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0624F9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624F9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0624F9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0624F9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7C7A7744" w:rsidR="004C46EA" w:rsidRPr="000624F9" w:rsidRDefault="004B3B01" w:rsidP="004B3B01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4F9">
        <w:rPr>
          <w:rFonts w:ascii="Times New Roman" w:hAnsi="Times New Roman" w:cs="Times New Roman"/>
          <w:sz w:val="28"/>
          <w:szCs w:val="28"/>
        </w:rPr>
        <w:tab/>
      </w:r>
      <w:r w:rsidRPr="000624F9">
        <w:rPr>
          <w:rFonts w:ascii="Times New Roman" w:hAnsi="Times New Roman" w:cs="Times New Roman"/>
          <w:i/>
          <w:sz w:val="24"/>
          <w:szCs w:val="24"/>
        </w:rPr>
        <w:t>26.09.2024 №1195</w:t>
      </w:r>
    </w:p>
    <w:p w14:paraId="0C47A20D" w14:textId="77777777" w:rsidR="004C46EA" w:rsidRPr="000624F9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0624F9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0624F9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0624F9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4F9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0624F9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0624F9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0624F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4D841000" w:rsidR="004C46EA" w:rsidRPr="000624F9" w:rsidRDefault="00ED2C0D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4F9">
        <w:rPr>
          <w:rFonts w:ascii="Times New Roman" w:hAnsi="Times New Roman" w:cs="Times New Roman"/>
          <w:b/>
          <w:i/>
          <w:sz w:val="28"/>
          <w:szCs w:val="28"/>
        </w:rPr>
        <w:t>Акціонерному товариству «Криворізька теплоцентраль»</w:t>
      </w:r>
    </w:p>
    <w:p w14:paraId="744C4FDC" w14:textId="77777777" w:rsidR="004C46EA" w:rsidRPr="000624F9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0624F9" w:rsidRDefault="004C46EA" w:rsidP="00B0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7"/>
        <w:gridCol w:w="3316"/>
        <w:gridCol w:w="1801"/>
        <w:gridCol w:w="2127"/>
        <w:gridCol w:w="1837"/>
      </w:tblGrid>
      <w:tr w:rsidR="00A846A3" w:rsidRPr="000624F9" w14:paraId="0A661D8B" w14:textId="77777777" w:rsidTr="00D12AF5">
        <w:tc>
          <w:tcPr>
            <w:tcW w:w="342" w:type="pct"/>
            <w:vMerge w:val="restart"/>
          </w:tcPr>
          <w:p w14:paraId="627FC84D" w14:textId="46434F7F" w:rsidR="00A846A3" w:rsidRPr="000624F9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24F9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0624F9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24F9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7" w:type="pct"/>
            <w:gridSpan w:val="3"/>
          </w:tcPr>
          <w:p w14:paraId="0E2A5E08" w14:textId="1FB38CD2" w:rsidR="00A846A3" w:rsidRPr="000624F9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24F9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0624F9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0624F9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0624F9" w14:paraId="3A53C130" w14:textId="77777777" w:rsidTr="00D12AF5"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0624F9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0624F9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0624F9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24F9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624F9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0624F9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0624F9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24F9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624F9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0624F9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0624F9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2" w:type="pct"/>
            <w:vAlign w:val="center"/>
          </w:tcPr>
          <w:p w14:paraId="07C08036" w14:textId="769145E1" w:rsidR="00A846A3" w:rsidRPr="000624F9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24F9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624F9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0624F9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0624F9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D12AF5" w:rsidRPr="000624F9" w14:paraId="7D801D90" w14:textId="77777777" w:rsidTr="00D12AF5">
        <w:trPr>
          <w:trHeight w:val="332"/>
        </w:trPr>
        <w:tc>
          <w:tcPr>
            <w:tcW w:w="342" w:type="pct"/>
            <w:tcBorders>
              <w:top w:val="single" w:sz="4" w:space="0" w:color="auto"/>
            </w:tcBorders>
          </w:tcPr>
          <w:p w14:paraId="16F003B8" w14:textId="5E0A7EEE" w:rsidR="00D12AF5" w:rsidRPr="000624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D12AF5" w:rsidRPr="000624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vAlign w:val="center"/>
          </w:tcPr>
          <w:p w14:paraId="60742A92" w14:textId="24596D66" w:rsidR="00D12AF5" w:rsidRPr="000624F9" w:rsidRDefault="00D12AF5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1 653,06</w:t>
            </w:r>
          </w:p>
        </w:tc>
        <w:tc>
          <w:tcPr>
            <w:tcW w:w="1091" w:type="pct"/>
            <w:vAlign w:val="center"/>
          </w:tcPr>
          <w:p w14:paraId="63921DEB" w14:textId="019F2ED6" w:rsidR="00D12AF5" w:rsidRPr="000624F9" w:rsidRDefault="00D12AF5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2 842,38</w:t>
            </w:r>
          </w:p>
        </w:tc>
        <w:tc>
          <w:tcPr>
            <w:tcW w:w="942" w:type="pct"/>
            <w:vAlign w:val="center"/>
          </w:tcPr>
          <w:p w14:paraId="7792BC60" w14:textId="3CD2A1A8" w:rsidR="00D12AF5" w:rsidRPr="000624F9" w:rsidRDefault="00D12AF5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2 842,38</w:t>
            </w:r>
          </w:p>
        </w:tc>
      </w:tr>
      <w:tr w:rsidR="00D12AF5" w:rsidRPr="000624F9" w14:paraId="337C1F7F" w14:textId="77777777" w:rsidTr="00D12AF5">
        <w:trPr>
          <w:trHeight w:val="332"/>
        </w:trPr>
        <w:tc>
          <w:tcPr>
            <w:tcW w:w="342" w:type="pct"/>
          </w:tcPr>
          <w:p w14:paraId="646EC878" w14:textId="53B46B58" w:rsidR="00D12AF5" w:rsidRPr="000624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</w:tcPr>
          <w:p w14:paraId="23641D7A" w14:textId="518CDDE1" w:rsidR="00D12AF5" w:rsidRPr="000624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  <w:vAlign w:val="center"/>
          </w:tcPr>
          <w:p w14:paraId="52CB9787" w14:textId="78B76049" w:rsidR="00D12AF5" w:rsidRPr="000624F9" w:rsidRDefault="00D12AF5" w:rsidP="00CC4743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1 464,3</w:t>
            </w:r>
            <w:r w:rsidR="00CC4743" w:rsidRPr="000624F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091" w:type="pct"/>
            <w:vAlign w:val="center"/>
          </w:tcPr>
          <w:p w14:paraId="6780F773" w14:textId="338411F5" w:rsidR="00D12AF5" w:rsidRPr="000624F9" w:rsidRDefault="00D12AF5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1 804,6</w:t>
            </w:r>
            <w:r w:rsidR="002C4B22" w:rsidRPr="000624F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942" w:type="pct"/>
            <w:vAlign w:val="center"/>
          </w:tcPr>
          <w:p w14:paraId="59A1D5B6" w14:textId="78ECA33A" w:rsidR="00D12AF5" w:rsidRPr="000624F9" w:rsidRDefault="00D12AF5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1 804,6</w:t>
            </w:r>
            <w:r w:rsidR="002C4B22" w:rsidRPr="000624F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12AF5" w:rsidRPr="000624F9" w14:paraId="766F520A" w14:textId="77777777" w:rsidTr="00D12AF5">
        <w:trPr>
          <w:trHeight w:val="332"/>
        </w:trPr>
        <w:tc>
          <w:tcPr>
            <w:tcW w:w="342" w:type="pct"/>
          </w:tcPr>
          <w:p w14:paraId="676667EA" w14:textId="2D78E369" w:rsidR="00D12AF5" w:rsidRPr="000624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D12AF5" w:rsidRPr="000624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  <w:vAlign w:val="center"/>
          </w:tcPr>
          <w:p w14:paraId="5DD866C8" w14:textId="4127B23D" w:rsidR="00D12AF5" w:rsidRPr="000624F9" w:rsidRDefault="00D12AF5" w:rsidP="00CC4743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52,8</w:t>
            </w:r>
            <w:r w:rsidR="00CC4743" w:rsidRPr="000624F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91" w:type="pct"/>
            <w:vAlign w:val="center"/>
          </w:tcPr>
          <w:p w14:paraId="51EBE4EA" w14:textId="000831F4" w:rsidR="00D12AF5" w:rsidRPr="000624F9" w:rsidRDefault="00D12AF5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52,9</w:t>
            </w:r>
            <w:r w:rsidR="002C4B22" w:rsidRPr="000624F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42" w:type="pct"/>
            <w:vAlign w:val="center"/>
          </w:tcPr>
          <w:p w14:paraId="61B9D22D" w14:textId="6C404DDD" w:rsidR="00D12AF5" w:rsidRPr="000624F9" w:rsidRDefault="00D12AF5" w:rsidP="002C4B22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52,9</w:t>
            </w:r>
            <w:r w:rsidR="002C4B22" w:rsidRPr="000624F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12AF5" w:rsidRPr="000624F9" w14:paraId="34C1FD42" w14:textId="77777777" w:rsidTr="00D12AF5">
        <w:trPr>
          <w:trHeight w:val="332"/>
        </w:trPr>
        <w:tc>
          <w:tcPr>
            <w:tcW w:w="342" w:type="pct"/>
          </w:tcPr>
          <w:p w14:paraId="3D8377D2" w14:textId="10FD261E" w:rsidR="00D12AF5" w:rsidRPr="000624F9" w:rsidRDefault="00D12AF5" w:rsidP="00D12AF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pct"/>
          </w:tcPr>
          <w:p w14:paraId="27AB5227" w14:textId="5EAD6834" w:rsidR="00D12AF5" w:rsidRPr="000624F9" w:rsidRDefault="00D12AF5" w:rsidP="00D12AF5">
            <w:pPr>
              <w:ind w:right="-136"/>
              <w:rPr>
                <w:sz w:val="28"/>
                <w:szCs w:val="28"/>
                <w:lang w:val="uk-UA"/>
              </w:rPr>
            </w:pPr>
            <w:r w:rsidRPr="000624F9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  <w:vAlign w:val="center"/>
          </w:tcPr>
          <w:p w14:paraId="727B7A35" w14:textId="7AEB32D0" w:rsidR="00D12AF5" w:rsidRPr="000624F9" w:rsidRDefault="00D12AF5" w:rsidP="00CC4743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3 170,2</w:t>
            </w:r>
            <w:r w:rsidR="00CC4743" w:rsidRPr="000624F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091" w:type="pct"/>
            <w:vAlign w:val="center"/>
          </w:tcPr>
          <w:p w14:paraId="060C2D82" w14:textId="2796B19C" w:rsidR="00D12AF5" w:rsidRPr="000624F9" w:rsidRDefault="00D12AF5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4 700,00</w:t>
            </w:r>
          </w:p>
        </w:tc>
        <w:tc>
          <w:tcPr>
            <w:tcW w:w="942" w:type="pct"/>
            <w:vAlign w:val="center"/>
          </w:tcPr>
          <w:p w14:paraId="1C3A7738" w14:textId="5B286C3C" w:rsidR="00D12AF5" w:rsidRPr="000624F9" w:rsidRDefault="00D12AF5" w:rsidP="00D12AF5">
            <w:pPr>
              <w:jc w:val="center"/>
              <w:rPr>
                <w:sz w:val="28"/>
                <w:szCs w:val="28"/>
                <w:lang w:val="uk-UA"/>
              </w:rPr>
            </w:pPr>
            <w:r w:rsidRPr="000624F9">
              <w:rPr>
                <w:color w:val="000000"/>
                <w:sz w:val="28"/>
                <w:szCs w:val="28"/>
                <w:lang w:val="uk-UA"/>
              </w:rPr>
              <w:t>4 700,00</w:t>
            </w:r>
          </w:p>
        </w:tc>
      </w:tr>
    </w:tbl>
    <w:p w14:paraId="3B6DC21C" w14:textId="77777777" w:rsidR="004C46EA" w:rsidRPr="000624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0624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3995BE2A" w:rsidR="004C46EA" w:rsidRPr="000624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D348A" w14:textId="77777777" w:rsidR="00142934" w:rsidRPr="000624F9" w:rsidRDefault="00142934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B5359" w14:textId="439155CF" w:rsidR="00B079B0" w:rsidRPr="000624F9" w:rsidRDefault="00142934" w:rsidP="00142934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0624F9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B079B0" w:rsidRPr="000624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0624F9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14:paraId="762FFAA4" w14:textId="7870FE24" w:rsidR="004C46EA" w:rsidRPr="000624F9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bookmarkEnd w:id="0"/>
    <w:p w14:paraId="03C34B64" w14:textId="77777777" w:rsidR="004C46EA" w:rsidRPr="000624F9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0624F9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624F9"/>
    <w:rsid w:val="00095AE9"/>
    <w:rsid w:val="000C1BD0"/>
    <w:rsid w:val="00113970"/>
    <w:rsid w:val="00137F17"/>
    <w:rsid w:val="00142934"/>
    <w:rsid w:val="00142EC7"/>
    <w:rsid w:val="00180F6C"/>
    <w:rsid w:val="00190088"/>
    <w:rsid w:val="001A16F5"/>
    <w:rsid w:val="001C0FC1"/>
    <w:rsid w:val="00235EE0"/>
    <w:rsid w:val="00286C23"/>
    <w:rsid w:val="002C4B22"/>
    <w:rsid w:val="002C75E5"/>
    <w:rsid w:val="002F6626"/>
    <w:rsid w:val="00314382"/>
    <w:rsid w:val="0035692C"/>
    <w:rsid w:val="00357AD9"/>
    <w:rsid w:val="003A0242"/>
    <w:rsid w:val="003B452E"/>
    <w:rsid w:val="003E4B60"/>
    <w:rsid w:val="00412042"/>
    <w:rsid w:val="00425471"/>
    <w:rsid w:val="004A6CD3"/>
    <w:rsid w:val="004B3B01"/>
    <w:rsid w:val="004C46EA"/>
    <w:rsid w:val="005257C4"/>
    <w:rsid w:val="005C0BCF"/>
    <w:rsid w:val="005F2272"/>
    <w:rsid w:val="005F5FE0"/>
    <w:rsid w:val="006B1E89"/>
    <w:rsid w:val="006E3744"/>
    <w:rsid w:val="006F3C42"/>
    <w:rsid w:val="0073463F"/>
    <w:rsid w:val="00772D23"/>
    <w:rsid w:val="00792FA4"/>
    <w:rsid w:val="007A56D7"/>
    <w:rsid w:val="00812C6B"/>
    <w:rsid w:val="00820708"/>
    <w:rsid w:val="008F6C7B"/>
    <w:rsid w:val="00923101"/>
    <w:rsid w:val="009A6D91"/>
    <w:rsid w:val="00A43AEB"/>
    <w:rsid w:val="00A846A3"/>
    <w:rsid w:val="00A924AC"/>
    <w:rsid w:val="00B079B0"/>
    <w:rsid w:val="00B10861"/>
    <w:rsid w:val="00B50246"/>
    <w:rsid w:val="00BB5152"/>
    <w:rsid w:val="00CB7077"/>
    <w:rsid w:val="00CC4743"/>
    <w:rsid w:val="00D12AF5"/>
    <w:rsid w:val="00D456FA"/>
    <w:rsid w:val="00D967DD"/>
    <w:rsid w:val="00D9791F"/>
    <w:rsid w:val="00ED2C0D"/>
    <w:rsid w:val="00F400AD"/>
    <w:rsid w:val="00F50449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D11F2240-AFED-4132-95FE-1083101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18</cp:revision>
  <cp:lastPrinted>2024-09-21T07:20:00Z</cp:lastPrinted>
  <dcterms:created xsi:type="dcterms:W3CDTF">2023-09-06T07:42:00Z</dcterms:created>
  <dcterms:modified xsi:type="dcterms:W3CDTF">2024-09-27T07:45:00Z</dcterms:modified>
</cp:coreProperties>
</file>