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F5" w:rsidRPr="00A22CF5" w:rsidRDefault="00A22CF5" w:rsidP="00A22CF5">
      <w:pPr>
        <w:tabs>
          <w:tab w:val="left" w:pos="13325"/>
        </w:tabs>
        <w:spacing w:after="0" w:line="240" w:lineRule="auto"/>
        <w:ind w:right="-156" w:firstLine="124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hyperlink r:id="rId8" w:history="1">
        <w:r w:rsidRPr="00A22CF5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Додаток</w:t>
        </w:r>
      </w:hyperlink>
      <w:r w:rsidRPr="00A22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22C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 </w:t>
      </w:r>
      <w:r w:rsidRPr="00A2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A22CF5" w:rsidRDefault="00A22CF5" w:rsidP="00A22CF5">
      <w:pPr>
        <w:tabs>
          <w:tab w:val="left" w:pos="13325"/>
        </w:tabs>
        <w:spacing w:after="0" w:line="240" w:lineRule="auto"/>
        <w:ind w:right="-156" w:firstLine="12474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до рішення міської ради</w:t>
      </w:r>
      <w:r w:rsidRPr="00A22CF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</w:p>
    <w:p w:rsidR="0050184F" w:rsidRDefault="0050184F" w:rsidP="00A22CF5">
      <w:pPr>
        <w:tabs>
          <w:tab w:val="left" w:pos="13325"/>
        </w:tabs>
        <w:spacing w:after="0" w:line="240" w:lineRule="auto"/>
        <w:ind w:right="-156" w:firstLine="12474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25.09.2024 №3125</w:t>
      </w:r>
    </w:p>
    <w:p w:rsidR="00A22CF5" w:rsidRPr="00A22CF5" w:rsidRDefault="00A22CF5" w:rsidP="00A22CF5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6"/>
          <w:szCs w:val="20"/>
          <w:lang w:eastAsia="ru-RU"/>
        </w:rPr>
      </w:pPr>
    </w:p>
    <w:p w:rsidR="00C555C7" w:rsidRDefault="00C555C7" w:rsidP="00A22CF5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32"/>
          <w:szCs w:val="20"/>
          <w:lang w:eastAsia="ru-RU"/>
        </w:rPr>
      </w:pPr>
    </w:p>
    <w:p w:rsidR="00A22CF5" w:rsidRPr="00A22CF5" w:rsidRDefault="00A22CF5" w:rsidP="00A22CF5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32"/>
          <w:szCs w:val="20"/>
          <w:lang w:eastAsia="ru-RU"/>
        </w:rPr>
      </w:pPr>
      <w:bookmarkStart w:id="0" w:name="_GoBack"/>
      <w:bookmarkEnd w:id="0"/>
      <w:r w:rsidRPr="00A22CF5">
        <w:rPr>
          <w:rFonts w:ascii="Times New Roman" w:eastAsia="Times New Roman" w:hAnsi="Times New Roman" w:cs="Times New Roman"/>
          <w:b/>
          <w:i/>
          <w:iCs/>
          <w:sz w:val="32"/>
          <w:szCs w:val="20"/>
          <w:lang w:eastAsia="ru-RU"/>
        </w:rPr>
        <w:t>С П И С О К</w:t>
      </w:r>
    </w:p>
    <w:p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ab/>
        <w:t xml:space="preserve">заявників, яким поновлюються договори </w:t>
      </w:r>
    </w:p>
    <w:p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оренди землі</w:t>
      </w:r>
      <w:r w:rsidRPr="00A22C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22CF5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на умовах, передбачених ст. 126-1 Земельного кодексу України</w:t>
      </w:r>
    </w:p>
    <w:p w:rsid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"/>
          <w:szCs w:val="20"/>
          <w:lang w:eastAsia="ru-RU"/>
        </w:rPr>
      </w:pPr>
    </w:p>
    <w:p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"/>
          <w:szCs w:val="20"/>
          <w:lang w:eastAsia="ru-RU"/>
        </w:rPr>
      </w:pPr>
    </w:p>
    <w:tbl>
      <w:tblPr>
        <w:tblW w:w="157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269"/>
        <w:gridCol w:w="3006"/>
        <w:gridCol w:w="3261"/>
        <w:gridCol w:w="1275"/>
        <w:gridCol w:w="2551"/>
        <w:gridCol w:w="1701"/>
        <w:gridCol w:w="1104"/>
      </w:tblGrid>
      <w:tr w:rsidR="00A22CF5" w:rsidRPr="00A22CF5" w:rsidTr="005A3401">
        <w:trPr>
          <w:cantSplit/>
          <w:trHeight w:val="1299"/>
        </w:trPr>
        <w:tc>
          <w:tcPr>
            <w:tcW w:w="566" w:type="dxa"/>
          </w:tcPr>
          <w:p w:rsidR="00A22CF5" w:rsidRPr="00A22CF5" w:rsidRDefault="00A22CF5" w:rsidP="00A22CF5">
            <w:pPr>
              <w:spacing w:after="0" w:line="240" w:lineRule="auto"/>
              <w:ind w:left="-12" w:firstLine="4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</w:tcPr>
          <w:p w:rsidR="00A22CF5" w:rsidRPr="00A22CF5" w:rsidRDefault="00A22CF5" w:rsidP="005A3401">
            <w:pPr>
              <w:spacing w:after="0" w:line="240" w:lineRule="auto"/>
              <w:ind w:left="-220" w:right="-28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Землекористувач</w:t>
            </w:r>
          </w:p>
        </w:tc>
        <w:tc>
          <w:tcPr>
            <w:tcW w:w="3006" w:type="dxa"/>
          </w:tcPr>
          <w:p w:rsidR="00A22CF5" w:rsidRPr="00A22CF5" w:rsidRDefault="00A22CF5" w:rsidP="00A22CF5">
            <w:pPr>
              <w:keepNext/>
              <w:spacing w:after="0" w:line="240" w:lineRule="auto"/>
              <w:ind w:righ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Категорія земель</w:t>
            </w:r>
            <w:r w:rsidR="00ED3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ED3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 xml:space="preserve">вид цільового призначення, вид використання земельної </w:t>
            </w: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ділянки </w:t>
            </w:r>
            <w:r w:rsidR="00ED3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або мета її використання згідно з раніше укладеним договором</w:t>
            </w:r>
          </w:p>
          <w:p w:rsidR="00A22CF5" w:rsidRPr="00A22CF5" w:rsidRDefault="00A22CF5" w:rsidP="00A22C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A3401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адастровий номер</w:t>
            </w:r>
          </w:p>
          <w:p w:rsidR="005A3401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земельної ділянки</w:t>
            </w:r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="00ED3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адреса об’єкта нерухомого майна,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айон міста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Площа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 xml:space="preserve">земельної 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ділянки</w:t>
            </w:r>
          </w:p>
          <w:p w:rsidR="00A22CF5" w:rsidRPr="00A22CF5" w:rsidRDefault="00A22CF5" w:rsidP="00A22CF5">
            <w:pPr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 xml:space="preserve"> (га)</w:t>
            </w:r>
          </w:p>
        </w:tc>
        <w:tc>
          <w:tcPr>
            <w:tcW w:w="2551" w:type="dxa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Відомості про 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право власності на 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нерухоме майно</w:t>
            </w:r>
          </w:p>
        </w:tc>
        <w:tc>
          <w:tcPr>
            <w:tcW w:w="1701" w:type="dxa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Дата і номер 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державної реєстрації діючого </w:t>
            </w:r>
            <w:proofErr w:type="spellStart"/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дог</w:t>
            </w:r>
            <w:r w:rsidR="00724738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вору</w:t>
            </w:r>
            <w:proofErr w:type="spellEnd"/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оренди,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права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орен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</w:t>
            </w:r>
            <w:proofErr w:type="spellEnd"/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термін дії </w:t>
            </w:r>
          </w:p>
          <w:p w:rsidR="00A22CF5" w:rsidRPr="00A22CF5" w:rsidRDefault="00A22CF5" w:rsidP="00FC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договору оренди</w:t>
            </w:r>
          </w:p>
        </w:tc>
        <w:tc>
          <w:tcPr>
            <w:tcW w:w="1104" w:type="dxa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Строк дії </w:t>
            </w:r>
          </w:p>
          <w:p w:rsidR="00A22CF5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огово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</w:t>
            </w:r>
            <w:proofErr w:type="spellEnd"/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оренди                   </w:t>
            </w:r>
          </w:p>
        </w:tc>
      </w:tr>
      <w:tr w:rsidR="00A22CF5" w:rsidRPr="00A22CF5" w:rsidTr="005A3401">
        <w:trPr>
          <w:cantSplit/>
          <w:trHeight w:val="295"/>
        </w:trPr>
        <w:tc>
          <w:tcPr>
            <w:tcW w:w="566" w:type="dxa"/>
          </w:tcPr>
          <w:p w:rsidR="00A22CF5" w:rsidRPr="00A22CF5" w:rsidRDefault="00A22CF5" w:rsidP="00A22CF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F468A5" w:rsidRPr="00A22CF5" w:rsidTr="005A3401">
        <w:trPr>
          <w:cantSplit/>
          <w:trHeight w:val="14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A5" w:rsidRPr="00A22CF5" w:rsidRDefault="00F468A5" w:rsidP="00F468A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Проців</w:t>
            </w:r>
            <w:proofErr w:type="spellEnd"/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Тетяна </w:t>
            </w: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Віталіївна, Шевченко </w:t>
            </w: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Сергій </w:t>
            </w: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Іванович</w:t>
            </w:r>
          </w:p>
        </w:tc>
        <w:tc>
          <w:tcPr>
            <w:tcW w:w="3006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555C7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C555C7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>для будівництва та обслуговування будівель торгівлі (код 03.07),</w:t>
            </w:r>
            <w:r w:rsidRPr="00C555C7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>розміщення будівлі супермаркету</w:t>
            </w:r>
          </w:p>
        </w:tc>
        <w:tc>
          <w:tcPr>
            <w:tcW w:w="3261" w:type="dxa"/>
            <w:shd w:val="clear" w:color="auto" w:fill="FFFFFF"/>
          </w:tcPr>
          <w:p w:rsidR="00F468A5" w:rsidRPr="00C555C7" w:rsidRDefault="00F468A5" w:rsidP="00F468A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55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1211000000:08:223:0018,</w:t>
            </w:r>
          </w:p>
          <w:p w:rsidR="00F468A5" w:rsidRPr="00C555C7" w:rsidRDefault="00F468A5" w:rsidP="00F468A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55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Петра </w:t>
            </w:r>
            <w:r w:rsidRPr="00C55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Калнишевського, 15а,  Центрально-Міський район</w:t>
            </w:r>
          </w:p>
        </w:tc>
        <w:tc>
          <w:tcPr>
            <w:tcW w:w="1275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0,1713</w:t>
            </w:r>
          </w:p>
        </w:tc>
        <w:tc>
          <w:tcPr>
            <w:tcW w:w="2551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11490212110, 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про </w:t>
            </w: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 власності 40479903, 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реєстрації 06.02.2021, реєстраційний номер об’єкта нерухомого 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11490212110, 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про </w:t>
            </w: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 власності 40480379, 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реєстрації </w:t>
            </w: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06.02.2021</w:t>
            </w:r>
          </w:p>
        </w:tc>
        <w:tc>
          <w:tcPr>
            <w:tcW w:w="1701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29.10.2019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№33935949,</w:t>
            </w: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26.09.2024</w:t>
            </w:r>
          </w:p>
        </w:tc>
        <w:tc>
          <w:tcPr>
            <w:tcW w:w="1104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F468A5" w:rsidRPr="00A22CF5" w:rsidTr="00EB59EB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A5" w:rsidRPr="00EB59EB" w:rsidRDefault="00F468A5" w:rsidP="00F468A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F468A5" w:rsidRPr="00A22CF5" w:rsidTr="00734754">
        <w:trPr>
          <w:cantSplit/>
          <w:trHeight w:val="282"/>
        </w:trPr>
        <w:tc>
          <w:tcPr>
            <w:tcW w:w="566" w:type="dxa"/>
          </w:tcPr>
          <w:p w:rsidR="00F468A5" w:rsidRPr="00EB59EB" w:rsidRDefault="00AC30D1" w:rsidP="00F468A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Дубінін</w:t>
            </w:r>
            <w:proofErr w:type="spellEnd"/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Юрій Олександрович,</w:t>
            </w: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Гончарова </w:t>
            </w: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Вікторія Ростиславівна</w:t>
            </w:r>
          </w:p>
        </w:tc>
        <w:tc>
          <w:tcPr>
            <w:tcW w:w="3006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:rsidR="00F468A5" w:rsidRPr="00C555C7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будівництва та обслуговування інших будівель громадської забудови (код 03.15), розміщення нежитлової будівлі банно-оздоровчого комплексу</w:t>
            </w:r>
          </w:p>
        </w:tc>
        <w:tc>
          <w:tcPr>
            <w:tcW w:w="3261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C7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1211000000:02:069:0077,</w:t>
            </w:r>
            <w:r w:rsidRPr="00C555C7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>вул. Пісочна, 3г,</w:t>
            </w:r>
            <w:r w:rsidRPr="00C555C7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>Металургійний район</w:t>
            </w:r>
          </w:p>
        </w:tc>
        <w:tc>
          <w:tcPr>
            <w:tcW w:w="1275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0,1365</w:t>
            </w:r>
          </w:p>
        </w:tc>
        <w:tc>
          <w:tcPr>
            <w:tcW w:w="2551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1623984012110, 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27527155, 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державної реєстрації 16.08.2018,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1623984012110, 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27527146, 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державної реєстрації 16.08.2018</w:t>
            </w:r>
          </w:p>
        </w:tc>
        <w:tc>
          <w:tcPr>
            <w:tcW w:w="1701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01.10.2019</w:t>
            </w: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№33556111,</w:t>
            </w: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28.08.2024</w:t>
            </w:r>
          </w:p>
        </w:tc>
        <w:tc>
          <w:tcPr>
            <w:tcW w:w="1104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F468A5" w:rsidRPr="00A22CF5" w:rsidTr="00734754">
        <w:trPr>
          <w:cantSplit/>
          <w:trHeight w:val="282"/>
        </w:trPr>
        <w:tc>
          <w:tcPr>
            <w:tcW w:w="566" w:type="dxa"/>
          </w:tcPr>
          <w:p w:rsidR="00F468A5" w:rsidRDefault="00AC30D1" w:rsidP="00F468A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Дуч</w:t>
            </w:r>
            <w:proofErr w:type="spellEnd"/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Володимир Миколайович</w:t>
            </w:r>
          </w:p>
        </w:tc>
        <w:tc>
          <w:tcPr>
            <w:tcW w:w="3006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:rsidR="00F468A5" w:rsidRPr="00C555C7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будівництва та обслуговування будівель торгівлі (код 03.07),</w:t>
            </w: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розміщення торговельного центру з топковою</w:t>
            </w:r>
          </w:p>
        </w:tc>
        <w:tc>
          <w:tcPr>
            <w:tcW w:w="3261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555C7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1211000000:12:259:0008,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555C7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Генерала </w:t>
            </w:r>
            <w:proofErr w:type="spellStart"/>
            <w:r w:rsidRPr="00C555C7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Безручка</w:t>
            </w:r>
            <w:proofErr w:type="spellEnd"/>
            <w:r w:rsidRPr="00C555C7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43,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555C7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Інгулецький район</w:t>
            </w:r>
          </w:p>
        </w:tc>
        <w:tc>
          <w:tcPr>
            <w:tcW w:w="1275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0,2500</w:t>
            </w:r>
          </w:p>
        </w:tc>
        <w:tc>
          <w:tcPr>
            <w:tcW w:w="2551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58850912110, 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928406, 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державної реєстрації 30.04.2013</w:t>
            </w:r>
          </w:p>
        </w:tc>
        <w:tc>
          <w:tcPr>
            <w:tcW w:w="1701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25.09.2019</w:t>
            </w: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№33426992,</w:t>
            </w:r>
            <w:r w:rsidRPr="00C55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15.09.2024</w:t>
            </w:r>
          </w:p>
        </w:tc>
        <w:tc>
          <w:tcPr>
            <w:tcW w:w="1104" w:type="dxa"/>
            <w:shd w:val="clear" w:color="auto" w:fill="FFFFFF"/>
          </w:tcPr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F468A5" w:rsidRPr="00A22CF5" w:rsidTr="00734754">
        <w:trPr>
          <w:cantSplit/>
          <w:trHeight w:val="282"/>
        </w:trPr>
        <w:tc>
          <w:tcPr>
            <w:tcW w:w="566" w:type="dxa"/>
          </w:tcPr>
          <w:p w:rsidR="00F468A5" w:rsidRDefault="00AC30D1" w:rsidP="00F468A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shd w:val="clear" w:color="auto" w:fill="FFFFFF"/>
          </w:tcPr>
          <w:p w:rsidR="00F468A5" w:rsidRPr="00A227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Обслуговуючий кооператив «Товариство власників гаражів "АВАНГАРД"»</w:t>
            </w:r>
          </w:p>
        </w:tc>
        <w:tc>
          <w:tcPr>
            <w:tcW w:w="3006" w:type="dxa"/>
            <w:shd w:val="clear" w:color="auto" w:fill="FFFFFF"/>
          </w:tcPr>
          <w:p w:rsidR="00F468A5" w:rsidRPr="00A22754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9F4B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Землі житлової та громадської забудови,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для колективного гаражного будівництва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(код 02.06),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розміщення гаражів</w:t>
            </w:r>
          </w:p>
        </w:tc>
        <w:tc>
          <w:tcPr>
            <w:tcW w:w="3261" w:type="dxa"/>
            <w:shd w:val="clear" w:color="auto" w:fill="FFFFFF"/>
          </w:tcPr>
          <w:p w:rsidR="00F468A5" w:rsidRPr="00724738" w:rsidRDefault="00F468A5" w:rsidP="00F468A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300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F468A5" w:rsidRPr="00A22754" w:rsidRDefault="00F468A5" w:rsidP="00F468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. Сергія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Колачевського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135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Тернівський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1275" w:type="dxa"/>
            <w:shd w:val="clear" w:color="auto" w:fill="FFFFFF"/>
          </w:tcPr>
          <w:p w:rsidR="00F468A5" w:rsidRPr="00A227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3,4607</w:t>
            </w:r>
          </w:p>
        </w:tc>
        <w:tc>
          <w:tcPr>
            <w:tcW w:w="2551" w:type="dxa"/>
            <w:shd w:val="clear" w:color="auto" w:fill="FFFFFF"/>
          </w:tcPr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майна 1905824812110,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:rsidR="00F468A5" w:rsidRPr="00A227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33053579, дата державної реєстрації 03.09.2019, (власник </w:t>
            </w:r>
            <w:proofErr w:type="spellStart"/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Стець</w:t>
            </w:r>
            <w:proofErr w:type="spellEnd"/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Дмитро Іванович, гараж 260), реєстраційний номер</w:t>
            </w:r>
          </w:p>
        </w:tc>
        <w:tc>
          <w:tcPr>
            <w:tcW w:w="1701" w:type="dxa"/>
            <w:shd w:val="clear" w:color="auto" w:fill="FFFFFF"/>
          </w:tcPr>
          <w:p w:rsidR="00F468A5" w:rsidRPr="00A227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28.11.2019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№34405074, до 30.10.2024</w:t>
            </w:r>
          </w:p>
        </w:tc>
        <w:tc>
          <w:tcPr>
            <w:tcW w:w="1104" w:type="dxa"/>
            <w:shd w:val="clear" w:color="auto" w:fill="FFFFFF"/>
          </w:tcPr>
          <w:p w:rsidR="00F468A5" w:rsidRPr="00A227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F468A5" w:rsidRPr="00A22CF5" w:rsidTr="00553F61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A5" w:rsidRPr="00EB59EB" w:rsidRDefault="00F468A5" w:rsidP="00F468A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F468A5" w:rsidRPr="00A22CF5" w:rsidTr="00734754">
        <w:trPr>
          <w:cantSplit/>
          <w:trHeight w:val="282"/>
        </w:trPr>
        <w:tc>
          <w:tcPr>
            <w:tcW w:w="566" w:type="dxa"/>
          </w:tcPr>
          <w:p w:rsidR="00F468A5" w:rsidRDefault="00F468A5" w:rsidP="00F468A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F468A5" w:rsidRPr="009F4BCC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F468A5" w:rsidRPr="009F4BCC" w:rsidRDefault="00F468A5" w:rsidP="00F468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об’єкта нерухомого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480695612110,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7389587,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09.10.2014, (власник </w:t>
            </w:r>
            <w:proofErr w:type="spellStart"/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Синенко</w:t>
            </w:r>
            <w:proofErr w:type="spellEnd"/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Максим Сергійович, гараж 408),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268485912110,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43739041,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державної реєстрації 01.09.2021, (власник Косяк Євгеній Олегович, гараж 75),</w:t>
            </w:r>
          </w:p>
          <w:p w:rsidR="00F468A5" w:rsidRPr="00D45D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</w:t>
            </w:r>
          </w:p>
          <w:p w:rsidR="00F468A5" w:rsidRPr="00D45D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18764015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468A5" w:rsidRPr="00C555C7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Книзі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30-189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дата державної реєстрації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17.01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(власник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Овчарук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Юлія Воло-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димирівна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гараж 573)</w:t>
            </w:r>
          </w:p>
        </w:tc>
        <w:tc>
          <w:tcPr>
            <w:tcW w:w="1701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8A5" w:rsidRPr="00A22CF5" w:rsidTr="00610C7C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A5" w:rsidRPr="00EB59EB" w:rsidRDefault="00AC30D1" w:rsidP="00F468A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Товариство з обмеженою відповідальністю «ПРОМІНВЕСТ-АЛЬЯНС»</w:t>
            </w:r>
          </w:p>
        </w:tc>
        <w:tc>
          <w:tcPr>
            <w:tcW w:w="3006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промисловості, транспорту, електронних комунікацій, енергетики, оборони та іншого призначення,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для розміщення та</w:t>
            </w:r>
          </w:p>
        </w:tc>
        <w:tc>
          <w:tcPr>
            <w:tcW w:w="3261" w:type="dxa"/>
            <w:shd w:val="clear" w:color="auto" w:fill="FFFFFF"/>
          </w:tcPr>
          <w:p w:rsidR="00F468A5" w:rsidRPr="00724738" w:rsidRDefault="00F468A5" w:rsidP="00F468A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003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F468A5" w:rsidRPr="00724738" w:rsidRDefault="00F468A5" w:rsidP="00F468A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 Конституційна, 9а, 9б, 9в, 9г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Покровський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1275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0,5307</w:t>
            </w:r>
          </w:p>
        </w:tc>
        <w:tc>
          <w:tcPr>
            <w:tcW w:w="2551" w:type="dxa"/>
            <w:shd w:val="clear" w:color="auto" w:fill="FFFFFF"/>
          </w:tcPr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636985612110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:rsidR="00F468A5" w:rsidRPr="00EB59EB" w:rsidRDefault="00F468A5" w:rsidP="0067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 w:rsidR="0067558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79187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701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26.12.2019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№34947105,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07.10.2024</w:t>
            </w:r>
          </w:p>
        </w:tc>
        <w:tc>
          <w:tcPr>
            <w:tcW w:w="1104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F468A5" w:rsidRPr="00A22CF5" w:rsidTr="00734754">
        <w:trPr>
          <w:cantSplit/>
          <w:trHeight w:val="282"/>
        </w:trPr>
        <w:tc>
          <w:tcPr>
            <w:tcW w:w="566" w:type="dxa"/>
          </w:tcPr>
          <w:p w:rsidR="00F468A5" w:rsidRPr="00EB59EB" w:rsidRDefault="00F468A5" w:rsidP="00F468A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F468A5" w:rsidRPr="00A22CF5" w:rsidTr="00734754">
        <w:trPr>
          <w:cantSplit/>
          <w:trHeight w:val="282"/>
        </w:trPr>
        <w:tc>
          <w:tcPr>
            <w:tcW w:w="566" w:type="dxa"/>
          </w:tcPr>
          <w:p w:rsidR="00F468A5" w:rsidRDefault="00F468A5" w:rsidP="00F468A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F468A5" w:rsidRPr="009F4BCC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(код 11.02),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розміщення виробничої бази з виготовлення комплектуючих гірничо-шахтного обладнання</w:t>
            </w:r>
          </w:p>
        </w:tc>
        <w:tc>
          <w:tcPr>
            <w:tcW w:w="3261" w:type="dxa"/>
            <w:shd w:val="clear" w:color="auto" w:fill="FFFFFF"/>
          </w:tcPr>
          <w:p w:rsidR="00F468A5" w:rsidRPr="00724738" w:rsidRDefault="00F468A5" w:rsidP="00F468A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15.05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еєстраційний номер об’єкта нерухомого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636717112110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9675065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15.05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еєстраційний номер об’єкта нерухомого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636828412110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9677496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15.05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5, р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еєстраційний номер об’єкта нерухомого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637141412110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запису про право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9682086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дата державної реєстрації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15.05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8A5" w:rsidRPr="00A22CF5" w:rsidTr="00930E06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A5" w:rsidRDefault="00AC30D1" w:rsidP="00F468A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Гаражно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-будівельний кооператив «АВТОМОБІЛІСТ»</w:t>
            </w:r>
          </w:p>
        </w:tc>
        <w:tc>
          <w:tcPr>
            <w:tcW w:w="3006" w:type="dxa"/>
            <w:shd w:val="clear" w:color="auto" w:fill="FFFFFF"/>
          </w:tcPr>
          <w:p w:rsidR="00F468A5" w:rsidRPr="009F4BCC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4B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:rsidR="00F468A5" w:rsidRPr="00EB59EB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будівництва індивідуальних гаражів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(код 02.05),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розміщення існуючого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гаражно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-будівельного кооперативу</w:t>
            </w:r>
          </w:p>
        </w:tc>
        <w:tc>
          <w:tcPr>
            <w:tcW w:w="3261" w:type="dxa"/>
            <w:shd w:val="clear" w:color="auto" w:fill="FFFFFF"/>
          </w:tcPr>
          <w:p w:rsidR="00F468A5" w:rsidRPr="00724738" w:rsidRDefault="00F468A5" w:rsidP="00F468A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175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007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F468A5" w:rsidRPr="00724738" w:rsidRDefault="00F468A5" w:rsidP="00F468A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 районі шахти «Артем-2»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Саксаганський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1275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1,9300</w:t>
            </w:r>
          </w:p>
        </w:tc>
        <w:tc>
          <w:tcPr>
            <w:tcW w:w="2551" w:type="dxa"/>
            <w:shd w:val="clear" w:color="auto" w:fill="FFFFFF"/>
          </w:tcPr>
          <w:p w:rsidR="00F468A5" w:rsidRPr="00D45D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</w:t>
            </w:r>
          </w:p>
          <w:p w:rsidR="00F468A5" w:rsidRPr="00D45D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21581010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468A5" w:rsidRPr="00D45D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427, 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Книзі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59ГБК-427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8A5" w:rsidRPr="00D45D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F468A5" w:rsidRPr="00840DB9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(власник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Поладько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Едуард Парфен-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тійович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гараж 25)</w:t>
            </w:r>
          </w:p>
        </w:tc>
        <w:tc>
          <w:tcPr>
            <w:tcW w:w="1701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03.10.2019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№33558719,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24.09.2024</w:t>
            </w:r>
          </w:p>
        </w:tc>
        <w:tc>
          <w:tcPr>
            <w:tcW w:w="1104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F468A5" w:rsidRPr="00A22CF5" w:rsidTr="00930E06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A5" w:rsidRPr="00EB59EB" w:rsidRDefault="00F468A5" w:rsidP="00F468A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F468A5" w:rsidRPr="00A22CF5" w:rsidTr="00734754">
        <w:trPr>
          <w:cantSplit/>
          <w:trHeight w:val="282"/>
        </w:trPr>
        <w:tc>
          <w:tcPr>
            <w:tcW w:w="566" w:type="dxa"/>
          </w:tcPr>
          <w:p w:rsidR="00F468A5" w:rsidRDefault="00AC30D1" w:rsidP="00F468A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Шаповалов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Дмитро Володимирович</w:t>
            </w:r>
          </w:p>
        </w:tc>
        <w:tc>
          <w:tcPr>
            <w:tcW w:w="3006" w:type="dxa"/>
            <w:shd w:val="clear" w:color="auto" w:fill="FFFFFF"/>
          </w:tcPr>
          <w:p w:rsidR="00F468A5" w:rsidRPr="009F4BCC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161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  <w:r w:rsidRPr="0010161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br/>
              <w:t>для будівництва та обслуговування будівель торгівлі (код 03.07),</w:t>
            </w:r>
            <w:r w:rsidRPr="0010161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розміщення вбудованого приміщення магазину</w:t>
            </w:r>
          </w:p>
        </w:tc>
        <w:tc>
          <w:tcPr>
            <w:tcW w:w="3261" w:type="dxa"/>
            <w:shd w:val="clear" w:color="auto" w:fill="FFFFFF"/>
          </w:tcPr>
          <w:p w:rsidR="00F468A5" w:rsidRPr="00724738" w:rsidRDefault="00F468A5" w:rsidP="00F468A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1211000000:02:0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18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05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 xml:space="preserve">вул.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Соборності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>Металургійний район</w:t>
            </w:r>
          </w:p>
        </w:tc>
        <w:tc>
          <w:tcPr>
            <w:tcW w:w="1275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0,2173</w:t>
            </w:r>
            <w:r w:rsidRPr="00114A1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14A14">
              <w:rPr>
                <w:rFonts w:ascii="Times New Roman" w:hAnsi="Times New Roman" w:cs="Times New Roman"/>
                <w:color w:val="000000"/>
                <w:sz w:val="24"/>
              </w:rPr>
              <w:t xml:space="preserve">у тому числі: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Шапова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-лову Д.В.</w:t>
            </w:r>
            <w:r w:rsidRPr="00114A14">
              <w:rPr>
                <w:rFonts w:ascii="Times New Roman" w:hAnsi="Times New Roman" w:cs="Times New Roman"/>
                <w:color w:val="000000"/>
                <w:sz w:val="24"/>
              </w:rPr>
              <w:t>- 0,0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054</w:t>
            </w:r>
            <w:r w:rsidRPr="00114A14">
              <w:rPr>
                <w:rFonts w:ascii="Times New Roman" w:hAnsi="Times New Roman" w:cs="Times New Roman"/>
                <w:color w:val="000000"/>
                <w:sz w:val="24"/>
              </w:rPr>
              <w:t xml:space="preserve">, що складає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  <w:r w:rsidRPr="00114A14">
              <w:rPr>
                <w:rFonts w:ascii="Times New Roman" w:hAnsi="Times New Roman" w:cs="Times New Roman"/>
                <w:color w:val="000000"/>
                <w:sz w:val="24"/>
              </w:rPr>
              <w:t>/1000 част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4A14">
              <w:rPr>
                <w:rFonts w:ascii="Times New Roman" w:hAnsi="Times New Roman" w:cs="Times New Roman"/>
                <w:color w:val="000000"/>
                <w:sz w:val="24"/>
              </w:rPr>
              <w:t>к від загальної площі земельної ділянки (примі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щ</w:t>
            </w:r>
            <w:r w:rsidRPr="00114A14">
              <w:rPr>
                <w:rFonts w:ascii="Times New Roman" w:hAnsi="Times New Roman" w:cs="Times New Roman"/>
                <w:color w:val="000000"/>
                <w:sz w:val="24"/>
              </w:rPr>
              <w:t>ення</w:t>
            </w:r>
            <w:proofErr w:type="spellEnd"/>
            <w:r w:rsidRPr="00114A1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114A1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6-16а</w:t>
            </w:r>
            <w:r w:rsidRPr="00114A14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:rsidR="00F468A5" w:rsidRPr="00D45D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</w:t>
            </w:r>
          </w:p>
          <w:p w:rsidR="00F468A5" w:rsidRPr="00D45D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2192622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468A5" w:rsidRPr="00D45D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1393 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Книзі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1додН-258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8A5" w:rsidRPr="00D45D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F468A5" w:rsidRPr="00D45D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468A5" w:rsidRPr="00D45D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29.10.2019  №33957901,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21.09.2024</w:t>
            </w:r>
          </w:p>
        </w:tc>
        <w:tc>
          <w:tcPr>
            <w:tcW w:w="1104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F468A5" w:rsidRPr="00A22CF5" w:rsidTr="00734754">
        <w:trPr>
          <w:cantSplit/>
          <w:trHeight w:val="282"/>
        </w:trPr>
        <w:tc>
          <w:tcPr>
            <w:tcW w:w="566" w:type="dxa"/>
          </w:tcPr>
          <w:p w:rsidR="00F468A5" w:rsidRDefault="00AC30D1" w:rsidP="00F468A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Приватне підприємство «ВОСХОД»</w:t>
            </w:r>
          </w:p>
        </w:tc>
        <w:tc>
          <w:tcPr>
            <w:tcW w:w="3006" w:type="dxa"/>
            <w:shd w:val="clear" w:color="auto" w:fill="FFFFFF"/>
          </w:tcPr>
          <w:p w:rsidR="00F468A5" w:rsidRPr="0010161C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промисловості, транспорту, електронних комунікацій, енергетики, оборони та іншого призначення,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відхо</w:t>
            </w:r>
            <w:proofErr w:type="spellEnd"/>
            <w:r w:rsidR="00AC3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дів, зокрема 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енергогене</w:t>
            </w:r>
            <w:r w:rsidR="00AC3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руючим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блоком (код 11.02),</w:t>
            </w:r>
            <w:r w:rsidR="00AC30D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  <w:r w:rsidR="00AC30D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br/>
              <w:t>розташування сортувальної установки з переробки відвалів та виробничої бази</w:t>
            </w:r>
          </w:p>
        </w:tc>
        <w:tc>
          <w:tcPr>
            <w:tcW w:w="3261" w:type="dxa"/>
            <w:shd w:val="clear" w:color="auto" w:fill="FFFFFF"/>
          </w:tcPr>
          <w:p w:rsidR="00F468A5" w:rsidRPr="0010161C" w:rsidRDefault="00F468A5" w:rsidP="00F468A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1211000000:02: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241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17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 xml:space="preserve">вул.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Криворіжсталі, 114, 119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>Металургійний район</w:t>
            </w:r>
          </w:p>
        </w:tc>
        <w:tc>
          <w:tcPr>
            <w:tcW w:w="1275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4,7861</w:t>
            </w:r>
          </w:p>
        </w:tc>
        <w:tc>
          <w:tcPr>
            <w:tcW w:w="2551" w:type="dxa"/>
            <w:shd w:val="clear" w:color="auto" w:fill="FFFFFF"/>
          </w:tcPr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397209912110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6190459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AC30D1" w:rsidRPr="00D45D54" w:rsidRDefault="00F468A5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01.07.2014,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еєстраційний номер</w:t>
            </w:r>
            <w:r w:rsidR="00AC30D1"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 </w:t>
            </w:r>
            <w:r w:rsidR="00AC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11804849</w:t>
            </w:r>
            <w:r w:rsidR="00AC30D1"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C30D1" w:rsidRPr="00D45D54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5601 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Книзі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ЗН-1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C30D1" w:rsidRPr="00D45D54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AC30D1" w:rsidRPr="00D45D54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31.01.2020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№35377348,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21.10.2024</w:t>
            </w:r>
          </w:p>
        </w:tc>
        <w:tc>
          <w:tcPr>
            <w:tcW w:w="1104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F468A5" w:rsidRPr="00A22CF5" w:rsidTr="006A42CF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A5" w:rsidRPr="00EB59EB" w:rsidRDefault="00F468A5" w:rsidP="00F468A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F468A5" w:rsidRPr="00EB59EB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F468A5" w:rsidRPr="00A22CF5" w:rsidTr="00734754">
        <w:trPr>
          <w:cantSplit/>
          <w:trHeight w:val="282"/>
        </w:trPr>
        <w:tc>
          <w:tcPr>
            <w:tcW w:w="566" w:type="dxa"/>
          </w:tcPr>
          <w:p w:rsidR="00F468A5" w:rsidRDefault="00AC30D1" w:rsidP="00F468A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Польовий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 Віталій Володимирович</w:t>
            </w:r>
          </w:p>
        </w:tc>
        <w:tc>
          <w:tcPr>
            <w:tcW w:w="3006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161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  <w:r w:rsidRPr="0010161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br/>
              <w:t>для будівництва та обслуговування будівель торгівлі (код 03.07),</w:t>
            </w:r>
            <w:r w:rsidRPr="0010161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розміщення пункту з прийому вторинної сировини</w:t>
            </w:r>
          </w:p>
        </w:tc>
        <w:tc>
          <w:tcPr>
            <w:tcW w:w="3261" w:type="dxa"/>
            <w:shd w:val="clear" w:color="auto" w:fill="FFFFFF"/>
          </w:tcPr>
          <w:p w:rsidR="00F468A5" w:rsidRPr="0010161C" w:rsidRDefault="00F468A5" w:rsidP="00F468A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054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223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-н Гірницький, 7б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Саксаганський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</w:t>
            </w:r>
          </w:p>
        </w:tc>
        <w:tc>
          <w:tcPr>
            <w:tcW w:w="1275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0,0090</w:t>
            </w:r>
          </w:p>
        </w:tc>
        <w:tc>
          <w:tcPr>
            <w:tcW w:w="2551" w:type="dxa"/>
            <w:shd w:val="clear" w:color="auto" w:fill="FFFFFF"/>
          </w:tcPr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1924481612110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33425321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23.09.2019</w:t>
            </w:r>
          </w:p>
        </w:tc>
        <w:tc>
          <w:tcPr>
            <w:tcW w:w="1701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03.12.2019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№34475194,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24.11.2024</w:t>
            </w:r>
          </w:p>
        </w:tc>
        <w:tc>
          <w:tcPr>
            <w:tcW w:w="1104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F468A5" w:rsidRPr="00A22CF5" w:rsidTr="00734754">
        <w:trPr>
          <w:cantSplit/>
          <w:trHeight w:val="282"/>
        </w:trPr>
        <w:tc>
          <w:tcPr>
            <w:tcW w:w="566" w:type="dxa"/>
          </w:tcPr>
          <w:p w:rsidR="00F468A5" w:rsidRDefault="00AC30D1" w:rsidP="00F468A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Затинацький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Ігор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 Анатолійович</w:t>
            </w:r>
          </w:p>
        </w:tc>
        <w:tc>
          <w:tcPr>
            <w:tcW w:w="3006" w:type="dxa"/>
            <w:shd w:val="clear" w:color="auto" w:fill="FFFFFF"/>
          </w:tcPr>
          <w:p w:rsidR="00F468A5" w:rsidRPr="0010161C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0161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  <w:r w:rsidRPr="0010161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br/>
              <w:t>для будівництва та обслуговування будівель торгівлі (код 03.07),</w:t>
            </w:r>
            <w:r w:rsidRPr="0010161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розміщення будівлі магазину непродовольчих товарів</w:t>
            </w:r>
          </w:p>
        </w:tc>
        <w:tc>
          <w:tcPr>
            <w:tcW w:w="3261" w:type="dxa"/>
            <w:shd w:val="clear" w:color="auto" w:fill="FFFFFF"/>
          </w:tcPr>
          <w:p w:rsidR="00F468A5" w:rsidRPr="0010161C" w:rsidRDefault="00F468A5" w:rsidP="00F468A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186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046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Гетьмана Івана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>Мазепи, 78а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Довгинцівський</w:t>
            </w:r>
            <w:proofErr w:type="spellEnd"/>
            <w:r w:rsidRPr="001016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</w:t>
            </w:r>
          </w:p>
        </w:tc>
        <w:tc>
          <w:tcPr>
            <w:tcW w:w="1275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0,0142</w:t>
            </w:r>
          </w:p>
        </w:tc>
        <w:tc>
          <w:tcPr>
            <w:tcW w:w="2551" w:type="dxa"/>
            <w:shd w:val="clear" w:color="auto" w:fill="FFFFFF"/>
          </w:tcPr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2449670512110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43835724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07.09.2021</w:t>
            </w:r>
          </w:p>
        </w:tc>
        <w:tc>
          <w:tcPr>
            <w:tcW w:w="1701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03.10.2019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№33560005,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02.10.2024</w:t>
            </w:r>
          </w:p>
        </w:tc>
        <w:tc>
          <w:tcPr>
            <w:tcW w:w="1104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F468A5" w:rsidRPr="00A22CF5" w:rsidTr="00734754">
        <w:trPr>
          <w:cantSplit/>
          <w:trHeight w:val="282"/>
        </w:trPr>
        <w:tc>
          <w:tcPr>
            <w:tcW w:w="566" w:type="dxa"/>
          </w:tcPr>
          <w:p w:rsidR="00F468A5" w:rsidRDefault="00F468A5" w:rsidP="00AC30D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Бабич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Олена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Віталіївна</w:t>
            </w:r>
          </w:p>
        </w:tc>
        <w:tc>
          <w:tcPr>
            <w:tcW w:w="3006" w:type="dxa"/>
            <w:shd w:val="clear" w:color="auto" w:fill="FFFFFF"/>
          </w:tcPr>
          <w:p w:rsidR="00F468A5" w:rsidRPr="00125673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2567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:rsidR="00F468A5" w:rsidRPr="0010161C" w:rsidRDefault="00F468A5" w:rsidP="00F468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2567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для будівництва та обслуговування інших будівель громадської забудови (код 03.15),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розміщення адміністративної будівлі</w:t>
            </w:r>
          </w:p>
        </w:tc>
        <w:tc>
          <w:tcPr>
            <w:tcW w:w="3261" w:type="dxa"/>
            <w:shd w:val="clear" w:color="auto" w:fill="FFFFFF"/>
          </w:tcPr>
          <w:p w:rsidR="00F468A5" w:rsidRPr="00125673" w:rsidRDefault="00F468A5" w:rsidP="00F468A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2567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1211000000:08: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656</w:t>
            </w:r>
            <w:r w:rsidRPr="0012567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04</w:t>
            </w:r>
            <w:r w:rsidRPr="0012567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F468A5" w:rsidRPr="0010161C" w:rsidRDefault="00F468A5" w:rsidP="00F468A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2567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Мартіна</w:t>
            </w:r>
            <w:r w:rsidRPr="0012567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12567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Шимановського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25</w:t>
            </w:r>
            <w:r w:rsidRPr="0012567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 Центрально-Міський район</w:t>
            </w:r>
          </w:p>
        </w:tc>
        <w:tc>
          <w:tcPr>
            <w:tcW w:w="1275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0,0437</w:t>
            </w:r>
          </w:p>
        </w:tc>
        <w:tc>
          <w:tcPr>
            <w:tcW w:w="2551" w:type="dxa"/>
            <w:shd w:val="clear" w:color="auto" w:fill="FFFFFF"/>
          </w:tcPr>
          <w:p w:rsidR="00F468A5" w:rsidRPr="00D45D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</w:t>
            </w:r>
          </w:p>
          <w:p w:rsidR="00F468A5" w:rsidRPr="00D45D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2412466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468A5" w:rsidRPr="00D45D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832 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Книзі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ЗН-232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8A5" w:rsidRPr="00D45D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F468A5" w:rsidRPr="00D45D54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468A5" w:rsidRPr="00EF6426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10.12.2019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№34664515,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06.10.2024</w:t>
            </w:r>
          </w:p>
        </w:tc>
        <w:tc>
          <w:tcPr>
            <w:tcW w:w="1104" w:type="dxa"/>
            <w:shd w:val="clear" w:color="auto" w:fill="FFFFFF"/>
          </w:tcPr>
          <w:p w:rsidR="00F468A5" w:rsidRDefault="00F468A5" w:rsidP="00F4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C30D1" w:rsidRPr="00A22CF5" w:rsidTr="00734754">
        <w:trPr>
          <w:cantSplit/>
          <w:trHeight w:val="282"/>
        </w:trPr>
        <w:tc>
          <w:tcPr>
            <w:tcW w:w="566" w:type="dxa"/>
          </w:tcPr>
          <w:p w:rsidR="00AC30D1" w:rsidRDefault="00AC30D1" w:rsidP="00AC30D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Довгань </w:t>
            </w:r>
          </w:p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Віта Вікторівна</w:t>
            </w:r>
          </w:p>
        </w:tc>
        <w:tc>
          <w:tcPr>
            <w:tcW w:w="3006" w:type="dxa"/>
            <w:shd w:val="clear" w:color="auto" w:fill="FFFFFF"/>
          </w:tcPr>
          <w:p w:rsidR="00AC30D1" w:rsidRPr="00125673" w:rsidRDefault="00AC30D1" w:rsidP="00AC30D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10A3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  <w:r w:rsidRPr="00E10A3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br/>
              <w:t>для будівництва та обслуговування будівель торгівлі (код 03.07),</w:t>
            </w:r>
            <w:r w:rsidRPr="00E10A3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розміщення торговельного комплексу</w:t>
            </w:r>
          </w:p>
        </w:tc>
        <w:tc>
          <w:tcPr>
            <w:tcW w:w="3261" w:type="dxa"/>
            <w:shd w:val="clear" w:color="auto" w:fill="FFFFFF"/>
          </w:tcPr>
          <w:p w:rsidR="00AC30D1" w:rsidRPr="00125673" w:rsidRDefault="00AC30D1" w:rsidP="00AC30D1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10A3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1211000000:06:054:0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14</w:t>
            </w:r>
            <w:r w:rsidRPr="00E10A3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3,</w:t>
            </w:r>
            <w:r w:rsidRPr="00E10A3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proofErr w:type="spellStart"/>
            <w:r w:rsidRPr="00E10A3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мкр</w:t>
            </w:r>
            <w:proofErr w:type="spellEnd"/>
            <w:r w:rsidRPr="00E10A3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-н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Сонячний, 22г</w:t>
            </w:r>
            <w:r w:rsidRPr="00E10A3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E10A3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>Саксаганський район</w:t>
            </w:r>
          </w:p>
        </w:tc>
        <w:tc>
          <w:tcPr>
            <w:tcW w:w="1275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0,0234, </w:t>
            </w:r>
            <w:r w:rsidRPr="005D0B7D">
              <w:rPr>
                <w:rFonts w:ascii="Times New Roman" w:hAnsi="Times New Roman" w:cs="Times New Roman"/>
                <w:sz w:val="24"/>
              </w:rPr>
              <w:t xml:space="preserve">у тому числі: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br/>
              <w:t>гань В.В</w:t>
            </w:r>
            <w:r w:rsidRPr="005D0B7D">
              <w:rPr>
                <w:rFonts w:ascii="Times New Roman" w:hAnsi="Times New Roman" w:cs="Times New Roman"/>
                <w:sz w:val="24"/>
              </w:rPr>
              <w:t>.- 0,0</w:t>
            </w:r>
            <w:r>
              <w:rPr>
                <w:rFonts w:ascii="Times New Roman" w:hAnsi="Times New Roman" w:cs="Times New Roman"/>
                <w:sz w:val="24"/>
              </w:rPr>
              <w:t>063</w:t>
            </w:r>
            <w:r w:rsidRPr="005D0B7D">
              <w:rPr>
                <w:rFonts w:ascii="Times New Roman" w:hAnsi="Times New Roman" w:cs="Times New Roman"/>
                <w:sz w:val="24"/>
              </w:rPr>
              <w:t xml:space="preserve">, що складає </w:t>
            </w: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5D0B7D">
              <w:rPr>
                <w:rFonts w:ascii="Times New Roman" w:hAnsi="Times New Roman" w:cs="Times New Roman"/>
                <w:sz w:val="24"/>
              </w:rPr>
              <w:t>/100 частки від</w:t>
            </w:r>
          </w:p>
        </w:tc>
        <w:tc>
          <w:tcPr>
            <w:tcW w:w="2551" w:type="dxa"/>
            <w:shd w:val="clear" w:color="auto" w:fill="FFFFFF"/>
          </w:tcPr>
          <w:p w:rsidR="00AC30D1" w:rsidRPr="00013C9A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</w:t>
            </w:r>
          </w:p>
          <w:p w:rsidR="00AC30D1" w:rsidRPr="00013C9A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22802125</w:t>
            </w:r>
            <w:r w:rsidRPr="0001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C30D1" w:rsidRPr="00013C9A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7449</w:t>
            </w:r>
            <w:r w:rsidRPr="0001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Книзі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1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01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C30D1" w:rsidRPr="00013C9A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22.04.2008</w:t>
            </w:r>
          </w:p>
        </w:tc>
        <w:tc>
          <w:tcPr>
            <w:tcW w:w="1701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26.11.2019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№34380048, до 29.10.2024</w:t>
            </w:r>
          </w:p>
        </w:tc>
        <w:tc>
          <w:tcPr>
            <w:tcW w:w="1104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C30D1" w:rsidRPr="00A22CF5" w:rsidTr="007A1CE7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1" w:rsidRPr="00EB59EB" w:rsidRDefault="00AC30D1" w:rsidP="00AC30D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AC30D1" w:rsidRPr="00EB59EB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AC30D1" w:rsidRPr="00EB59EB" w:rsidRDefault="00AC30D1" w:rsidP="00AC30D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AC30D1" w:rsidRPr="00EB59EB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AC30D1" w:rsidRPr="00EB59EB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AC30D1" w:rsidRPr="00EB59EB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AC30D1" w:rsidRPr="00EB59EB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AC30D1" w:rsidRPr="00EB59EB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AC30D1" w:rsidRPr="00A22CF5" w:rsidTr="00734754">
        <w:trPr>
          <w:cantSplit/>
          <w:trHeight w:val="282"/>
        </w:trPr>
        <w:tc>
          <w:tcPr>
            <w:tcW w:w="566" w:type="dxa"/>
          </w:tcPr>
          <w:p w:rsidR="00AC30D1" w:rsidRDefault="00AC30D1" w:rsidP="00AC30D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AC30D1" w:rsidRPr="00125673" w:rsidRDefault="00AC30D1" w:rsidP="00AC30D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AC30D1" w:rsidRPr="00125673" w:rsidRDefault="00AC30D1" w:rsidP="00AC30D1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0B7D">
              <w:rPr>
                <w:rFonts w:ascii="Times New Roman" w:hAnsi="Times New Roman" w:cs="Times New Roman"/>
                <w:sz w:val="24"/>
              </w:rPr>
              <w:t>загальної площі земельної ділянки (примі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5D0B7D">
              <w:rPr>
                <w:rFonts w:ascii="Times New Roman" w:hAnsi="Times New Roman" w:cs="Times New Roman"/>
                <w:sz w:val="24"/>
              </w:rPr>
              <w:t>щення</w:t>
            </w:r>
            <w:proofErr w:type="spellEnd"/>
            <w:r w:rsidRPr="005D0B7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5D0B7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0D1" w:rsidRPr="00A22CF5" w:rsidTr="00734754">
        <w:trPr>
          <w:cantSplit/>
          <w:trHeight w:val="282"/>
        </w:trPr>
        <w:tc>
          <w:tcPr>
            <w:tcW w:w="566" w:type="dxa"/>
          </w:tcPr>
          <w:p w:rsidR="00AC30D1" w:rsidRDefault="00AC30D1" w:rsidP="00AC30D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Приватне підприємство «МОЗАЇКА»</w:t>
            </w:r>
          </w:p>
        </w:tc>
        <w:tc>
          <w:tcPr>
            <w:tcW w:w="3006" w:type="dxa"/>
            <w:shd w:val="clear" w:color="auto" w:fill="FFFFFF"/>
          </w:tcPr>
          <w:p w:rsidR="00AC30D1" w:rsidRPr="00E10A33" w:rsidRDefault="00AC30D1" w:rsidP="00AC30D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промисловості, транспорту, електронних комунікацій, енергетики, оборони та іншого призначення,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(код 11.02),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розміщення нежитлової бу-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дівлі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(виробництво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непро-довольчих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товарів, склад)</w:t>
            </w:r>
          </w:p>
        </w:tc>
        <w:tc>
          <w:tcPr>
            <w:tcW w:w="3261" w:type="dxa"/>
            <w:shd w:val="clear" w:color="auto" w:fill="FFFFFF"/>
          </w:tcPr>
          <w:p w:rsidR="00AC30D1" w:rsidRPr="00724738" w:rsidRDefault="00AC30D1" w:rsidP="00AC30D1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382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028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AC30D1" w:rsidRPr="00E10A33" w:rsidRDefault="00AC30D1" w:rsidP="00AC30D1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Коломойцівська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18б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Покровський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1275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0,4346</w:t>
            </w:r>
          </w:p>
        </w:tc>
        <w:tc>
          <w:tcPr>
            <w:tcW w:w="2551" w:type="dxa"/>
            <w:shd w:val="clear" w:color="auto" w:fill="FFFFFF"/>
          </w:tcPr>
          <w:p w:rsidR="00AC30D1" w:rsidRPr="00013C9A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</w:t>
            </w:r>
          </w:p>
          <w:p w:rsidR="00AC30D1" w:rsidRPr="00013C9A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11841624</w:t>
            </w:r>
            <w:r w:rsidRPr="0001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C30D1" w:rsidRPr="00013C9A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  <w:r w:rsidRPr="0001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Книзі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1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Pr="0001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C30D1" w:rsidRPr="00013C9A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AC30D1" w:rsidRPr="00013C9A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10.12.2007</w:t>
            </w:r>
          </w:p>
        </w:tc>
        <w:tc>
          <w:tcPr>
            <w:tcW w:w="1701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10.10.2019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№33690852,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15.10.2024</w:t>
            </w:r>
          </w:p>
        </w:tc>
        <w:tc>
          <w:tcPr>
            <w:tcW w:w="1104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C30D1" w:rsidRPr="00A22CF5" w:rsidTr="00734754">
        <w:trPr>
          <w:cantSplit/>
          <w:trHeight w:val="282"/>
        </w:trPr>
        <w:tc>
          <w:tcPr>
            <w:tcW w:w="566" w:type="dxa"/>
          </w:tcPr>
          <w:p w:rsidR="00AC30D1" w:rsidRDefault="00AC30D1" w:rsidP="00AC30D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Товариство з обмеженою відповідальністю</w:t>
            </w:r>
          </w:p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«ТРУБНИЙ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ДВІР КР»</w:t>
            </w:r>
          </w:p>
        </w:tc>
        <w:tc>
          <w:tcPr>
            <w:tcW w:w="3006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промисловості, транспорту, електронних комунікацій, енергетики, оборони та іншого призначення,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для розміщення та експлуатації основних, підсобних і допоміжних будівель та споруд підприємств переробної,</w:t>
            </w:r>
          </w:p>
        </w:tc>
        <w:tc>
          <w:tcPr>
            <w:tcW w:w="3261" w:type="dxa"/>
            <w:shd w:val="clear" w:color="auto" w:fill="FFFFFF"/>
          </w:tcPr>
          <w:p w:rsidR="00AC30D1" w:rsidRPr="00724738" w:rsidRDefault="00AC30D1" w:rsidP="00AC30D1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007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002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AC30D1" w:rsidRPr="00724738" w:rsidRDefault="00AC30D1" w:rsidP="00AC30D1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. Володимира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Черкасова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55/1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Тернівський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1275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0,8332</w:t>
            </w:r>
          </w:p>
        </w:tc>
        <w:tc>
          <w:tcPr>
            <w:tcW w:w="2551" w:type="dxa"/>
            <w:shd w:val="clear" w:color="auto" w:fill="FFFFFF"/>
          </w:tcPr>
          <w:p w:rsidR="00AC30D1" w:rsidRPr="00EF6426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:rsidR="00AC30D1" w:rsidRPr="00EF6426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1211031512110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AC30D1" w:rsidRPr="00EF6426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:rsidR="00AC30D1" w:rsidRPr="00EF6426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19718330</w:t>
            </w: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AC30D1" w:rsidRPr="00013C9A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27.03.2017</w:t>
            </w:r>
          </w:p>
        </w:tc>
        <w:tc>
          <w:tcPr>
            <w:tcW w:w="1701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26.12.2019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№34927969,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30.10.2024</w:t>
            </w:r>
          </w:p>
        </w:tc>
        <w:tc>
          <w:tcPr>
            <w:tcW w:w="1104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C30D1" w:rsidRPr="00A22CF5" w:rsidTr="00EE6C64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1" w:rsidRPr="00EB59EB" w:rsidRDefault="00AC30D1" w:rsidP="00AC30D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AC30D1" w:rsidRPr="00EB59EB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AC30D1" w:rsidRPr="00EB59EB" w:rsidRDefault="00AC30D1" w:rsidP="00AC30D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AC30D1" w:rsidRPr="00EB59EB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AC30D1" w:rsidRPr="00EB59EB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AC30D1" w:rsidRPr="00EB59EB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AC30D1" w:rsidRPr="00EB59EB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AC30D1" w:rsidRPr="00EB59EB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AC30D1" w:rsidRPr="00A22CF5" w:rsidTr="00734754">
        <w:trPr>
          <w:cantSplit/>
          <w:trHeight w:val="282"/>
        </w:trPr>
        <w:tc>
          <w:tcPr>
            <w:tcW w:w="566" w:type="dxa"/>
          </w:tcPr>
          <w:p w:rsidR="00AC30D1" w:rsidRDefault="00AC30D1" w:rsidP="00AC30D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машинобудівної та іншої промисловості, включаючи об’єкти оброблення відходів, зокрема із енергогенеруючим блоком (код 11.02),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розміщення комплексу будівель (побутове приміщення, будівлі матеріального складу, будівлі складу, навіс для балонів)</w:t>
            </w:r>
          </w:p>
        </w:tc>
        <w:tc>
          <w:tcPr>
            <w:tcW w:w="3261" w:type="dxa"/>
            <w:shd w:val="clear" w:color="auto" w:fill="FFFFFF"/>
          </w:tcPr>
          <w:p w:rsidR="00AC30D1" w:rsidRPr="00724738" w:rsidRDefault="00AC30D1" w:rsidP="00AC30D1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C30D1" w:rsidRPr="00013C9A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/>
          </w:tcPr>
          <w:p w:rsidR="00AC30D1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0D1" w:rsidRPr="00A22CF5" w:rsidTr="00734754">
        <w:trPr>
          <w:cantSplit/>
          <w:trHeight w:val="282"/>
        </w:trPr>
        <w:tc>
          <w:tcPr>
            <w:tcW w:w="566" w:type="dxa"/>
          </w:tcPr>
          <w:p w:rsidR="00AC30D1" w:rsidRDefault="00AC30D1" w:rsidP="00AC30D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  <w:shd w:val="clear" w:color="auto" w:fill="FFFFFF"/>
          </w:tcPr>
          <w:p w:rsidR="00AC30D1" w:rsidRPr="00A22CF5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Селянське (фермерське) господарство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Т.Г.Шевченка</w:t>
            </w:r>
            <w:proofErr w:type="spellEnd"/>
          </w:p>
        </w:tc>
        <w:tc>
          <w:tcPr>
            <w:tcW w:w="3006" w:type="dxa"/>
            <w:shd w:val="clear" w:color="auto" w:fill="FFFFFF"/>
          </w:tcPr>
          <w:p w:rsidR="00AC30D1" w:rsidRPr="00A22CF5" w:rsidRDefault="00AC30D1" w:rsidP="00AC30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7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Землі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сільськогосподар-ського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призначення,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для ведення фермерського господарства (код 01.02), розміщення комплексу будівель та споруд з переробки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сільськогоспо-дарської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продукції</w:t>
            </w:r>
            <w:r w:rsidRPr="0072473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61" w:type="dxa"/>
            <w:shd w:val="clear" w:color="auto" w:fill="FFFFFF"/>
          </w:tcPr>
          <w:p w:rsidR="00AC30D1" w:rsidRPr="00724738" w:rsidRDefault="00AC30D1" w:rsidP="00AC30D1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167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010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AC30D1" w:rsidRPr="00724738" w:rsidRDefault="00AC30D1" w:rsidP="00AC30D1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 Річкова, 1а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Тернівський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  <w:p w:rsidR="00AC30D1" w:rsidRPr="00A22CF5" w:rsidRDefault="00AC30D1" w:rsidP="00AC30D1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C30D1" w:rsidRPr="00E470E0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E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6504</w:t>
            </w:r>
          </w:p>
        </w:tc>
        <w:tc>
          <w:tcPr>
            <w:tcW w:w="2551" w:type="dxa"/>
            <w:shd w:val="clear" w:color="auto" w:fill="FFFFFF"/>
          </w:tcPr>
          <w:p w:rsidR="00AC30D1" w:rsidRPr="00471F5F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AC30D1" w:rsidRPr="00471F5F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959615612110</w:t>
            </w:r>
            <w:r w:rsidRPr="0047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C30D1" w:rsidRPr="00471F5F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15177932</w:t>
            </w:r>
            <w:r w:rsidRPr="0047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C30D1" w:rsidRPr="00D13513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  <w:r w:rsidRPr="0047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7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AC30D1" w:rsidRPr="00FC6A33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AC30D1" w:rsidRPr="00FC6A33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34348504</w:t>
            </w: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C30D1" w:rsidRPr="00A22CF5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104" w:type="dxa"/>
            <w:shd w:val="clear" w:color="auto" w:fill="FFFFFF"/>
          </w:tcPr>
          <w:p w:rsidR="00AC30D1" w:rsidRPr="00A22CF5" w:rsidRDefault="00AC30D1" w:rsidP="00AC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</w:tbl>
    <w:p w:rsidR="00A22CF5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22072" w:rsidRDefault="00922072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22072" w:rsidRDefault="00922072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22072" w:rsidRPr="00A22CF5" w:rsidRDefault="00922072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F117C" w:rsidRPr="006E78CE" w:rsidRDefault="004F117C" w:rsidP="004F117C">
      <w:pPr>
        <w:tabs>
          <w:tab w:val="left" w:pos="6521"/>
          <w:tab w:val="left" w:pos="7088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78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В.о. керуючої справами виконкому - </w:t>
      </w:r>
      <w:r w:rsidRPr="006E78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заступник міського голови                                                      Надія ПОДОПЛЄЛОВА</w:t>
      </w:r>
    </w:p>
    <w:p w:rsidR="00A22CF5" w:rsidRPr="00A22CF5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4435" w:rsidRDefault="00784435"/>
    <w:sectPr w:rsidR="00784435" w:rsidSect="003A4CCC">
      <w:headerReference w:type="even" r:id="rId9"/>
      <w:headerReference w:type="default" r:id="rId10"/>
      <w:headerReference w:type="first" r:id="rId11"/>
      <w:pgSz w:w="16838" w:h="11906" w:orient="landscape"/>
      <w:pgMar w:top="709" w:right="253" w:bottom="709" w:left="539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38" w:rsidRDefault="00B55238">
      <w:pPr>
        <w:spacing w:after="0" w:line="240" w:lineRule="auto"/>
      </w:pPr>
      <w:r>
        <w:separator/>
      </w:r>
    </w:p>
  </w:endnote>
  <w:endnote w:type="continuationSeparator" w:id="0">
    <w:p w:rsidR="00B55238" w:rsidRDefault="00B5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38" w:rsidRDefault="00B55238">
      <w:pPr>
        <w:spacing w:after="0" w:line="240" w:lineRule="auto"/>
      </w:pPr>
      <w:r>
        <w:separator/>
      </w:r>
    </w:p>
  </w:footnote>
  <w:footnote w:type="continuationSeparator" w:id="0">
    <w:p w:rsidR="00B55238" w:rsidRDefault="00B5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AAF" w:rsidRDefault="005E3A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                       </w:t>
    </w:r>
  </w:p>
  <w:p w:rsidR="005E3AAF" w:rsidRPr="00E52E5B" w:rsidRDefault="005E3AAF">
    <w:pPr>
      <w:pStyle w:val="a3"/>
      <w:rPr>
        <w:i/>
        <w:sz w:val="24"/>
        <w:szCs w:val="24"/>
      </w:rPr>
    </w:pPr>
    <w:r>
      <w:rPr>
        <w:i/>
        <w:sz w:val="24"/>
        <w:szCs w:val="24"/>
      </w:rPr>
      <w:t xml:space="preserve">                                                                                                                             12</w:t>
    </w:r>
    <w:r w:rsidRPr="00E52E5B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                                                                                      </w:t>
    </w:r>
    <w:r w:rsidRPr="00E52E5B">
      <w:rPr>
        <w:i/>
        <w:sz w:val="24"/>
        <w:szCs w:val="24"/>
      </w:rPr>
      <w:t>Продовження додатка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AAF" w:rsidRPr="005A3401" w:rsidRDefault="005E3AAF">
    <w:pPr>
      <w:pStyle w:val="a3"/>
      <w:rPr>
        <w:rFonts w:ascii="Times New Roman" w:hAnsi="Times New Roman" w:cs="Times New Roman"/>
        <w:i/>
        <w:sz w:val="24"/>
        <w:szCs w:val="24"/>
      </w:rPr>
    </w:pPr>
    <w:r>
      <w:rPr>
        <w:i/>
        <w:sz w:val="24"/>
        <w:szCs w:val="24"/>
      </w:rPr>
      <w:t xml:space="preserve">                                                                                                                       </w:t>
    </w:r>
    <w:r w:rsidRPr="006E78CE">
      <w:rPr>
        <w:rFonts w:ascii="Times New Roman" w:hAnsi="Times New Roman" w:cs="Times New Roman"/>
        <w:sz w:val="24"/>
        <w:szCs w:val="24"/>
      </w:rPr>
      <w:fldChar w:fldCharType="begin"/>
    </w:r>
    <w:r w:rsidRPr="006E78CE">
      <w:rPr>
        <w:rFonts w:ascii="Times New Roman" w:hAnsi="Times New Roman" w:cs="Times New Roman"/>
        <w:sz w:val="24"/>
        <w:szCs w:val="24"/>
      </w:rPr>
      <w:instrText>PAGE   \* MERGEFORMAT</w:instrText>
    </w:r>
    <w:r w:rsidRPr="006E78CE">
      <w:rPr>
        <w:rFonts w:ascii="Times New Roman" w:hAnsi="Times New Roman" w:cs="Times New Roman"/>
        <w:sz w:val="24"/>
        <w:szCs w:val="24"/>
      </w:rPr>
      <w:fldChar w:fldCharType="separate"/>
    </w:r>
    <w:r w:rsidR="0050184F" w:rsidRPr="0050184F">
      <w:rPr>
        <w:rFonts w:ascii="Times New Roman" w:hAnsi="Times New Roman" w:cs="Times New Roman"/>
        <w:noProof/>
        <w:sz w:val="24"/>
        <w:szCs w:val="24"/>
        <w:lang w:val="ru-RU"/>
      </w:rPr>
      <w:t>8</w:t>
    </w:r>
    <w:r w:rsidRPr="006E78CE">
      <w:rPr>
        <w:rFonts w:ascii="Times New Roman" w:hAnsi="Times New Roman" w:cs="Times New Roman"/>
        <w:sz w:val="24"/>
        <w:szCs w:val="24"/>
      </w:rPr>
      <w:fldChar w:fldCharType="end"/>
    </w:r>
    <w:r w:rsidRPr="006E78CE">
      <w:rPr>
        <w:rFonts w:ascii="Times New Roman" w:hAnsi="Times New Roman" w:cs="Times New Roman"/>
        <w:sz w:val="24"/>
        <w:szCs w:val="24"/>
      </w:rPr>
      <w:t xml:space="preserve">  </w:t>
    </w:r>
    <w:r w:rsidRPr="005A3401">
      <w:rPr>
        <w:rFonts w:ascii="Times New Roman" w:hAnsi="Times New Roman" w:cs="Times New Roman"/>
        <w:i/>
        <w:sz w:val="24"/>
        <w:szCs w:val="24"/>
      </w:rPr>
      <w:t xml:space="preserve">                                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5A3401">
      <w:rPr>
        <w:rFonts w:ascii="Times New Roman" w:hAnsi="Times New Roman" w:cs="Times New Roman"/>
        <w:i/>
        <w:sz w:val="24"/>
        <w:szCs w:val="24"/>
      </w:rPr>
      <w:t xml:space="preserve">                      </w:t>
    </w:r>
    <w:r>
      <w:rPr>
        <w:rFonts w:ascii="Times New Roman" w:hAnsi="Times New Roman" w:cs="Times New Roman"/>
        <w:i/>
        <w:sz w:val="24"/>
        <w:szCs w:val="24"/>
      </w:rPr>
      <w:t xml:space="preserve">     </w:t>
    </w:r>
    <w:r w:rsidRPr="005A3401">
      <w:rPr>
        <w:rFonts w:ascii="Times New Roman" w:hAnsi="Times New Roman" w:cs="Times New Roman"/>
        <w:i/>
        <w:sz w:val="24"/>
        <w:szCs w:val="24"/>
      </w:rPr>
      <w:t xml:space="preserve">  </w:t>
    </w:r>
    <w:r>
      <w:rPr>
        <w:rFonts w:ascii="Times New Roman" w:hAnsi="Times New Roman" w:cs="Times New Roman"/>
        <w:i/>
        <w:sz w:val="24"/>
        <w:szCs w:val="24"/>
      </w:rPr>
      <w:t xml:space="preserve">              </w:t>
    </w:r>
    <w:r w:rsidRPr="005A3401">
      <w:rPr>
        <w:rFonts w:ascii="Times New Roman" w:hAnsi="Times New Roman" w:cs="Times New Roman"/>
        <w:i/>
        <w:sz w:val="24"/>
        <w:szCs w:val="24"/>
      </w:rPr>
      <w:t xml:space="preserve">                   </w:t>
    </w:r>
    <w:r>
      <w:rPr>
        <w:rFonts w:ascii="Times New Roman" w:hAnsi="Times New Roman" w:cs="Times New Roman"/>
        <w:i/>
        <w:sz w:val="24"/>
        <w:szCs w:val="24"/>
      </w:rPr>
      <w:t xml:space="preserve">               Продовження додатка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AAF" w:rsidRDefault="005E3AA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5728"/>
    <w:multiLevelType w:val="hybridMultilevel"/>
    <w:tmpl w:val="BED8074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35"/>
    <w:rsid w:val="00011E56"/>
    <w:rsid w:val="00013C9A"/>
    <w:rsid w:val="00013FE6"/>
    <w:rsid w:val="00016515"/>
    <w:rsid w:val="00027F1B"/>
    <w:rsid w:val="00030DD8"/>
    <w:rsid w:val="0003781E"/>
    <w:rsid w:val="00043705"/>
    <w:rsid w:val="0004448D"/>
    <w:rsid w:val="000466B2"/>
    <w:rsid w:val="00047399"/>
    <w:rsid w:val="00057669"/>
    <w:rsid w:val="000607FE"/>
    <w:rsid w:val="0008235E"/>
    <w:rsid w:val="00090582"/>
    <w:rsid w:val="000918A2"/>
    <w:rsid w:val="00096AE1"/>
    <w:rsid w:val="000A361C"/>
    <w:rsid w:val="000B0BC7"/>
    <w:rsid w:val="000B1CA2"/>
    <w:rsid w:val="000B1D2C"/>
    <w:rsid w:val="000C58D1"/>
    <w:rsid w:val="000C6F61"/>
    <w:rsid w:val="000D1EB2"/>
    <w:rsid w:val="000D6C7C"/>
    <w:rsid w:val="000F4F95"/>
    <w:rsid w:val="0010161C"/>
    <w:rsid w:val="00105562"/>
    <w:rsid w:val="00114A14"/>
    <w:rsid w:val="00123C0B"/>
    <w:rsid w:val="00125673"/>
    <w:rsid w:val="001262FC"/>
    <w:rsid w:val="0012739D"/>
    <w:rsid w:val="00130243"/>
    <w:rsid w:val="00134669"/>
    <w:rsid w:val="0014159E"/>
    <w:rsid w:val="00151FA3"/>
    <w:rsid w:val="00160A15"/>
    <w:rsid w:val="00167D4E"/>
    <w:rsid w:val="001761AD"/>
    <w:rsid w:val="00183191"/>
    <w:rsid w:val="00195570"/>
    <w:rsid w:val="00196398"/>
    <w:rsid w:val="001A4B0C"/>
    <w:rsid w:val="001B1795"/>
    <w:rsid w:val="001C0150"/>
    <w:rsid w:val="001C0BF8"/>
    <w:rsid w:val="001C577C"/>
    <w:rsid w:val="001C6A11"/>
    <w:rsid w:val="001E13E4"/>
    <w:rsid w:val="001E39B4"/>
    <w:rsid w:val="001E599C"/>
    <w:rsid w:val="00211C38"/>
    <w:rsid w:val="00211F04"/>
    <w:rsid w:val="00216818"/>
    <w:rsid w:val="002231DD"/>
    <w:rsid w:val="002417E9"/>
    <w:rsid w:val="0026168E"/>
    <w:rsid w:val="00272A98"/>
    <w:rsid w:val="00274C12"/>
    <w:rsid w:val="00282487"/>
    <w:rsid w:val="00286013"/>
    <w:rsid w:val="00291A08"/>
    <w:rsid w:val="002B6553"/>
    <w:rsid w:val="002D23BC"/>
    <w:rsid w:val="002D6398"/>
    <w:rsid w:val="002E148A"/>
    <w:rsid w:val="002F538A"/>
    <w:rsid w:val="002F559A"/>
    <w:rsid w:val="00300212"/>
    <w:rsid w:val="0030464E"/>
    <w:rsid w:val="00317269"/>
    <w:rsid w:val="0032152B"/>
    <w:rsid w:val="0033510A"/>
    <w:rsid w:val="00342275"/>
    <w:rsid w:val="00344CA6"/>
    <w:rsid w:val="00347465"/>
    <w:rsid w:val="003501C4"/>
    <w:rsid w:val="00354A89"/>
    <w:rsid w:val="0037123F"/>
    <w:rsid w:val="00393BB3"/>
    <w:rsid w:val="003A0935"/>
    <w:rsid w:val="003A4CCC"/>
    <w:rsid w:val="003C5639"/>
    <w:rsid w:val="003D7B53"/>
    <w:rsid w:val="003F33C9"/>
    <w:rsid w:val="0040212E"/>
    <w:rsid w:val="004233FE"/>
    <w:rsid w:val="004266E0"/>
    <w:rsid w:val="0043358E"/>
    <w:rsid w:val="00434F58"/>
    <w:rsid w:val="0044375E"/>
    <w:rsid w:val="004437CE"/>
    <w:rsid w:val="004500BF"/>
    <w:rsid w:val="004556C5"/>
    <w:rsid w:val="0046115D"/>
    <w:rsid w:val="00471F5F"/>
    <w:rsid w:val="00482395"/>
    <w:rsid w:val="00482B00"/>
    <w:rsid w:val="00495224"/>
    <w:rsid w:val="004A4896"/>
    <w:rsid w:val="004B1143"/>
    <w:rsid w:val="004B65DA"/>
    <w:rsid w:val="004C4363"/>
    <w:rsid w:val="004C52C4"/>
    <w:rsid w:val="004C6A19"/>
    <w:rsid w:val="004D245A"/>
    <w:rsid w:val="004D66BD"/>
    <w:rsid w:val="004E378D"/>
    <w:rsid w:val="004E4697"/>
    <w:rsid w:val="004E7846"/>
    <w:rsid w:val="004F117C"/>
    <w:rsid w:val="004F39C7"/>
    <w:rsid w:val="004F407B"/>
    <w:rsid w:val="0050184F"/>
    <w:rsid w:val="00502BFA"/>
    <w:rsid w:val="005129C0"/>
    <w:rsid w:val="00516DE4"/>
    <w:rsid w:val="0052288B"/>
    <w:rsid w:val="00534947"/>
    <w:rsid w:val="00540A9E"/>
    <w:rsid w:val="00544F3A"/>
    <w:rsid w:val="00545678"/>
    <w:rsid w:val="005548E8"/>
    <w:rsid w:val="005616A1"/>
    <w:rsid w:val="00563F8C"/>
    <w:rsid w:val="00572010"/>
    <w:rsid w:val="00582FE5"/>
    <w:rsid w:val="00584141"/>
    <w:rsid w:val="0058659E"/>
    <w:rsid w:val="005A3401"/>
    <w:rsid w:val="005B4A4B"/>
    <w:rsid w:val="005B6B18"/>
    <w:rsid w:val="005D0B7D"/>
    <w:rsid w:val="005D2BAC"/>
    <w:rsid w:val="005D772A"/>
    <w:rsid w:val="005E07D0"/>
    <w:rsid w:val="005E3AAF"/>
    <w:rsid w:val="00605CBA"/>
    <w:rsid w:val="00613134"/>
    <w:rsid w:val="00616E0A"/>
    <w:rsid w:val="00621A44"/>
    <w:rsid w:val="006316A3"/>
    <w:rsid w:val="006369ED"/>
    <w:rsid w:val="006505DF"/>
    <w:rsid w:val="006547E8"/>
    <w:rsid w:val="00654B69"/>
    <w:rsid w:val="00661B87"/>
    <w:rsid w:val="0067558B"/>
    <w:rsid w:val="006809B0"/>
    <w:rsid w:val="006868A8"/>
    <w:rsid w:val="00691C76"/>
    <w:rsid w:val="00692717"/>
    <w:rsid w:val="006A0BAA"/>
    <w:rsid w:val="006A1791"/>
    <w:rsid w:val="006C4A18"/>
    <w:rsid w:val="006D105B"/>
    <w:rsid w:val="006E1ECB"/>
    <w:rsid w:val="006E2460"/>
    <w:rsid w:val="006E50EA"/>
    <w:rsid w:val="006E613C"/>
    <w:rsid w:val="006E63B8"/>
    <w:rsid w:val="006E78CE"/>
    <w:rsid w:val="006F0766"/>
    <w:rsid w:val="006F1ABB"/>
    <w:rsid w:val="006F7047"/>
    <w:rsid w:val="007016E8"/>
    <w:rsid w:val="007016EB"/>
    <w:rsid w:val="00701F66"/>
    <w:rsid w:val="007031A5"/>
    <w:rsid w:val="0070657E"/>
    <w:rsid w:val="00713B54"/>
    <w:rsid w:val="00714827"/>
    <w:rsid w:val="00717619"/>
    <w:rsid w:val="00723580"/>
    <w:rsid w:val="00724738"/>
    <w:rsid w:val="00727E08"/>
    <w:rsid w:val="0073138A"/>
    <w:rsid w:val="00734754"/>
    <w:rsid w:val="0073617F"/>
    <w:rsid w:val="00736EE4"/>
    <w:rsid w:val="00744362"/>
    <w:rsid w:val="007477F2"/>
    <w:rsid w:val="00750431"/>
    <w:rsid w:val="00775055"/>
    <w:rsid w:val="007810EE"/>
    <w:rsid w:val="00784435"/>
    <w:rsid w:val="00792DBD"/>
    <w:rsid w:val="0079565D"/>
    <w:rsid w:val="007A471E"/>
    <w:rsid w:val="007A4DBF"/>
    <w:rsid w:val="007A73AC"/>
    <w:rsid w:val="007A7980"/>
    <w:rsid w:val="007B546E"/>
    <w:rsid w:val="007B6D6D"/>
    <w:rsid w:val="007B6DF5"/>
    <w:rsid w:val="007C3EF4"/>
    <w:rsid w:val="007C4440"/>
    <w:rsid w:val="007C7533"/>
    <w:rsid w:val="007E125E"/>
    <w:rsid w:val="0080239A"/>
    <w:rsid w:val="0080780E"/>
    <w:rsid w:val="00812CF6"/>
    <w:rsid w:val="00817512"/>
    <w:rsid w:val="00821DC2"/>
    <w:rsid w:val="00825959"/>
    <w:rsid w:val="00830972"/>
    <w:rsid w:val="00833598"/>
    <w:rsid w:val="00835327"/>
    <w:rsid w:val="00840DB9"/>
    <w:rsid w:val="00851731"/>
    <w:rsid w:val="00857108"/>
    <w:rsid w:val="00881B24"/>
    <w:rsid w:val="00883C1A"/>
    <w:rsid w:val="0088577A"/>
    <w:rsid w:val="008861D8"/>
    <w:rsid w:val="008927FB"/>
    <w:rsid w:val="00895464"/>
    <w:rsid w:val="008A4CF7"/>
    <w:rsid w:val="008A7773"/>
    <w:rsid w:val="008C19F9"/>
    <w:rsid w:val="008E26E0"/>
    <w:rsid w:val="008E5E65"/>
    <w:rsid w:val="008F2CB9"/>
    <w:rsid w:val="00902260"/>
    <w:rsid w:val="00910ED2"/>
    <w:rsid w:val="00916A36"/>
    <w:rsid w:val="00922072"/>
    <w:rsid w:val="00922CB3"/>
    <w:rsid w:val="00926347"/>
    <w:rsid w:val="00930871"/>
    <w:rsid w:val="0093233B"/>
    <w:rsid w:val="00934AF4"/>
    <w:rsid w:val="00934C0E"/>
    <w:rsid w:val="00943B93"/>
    <w:rsid w:val="0095519C"/>
    <w:rsid w:val="0095731D"/>
    <w:rsid w:val="00957B4F"/>
    <w:rsid w:val="00965A02"/>
    <w:rsid w:val="0098282C"/>
    <w:rsid w:val="00983C73"/>
    <w:rsid w:val="00985D24"/>
    <w:rsid w:val="00986693"/>
    <w:rsid w:val="009918EC"/>
    <w:rsid w:val="00995FA5"/>
    <w:rsid w:val="009A705A"/>
    <w:rsid w:val="009B7639"/>
    <w:rsid w:val="009C04BE"/>
    <w:rsid w:val="009C4387"/>
    <w:rsid w:val="009C66EB"/>
    <w:rsid w:val="009D1721"/>
    <w:rsid w:val="009D1B3C"/>
    <w:rsid w:val="009E2D84"/>
    <w:rsid w:val="009E7511"/>
    <w:rsid w:val="009F4BCC"/>
    <w:rsid w:val="009F6CC0"/>
    <w:rsid w:val="00A023F3"/>
    <w:rsid w:val="00A12F00"/>
    <w:rsid w:val="00A22754"/>
    <w:rsid w:val="00A22CF5"/>
    <w:rsid w:val="00A34521"/>
    <w:rsid w:val="00A456AB"/>
    <w:rsid w:val="00A474BC"/>
    <w:rsid w:val="00A83B13"/>
    <w:rsid w:val="00AA51C0"/>
    <w:rsid w:val="00AA51F4"/>
    <w:rsid w:val="00AA5AB3"/>
    <w:rsid w:val="00AB009A"/>
    <w:rsid w:val="00AC2BA8"/>
    <w:rsid w:val="00AC30D1"/>
    <w:rsid w:val="00AC5739"/>
    <w:rsid w:val="00AD352F"/>
    <w:rsid w:val="00AE2E31"/>
    <w:rsid w:val="00AE71CB"/>
    <w:rsid w:val="00AF1303"/>
    <w:rsid w:val="00AF4EFF"/>
    <w:rsid w:val="00B010D0"/>
    <w:rsid w:val="00B0757C"/>
    <w:rsid w:val="00B16928"/>
    <w:rsid w:val="00B1781B"/>
    <w:rsid w:val="00B22966"/>
    <w:rsid w:val="00B25417"/>
    <w:rsid w:val="00B27D20"/>
    <w:rsid w:val="00B34742"/>
    <w:rsid w:val="00B36E23"/>
    <w:rsid w:val="00B55238"/>
    <w:rsid w:val="00B64781"/>
    <w:rsid w:val="00B70313"/>
    <w:rsid w:val="00B76F94"/>
    <w:rsid w:val="00B90E61"/>
    <w:rsid w:val="00B94DFD"/>
    <w:rsid w:val="00BA30E5"/>
    <w:rsid w:val="00BB0835"/>
    <w:rsid w:val="00BB0DFF"/>
    <w:rsid w:val="00BB3212"/>
    <w:rsid w:val="00BB56F1"/>
    <w:rsid w:val="00BB7C58"/>
    <w:rsid w:val="00BD1C6B"/>
    <w:rsid w:val="00BD293D"/>
    <w:rsid w:val="00BE3E44"/>
    <w:rsid w:val="00C023FA"/>
    <w:rsid w:val="00C038F2"/>
    <w:rsid w:val="00C067BF"/>
    <w:rsid w:val="00C230BC"/>
    <w:rsid w:val="00C304ED"/>
    <w:rsid w:val="00C30DEA"/>
    <w:rsid w:val="00C34D59"/>
    <w:rsid w:val="00C375F5"/>
    <w:rsid w:val="00C44192"/>
    <w:rsid w:val="00C555C7"/>
    <w:rsid w:val="00C56C23"/>
    <w:rsid w:val="00C571DF"/>
    <w:rsid w:val="00C7125F"/>
    <w:rsid w:val="00C81474"/>
    <w:rsid w:val="00C82CFB"/>
    <w:rsid w:val="00C857AA"/>
    <w:rsid w:val="00CA3C3C"/>
    <w:rsid w:val="00CB1C95"/>
    <w:rsid w:val="00CC1E1B"/>
    <w:rsid w:val="00CC1FA0"/>
    <w:rsid w:val="00CC5B86"/>
    <w:rsid w:val="00CC743C"/>
    <w:rsid w:val="00CD474E"/>
    <w:rsid w:val="00CD708D"/>
    <w:rsid w:val="00CE5EE0"/>
    <w:rsid w:val="00CF3CAC"/>
    <w:rsid w:val="00D06D34"/>
    <w:rsid w:val="00D1099D"/>
    <w:rsid w:val="00D1139E"/>
    <w:rsid w:val="00D13513"/>
    <w:rsid w:val="00D20FA6"/>
    <w:rsid w:val="00D33E60"/>
    <w:rsid w:val="00D36122"/>
    <w:rsid w:val="00D414E7"/>
    <w:rsid w:val="00D45D54"/>
    <w:rsid w:val="00D477EF"/>
    <w:rsid w:val="00D51B77"/>
    <w:rsid w:val="00D5574B"/>
    <w:rsid w:val="00D6406C"/>
    <w:rsid w:val="00D77701"/>
    <w:rsid w:val="00D82DE0"/>
    <w:rsid w:val="00D91873"/>
    <w:rsid w:val="00D91B30"/>
    <w:rsid w:val="00D94EE4"/>
    <w:rsid w:val="00DA0C5F"/>
    <w:rsid w:val="00DA212F"/>
    <w:rsid w:val="00DA47A5"/>
    <w:rsid w:val="00DA5EE1"/>
    <w:rsid w:val="00DB01AD"/>
    <w:rsid w:val="00DB3473"/>
    <w:rsid w:val="00DB72A6"/>
    <w:rsid w:val="00DC1E1E"/>
    <w:rsid w:val="00DD57F3"/>
    <w:rsid w:val="00DE582F"/>
    <w:rsid w:val="00E005A3"/>
    <w:rsid w:val="00E04C1A"/>
    <w:rsid w:val="00E06656"/>
    <w:rsid w:val="00E10A33"/>
    <w:rsid w:val="00E13DA2"/>
    <w:rsid w:val="00E2451F"/>
    <w:rsid w:val="00E470E0"/>
    <w:rsid w:val="00E52C9D"/>
    <w:rsid w:val="00E572BD"/>
    <w:rsid w:val="00E6333D"/>
    <w:rsid w:val="00E813B2"/>
    <w:rsid w:val="00E832BF"/>
    <w:rsid w:val="00E8680C"/>
    <w:rsid w:val="00E906D0"/>
    <w:rsid w:val="00E957E3"/>
    <w:rsid w:val="00EA591D"/>
    <w:rsid w:val="00EA5F04"/>
    <w:rsid w:val="00EB4384"/>
    <w:rsid w:val="00EB59EB"/>
    <w:rsid w:val="00EB6E27"/>
    <w:rsid w:val="00EC1C51"/>
    <w:rsid w:val="00EC3A75"/>
    <w:rsid w:val="00EC6F00"/>
    <w:rsid w:val="00ED136D"/>
    <w:rsid w:val="00ED3B7F"/>
    <w:rsid w:val="00ED6951"/>
    <w:rsid w:val="00EE7E91"/>
    <w:rsid w:val="00EF0B4B"/>
    <w:rsid w:val="00EF3CC7"/>
    <w:rsid w:val="00EF6426"/>
    <w:rsid w:val="00F11904"/>
    <w:rsid w:val="00F12925"/>
    <w:rsid w:val="00F12A7A"/>
    <w:rsid w:val="00F248E6"/>
    <w:rsid w:val="00F27D01"/>
    <w:rsid w:val="00F468A5"/>
    <w:rsid w:val="00F61807"/>
    <w:rsid w:val="00F627ED"/>
    <w:rsid w:val="00F63E70"/>
    <w:rsid w:val="00F64884"/>
    <w:rsid w:val="00F71819"/>
    <w:rsid w:val="00F753E3"/>
    <w:rsid w:val="00F755BF"/>
    <w:rsid w:val="00F77003"/>
    <w:rsid w:val="00F820A5"/>
    <w:rsid w:val="00F82B4F"/>
    <w:rsid w:val="00F91C62"/>
    <w:rsid w:val="00F928F0"/>
    <w:rsid w:val="00FA2AF8"/>
    <w:rsid w:val="00FA2EB5"/>
    <w:rsid w:val="00FA6881"/>
    <w:rsid w:val="00FC0142"/>
    <w:rsid w:val="00FC097E"/>
    <w:rsid w:val="00FC6A33"/>
    <w:rsid w:val="00FC7DDB"/>
    <w:rsid w:val="00FD333A"/>
    <w:rsid w:val="00FD39BC"/>
    <w:rsid w:val="00FD5D48"/>
    <w:rsid w:val="00FE6ACE"/>
    <w:rsid w:val="00FF3FE5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9D6E5"/>
  <w15:chartTrackingRefBased/>
  <w15:docId w15:val="{88287D54-F9F2-48A5-A2E5-C7915076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6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CF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2CF5"/>
    <w:rPr>
      <w:lang w:val="uk-UA"/>
    </w:rPr>
  </w:style>
  <w:style w:type="character" w:styleId="a5">
    <w:name w:val="page number"/>
    <w:basedOn w:val="a0"/>
    <w:rsid w:val="00A22CF5"/>
  </w:style>
  <w:style w:type="paragraph" w:styleId="a6">
    <w:name w:val="footer"/>
    <w:basedOn w:val="a"/>
    <w:link w:val="a7"/>
    <w:uiPriority w:val="99"/>
    <w:unhideWhenUsed/>
    <w:rsid w:val="005A34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40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7C7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533"/>
    <w:rPr>
      <w:rFonts w:ascii="Segoe UI" w:hAnsi="Segoe UI" w:cs="Segoe UI"/>
      <w:sz w:val="18"/>
      <w:szCs w:val="18"/>
      <w:lang w:val="uk-UA"/>
    </w:rPr>
  </w:style>
  <w:style w:type="paragraph" w:styleId="aa">
    <w:name w:val="List Paragraph"/>
    <w:basedOn w:val="a"/>
    <w:uiPriority w:val="34"/>
    <w:qFormat/>
    <w:rsid w:val="00C067B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1681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1681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16818"/>
    <w:rPr>
      <w:sz w:val="20"/>
      <w:szCs w:val="20"/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681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6818"/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2CEDF-3E45-4811-A555-2AD9734C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4002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ground31</dc:creator>
  <cp:keywords/>
  <dc:description/>
  <cp:lastModifiedBy>zagalny301_2</cp:lastModifiedBy>
  <cp:revision>21</cp:revision>
  <cp:lastPrinted>2024-09-09T10:22:00Z</cp:lastPrinted>
  <dcterms:created xsi:type="dcterms:W3CDTF">2024-05-22T06:55:00Z</dcterms:created>
  <dcterms:modified xsi:type="dcterms:W3CDTF">2024-09-27T12:24:00Z</dcterms:modified>
</cp:coreProperties>
</file>