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CF5" w:rsidRPr="00A22CF5" w:rsidRDefault="00A22CF5" w:rsidP="00A22CF5">
      <w:pPr>
        <w:tabs>
          <w:tab w:val="left" w:pos="13325"/>
        </w:tabs>
        <w:spacing w:after="0" w:line="240" w:lineRule="auto"/>
        <w:ind w:right="-156" w:firstLine="1247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hyperlink r:id="rId8" w:history="1">
        <w:r w:rsidRPr="00A22CF5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Додаток</w:t>
        </w:r>
      </w:hyperlink>
      <w:r w:rsidRPr="00A22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22C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  </w:t>
      </w:r>
      <w:r w:rsidRPr="00A2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:rsidR="00917878" w:rsidRDefault="00A22CF5" w:rsidP="00A22CF5">
      <w:pPr>
        <w:tabs>
          <w:tab w:val="left" w:pos="13325"/>
        </w:tabs>
        <w:spacing w:after="0" w:line="240" w:lineRule="auto"/>
        <w:ind w:right="-156" w:firstLine="1247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2C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до рішення міської ради</w:t>
      </w:r>
    </w:p>
    <w:p w:rsidR="00A22CF5" w:rsidRDefault="00917878" w:rsidP="00A22CF5">
      <w:pPr>
        <w:tabs>
          <w:tab w:val="left" w:pos="13325"/>
        </w:tabs>
        <w:spacing w:after="0" w:line="240" w:lineRule="auto"/>
        <w:ind w:right="-156" w:firstLine="12474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28.08.2024 №3054</w:t>
      </w:r>
    </w:p>
    <w:p w:rsidR="00AC5739" w:rsidRDefault="00AC5739" w:rsidP="00A22CF5">
      <w:pPr>
        <w:tabs>
          <w:tab w:val="left" w:pos="13325"/>
        </w:tabs>
        <w:spacing w:after="0" w:line="240" w:lineRule="auto"/>
        <w:ind w:right="-156" w:firstLine="12474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AC5739" w:rsidRDefault="00AC5739" w:rsidP="00A22CF5">
      <w:pPr>
        <w:tabs>
          <w:tab w:val="left" w:pos="13325"/>
        </w:tabs>
        <w:spacing w:after="0" w:line="240" w:lineRule="auto"/>
        <w:ind w:right="-156" w:firstLine="12474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AC5739" w:rsidRPr="00A22CF5" w:rsidRDefault="00AC5739" w:rsidP="00A22CF5">
      <w:pPr>
        <w:tabs>
          <w:tab w:val="left" w:pos="13325"/>
        </w:tabs>
        <w:spacing w:after="0" w:line="240" w:lineRule="auto"/>
        <w:ind w:right="-156" w:firstLine="12474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bookmarkStart w:id="0" w:name="_GoBack"/>
      <w:bookmarkEnd w:id="0"/>
    </w:p>
    <w:p w:rsidR="00A22CF5" w:rsidRPr="00A22CF5" w:rsidRDefault="00A22CF5" w:rsidP="00A22CF5">
      <w:pPr>
        <w:keepNext/>
        <w:tabs>
          <w:tab w:val="left" w:pos="284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iCs/>
          <w:sz w:val="6"/>
          <w:szCs w:val="20"/>
          <w:lang w:eastAsia="ru-RU"/>
        </w:rPr>
      </w:pPr>
    </w:p>
    <w:p w:rsidR="00A22CF5" w:rsidRPr="00A22CF5" w:rsidRDefault="00A22CF5" w:rsidP="00A22CF5">
      <w:pPr>
        <w:keepNext/>
        <w:tabs>
          <w:tab w:val="left" w:pos="284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iCs/>
          <w:sz w:val="32"/>
          <w:szCs w:val="20"/>
          <w:lang w:eastAsia="ru-RU"/>
        </w:rPr>
      </w:pPr>
      <w:r w:rsidRPr="00A22CF5">
        <w:rPr>
          <w:rFonts w:ascii="Times New Roman" w:eastAsia="Times New Roman" w:hAnsi="Times New Roman" w:cs="Times New Roman"/>
          <w:b/>
          <w:i/>
          <w:iCs/>
          <w:sz w:val="32"/>
          <w:szCs w:val="20"/>
          <w:lang w:eastAsia="ru-RU"/>
        </w:rPr>
        <w:t>С П И С О К</w:t>
      </w:r>
    </w:p>
    <w:p w:rsidR="00A22CF5" w:rsidRDefault="00A22CF5" w:rsidP="00A22C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4F58" w:rsidRPr="00A22CF5" w:rsidRDefault="00434F58" w:rsidP="00A22C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2CF5" w:rsidRPr="00A22CF5" w:rsidRDefault="00A22CF5" w:rsidP="00A22CF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</w:pPr>
      <w:r w:rsidRPr="00A22CF5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ab/>
        <w:t xml:space="preserve">заявників, яким поновлюються договори </w:t>
      </w:r>
    </w:p>
    <w:p w:rsidR="00A22CF5" w:rsidRPr="00A22CF5" w:rsidRDefault="00A22CF5" w:rsidP="00A22CF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</w:pPr>
      <w:r w:rsidRPr="00A22CF5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>оренди землі</w:t>
      </w:r>
      <w:r w:rsidRPr="00A22C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22CF5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>на умовах, передбачених ст. 126-1 Земельного кодексу України</w:t>
      </w:r>
    </w:p>
    <w:p w:rsidR="00A22CF5" w:rsidRDefault="00A22CF5" w:rsidP="00A22CF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</w:pPr>
    </w:p>
    <w:p w:rsidR="00A22CF5" w:rsidRPr="00A22CF5" w:rsidRDefault="00A22CF5" w:rsidP="00A22CF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"/>
          <w:szCs w:val="20"/>
          <w:lang w:eastAsia="ru-RU"/>
        </w:rPr>
      </w:pPr>
    </w:p>
    <w:p w:rsidR="00A22CF5" w:rsidRPr="00A22CF5" w:rsidRDefault="00A22CF5" w:rsidP="00A22CF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"/>
          <w:szCs w:val="20"/>
          <w:lang w:eastAsia="ru-RU"/>
        </w:rPr>
      </w:pPr>
    </w:p>
    <w:tbl>
      <w:tblPr>
        <w:tblW w:w="157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6"/>
        <w:gridCol w:w="2269"/>
        <w:gridCol w:w="3006"/>
        <w:gridCol w:w="3261"/>
        <w:gridCol w:w="1275"/>
        <w:gridCol w:w="2551"/>
        <w:gridCol w:w="1701"/>
        <w:gridCol w:w="1104"/>
      </w:tblGrid>
      <w:tr w:rsidR="00A22CF5" w:rsidRPr="00A22CF5" w:rsidTr="005A3401">
        <w:trPr>
          <w:cantSplit/>
          <w:trHeight w:val="1299"/>
        </w:trPr>
        <w:tc>
          <w:tcPr>
            <w:tcW w:w="566" w:type="dxa"/>
          </w:tcPr>
          <w:p w:rsidR="00A22CF5" w:rsidRPr="00A22CF5" w:rsidRDefault="00A22CF5" w:rsidP="00A22CF5">
            <w:pPr>
              <w:spacing w:after="0" w:line="240" w:lineRule="auto"/>
              <w:ind w:left="-12" w:firstLine="4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9" w:type="dxa"/>
          </w:tcPr>
          <w:p w:rsidR="00A22CF5" w:rsidRPr="00A22CF5" w:rsidRDefault="00A22CF5" w:rsidP="005A3401">
            <w:pPr>
              <w:spacing w:after="0" w:line="240" w:lineRule="auto"/>
              <w:ind w:left="-220" w:right="-28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Землекористувач</w:t>
            </w:r>
          </w:p>
        </w:tc>
        <w:tc>
          <w:tcPr>
            <w:tcW w:w="3006" w:type="dxa"/>
          </w:tcPr>
          <w:p w:rsidR="00A22CF5" w:rsidRPr="00A22CF5" w:rsidRDefault="00A22CF5" w:rsidP="00A22CF5">
            <w:pPr>
              <w:keepNext/>
              <w:spacing w:after="0" w:line="240" w:lineRule="auto"/>
              <w:ind w:right="1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Категорія земель</w:t>
            </w:r>
            <w:r w:rsidR="00ED3B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="00ED3B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 xml:space="preserve">вид цільового призначення, вид використання земельної </w:t>
            </w:r>
            <w:r w:rsidRPr="00A22C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ділянки </w:t>
            </w:r>
            <w:r w:rsidR="00ED3B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або мета її використання згідно з раніше укладеним договором</w:t>
            </w:r>
          </w:p>
          <w:p w:rsidR="00A22CF5" w:rsidRPr="00A22CF5" w:rsidRDefault="00A22CF5" w:rsidP="00A22CF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5A3401" w:rsidRPr="00A22CF5" w:rsidRDefault="005A3401" w:rsidP="005A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</w:t>
            </w: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адастровий номер</w:t>
            </w:r>
          </w:p>
          <w:p w:rsidR="005A3401" w:rsidRPr="00A22CF5" w:rsidRDefault="005A3401" w:rsidP="005A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земельної ділянки</w:t>
            </w:r>
            <w:r w:rsidR="00A22CF5"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="00ED3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="00A22CF5"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адреса об’єкта нерухомого майна,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айон міста</w:t>
            </w:r>
          </w:p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  <w:t>Площа</w:t>
            </w:r>
          </w:p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  <w:t xml:space="preserve">земельної </w:t>
            </w:r>
          </w:p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  <w:t>ділянки</w:t>
            </w:r>
          </w:p>
          <w:p w:rsidR="00A22CF5" w:rsidRPr="00A22CF5" w:rsidRDefault="00A22CF5" w:rsidP="00A22CF5">
            <w:pPr>
              <w:spacing w:after="0" w:line="240" w:lineRule="auto"/>
              <w:ind w:left="-9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  <w:t xml:space="preserve"> (га)</w:t>
            </w:r>
          </w:p>
        </w:tc>
        <w:tc>
          <w:tcPr>
            <w:tcW w:w="2551" w:type="dxa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Відомості про </w:t>
            </w:r>
          </w:p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право власності на </w:t>
            </w:r>
          </w:p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нерухоме майно</w:t>
            </w:r>
          </w:p>
        </w:tc>
        <w:tc>
          <w:tcPr>
            <w:tcW w:w="1701" w:type="dxa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Дата і номер </w:t>
            </w:r>
          </w:p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державної реєстрації діючого </w:t>
            </w:r>
            <w:proofErr w:type="spellStart"/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дог</w:t>
            </w:r>
            <w:r w:rsidR="00724738"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r w:rsidR="007247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вору</w:t>
            </w:r>
            <w:proofErr w:type="spellEnd"/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оренди,</w:t>
            </w:r>
          </w:p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права</w:t>
            </w:r>
            <w:r w:rsidR="007247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орен</w:t>
            </w:r>
            <w:r w:rsidR="007247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</w:t>
            </w:r>
            <w:proofErr w:type="spellEnd"/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="007247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термін дії </w:t>
            </w:r>
          </w:p>
          <w:p w:rsidR="00A22CF5" w:rsidRPr="00A22CF5" w:rsidRDefault="00A22CF5" w:rsidP="00FC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договору оренди</w:t>
            </w:r>
          </w:p>
        </w:tc>
        <w:tc>
          <w:tcPr>
            <w:tcW w:w="1104" w:type="dxa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Строк дії </w:t>
            </w:r>
          </w:p>
          <w:p w:rsidR="00A22CF5" w:rsidRPr="00A22CF5" w:rsidRDefault="005A3401" w:rsidP="005A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</w:t>
            </w:r>
            <w:r w:rsidR="00A22CF5"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огово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="00A22CF5"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</w:t>
            </w:r>
            <w:proofErr w:type="spellEnd"/>
            <w:r w:rsidR="00A22CF5"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оренди                   </w:t>
            </w:r>
          </w:p>
        </w:tc>
      </w:tr>
      <w:tr w:rsidR="00A22CF5" w:rsidRPr="00A22CF5" w:rsidTr="005A3401">
        <w:trPr>
          <w:cantSplit/>
          <w:trHeight w:val="295"/>
        </w:trPr>
        <w:tc>
          <w:tcPr>
            <w:tcW w:w="566" w:type="dxa"/>
          </w:tcPr>
          <w:p w:rsidR="00A22CF5" w:rsidRPr="00A22CF5" w:rsidRDefault="00A22CF5" w:rsidP="00A22CF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006" w:type="dxa"/>
            <w:shd w:val="clear" w:color="auto" w:fill="FFFFFF"/>
          </w:tcPr>
          <w:p w:rsidR="00A22CF5" w:rsidRPr="00A22CF5" w:rsidRDefault="00A22CF5" w:rsidP="00A22CF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FFFFFF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04" w:type="dxa"/>
            <w:shd w:val="clear" w:color="auto" w:fill="FFFFFF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A22CF5" w:rsidRPr="00A22CF5" w:rsidTr="005A3401">
        <w:trPr>
          <w:cantSplit/>
          <w:trHeight w:val="14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5" w:rsidRPr="00A22CF5" w:rsidRDefault="00A22CF5" w:rsidP="00A22CF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22CF5" w:rsidRPr="00A22CF5" w:rsidRDefault="0014159E" w:rsidP="0014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 з обмеженою відповідальністю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АЛАНА</w:t>
            </w:r>
            <w:r w:rsidRPr="004A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06" w:type="dxa"/>
            <w:shd w:val="clear" w:color="auto" w:fill="FFFFFF"/>
          </w:tcPr>
          <w:p w:rsidR="00A22CF5" w:rsidRPr="00A22CF5" w:rsidRDefault="00724738" w:rsidP="00E470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473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Землі житлової та громадської забудови, </w:t>
            </w:r>
            <w:r w:rsidRPr="0072473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247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для будівництва та обслуговування будівель торгівлі (код 03.07),</w:t>
            </w:r>
            <w:r w:rsidRPr="007247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72473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розміщення магазину </w:t>
            </w:r>
          </w:p>
        </w:tc>
        <w:tc>
          <w:tcPr>
            <w:tcW w:w="3261" w:type="dxa"/>
            <w:shd w:val="clear" w:color="auto" w:fill="FFFFFF"/>
          </w:tcPr>
          <w:p w:rsidR="00724738" w:rsidRPr="00724738" w:rsidRDefault="00724738" w:rsidP="00724738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</w:t>
            </w:r>
            <w:r w:rsidR="00141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  <w:r w:rsidR="00141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102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</w:t>
            </w:r>
            <w:r w:rsidR="00141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003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:rsidR="00724738" w:rsidRPr="00724738" w:rsidRDefault="00724738" w:rsidP="00724738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="00141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Подлєпи</w:t>
            </w:r>
            <w:proofErr w:type="spellEnd"/>
            <w:r w:rsidR="00141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 37</w:t>
            </w:r>
            <w:r w:rsidR="00713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А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 w:rsidR="004E3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Інгулецький</w:t>
            </w:r>
            <w:r w:rsidR="00E47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район</w:t>
            </w:r>
          </w:p>
          <w:p w:rsidR="00A22CF5" w:rsidRPr="00A22CF5" w:rsidRDefault="00A22CF5" w:rsidP="00A22CF5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22CF5" w:rsidRPr="00E470E0" w:rsidRDefault="00724738" w:rsidP="0014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E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470E0" w:rsidRPr="00E470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4159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1" w:type="dxa"/>
            <w:shd w:val="clear" w:color="auto" w:fill="FFFFFF"/>
          </w:tcPr>
          <w:p w:rsidR="0014159E" w:rsidRPr="00D13513" w:rsidRDefault="0014159E" w:rsidP="0014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 у реєстровій </w:t>
            </w:r>
            <w:r w:rsidR="00D1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1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низі </w:t>
            </w:r>
            <w:r w:rsidR="00D1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  <w:r w:rsidRPr="00D1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1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13513" w:rsidRPr="00D1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запису </w:t>
            </w:r>
            <w:r w:rsidR="00D1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  <w:r w:rsidR="00D13513" w:rsidRPr="00D1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1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сторінка </w:t>
            </w:r>
            <w:r w:rsidR="00D1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D1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дата державної </w:t>
            </w:r>
          </w:p>
          <w:p w:rsidR="00FF3FE5" w:rsidRPr="00D13513" w:rsidRDefault="0014159E" w:rsidP="00D1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реєстрації 2</w:t>
            </w:r>
            <w:r w:rsidR="00D1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1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D1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1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1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701" w:type="dxa"/>
            <w:shd w:val="clear" w:color="auto" w:fill="FFFFFF"/>
          </w:tcPr>
          <w:p w:rsidR="00FC6A33" w:rsidRPr="00FC6A33" w:rsidRDefault="00D13513" w:rsidP="00FC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  <w:r w:rsidR="00FC6A33" w:rsidRPr="00F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C6A33" w:rsidRPr="00FC6A33" w:rsidRDefault="00FC6A33" w:rsidP="00FC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D1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33398839</w:t>
            </w:r>
            <w:r w:rsidRPr="00F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22CF5" w:rsidRPr="00A22CF5" w:rsidRDefault="00FC6A33" w:rsidP="00D1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1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  <w:r w:rsidRPr="00F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104" w:type="dxa"/>
            <w:shd w:val="clear" w:color="auto" w:fill="FFFFFF"/>
          </w:tcPr>
          <w:p w:rsidR="00A22CF5" w:rsidRPr="00A22CF5" w:rsidRDefault="00FC6A33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434F58" w:rsidRPr="00A22CF5" w:rsidTr="005A3401">
        <w:trPr>
          <w:cantSplit/>
          <w:trHeight w:val="14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8" w:rsidRPr="00A22CF5" w:rsidRDefault="00434F58" w:rsidP="00434F58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269" w:type="dxa"/>
            <w:shd w:val="clear" w:color="auto" w:fill="FFFFFF"/>
          </w:tcPr>
          <w:p w:rsidR="00434F58" w:rsidRPr="0014159E" w:rsidRDefault="009D1721" w:rsidP="009D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Стеценко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Віктор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Петрович</w:t>
            </w:r>
          </w:p>
        </w:tc>
        <w:tc>
          <w:tcPr>
            <w:tcW w:w="3006" w:type="dxa"/>
            <w:shd w:val="clear" w:color="auto" w:fill="FFFFFF"/>
          </w:tcPr>
          <w:p w:rsidR="00434F58" w:rsidRPr="0014159E" w:rsidRDefault="00434F58" w:rsidP="009D17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  <w:r w:rsidRPr="009D172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Землі житлової та громадської забудови, </w:t>
            </w:r>
            <w:r w:rsidRPr="009D172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br/>
              <w:t>для будівництва та обслуговування будівель торгівлі (код 03.07),</w:t>
            </w:r>
            <w:r w:rsidRPr="009D172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br/>
              <w:t xml:space="preserve">розміщення </w:t>
            </w:r>
            <w:r w:rsidR="009D1721" w:rsidRPr="009D172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складських приміщень (комплекс будівель)</w:t>
            </w:r>
          </w:p>
        </w:tc>
        <w:tc>
          <w:tcPr>
            <w:tcW w:w="3261" w:type="dxa"/>
            <w:shd w:val="clear" w:color="auto" w:fill="FFFFFF"/>
          </w:tcPr>
          <w:p w:rsidR="00434F58" w:rsidRPr="00AC5739" w:rsidRDefault="00434F58" w:rsidP="00434F58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C5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</w:t>
            </w:r>
            <w:r w:rsidR="009D1721" w:rsidRPr="00AC5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</w:t>
            </w:r>
            <w:r w:rsidRPr="00AC5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  <w:r w:rsidR="009D1721" w:rsidRPr="00AC5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373</w:t>
            </w:r>
            <w:r w:rsidRPr="00AC5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:000</w:t>
            </w:r>
            <w:r w:rsidR="009D1721" w:rsidRPr="00AC5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  <w:r w:rsidRPr="00AC5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:rsidR="00434F58" w:rsidRPr="0014159E" w:rsidRDefault="00434F58" w:rsidP="00AC5739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  <w:r w:rsidRPr="00AC5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вул. </w:t>
            </w:r>
            <w:r w:rsidR="00AC5739" w:rsidRPr="00AC5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Сергія </w:t>
            </w:r>
            <w:r w:rsidR="00AC5739" w:rsidRPr="00AC5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proofErr w:type="spellStart"/>
            <w:r w:rsidR="00AC5739" w:rsidRPr="00AC5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Колачевського</w:t>
            </w:r>
            <w:proofErr w:type="spellEnd"/>
            <w:r w:rsidR="00AC5739" w:rsidRPr="00AC5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 73</w:t>
            </w:r>
            <w:r w:rsidRPr="00AC5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AC5739" w:rsidRPr="00AC5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Тернівський</w:t>
            </w:r>
            <w:proofErr w:type="spellEnd"/>
            <w:r w:rsidRPr="00AC5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район</w:t>
            </w:r>
          </w:p>
        </w:tc>
        <w:tc>
          <w:tcPr>
            <w:tcW w:w="1275" w:type="dxa"/>
            <w:shd w:val="clear" w:color="auto" w:fill="FFFFFF"/>
          </w:tcPr>
          <w:p w:rsidR="00434F58" w:rsidRPr="0014159E" w:rsidRDefault="00434F58" w:rsidP="00AC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C5739" w:rsidRPr="00AC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2551" w:type="dxa"/>
            <w:shd w:val="clear" w:color="auto" w:fill="FFFFFF"/>
          </w:tcPr>
          <w:p w:rsidR="00AC5739" w:rsidRPr="00AC5739" w:rsidRDefault="00AC5739" w:rsidP="00AC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Реєстраційний номер </w:t>
            </w:r>
          </w:p>
          <w:p w:rsidR="00AC5739" w:rsidRPr="00AC5739" w:rsidRDefault="00AC5739" w:rsidP="00AC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37882486, </w:t>
            </w:r>
          </w:p>
          <w:p w:rsidR="00AC5739" w:rsidRPr="00AC5739" w:rsidRDefault="00AC5739" w:rsidP="00AC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запису 3308</w:t>
            </w:r>
          </w:p>
          <w:p w:rsidR="00AC5739" w:rsidRPr="00AC5739" w:rsidRDefault="00AC5739" w:rsidP="00AC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Книзі 8Н-308,</w:t>
            </w:r>
          </w:p>
          <w:p w:rsidR="00AC5739" w:rsidRPr="00AC5739" w:rsidRDefault="00AC5739" w:rsidP="00AC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:rsidR="00434F58" w:rsidRPr="0014159E" w:rsidRDefault="00AC5739" w:rsidP="00AC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реєстрації 15.10.2012</w:t>
            </w:r>
          </w:p>
        </w:tc>
        <w:tc>
          <w:tcPr>
            <w:tcW w:w="1701" w:type="dxa"/>
            <w:shd w:val="clear" w:color="auto" w:fill="FFFFFF"/>
          </w:tcPr>
          <w:p w:rsidR="00434F58" w:rsidRPr="00AC5739" w:rsidRDefault="00AC5739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</w:t>
            </w:r>
            <w:r w:rsidR="00434F58" w:rsidRPr="00AC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  <w:p w:rsidR="00434F58" w:rsidRPr="00AC5739" w:rsidRDefault="00434F58" w:rsidP="00AC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№33</w:t>
            </w:r>
            <w:r w:rsidR="00AC5739" w:rsidRPr="00AC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022631</w:t>
            </w:r>
            <w:r w:rsidRPr="00AC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C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</w:t>
            </w:r>
            <w:r w:rsidR="00AC5739" w:rsidRPr="00AC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C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104" w:type="dxa"/>
            <w:shd w:val="clear" w:color="auto" w:fill="FFFFFF"/>
          </w:tcPr>
          <w:p w:rsidR="00434F58" w:rsidRPr="00AC5739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434F58" w:rsidRPr="00A22CF5" w:rsidTr="00734754">
        <w:trPr>
          <w:cantSplit/>
          <w:trHeight w:val="282"/>
        </w:trPr>
        <w:tc>
          <w:tcPr>
            <w:tcW w:w="566" w:type="dxa"/>
          </w:tcPr>
          <w:p w:rsidR="00434F58" w:rsidRPr="00A22CF5" w:rsidRDefault="00434F58" w:rsidP="00434F58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9" w:type="dxa"/>
            <w:shd w:val="clear" w:color="auto" w:fill="FFFFFF"/>
          </w:tcPr>
          <w:p w:rsidR="00434F58" w:rsidRPr="00AC5739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006" w:type="dxa"/>
            <w:shd w:val="clear" w:color="auto" w:fill="FFFFFF"/>
          </w:tcPr>
          <w:p w:rsidR="00434F58" w:rsidRPr="00AC5739" w:rsidRDefault="00434F58" w:rsidP="00434F5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:rsidR="00434F58" w:rsidRPr="00AC5739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434F58" w:rsidRPr="00AC5739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FFFFFF"/>
          </w:tcPr>
          <w:p w:rsidR="00434F58" w:rsidRPr="00AC5739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434F58" w:rsidRPr="00AC5739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04" w:type="dxa"/>
            <w:shd w:val="clear" w:color="auto" w:fill="FFFFFF"/>
          </w:tcPr>
          <w:p w:rsidR="00434F58" w:rsidRPr="00AC5739" w:rsidRDefault="00434F58" w:rsidP="0043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114A14" w:rsidRPr="00A22CF5" w:rsidTr="00030DD8">
        <w:trPr>
          <w:cantSplit/>
          <w:trHeight w:val="9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14" w:rsidRPr="00A22CF5" w:rsidRDefault="00114A14" w:rsidP="00114A14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269" w:type="dxa"/>
            <w:shd w:val="clear" w:color="auto" w:fill="FFFFFF"/>
          </w:tcPr>
          <w:p w:rsidR="00114A14" w:rsidRPr="00114A14" w:rsidRDefault="00114A14" w:rsidP="00114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14A14">
              <w:rPr>
                <w:rFonts w:ascii="Times New Roman" w:hAnsi="Times New Roman" w:cs="Times New Roman"/>
                <w:sz w:val="24"/>
              </w:rPr>
              <w:t>Шабалінська</w:t>
            </w:r>
            <w:proofErr w:type="spellEnd"/>
            <w:r w:rsidRPr="00114A1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14A14">
              <w:rPr>
                <w:rFonts w:ascii="Times New Roman" w:hAnsi="Times New Roman" w:cs="Times New Roman"/>
                <w:sz w:val="24"/>
              </w:rPr>
              <w:br/>
              <w:t xml:space="preserve">Галина </w:t>
            </w:r>
            <w:r w:rsidRPr="00114A14">
              <w:rPr>
                <w:rFonts w:ascii="Times New Roman" w:hAnsi="Times New Roman" w:cs="Times New Roman"/>
                <w:sz w:val="24"/>
              </w:rPr>
              <w:br/>
              <w:t>Олександрівна</w:t>
            </w:r>
          </w:p>
        </w:tc>
        <w:tc>
          <w:tcPr>
            <w:tcW w:w="3006" w:type="dxa"/>
            <w:shd w:val="clear" w:color="auto" w:fill="FFFFFF"/>
          </w:tcPr>
          <w:p w:rsidR="00114A14" w:rsidRPr="00114A14" w:rsidRDefault="00114A14" w:rsidP="00114A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14A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Землі житлової та </w:t>
            </w:r>
          </w:p>
          <w:p w:rsidR="00114A14" w:rsidRPr="00114A14" w:rsidRDefault="00114A14" w:rsidP="00114A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14A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громадської забудови,</w:t>
            </w:r>
          </w:p>
          <w:p w:rsidR="00114A14" w:rsidRPr="00114A14" w:rsidRDefault="00114A14" w:rsidP="00114A1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114A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для будівництва та обслуговування будівель торгівлі </w:t>
            </w:r>
            <w:r w:rsidRPr="00114A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(код 03.07),</w:t>
            </w:r>
            <w:r w:rsidRPr="00114A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14A14">
              <w:rPr>
                <w:rFonts w:ascii="Times New Roman" w:hAnsi="Times New Roman" w:cs="Times New Roman"/>
                <w:sz w:val="24"/>
              </w:rPr>
              <w:t>розміщення вбудованого магазину з продажу автозапчастин</w:t>
            </w:r>
          </w:p>
        </w:tc>
        <w:tc>
          <w:tcPr>
            <w:tcW w:w="3261" w:type="dxa"/>
            <w:shd w:val="clear" w:color="auto" w:fill="FFFFFF"/>
          </w:tcPr>
          <w:p w:rsidR="00114A14" w:rsidRPr="00114A14" w:rsidRDefault="00114A14" w:rsidP="00114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1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1211000000:07:062:0089,</w:t>
            </w:r>
            <w:r w:rsidRPr="00114A1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br/>
              <w:t>вул. Героїв Маріуполя, 40,</w:t>
            </w:r>
            <w:r w:rsidRPr="00114A1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proofErr w:type="spellStart"/>
            <w:r w:rsidRPr="00114A1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Тернівський</w:t>
            </w:r>
            <w:proofErr w:type="spellEnd"/>
            <w:r w:rsidRPr="00114A1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район</w:t>
            </w:r>
          </w:p>
        </w:tc>
        <w:tc>
          <w:tcPr>
            <w:tcW w:w="1275" w:type="dxa"/>
            <w:shd w:val="clear" w:color="auto" w:fill="FFFFFF"/>
          </w:tcPr>
          <w:p w:rsidR="00114A14" w:rsidRPr="00114A14" w:rsidRDefault="00114A14" w:rsidP="00114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14A14">
              <w:rPr>
                <w:rFonts w:ascii="Times New Roman" w:hAnsi="Times New Roman" w:cs="Times New Roman"/>
                <w:sz w:val="24"/>
              </w:rPr>
              <w:t xml:space="preserve">1,1783, </w:t>
            </w:r>
            <w:r w:rsidRPr="00114A14">
              <w:rPr>
                <w:rFonts w:ascii="Times New Roman" w:hAnsi="Times New Roman" w:cs="Times New Roman"/>
                <w:color w:val="000000"/>
                <w:sz w:val="24"/>
              </w:rPr>
              <w:t xml:space="preserve">у тому числі: </w:t>
            </w:r>
            <w:proofErr w:type="spellStart"/>
            <w:r w:rsidRPr="00114A14">
              <w:rPr>
                <w:rFonts w:ascii="Times New Roman" w:hAnsi="Times New Roman" w:cs="Times New Roman"/>
                <w:color w:val="000000"/>
                <w:sz w:val="24"/>
              </w:rPr>
              <w:t>Шабалін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114A14">
              <w:rPr>
                <w:rFonts w:ascii="Times New Roman" w:hAnsi="Times New Roman" w:cs="Times New Roman"/>
                <w:color w:val="000000"/>
                <w:sz w:val="24"/>
              </w:rPr>
              <w:t>ській</w:t>
            </w:r>
            <w:proofErr w:type="spellEnd"/>
            <w:r w:rsidRPr="00114A14">
              <w:rPr>
                <w:rFonts w:ascii="Times New Roman" w:hAnsi="Times New Roman" w:cs="Times New Roman"/>
                <w:color w:val="000000"/>
                <w:sz w:val="24"/>
              </w:rPr>
              <w:t xml:space="preserve"> Г.О.- 0,0130, що складає 11/1000 частки від загальної площі земельної ділянки (приміщення 1)</w:t>
            </w:r>
          </w:p>
        </w:tc>
        <w:tc>
          <w:tcPr>
            <w:tcW w:w="2551" w:type="dxa"/>
            <w:shd w:val="clear" w:color="auto" w:fill="FFFFFF"/>
          </w:tcPr>
          <w:p w:rsidR="00114A14" w:rsidRPr="00114A14" w:rsidRDefault="00114A14" w:rsidP="00114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14">
              <w:rPr>
                <w:rFonts w:ascii="Times New Roman" w:hAnsi="Times New Roman" w:cs="Times New Roman"/>
                <w:sz w:val="24"/>
                <w:szCs w:val="24"/>
              </w:rPr>
              <w:t xml:space="preserve">Реєстраційний номер </w:t>
            </w:r>
          </w:p>
          <w:p w:rsidR="00114A14" w:rsidRPr="00114A14" w:rsidRDefault="00114A14" w:rsidP="00114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14">
              <w:rPr>
                <w:rFonts w:ascii="Times New Roman" w:hAnsi="Times New Roman" w:cs="Times New Roman"/>
                <w:sz w:val="24"/>
                <w:szCs w:val="24"/>
              </w:rPr>
              <w:t xml:space="preserve">майна 526239, </w:t>
            </w:r>
          </w:p>
          <w:p w:rsidR="00114A14" w:rsidRPr="00114A14" w:rsidRDefault="00114A14" w:rsidP="00114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14">
              <w:rPr>
                <w:rFonts w:ascii="Times New Roman" w:hAnsi="Times New Roman" w:cs="Times New Roman"/>
                <w:sz w:val="24"/>
                <w:szCs w:val="24"/>
              </w:rPr>
              <w:t>номер запису 3979</w:t>
            </w:r>
          </w:p>
          <w:p w:rsidR="00114A14" w:rsidRPr="00114A14" w:rsidRDefault="00114A14" w:rsidP="00114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14">
              <w:rPr>
                <w:rFonts w:ascii="Times New Roman" w:hAnsi="Times New Roman" w:cs="Times New Roman"/>
                <w:sz w:val="24"/>
                <w:szCs w:val="24"/>
              </w:rPr>
              <w:t>у Книзі 9н579,</w:t>
            </w:r>
          </w:p>
          <w:p w:rsidR="00114A14" w:rsidRPr="00114A14" w:rsidRDefault="00114A14" w:rsidP="00114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14">
              <w:rPr>
                <w:rFonts w:ascii="Times New Roman" w:hAnsi="Times New Roman" w:cs="Times New Roman"/>
                <w:sz w:val="24"/>
                <w:szCs w:val="24"/>
              </w:rPr>
              <w:t xml:space="preserve">дата державної </w:t>
            </w:r>
          </w:p>
          <w:p w:rsidR="00114A14" w:rsidRPr="00114A14" w:rsidRDefault="00114A14" w:rsidP="00114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14A14">
              <w:rPr>
                <w:rFonts w:ascii="Times New Roman" w:hAnsi="Times New Roman" w:cs="Times New Roman"/>
                <w:sz w:val="24"/>
                <w:szCs w:val="24"/>
              </w:rPr>
              <w:t>реєстрації 16.07.2003</w:t>
            </w:r>
          </w:p>
        </w:tc>
        <w:tc>
          <w:tcPr>
            <w:tcW w:w="1701" w:type="dxa"/>
            <w:shd w:val="clear" w:color="auto" w:fill="FFFFFF"/>
          </w:tcPr>
          <w:p w:rsidR="00114A14" w:rsidRPr="00114A14" w:rsidRDefault="00114A14" w:rsidP="00114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14">
              <w:rPr>
                <w:rFonts w:ascii="Times New Roman" w:hAnsi="Times New Roman" w:cs="Times New Roman"/>
                <w:sz w:val="24"/>
                <w:szCs w:val="24"/>
              </w:rPr>
              <w:t>11.10.2019, №337217298,</w:t>
            </w:r>
            <w:r w:rsidRPr="00114A14">
              <w:rPr>
                <w:rFonts w:ascii="Times New Roman" w:hAnsi="Times New Roman" w:cs="Times New Roman"/>
                <w:sz w:val="24"/>
                <w:szCs w:val="24"/>
              </w:rPr>
              <w:br/>
              <w:t>до 10.08.2024</w:t>
            </w:r>
          </w:p>
        </w:tc>
        <w:tc>
          <w:tcPr>
            <w:tcW w:w="1104" w:type="dxa"/>
            <w:shd w:val="clear" w:color="auto" w:fill="FFFFFF"/>
          </w:tcPr>
          <w:p w:rsidR="00114A14" w:rsidRPr="00114A14" w:rsidRDefault="00114A14" w:rsidP="00114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14">
              <w:rPr>
                <w:rFonts w:ascii="Times New Roman" w:hAnsi="Times New Roman" w:cs="Times New Roman"/>
                <w:sz w:val="24"/>
                <w:szCs w:val="24"/>
              </w:rPr>
              <w:t>1 рік</w:t>
            </w:r>
          </w:p>
        </w:tc>
      </w:tr>
      <w:tr w:rsidR="00821DC2" w:rsidRPr="00A22CF5" w:rsidTr="00030DD8">
        <w:trPr>
          <w:cantSplit/>
          <w:trHeight w:val="9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C2" w:rsidRDefault="00934C0E" w:rsidP="00821DC2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269" w:type="dxa"/>
            <w:shd w:val="clear" w:color="auto" w:fill="FFFFFF"/>
          </w:tcPr>
          <w:p w:rsidR="00821DC2" w:rsidRPr="00C7125F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Автогаражний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кооператив «ТРАМВАЙЩИК»</w:t>
            </w:r>
          </w:p>
        </w:tc>
        <w:tc>
          <w:tcPr>
            <w:tcW w:w="3006" w:type="dxa"/>
            <w:shd w:val="clear" w:color="auto" w:fill="FFFFFF"/>
          </w:tcPr>
          <w:p w:rsidR="00821DC2" w:rsidRPr="00AF4EFF" w:rsidRDefault="00821DC2" w:rsidP="00821D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4EF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Землі житлової та громадської забудови, </w:t>
            </w:r>
            <w:r w:rsidRPr="00AF4EF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для колективного гаражного будівництва (код 02.06),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розміщення </w:t>
            </w:r>
            <w:proofErr w:type="spellStart"/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автогаражного</w:t>
            </w:r>
            <w:proofErr w:type="spellEnd"/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кооперативу</w:t>
            </w:r>
          </w:p>
        </w:tc>
        <w:tc>
          <w:tcPr>
            <w:tcW w:w="3261" w:type="dxa"/>
            <w:shd w:val="clear" w:color="auto" w:fill="FFFFFF"/>
          </w:tcPr>
          <w:p w:rsidR="00821DC2" w:rsidRPr="00AF4EFF" w:rsidRDefault="00821DC2" w:rsidP="00821DC2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F4E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1211000000:02: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001</w:t>
            </w:r>
            <w:r w:rsidRPr="00AF4E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32</w:t>
            </w:r>
            <w:r w:rsidRPr="00AF4E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:rsidR="00821DC2" w:rsidRPr="00AF4EFF" w:rsidRDefault="00821DC2" w:rsidP="00821DC2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F4E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Героїв АТО</w:t>
            </w:r>
            <w:r w:rsidRPr="00AF4E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,  </w:t>
            </w:r>
            <w:r w:rsidRPr="00AF4E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>Металургійний район</w:t>
            </w:r>
          </w:p>
          <w:p w:rsidR="00821DC2" w:rsidRPr="00AF4EFF" w:rsidRDefault="00821DC2" w:rsidP="00821DC2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821DC2" w:rsidRPr="00AF4EFF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0,1474</w:t>
            </w:r>
          </w:p>
        </w:tc>
        <w:tc>
          <w:tcPr>
            <w:tcW w:w="2551" w:type="dxa"/>
            <w:shd w:val="clear" w:color="auto" w:fill="FFFFFF"/>
          </w:tcPr>
          <w:p w:rsidR="00821DC2" w:rsidRPr="00AF4EFF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Реєстраційний номер об’єкта нерухомого </w:t>
            </w:r>
          </w:p>
          <w:p w:rsidR="00821DC2" w:rsidRPr="00AF4EFF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593883112110</w:t>
            </w: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21DC2" w:rsidRPr="00AF4EFF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запису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9005978</w:t>
            </w: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21DC2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(гараж 19, власник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Євген Валерійович);</w:t>
            </w:r>
          </w:p>
          <w:p w:rsidR="00821DC2" w:rsidRPr="00216818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реєстраційний номер об’єкта нерухомого </w:t>
            </w:r>
          </w:p>
          <w:p w:rsidR="00821DC2" w:rsidRPr="00216818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574547912110, </w:t>
            </w:r>
          </w:p>
          <w:p w:rsidR="00821DC2" w:rsidRPr="00216818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запису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1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власності 8730885, </w:t>
            </w:r>
          </w:p>
          <w:p w:rsidR="00821DC2" w:rsidRPr="00216818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:rsidR="00821DC2" w:rsidRPr="00114A14" w:rsidRDefault="00821DC2" w:rsidP="0082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14.02</w:t>
            </w: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(гараж 7, власник</w:t>
            </w:r>
          </w:p>
        </w:tc>
        <w:tc>
          <w:tcPr>
            <w:tcW w:w="1701" w:type="dxa"/>
            <w:shd w:val="clear" w:color="auto" w:fill="FFFFFF"/>
          </w:tcPr>
          <w:p w:rsidR="00821DC2" w:rsidRPr="00AF4EFF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№33395245,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23.10.2024</w:t>
            </w:r>
          </w:p>
        </w:tc>
        <w:tc>
          <w:tcPr>
            <w:tcW w:w="1104" w:type="dxa"/>
            <w:shd w:val="clear" w:color="auto" w:fill="FFFFFF"/>
          </w:tcPr>
          <w:p w:rsidR="00821DC2" w:rsidRPr="00AF4EFF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821DC2" w:rsidRPr="00A22CF5" w:rsidTr="00CB1C95">
        <w:trPr>
          <w:cantSplit/>
          <w:trHeight w:val="268"/>
        </w:trPr>
        <w:tc>
          <w:tcPr>
            <w:tcW w:w="566" w:type="dxa"/>
          </w:tcPr>
          <w:p w:rsidR="00821DC2" w:rsidRPr="00A22CF5" w:rsidRDefault="00821DC2" w:rsidP="00821DC2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9" w:type="dxa"/>
            <w:shd w:val="clear" w:color="auto" w:fill="FFFFFF"/>
          </w:tcPr>
          <w:p w:rsidR="00821DC2" w:rsidRPr="00AC5739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006" w:type="dxa"/>
            <w:shd w:val="clear" w:color="auto" w:fill="FFFFFF"/>
          </w:tcPr>
          <w:p w:rsidR="00821DC2" w:rsidRPr="00AC5739" w:rsidRDefault="00821DC2" w:rsidP="00821DC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:rsidR="00821DC2" w:rsidRPr="00AC5739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821DC2" w:rsidRPr="00AC5739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FFFFFF"/>
          </w:tcPr>
          <w:p w:rsidR="00821DC2" w:rsidRPr="00AC5739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821DC2" w:rsidRPr="00AC5739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04" w:type="dxa"/>
            <w:shd w:val="clear" w:color="auto" w:fill="FFFFFF"/>
          </w:tcPr>
          <w:p w:rsidR="00821DC2" w:rsidRPr="00AC5739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821DC2" w:rsidRPr="00A22CF5" w:rsidTr="00030DD8">
        <w:trPr>
          <w:cantSplit/>
          <w:trHeight w:val="9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C2" w:rsidRDefault="00821DC2" w:rsidP="00821DC2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9" w:type="dxa"/>
            <w:shd w:val="clear" w:color="auto" w:fill="FFFFFF"/>
          </w:tcPr>
          <w:p w:rsidR="00821DC2" w:rsidRPr="00C7125F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shd w:val="clear" w:color="auto" w:fill="FFFFFF"/>
          </w:tcPr>
          <w:p w:rsidR="00821DC2" w:rsidRPr="00AF4EFF" w:rsidRDefault="00821DC2" w:rsidP="00821D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shd w:val="clear" w:color="auto" w:fill="FFFFFF"/>
          </w:tcPr>
          <w:p w:rsidR="00821DC2" w:rsidRPr="00AF4EFF" w:rsidRDefault="00821DC2" w:rsidP="00821DC2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821DC2" w:rsidRPr="00AF4EFF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shd w:val="clear" w:color="auto" w:fill="FFFFFF"/>
          </w:tcPr>
          <w:p w:rsidR="00821DC2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Васильович);</w:t>
            </w:r>
          </w:p>
          <w:p w:rsidR="00821DC2" w:rsidRPr="00AF4EFF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еєстраційний номер об’єкта нерухомого </w:t>
            </w:r>
          </w:p>
          <w:p w:rsidR="00821DC2" w:rsidRPr="00AF4EFF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563491812110</w:t>
            </w: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21DC2" w:rsidRPr="00AF4EFF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запису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8574162</w:t>
            </w: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21DC2" w:rsidRPr="00AF4EFF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(гараж 8, власник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Драпалюк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Юрій Олександрович);</w:t>
            </w: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еєстраційний номер об’єкта нерухомого </w:t>
            </w:r>
          </w:p>
          <w:p w:rsidR="00821DC2" w:rsidRPr="00AF4EFF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563443312110</w:t>
            </w: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21DC2" w:rsidRPr="00AF4EFF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запису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8573328</w:t>
            </w: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21DC2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(гараж 9, власник Дем’яненко Олена Йосипівна);</w:t>
            </w:r>
          </w:p>
          <w:p w:rsidR="00821DC2" w:rsidRPr="00AF4EFF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еєстраційний номер об’єкта нерухомого </w:t>
            </w:r>
          </w:p>
          <w:p w:rsidR="00821DC2" w:rsidRPr="00AF4EFF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552060612110</w:t>
            </w: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21DC2" w:rsidRPr="00AF4EFF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запису про</w:t>
            </w:r>
          </w:p>
          <w:p w:rsidR="00821DC2" w:rsidRPr="00AF4EFF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8418449</w:t>
            </w: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дата державної реєстрації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17.01</w:t>
            </w: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 (гараж 2 власник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Манжосов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Володимирович); р</w:t>
            </w: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еєстраційний номер об’єкта нерухомого </w:t>
            </w:r>
          </w:p>
        </w:tc>
        <w:tc>
          <w:tcPr>
            <w:tcW w:w="1701" w:type="dxa"/>
            <w:shd w:val="clear" w:color="auto" w:fill="FFFFFF"/>
          </w:tcPr>
          <w:p w:rsidR="00821DC2" w:rsidRPr="00AF4EFF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shd w:val="clear" w:color="auto" w:fill="FFFFFF"/>
          </w:tcPr>
          <w:p w:rsidR="00821DC2" w:rsidRPr="00AF4EFF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DC2" w:rsidRPr="00A22CF5" w:rsidTr="003A4CCC">
        <w:trPr>
          <w:cantSplit/>
          <w:trHeight w:val="282"/>
        </w:trPr>
        <w:tc>
          <w:tcPr>
            <w:tcW w:w="566" w:type="dxa"/>
          </w:tcPr>
          <w:p w:rsidR="00821DC2" w:rsidRPr="00A22CF5" w:rsidRDefault="00821DC2" w:rsidP="00821DC2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9" w:type="dxa"/>
            <w:shd w:val="clear" w:color="auto" w:fill="FFFFFF"/>
          </w:tcPr>
          <w:p w:rsidR="00821DC2" w:rsidRPr="00AC5739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006" w:type="dxa"/>
            <w:shd w:val="clear" w:color="auto" w:fill="FFFFFF"/>
          </w:tcPr>
          <w:p w:rsidR="00821DC2" w:rsidRPr="00AC5739" w:rsidRDefault="00821DC2" w:rsidP="00821DC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:rsidR="00821DC2" w:rsidRPr="00AC5739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821DC2" w:rsidRPr="00AC5739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FFFFFF"/>
          </w:tcPr>
          <w:p w:rsidR="00821DC2" w:rsidRPr="00AC5739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821DC2" w:rsidRPr="00AC5739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04" w:type="dxa"/>
            <w:shd w:val="clear" w:color="auto" w:fill="FFFFFF"/>
          </w:tcPr>
          <w:p w:rsidR="00821DC2" w:rsidRPr="00AC5739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821DC2" w:rsidRPr="00A22CF5" w:rsidTr="00030DD8">
        <w:trPr>
          <w:cantSplit/>
          <w:trHeight w:val="9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C2" w:rsidRDefault="00821DC2" w:rsidP="00821DC2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9" w:type="dxa"/>
            <w:shd w:val="clear" w:color="auto" w:fill="FFFFFF"/>
          </w:tcPr>
          <w:p w:rsidR="00821DC2" w:rsidRPr="0014159E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shd w:val="clear" w:color="auto" w:fill="FFFFFF"/>
          </w:tcPr>
          <w:p w:rsidR="00821DC2" w:rsidRPr="00AF4EFF" w:rsidRDefault="00821DC2" w:rsidP="00821D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shd w:val="clear" w:color="auto" w:fill="FFFFFF"/>
          </w:tcPr>
          <w:p w:rsidR="00821DC2" w:rsidRPr="00AF4EFF" w:rsidRDefault="00821DC2" w:rsidP="00821DC2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821DC2" w:rsidRPr="00AF4EFF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shd w:val="clear" w:color="auto" w:fill="FFFFFF"/>
          </w:tcPr>
          <w:p w:rsidR="00821DC2" w:rsidRPr="00AF4EFF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568377112110</w:t>
            </w: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номер запису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8643307</w:t>
            </w: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21DC2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(гараж 6, власник Діброва Сергій Михайлович);</w:t>
            </w:r>
          </w:p>
          <w:p w:rsidR="00821DC2" w:rsidRPr="00AF4EFF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еєстраційний номер об’єкта нерухомого </w:t>
            </w:r>
          </w:p>
          <w:p w:rsidR="00821DC2" w:rsidRPr="00AF4EFF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552055512110</w:t>
            </w: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21DC2" w:rsidRPr="00AF4EFF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запису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8418267</w:t>
            </w: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21DC2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(гараж 16, власник Гриценко Олена Лук’янівна);</w:t>
            </w:r>
          </w:p>
          <w:p w:rsidR="00821DC2" w:rsidRPr="00AF4EFF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еєстраційний номер об’єкта нерухомого </w:t>
            </w:r>
          </w:p>
          <w:p w:rsidR="00821DC2" w:rsidRPr="00AF4EFF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552017312110</w:t>
            </w: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21DC2" w:rsidRPr="00AF4EFF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запису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8418062</w:t>
            </w: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21DC2" w:rsidRPr="00AF4EFF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 (гараж 14, власник Гриценко Василь Андрійович) </w:t>
            </w:r>
          </w:p>
        </w:tc>
        <w:tc>
          <w:tcPr>
            <w:tcW w:w="1701" w:type="dxa"/>
            <w:shd w:val="clear" w:color="auto" w:fill="FFFFFF"/>
          </w:tcPr>
          <w:p w:rsidR="00821DC2" w:rsidRPr="00AF4EFF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shd w:val="clear" w:color="auto" w:fill="FFFFFF"/>
          </w:tcPr>
          <w:p w:rsidR="00821DC2" w:rsidRPr="00AF4EFF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DC2" w:rsidRPr="00A22CF5" w:rsidTr="00030DD8">
        <w:trPr>
          <w:cantSplit/>
          <w:trHeight w:val="9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C2" w:rsidRDefault="00934C0E" w:rsidP="00821DC2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269" w:type="dxa"/>
            <w:shd w:val="clear" w:color="auto" w:fill="FFFFFF"/>
          </w:tcPr>
          <w:p w:rsidR="00821DC2" w:rsidRPr="0014159E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178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Товариство з обмеженою відповідальністю</w:t>
            </w:r>
            <w:r w:rsidR="009E2D84" w:rsidRPr="00B178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</w:t>
            </w:r>
            <w:r w:rsidR="009E2D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ІНВЕСТ-КРИВБАС-</w:t>
            </w:r>
          </w:p>
        </w:tc>
        <w:tc>
          <w:tcPr>
            <w:tcW w:w="3006" w:type="dxa"/>
            <w:shd w:val="clear" w:color="auto" w:fill="FFFFFF"/>
          </w:tcPr>
          <w:p w:rsidR="00821DC2" w:rsidRPr="00AF4EFF" w:rsidRDefault="00821DC2" w:rsidP="00821D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78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Землі житлової та громадської забудови, </w:t>
            </w:r>
            <w:r w:rsidRPr="00B178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для будівництва та обслуговування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інших</w:t>
            </w:r>
            <w:r w:rsidRPr="00B178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будівель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громадської </w:t>
            </w:r>
          </w:p>
        </w:tc>
        <w:tc>
          <w:tcPr>
            <w:tcW w:w="3261" w:type="dxa"/>
            <w:shd w:val="clear" w:color="auto" w:fill="FFFFFF"/>
          </w:tcPr>
          <w:p w:rsidR="00821DC2" w:rsidRPr="00724738" w:rsidRDefault="00821DC2" w:rsidP="00821DC2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222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004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:rsidR="00821DC2" w:rsidRPr="00724738" w:rsidRDefault="00821DC2" w:rsidP="00821DC2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Магомета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Ганієва</w:t>
            </w:r>
            <w:proofErr w:type="spellEnd"/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Центрально-Міський 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район</w:t>
            </w:r>
          </w:p>
          <w:p w:rsidR="00821DC2" w:rsidRPr="00AF4EFF" w:rsidRDefault="00821DC2" w:rsidP="00821DC2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821DC2" w:rsidRPr="00AF4EFF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0,0547</w:t>
            </w:r>
          </w:p>
        </w:tc>
        <w:tc>
          <w:tcPr>
            <w:tcW w:w="2551" w:type="dxa"/>
            <w:shd w:val="clear" w:color="auto" w:fill="FFFFFF"/>
          </w:tcPr>
          <w:p w:rsidR="00821DC2" w:rsidRPr="00AF4EFF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F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Запис у реєстровій книзі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  <w:r w:rsidRPr="00BB0DF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«Н», </w:t>
            </w:r>
            <w:r w:rsidRPr="00BB0DF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сторінка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349, </w:t>
            </w:r>
            <w:r w:rsidRPr="00BB0DF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номер запису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3349</w:t>
            </w:r>
            <w:r w:rsidRPr="00BB0DF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дата державної</w:t>
            </w:r>
          </w:p>
        </w:tc>
        <w:tc>
          <w:tcPr>
            <w:tcW w:w="1701" w:type="dxa"/>
            <w:shd w:val="clear" w:color="auto" w:fill="FFFFFF"/>
          </w:tcPr>
          <w:p w:rsidR="00821DC2" w:rsidRPr="00B34742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27.08.2019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№32995179,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до 04.09.2024</w:t>
            </w:r>
          </w:p>
        </w:tc>
        <w:tc>
          <w:tcPr>
            <w:tcW w:w="1104" w:type="dxa"/>
            <w:shd w:val="clear" w:color="auto" w:fill="FFFFFF"/>
          </w:tcPr>
          <w:p w:rsidR="00821DC2" w:rsidRPr="00B34742" w:rsidRDefault="00821DC2" w:rsidP="008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9E2D84" w:rsidRPr="00A22CF5" w:rsidTr="009E2D84">
        <w:trPr>
          <w:cantSplit/>
          <w:trHeight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4" w:rsidRPr="00A22CF5" w:rsidRDefault="009E2D84" w:rsidP="009E2D84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9" w:type="dxa"/>
            <w:shd w:val="clear" w:color="auto" w:fill="FFFFFF"/>
          </w:tcPr>
          <w:p w:rsidR="009E2D84" w:rsidRPr="00AC5739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006" w:type="dxa"/>
            <w:shd w:val="clear" w:color="auto" w:fill="FFFFFF"/>
          </w:tcPr>
          <w:p w:rsidR="009E2D84" w:rsidRPr="00AC5739" w:rsidRDefault="009E2D84" w:rsidP="009E2D8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:rsidR="009E2D84" w:rsidRPr="00AC5739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9E2D84" w:rsidRPr="00AC5739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FFFFFF"/>
          </w:tcPr>
          <w:p w:rsidR="009E2D84" w:rsidRPr="00AC5739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9E2D84" w:rsidRPr="00AC5739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04" w:type="dxa"/>
            <w:shd w:val="clear" w:color="auto" w:fill="FFFFFF"/>
          </w:tcPr>
          <w:p w:rsidR="009E2D84" w:rsidRPr="00AC5739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9E2D84" w:rsidRPr="00A22CF5" w:rsidTr="00CB1C95">
        <w:trPr>
          <w:cantSplit/>
          <w:trHeight w:val="268"/>
        </w:trPr>
        <w:tc>
          <w:tcPr>
            <w:tcW w:w="566" w:type="dxa"/>
          </w:tcPr>
          <w:p w:rsidR="009E2D84" w:rsidRPr="00B34742" w:rsidRDefault="009E2D84" w:rsidP="009E2D84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FFFFFF"/>
          </w:tcPr>
          <w:p w:rsidR="009E2D84" w:rsidRPr="00B34742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ЕКСПЕРТ</w:t>
            </w:r>
            <w:r w:rsidRPr="00B178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3006" w:type="dxa"/>
            <w:shd w:val="clear" w:color="auto" w:fill="FFFFFF"/>
          </w:tcPr>
          <w:p w:rsidR="009E2D84" w:rsidRPr="00B34742" w:rsidRDefault="009E2D84" w:rsidP="009E2D8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забудови (код 03.15),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розміщення гаражів</w:t>
            </w:r>
          </w:p>
        </w:tc>
        <w:tc>
          <w:tcPr>
            <w:tcW w:w="3261" w:type="dxa"/>
            <w:shd w:val="clear" w:color="auto" w:fill="FFFFFF"/>
          </w:tcPr>
          <w:p w:rsidR="009E2D84" w:rsidRPr="00B34742" w:rsidRDefault="009E2D84" w:rsidP="009E2D84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9E2D84" w:rsidRPr="00B34742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</w:tcPr>
          <w:p w:rsidR="009E2D84" w:rsidRPr="00B34742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0DF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реєстрації 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  <w:r w:rsidRPr="00BB0DF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.11.200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9E2D84" w:rsidRPr="00B34742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FFFFFF"/>
          </w:tcPr>
          <w:p w:rsidR="009E2D84" w:rsidRPr="00B34742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D84" w:rsidRPr="00B1781B" w:rsidTr="005A3401">
        <w:trPr>
          <w:cantSplit/>
          <w:trHeight w:val="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4" w:rsidRPr="00B1781B" w:rsidRDefault="009E2D84" w:rsidP="009E2D84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shd w:val="clear" w:color="auto" w:fill="FFFFFF"/>
          </w:tcPr>
          <w:p w:rsidR="009E2D84" w:rsidRPr="00B1781B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Лариса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Григорівна</w:t>
            </w:r>
          </w:p>
        </w:tc>
        <w:tc>
          <w:tcPr>
            <w:tcW w:w="3006" w:type="dxa"/>
            <w:shd w:val="clear" w:color="auto" w:fill="FFFFFF"/>
          </w:tcPr>
          <w:p w:rsidR="009E2D84" w:rsidRPr="00B1781B" w:rsidRDefault="009E2D84" w:rsidP="009E2D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4C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Землі промисловості, транспорту, електронних комунікацій, енергетики, оборони та іншого призначення,</w:t>
            </w:r>
            <w:r w:rsidRPr="00344C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для розміщення та експлуатації будівель і споруд податкових транспортних послуг та допоміжних операцій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(код 12.08),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розміщення автозаправного комплексу </w:t>
            </w:r>
          </w:p>
        </w:tc>
        <w:tc>
          <w:tcPr>
            <w:tcW w:w="3261" w:type="dxa"/>
            <w:shd w:val="clear" w:color="auto" w:fill="FFFFFF"/>
          </w:tcPr>
          <w:p w:rsidR="009E2D84" w:rsidRPr="00724738" w:rsidRDefault="009E2D84" w:rsidP="009E2D84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208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155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:rsidR="009E2D84" w:rsidRPr="00724738" w:rsidRDefault="009E2D84" w:rsidP="009E2D84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Гетьманська, 39ж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 xml:space="preserve">Саксаганський 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район</w:t>
            </w:r>
          </w:p>
          <w:p w:rsidR="009E2D84" w:rsidRPr="00B1781B" w:rsidRDefault="009E2D84" w:rsidP="009E2D84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9E2D84" w:rsidRPr="00B1781B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0,4900</w:t>
            </w:r>
          </w:p>
        </w:tc>
        <w:tc>
          <w:tcPr>
            <w:tcW w:w="2551" w:type="dxa"/>
            <w:shd w:val="clear" w:color="auto" w:fill="FFFFFF"/>
          </w:tcPr>
          <w:p w:rsidR="009E2D84" w:rsidRPr="00AF4EFF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еєстраційний номер об’єкта нерухомого 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1758876012110</w:t>
            </w: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E2D84" w:rsidRPr="00AF4EFF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запису про</w:t>
            </w:r>
          </w:p>
          <w:p w:rsidR="009E2D84" w:rsidRPr="00AF4EFF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30164926</w:t>
            </w: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E2D84" w:rsidRPr="00AF4EFF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:rsidR="009E2D84" w:rsidRPr="00AF4EFF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реєстрації </w:t>
            </w:r>
          </w:p>
          <w:p w:rsidR="009E2D84" w:rsidRPr="00B1781B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01.02.2019</w:t>
            </w:r>
          </w:p>
        </w:tc>
        <w:tc>
          <w:tcPr>
            <w:tcW w:w="1701" w:type="dxa"/>
            <w:shd w:val="clear" w:color="auto" w:fill="FFFFFF"/>
          </w:tcPr>
          <w:p w:rsidR="009E2D84" w:rsidRPr="00B1781B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№33560247,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28.08.2024</w:t>
            </w:r>
          </w:p>
        </w:tc>
        <w:tc>
          <w:tcPr>
            <w:tcW w:w="1104" w:type="dxa"/>
            <w:shd w:val="clear" w:color="auto" w:fill="FFFFFF"/>
          </w:tcPr>
          <w:p w:rsidR="009E2D84" w:rsidRPr="00B1781B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9E2D84" w:rsidRPr="00B1781B" w:rsidTr="005A3401">
        <w:trPr>
          <w:cantSplit/>
          <w:trHeight w:val="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4" w:rsidRPr="00B1781B" w:rsidRDefault="009E2D84" w:rsidP="009E2D84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shd w:val="clear" w:color="auto" w:fill="FFFFFF"/>
          </w:tcPr>
          <w:p w:rsidR="009E2D84" w:rsidRPr="00344CA6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Богатирьова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Олена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Анатоліївна</w:t>
            </w:r>
          </w:p>
        </w:tc>
        <w:tc>
          <w:tcPr>
            <w:tcW w:w="3006" w:type="dxa"/>
            <w:shd w:val="clear" w:color="auto" w:fill="FFFFFF"/>
          </w:tcPr>
          <w:p w:rsidR="009E2D84" w:rsidRPr="00344CA6" w:rsidRDefault="009E2D84" w:rsidP="009E2D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50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Землі житлової та громадської забудови, </w:t>
            </w:r>
            <w:r w:rsidRPr="00450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 xml:space="preserve">для будівництва та обслуговування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інших </w:t>
            </w:r>
            <w:r w:rsidRPr="00450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будівель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громадської забудови</w:t>
            </w:r>
            <w:r w:rsidRPr="00450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(код 03.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15</w:t>
            </w:r>
            <w:r w:rsidRPr="00450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),</w:t>
            </w:r>
            <w:r w:rsidRPr="00450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розміщення адміністративної будівлі (нежитлової будівлі)</w:t>
            </w:r>
          </w:p>
        </w:tc>
        <w:tc>
          <w:tcPr>
            <w:tcW w:w="3261" w:type="dxa"/>
            <w:shd w:val="clear" w:color="auto" w:fill="FFFFFF"/>
          </w:tcPr>
          <w:p w:rsidR="009E2D84" w:rsidRPr="00F61807" w:rsidRDefault="009E2D84" w:rsidP="009E2D84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1211000000:07: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027</w:t>
            </w:r>
            <w:r w:rsidRPr="00F61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37</w:t>
            </w:r>
            <w:r w:rsidRPr="00F61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:rsidR="009E2D84" w:rsidRPr="00AC2BA8" w:rsidRDefault="009E2D84" w:rsidP="009E2D84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Володимира </w:t>
            </w:r>
            <w:r w:rsidRPr="00F61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F61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Терещенка</w:t>
            </w:r>
            <w:r w:rsidRPr="00F61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1р</w:t>
            </w:r>
            <w:r w:rsidRPr="00F61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proofErr w:type="spellStart"/>
            <w:r w:rsidRPr="00F61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Тернівський</w:t>
            </w:r>
            <w:proofErr w:type="spellEnd"/>
            <w:r w:rsidRPr="00F61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район</w:t>
            </w:r>
          </w:p>
        </w:tc>
        <w:tc>
          <w:tcPr>
            <w:tcW w:w="1275" w:type="dxa"/>
            <w:shd w:val="clear" w:color="auto" w:fill="FFFFFF"/>
          </w:tcPr>
          <w:p w:rsidR="009E2D84" w:rsidRPr="00AC2BA8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0,0037</w:t>
            </w:r>
          </w:p>
        </w:tc>
        <w:tc>
          <w:tcPr>
            <w:tcW w:w="2551" w:type="dxa"/>
            <w:shd w:val="clear" w:color="auto" w:fill="FFFFFF"/>
          </w:tcPr>
          <w:p w:rsidR="009E2D84" w:rsidRPr="00AC2BA8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Реєстраційний номер об’єкта нерухомого </w:t>
            </w:r>
          </w:p>
          <w:p w:rsidR="009E2D84" w:rsidRPr="00AC2BA8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854075012110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E2D84" w:rsidRPr="00AC2BA8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запису про</w:t>
            </w:r>
          </w:p>
          <w:p w:rsidR="009E2D84" w:rsidRPr="00AC2BA8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13339818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E2D84" w:rsidRPr="00AC2BA8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:rsidR="009E2D84" w:rsidRPr="00AC2BA8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реєстрації </w:t>
            </w:r>
          </w:p>
          <w:p w:rsidR="009E2D84" w:rsidRPr="00AC2BA8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15.02.2016</w:t>
            </w:r>
          </w:p>
        </w:tc>
        <w:tc>
          <w:tcPr>
            <w:tcW w:w="1701" w:type="dxa"/>
            <w:shd w:val="clear" w:color="auto" w:fill="FFFFFF"/>
          </w:tcPr>
          <w:p w:rsidR="009E2D84" w:rsidRPr="00AC2BA8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№33066228,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19.08.2024</w:t>
            </w:r>
          </w:p>
        </w:tc>
        <w:tc>
          <w:tcPr>
            <w:tcW w:w="1104" w:type="dxa"/>
            <w:shd w:val="clear" w:color="auto" w:fill="FFFFFF"/>
          </w:tcPr>
          <w:p w:rsidR="009E2D84" w:rsidRPr="00AC2BA8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9E2D84" w:rsidRPr="00B1781B" w:rsidTr="005A3401">
        <w:trPr>
          <w:cantSplit/>
          <w:trHeight w:val="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4" w:rsidRDefault="00934C0E" w:rsidP="009E2D84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shd w:val="clear" w:color="auto" w:fill="FFFFFF"/>
          </w:tcPr>
          <w:p w:rsidR="009E2D84" w:rsidRPr="00B1781B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Обслуговуючий кооператив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-будівельний кооператив «НОВИЙ»</w:t>
            </w:r>
          </w:p>
        </w:tc>
        <w:tc>
          <w:tcPr>
            <w:tcW w:w="3006" w:type="dxa"/>
            <w:shd w:val="clear" w:color="auto" w:fill="FFFFFF"/>
          </w:tcPr>
          <w:p w:rsidR="009E2D84" w:rsidRPr="00B1781B" w:rsidRDefault="009E2D84" w:rsidP="009E2D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5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Землі житлової та громадської забудови, </w:t>
            </w:r>
            <w:r w:rsidRPr="00955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для колективного гаражного будівництва (код 02.06),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розміщення існуючого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гаражно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-будівельного кооперативу</w:t>
            </w:r>
          </w:p>
        </w:tc>
        <w:tc>
          <w:tcPr>
            <w:tcW w:w="3261" w:type="dxa"/>
            <w:shd w:val="clear" w:color="auto" w:fill="FFFFFF"/>
          </w:tcPr>
          <w:p w:rsidR="009E2D84" w:rsidRPr="00724738" w:rsidRDefault="009E2D84" w:rsidP="009E2D84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175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010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:rsidR="009E2D84" w:rsidRPr="00724738" w:rsidRDefault="009E2D84" w:rsidP="009E2D84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Володимира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>Зінченка, 6-Д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Саксаганський 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район</w:t>
            </w:r>
          </w:p>
          <w:p w:rsidR="009E2D84" w:rsidRPr="00B1781B" w:rsidRDefault="009E2D84" w:rsidP="009E2D84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9E2D84" w:rsidRPr="00B1781B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1,7593</w:t>
            </w:r>
          </w:p>
        </w:tc>
        <w:tc>
          <w:tcPr>
            <w:tcW w:w="2551" w:type="dxa"/>
            <w:shd w:val="clear" w:color="auto" w:fill="FFFFFF"/>
          </w:tcPr>
          <w:p w:rsidR="009E2D84" w:rsidRPr="00AC2BA8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Реєстраційний номер об’єкта нерухомого </w:t>
            </w:r>
          </w:p>
          <w:p w:rsidR="009E2D84" w:rsidRPr="00AC2BA8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164022012110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E2D84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запису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2607641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E2D84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 державної 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23.09.2013</w:t>
            </w:r>
          </w:p>
          <w:p w:rsidR="009E2D84" w:rsidRPr="00AC2BA8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(власниця Семенова Наталя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-рівна, гараж №232); р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еєстраційний номер</w:t>
            </w:r>
          </w:p>
        </w:tc>
        <w:tc>
          <w:tcPr>
            <w:tcW w:w="1701" w:type="dxa"/>
            <w:shd w:val="clear" w:color="auto" w:fill="FFFFFF"/>
          </w:tcPr>
          <w:p w:rsidR="009E2D84" w:rsidRPr="00B1781B" w:rsidRDefault="009E2D84" w:rsidP="009C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</w:t>
            </w:r>
            <w:r w:rsidR="009C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№34521981,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30.10.2024</w:t>
            </w:r>
          </w:p>
        </w:tc>
        <w:tc>
          <w:tcPr>
            <w:tcW w:w="1104" w:type="dxa"/>
            <w:shd w:val="clear" w:color="auto" w:fill="FFFFFF"/>
          </w:tcPr>
          <w:p w:rsidR="009E2D84" w:rsidRPr="00B1781B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9E2D84" w:rsidRPr="00B1781B" w:rsidTr="005A3401">
        <w:trPr>
          <w:cantSplit/>
          <w:trHeight w:val="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4" w:rsidRPr="00A22CF5" w:rsidRDefault="009E2D84" w:rsidP="009E2D84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9" w:type="dxa"/>
            <w:shd w:val="clear" w:color="auto" w:fill="FFFFFF"/>
          </w:tcPr>
          <w:p w:rsidR="009E2D84" w:rsidRPr="00AC5739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006" w:type="dxa"/>
            <w:shd w:val="clear" w:color="auto" w:fill="FFFFFF"/>
          </w:tcPr>
          <w:p w:rsidR="009E2D84" w:rsidRPr="00AC5739" w:rsidRDefault="009E2D84" w:rsidP="009E2D8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:rsidR="009E2D84" w:rsidRPr="00AC5739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9E2D84" w:rsidRPr="00AC5739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FFFFFF"/>
          </w:tcPr>
          <w:p w:rsidR="009E2D84" w:rsidRPr="00AC5739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9E2D84" w:rsidRPr="00AC5739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04" w:type="dxa"/>
            <w:shd w:val="clear" w:color="auto" w:fill="FFFFFF"/>
          </w:tcPr>
          <w:p w:rsidR="009E2D84" w:rsidRPr="00AC5739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9E2D84" w:rsidRPr="00B1781B" w:rsidTr="005A3401">
        <w:trPr>
          <w:cantSplit/>
          <w:trHeight w:val="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4" w:rsidRPr="00B1781B" w:rsidRDefault="009E2D84" w:rsidP="009E2D84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FFFFFF"/>
          </w:tcPr>
          <w:p w:rsidR="009E2D84" w:rsidRPr="00B1781B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shd w:val="clear" w:color="auto" w:fill="FFFFFF"/>
          </w:tcPr>
          <w:p w:rsidR="009E2D84" w:rsidRPr="00B1781B" w:rsidRDefault="009E2D84" w:rsidP="009E2D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shd w:val="clear" w:color="auto" w:fill="FFFFFF"/>
          </w:tcPr>
          <w:p w:rsidR="009E2D84" w:rsidRPr="00B1781B" w:rsidRDefault="009E2D84" w:rsidP="009E2D84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9E2D84" w:rsidRPr="00B1781B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shd w:val="clear" w:color="auto" w:fill="FFFFFF"/>
          </w:tcPr>
          <w:p w:rsidR="009E2D84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об’єкта нерухомого 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676359812110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2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запису про </w:t>
            </w:r>
            <w:r w:rsidR="0022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10346214</w:t>
            </w:r>
            <w:r w:rsidR="0022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2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09.07.2015,</w:t>
            </w:r>
          </w:p>
          <w:p w:rsidR="009E2D84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(власник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Дмитро Андрійович, гараж №345);</w:t>
            </w:r>
          </w:p>
          <w:p w:rsidR="009E2D84" w:rsidRPr="00AC5739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C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еєстраційний номер </w:t>
            </w:r>
          </w:p>
          <w:p w:rsidR="009E2D84" w:rsidRPr="00AC5739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19115153</w:t>
            </w:r>
            <w:r w:rsidRPr="00AC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E2D84" w:rsidRPr="00AC5739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запису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  <w:p w:rsidR="009E2D84" w:rsidRPr="00AC5739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Книзі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61гбк</w:t>
            </w:r>
            <w:r w:rsidRPr="00AC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 w:rsidRPr="00AC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E2D84" w:rsidRPr="00AC5739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:rsidR="009E2D84" w:rsidRPr="00B1781B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реєстрації </w:t>
            </w:r>
            <w:r w:rsidR="0022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13.12.2007, </w:t>
            </w:r>
            <w:r w:rsidR="0022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(власник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Облєзов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Ігор Вікторович, </w:t>
            </w:r>
            <w:r w:rsidR="0022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 №371)</w:t>
            </w:r>
          </w:p>
        </w:tc>
        <w:tc>
          <w:tcPr>
            <w:tcW w:w="1701" w:type="dxa"/>
            <w:shd w:val="clear" w:color="auto" w:fill="FFFFFF"/>
          </w:tcPr>
          <w:p w:rsidR="009E2D84" w:rsidRPr="00B1781B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shd w:val="clear" w:color="auto" w:fill="FFFFFF"/>
          </w:tcPr>
          <w:p w:rsidR="009E2D84" w:rsidRPr="00B1781B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D84" w:rsidRPr="00B1781B" w:rsidTr="005A3401">
        <w:trPr>
          <w:cantSplit/>
          <w:trHeight w:val="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4" w:rsidRPr="00B1781B" w:rsidRDefault="00934C0E" w:rsidP="009E2D84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shd w:val="clear" w:color="auto" w:fill="FFFFFF"/>
          </w:tcPr>
          <w:p w:rsidR="009E2D84" w:rsidRPr="00B1781B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Дочірнє підприємство «МЕТАЛ ТРЕЙД КРИВИЙ РІГ»</w:t>
            </w:r>
          </w:p>
        </w:tc>
        <w:tc>
          <w:tcPr>
            <w:tcW w:w="3006" w:type="dxa"/>
            <w:shd w:val="clear" w:color="auto" w:fill="FFFFFF"/>
          </w:tcPr>
          <w:p w:rsidR="009E2D84" w:rsidRPr="00B1781B" w:rsidRDefault="009E2D84" w:rsidP="009E2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50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Землі житлової та громадської забудови, </w:t>
            </w:r>
            <w:r w:rsidRPr="00450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 xml:space="preserve">для будівництва та обслуговування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інших </w:t>
            </w:r>
            <w:r w:rsidRPr="00450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будівель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громадської забудови</w:t>
            </w:r>
            <w:r w:rsidRPr="00450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(код 03.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15</w:t>
            </w:r>
            <w:r w:rsidRPr="00450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),</w:t>
            </w:r>
            <w:r w:rsidRPr="00450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розміщення гаражів</w:t>
            </w:r>
          </w:p>
        </w:tc>
        <w:tc>
          <w:tcPr>
            <w:tcW w:w="3261" w:type="dxa"/>
            <w:shd w:val="clear" w:color="auto" w:fill="FFFFFF"/>
          </w:tcPr>
          <w:p w:rsidR="009E2D84" w:rsidRPr="003A0935" w:rsidRDefault="009E2D84" w:rsidP="009E2D84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A0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  <w:r w:rsidRPr="003A0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029</w:t>
            </w:r>
            <w:r w:rsidRPr="003A0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04</w:t>
            </w:r>
            <w:r w:rsidRPr="003A0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:rsidR="009E2D84" w:rsidRPr="003A0935" w:rsidRDefault="009E2D84" w:rsidP="009E2D84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A0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Зимових Походів, 73</w:t>
            </w:r>
            <w:r w:rsidRPr="003A0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  <w:r w:rsidRPr="003A0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Покровський</w:t>
            </w:r>
            <w:r w:rsidRPr="003A0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район</w:t>
            </w:r>
          </w:p>
          <w:p w:rsidR="009E2D84" w:rsidRPr="00B1781B" w:rsidRDefault="009E2D84" w:rsidP="009E2D84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9E2D84" w:rsidRPr="00B1781B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0,0629</w:t>
            </w:r>
          </w:p>
        </w:tc>
        <w:tc>
          <w:tcPr>
            <w:tcW w:w="2551" w:type="dxa"/>
            <w:shd w:val="clear" w:color="auto" w:fill="FFFFFF"/>
          </w:tcPr>
          <w:p w:rsidR="009E2D84" w:rsidRPr="00183191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 у реєстровій книзі 4 «Г», сторінка 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запису 860, дата державної </w:t>
            </w:r>
          </w:p>
          <w:p w:rsidR="009E2D84" w:rsidRPr="00183191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реєстрації 12.12.2001 (гараж 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8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2D84" w:rsidRPr="00183191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 у реєстровій книзі 4 «Г», сторінка 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8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запису 859, дата державної </w:t>
            </w:r>
          </w:p>
          <w:p w:rsidR="009E2D84" w:rsidRPr="00AC2BA8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реєстрації 12.12.2001 (гараж 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</w:t>
            </w:r>
            <w:r w:rsidRPr="00BB0DF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апис у реєстровій книзі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4</w:t>
            </w:r>
            <w:r w:rsidRPr="00BB0DF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  <w:r w:rsidRPr="00BB0DF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», сторінка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72, </w:t>
            </w:r>
            <w:r w:rsidRPr="00BB0DF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номер запису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862</w:t>
            </w:r>
            <w:r w:rsidRPr="00BB0DF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</w:tc>
        <w:tc>
          <w:tcPr>
            <w:tcW w:w="1701" w:type="dxa"/>
            <w:shd w:val="clear" w:color="auto" w:fill="FFFFFF"/>
          </w:tcPr>
          <w:p w:rsidR="009E2D84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29.08.2019</w:t>
            </w:r>
          </w:p>
          <w:p w:rsidR="009E2D84" w:rsidRPr="00B1781B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№33079765,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25.08.2024</w:t>
            </w:r>
          </w:p>
        </w:tc>
        <w:tc>
          <w:tcPr>
            <w:tcW w:w="1104" w:type="dxa"/>
            <w:shd w:val="clear" w:color="auto" w:fill="FFFFFF"/>
          </w:tcPr>
          <w:p w:rsidR="009E2D84" w:rsidRPr="00B1781B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9E2D84" w:rsidRPr="00B1781B" w:rsidTr="005A3401">
        <w:trPr>
          <w:cantSplit/>
          <w:trHeight w:val="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4" w:rsidRPr="00A22CF5" w:rsidRDefault="009E2D84" w:rsidP="009E2D84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9" w:type="dxa"/>
            <w:shd w:val="clear" w:color="auto" w:fill="FFFFFF"/>
          </w:tcPr>
          <w:p w:rsidR="009E2D84" w:rsidRPr="00AC5739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006" w:type="dxa"/>
            <w:shd w:val="clear" w:color="auto" w:fill="FFFFFF"/>
          </w:tcPr>
          <w:p w:rsidR="009E2D84" w:rsidRPr="00AC5739" w:rsidRDefault="009E2D84" w:rsidP="009E2D8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:rsidR="009E2D84" w:rsidRPr="00AC5739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9E2D84" w:rsidRPr="00AC5739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FFFFFF"/>
          </w:tcPr>
          <w:p w:rsidR="009E2D84" w:rsidRPr="00AC5739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9E2D84" w:rsidRPr="00AC5739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04" w:type="dxa"/>
            <w:shd w:val="clear" w:color="auto" w:fill="FFFFFF"/>
          </w:tcPr>
          <w:p w:rsidR="009E2D84" w:rsidRPr="00AC5739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9E2D84" w:rsidRPr="00B1781B" w:rsidTr="005A3401">
        <w:trPr>
          <w:cantSplit/>
          <w:trHeight w:val="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4" w:rsidRPr="00B1781B" w:rsidRDefault="009E2D84" w:rsidP="009E2D84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FFFFFF"/>
          </w:tcPr>
          <w:p w:rsidR="009E2D84" w:rsidRPr="00B1781B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shd w:val="clear" w:color="auto" w:fill="FFFFFF"/>
          </w:tcPr>
          <w:p w:rsidR="009E2D84" w:rsidRPr="00B1781B" w:rsidRDefault="009E2D84" w:rsidP="009E2D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shd w:val="clear" w:color="auto" w:fill="FFFFFF"/>
          </w:tcPr>
          <w:p w:rsidR="009E2D84" w:rsidRPr="00B1781B" w:rsidRDefault="009E2D84" w:rsidP="009E2D84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9E2D84" w:rsidRPr="00B1781B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shd w:val="clear" w:color="auto" w:fill="FFFFFF"/>
          </w:tcPr>
          <w:p w:rsidR="009E2D84" w:rsidRPr="00BB0DFF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B0DF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дата державної 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12.12</w:t>
            </w:r>
            <w:r w:rsidRPr="00BB0DF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.200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 (гараж б/н)з</w:t>
            </w:r>
            <w:r w:rsidRPr="00BB0DF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апис у реєстровій книзі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Pr="00BB0DF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  <w:r w:rsidRPr="00BB0DF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», сторінка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70, </w:t>
            </w:r>
            <w:r w:rsidRPr="00BB0DF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номер запису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860</w:t>
            </w:r>
            <w:r w:rsidRPr="00BB0DF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дата державної </w:t>
            </w:r>
          </w:p>
          <w:p w:rsidR="009E2D84" w:rsidRPr="00B1781B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F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12.12</w:t>
            </w:r>
            <w:r w:rsidRPr="00BB0DF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.200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(гараж б/н)</w:t>
            </w:r>
          </w:p>
        </w:tc>
        <w:tc>
          <w:tcPr>
            <w:tcW w:w="1701" w:type="dxa"/>
            <w:shd w:val="clear" w:color="auto" w:fill="FFFFFF"/>
          </w:tcPr>
          <w:p w:rsidR="009E2D84" w:rsidRPr="00B1781B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shd w:val="clear" w:color="auto" w:fill="FFFFFF"/>
          </w:tcPr>
          <w:p w:rsidR="009E2D84" w:rsidRPr="00B1781B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D84" w:rsidRPr="00B1781B" w:rsidTr="005A3401">
        <w:trPr>
          <w:cantSplit/>
          <w:trHeight w:val="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4" w:rsidRPr="00E906D0" w:rsidRDefault="009E2D84" w:rsidP="009E2D84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FFFFFF"/>
          </w:tcPr>
          <w:p w:rsidR="009E2D84" w:rsidRPr="00E906D0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Дочірнє підприємство «МЕТАЛ ТРЕЙД КРИВИЙ РІГ»</w:t>
            </w:r>
          </w:p>
        </w:tc>
        <w:tc>
          <w:tcPr>
            <w:tcW w:w="3006" w:type="dxa"/>
            <w:shd w:val="clear" w:color="auto" w:fill="FFFFFF"/>
          </w:tcPr>
          <w:p w:rsidR="009E2D84" w:rsidRPr="00E906D0" w:rsidRDefault="009E2D84" w:rsidP="009E2D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0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Землі житлової та громадської забудови, </w:t>
            </w:r>
            <w:r w:rsidRPr="00E90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>для будівництва та обслуговування інших будівель громадської забудови (код 03.15),</w:t>
            </w:r>
            <w:r w:rsidRPr="00E90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розміщення офісу</w:t>
            </w:r>
          </w:p>
        </w:tc>
        <w:tc>
          <w:tcPr>
            <w:tcW w:w="3261" w:type="dxa"/>
            <w:shd w:val="clear" w:color="auto" w:fill="FFFFFF"/>
          </w:tcPr>
          <w:p w:rsidR="009E2D84" w:rsidRPr="00E906D0" w:rsidRDefault="009E2D84" w:rsidP="009E2D84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1211000000:04:029:000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  <w:r w:rsidRPr="00E90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:rsidR="009E2D84" w:rsidRPr="00E906D0" w:rsidRDefault="009E2D84" w:rsidP="009E2D84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Зимових Походів</w:t>
            </w:r>
            <w:r w:rsidRPr="00E90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, 73, </w:t>
            </w:r>
            <w:r w:rsidRPr="00E90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>Покровський район</w:t>
            </w:r>
          </w:p>
          <w:p w:rsidR="009E2D84" w:rsidRPr="00E906D0" w:rsidRDefault="009E2D84" w:rsidP="009E2D84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9E2D84" w:rsidRPr="00E906D0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0,2894</w:t>
            </w:r>
          </w:p>
        </w:tc>
        <w:tc>
          <w:tcPr>
            <w:tcW w:w="2551" w:type="dxa"/>
            <w:shd w:val="clear" w:color="auto" w:fill="FFFFFF"/>
          </w:tcPr>
          <w:p w:rsidR="009E2D84" w:rsidRPr="00AC5739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C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еєстраційний номер </w:t>
            </w:r>
          </w:p>
          <w:p w:rsidR="009E2D84" w:rsidRPr="00AC5739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15126279</w:t>
            </w:r>
            <w:r w:rsidRPr="00AC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E2D84" w:rsidRPr="00AC5739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запису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  <w:p w:rsidR="009E2D84" w:rsidRPr="00AC5739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Книзі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</w:t>
            </w:r>
            <w:r w:rsidRPr="00AC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AC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E2D84" w:rsidRPr="00AC5739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:rsidR="009E2D84" w:rsidRPr="00E906D0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20.06.2006</w:t>
            </w:r>
          </w:p>
        </w:tc>
        <w:tc>
          <w:tcPr>
            <w:tcW w:w="1701" w:type="dxa"/>
            <w:shd w:val="clear" w:color="auto" w:fill="FFFFFF"/>
          </w:tcPr>
          <w:p w:rsidR="009E2D84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29.08.2019</w:t>
            </w:r>
          </w:p>
          <w:p w:rsidR="009E2D84" w:rsidRPr="00B1781B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№33036445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25.08.2024</w:t>
            </w:r>
          </w:p>
        </w:tc>
        <w:tc>
          <w:tcPr>
            <w:tcW w:w="1104" w:type="dxa"/>
            <w:shd w:val="clear" w:color="auto" w:fill="FFFFFF"/>
          </w:tcPr>
          <w:p w:rsidR="009E2D84" w:rsidRPr="00B1781B" w:rsidRDefault="009E2D84" w:rsidP="009E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934C0E" w:rsidRPr="00B1781B" w:rsidTr="005A3401">
        <w:trPr>
          <w:cantSplit/>
          <w:trHeight w:val="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0E" w:rsidRPr="00E906D0" w:rsidRDefault="00934C0E" w:rsidP="00934C0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9" w:type="dxa"/>
            <w:shd w:val="clear" w:color="auto" w:fill="FFFFFF"/>
          </w:tcPr>
          <w:p w:rsidR="00934C0E" w:rsidRPr="00B1781B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Приватне підприємство «ДУЕТ ПЛЮС-КР»</w:t>
            </w:r>
          </w:p>
        </w:tc>
        <w:tc>
          <w:tcPr>
            <w:tcW w:w="3006" w:type="dxa"/>
            <w:shd w:val="clear" w:color="auto" w:fill="FFFFFF"/>
          </w:tcPr>
          <w:p w:rsidR="00934C0E" w:rsidRPr="00B1781B" w:rsidRDefault="00934C0E" w:rsidP="00934C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3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Землі житлової та громадської забудови, </w:t>
            </w:r>
            <w:r w:rsidRPr="00833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>для будівництва та обслуговування будівель торгівлі (код 03.07),</w:t>
            </w:r>
            <w:r w:rsidRPr="00833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>розміщення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ринку</w:t>
            </w:r>
          </w:p>
        </w:tc>
        <w:tc>
          <w:tcPr>
            <w:tcW w:w="3261" w:type="dxa"/>
            <w:shd w:val="clear" w:color="auto" w:fill="FFFFFF"/>
          </w:tcPr>
          <w:p w:rsidR="00934C0E" w:rsidRPr="00833598" w:rsidRDefault="00934C0E" w:rsidP="00934C0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33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1211000000:06:1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61</w:t>
            </w:r>
            <w:r w:rsidRPr="00833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  <w:r w:rsidRPr="00833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:rsidR="00934C0E" w:rsidRPr="00833598" w:rsidRDefault="00934C0E" w:rsidP="00934C0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</w:t>
            </w:r>
            <w:r w:rsidRPr="00833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. Івана Авраменка</w:t>
            </w:r>
            <w:r w:rsidRPr="00833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3Г,</w:t>
            </w:r>
            <w:r w:rsidRPr="00833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>Саксаганський район</w:t>
            </w:r>
          </w:p>
          <w:p w:rsidR="00934C0E" w:rsidRPr="00B1781B" w:rsidRDefault="00934C0E" w:rsidP="00934C0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934C0E" w:rsidRPr="00B1781B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0,3892</w:t>
            </w:r>
          </w:p>
        </w:tc>
        <w:tc>
          <w:tcPr>
            <w:tcW w:w="2551" w:type="dxa"/>
            <w:shd w:val="clear" w:color="auto" w:fill="FFFFFF"/>
          </w:tcPr>
          <w:p w:rsidR="00934C0E" w:rsidRPr="00AC2BA8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Реєстраційний номер об’єкта нерухомого </w:t>
            </w:r>
          </w:p>
          <w:p w:rsidR="00934C0E" w:rsidRPr="00AC2BA8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2193202412110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34C0E" w:rsidRPr="00AC2BA8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запису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53666461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дата державної реєстрації </w:t>
            </w:r>
          </w:p>
          <w:p w:rsidR="00934C0E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06.02.2024; р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еєстраційний номер об’єкта нерухомого 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2877941312060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номер запису про право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53665925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дата державної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еєстрації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06.02.2024; р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еєстраційний номер об’єкта нерухомого 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2877713712060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701" w:type="dxa"/>
            <w:shd w:val="clear" w:color="auto" w:fill="FFFFFF"/>
          </w:tcPr>
          <w:p w:rsidR="00934C0E" w:rsidRPr="00B1781B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№330085226,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08.08.2024</w:t>
            </w:r>
          </w:p>
        </w:tc>
        <w:tc>
          <w:tcPr>
            <w:tcW w:w="1104" w:type="dxa"/>
            <w:shd w:val="clear" w:color="auto" w:fill="FFFFFF"/>
          </w:tcPr>
          <w:p w:rsidR="00934C0E" w:rsidRPr="00B1781B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934C0E" w:rsidRPr="00B1781B" w:rsidTr="005A3401">
        <w:trPr>
          <w:cantSplit/>
          <w:trHeight w:val="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0E" w:rsidRPr="00A22CF5" w:rsidRDefault="00934C0E" w:rsidP="00934C0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9" w:type="dxa"/>
            <w:shd w:val="clear" w:color="auto" w:fill="FFFFFF"/>
          </w:tcPr>
          <w:p w:rsidR="00934C0E" w:rsidRPr="00AC5739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006" w:type="dxa"/>
            <w:shd w:val="clear" w:color="auto" w:fill="FFFFFF"/>
          </w:tcPr>
          <w:p w:rsidR="00934C0E" w:rsidRPr="00AC5739" w:rsidRDefault="00934C0E" w:rsidP="00934C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:rsidR="00934C0E" w:rsidRPr="00AC5739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934C0E" w:rsidRPr="00AC5739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FFFFFF"/>
          </w:tcPr>
          <w:p w:rsidR="00934C0E" w:rsidRPr="00AC5739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934C0E" w:rsidRPr="00AC5739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04" w:type="dxa"/>
            <w:shd w:val="clear" w:color="auto" w:fill="FFFFFF"/>
          </w:tcPr>
          <w:p w:rsidR="00934C0E" w:rsidRPr="00AC5739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934C0E" w:rsidRPr="00B1781B" w:rsidTr="005A3401">
        <w:trPr>
          <w:cantSplit/>
          <w:trHeight w:val="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0E" w:rsidRPr="00B1781B" w:rsidRDefault="00934C0E" w:rsidP="00934C0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FFFFFF"/>
          </w:tcPr>
          <w:p w:rsidR="00934C0E" w:rsidRPr="00B1781B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shd w:val="clear" w:color="auto" w:fill="FFFFFF"/>
          </w:tcPr>
          <w:p w:rsidR="00934C0E" w:rsidRPr="00B1781B" w:rsidRDefault="00934C0E" w:rsidP="00934C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shd w:val="clear" w:color="auto" w:fill="FFFFFF"/>
          </w:tcPr>
          <w:p w:rsidR="00934C0E" w:rsidRPr="00B1781B" w:rsidRDefault="00934C0E" w:rsidP="00934C0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934C0E" w:rsidRPr="00B1781B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</w:tcPr>
          <w:p w:rsidR="00934C0E" w:rsidRPr="00AC2BA8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запису про</w:t>
            </w:r>
          </w:p>
          <w:p w:rsidR="00934C0E" w:rsidRPr="00AC2BA8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53660681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34C0E" w:rsidRPr="00AC2BA8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:rsidR="00934C0E" w:rsidRPr="00AC2BA8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реєстрації </w:t>
            </w:r>
          </w:p>
          <w:p w:rsidR="00934C0E" w:rsidRPr="00AC2BA8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06.02.2024;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еєстраційний номер об’єкта нерухомого </w:t>
            </w:r>
          </w:p>
          <w:p w:rsidR="00934C0E" w:rsidRPr="00AC2BA8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2877917312060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34C0E" w:rsidRPr="00AC2BA8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запису про</w:t>
            </w:r>
          </w:p>
          <w:p w:rsidR="00934C0E" w:rsidRPr="00AC2BA8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53665490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34C0E" w:rsidRPr="00AC2BA8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:rsidR="00934C0E" w:rsidRPr="00AC2BA8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реєстрації </w:t>
            </w:r>
          </w:p>
          <w:p w:rsidR="00934C0E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06.02.2024;</w:t>
            </w:r>
          </w:p>
          <w:p w:rsidR="00934C0E" w:rsidRPr="00AC2BA8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еєстраційний номер об’єкта нерухомого </w:t>
            </w:r>
          </w:p>
          <w:p w:rsidR="00934C0E" w:rsidRPr="00AC2BA8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2877733812060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34C0E" w:rsidRPr="00AC2BA8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53661275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дата державної реєстрації </w:t>
            </w:r>
          </w:p>
          <w:p w:rsidR="00934C0E" w:rsidRPr="00AC2BA8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06.02.2024; р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еєстраційний номер об’єкта нерухомого 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2877775512060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запису про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53662142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34C0E" w:rsidRPr="00AC2BA8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:rsidR="00934C0E" w:rsidRPr="00AC2BA8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реєстрації </w:t>
            </w:r>
          </w:p>
          <w:p w:rsidR="00934C0E" w:rsidRPr="00AC2BA8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06.02.2024;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еєстраційний номер об’єкта нерухомого </w:t>
            </w:r>
          </w:p>
          <w:p w:rsidR="00934C0E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2877786212060,</w:t>
            </w:r>
          </w:p>
        </w:tc>
        <w:tc>
          <w:tcPr>
            <w:tcW w:w="1701" w:type="dxa"/>
            <w:shd w:val="clear" w:color="auto" w:fill="FFFFFF"/>
          </w:tcPr>
          <w:p w:rsidR="00934C0E" w:rsidRPr="00B1781B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shd w:val="clear" w:color="auto" w:fill="FFFFFF"/>
          </w:tcPr>
          <w:p w:rsidR="00934C0E" w:rsidRPr="00B1781B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C0E" w:rsidRPr="00B1781B" w:rsidTr="005A3401">
        <w:trPr>
          <w:cantSplit/>
          <w:trHeight w:val="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0E" w:rsidRPr="00A22CF5" w:rsidRDefault="00934C0E" w:rsidP="00934C0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9" w:type="dxa"/>
            <w:shd w:val="clear" w:color="auto" w:fill="FFFFFF"/>
          </w:tcPr>
          <w:p w:rsidR="00934C0E" w:rsidRPr="00AC5739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006" w:type="dxa"/>
            <w:shd w:val="clear" w:color="auto" w:fill="FFFFFF"/>
          </w:tcPr>
          <w:p w:rsidR="00934C0E" w:rsidRPr="00AC5739" w:rsidRDefault="00934C0E" w:rsidP="00934C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:rsidR="00934C0E" w:rsidRPr="00AC5739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934C0E" w:rsidRPr="00AC5739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FFFFFF"/>
          </w:tcPr>
          <w:p w:rsidR="00934C0E" w:rsidRPr="00AC5739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934C0E" w:rsidRPr="00AC5739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04" w:type="dxa"/>
            <w:shd w:val="clear" w:color="auto" w:fill="FFFFFF"/>
          </w:tcPr>
          <w:p w:rsidR="00934C0E" w:rsidRPr="00AC5739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934C0E" w:rsidRPr="00B1781B" w:rsidTr="005A3401">
        <w:trPr>
          <w:cantSplit/>
          <w:trHeight w:val="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0E" w:rsidRPr="00B1781B" w:rsidRDefault="00934C0E" w:rsidP="00934C0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FFFFFF"/>
          </w:tcPr>
          <w:p w:rsidR="00934C0E" w:rsidRPr="00B1781B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shd w:val="clear" w:color="auto" w:fill="FFFFFF"/>
          </w:tcPr>
          <w:p w:rsidR="00934C0E" w:rsidRPr="00B1781B" w:rsidRDefault="00934C0E" w:rsidP="00934C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shd w:val="clear" w:color="auto" w:fill="FFFFFF"/>
          </w:tcPr>
          <w:p w:rsidR="00934C0E" w:rsidRPr="00B1781B" w:rsidRDefault="00934C0E" w:rsidP="00934C0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934C0E" w:rsidRPr="00B1781B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</w:tcPr>
          <w:p w:rsidR="00934C0E" w:rsidRPr="00AC2BA8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запису про право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53662356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34C0E" w:rsidRPr="00AC2BA8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:rsidR="00934C0E" w:rsidRPr="00AC2BA8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06.02.2024;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еєстраційний номер об’єкта нерухомого </w:t>
            </w:r>
          </w:p>
          <w:p w:rsidR="00934C0E" w:rsidRPr="00AC2BA8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2877692512060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34C0E" w:rsidRPr="00AC2BA8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запису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53660203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34C0E" w:rsidRPr="00B1781B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06.02.2024</w:t>
            </w:r>
          </w:p>
        </w:tc>
        <w:tc>
          <w:tcPr>
            <w:tcW w:w="1701" w:type="dxa"/>
            <w:shd w:val="clear" w:color="auto" w:fill="FFFFFF"/>
          </w:tcPr>
          <w:p w:rsidR="00934C0E" w:rsidRPr="00B1781B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shd w:val="clear" w:color="auto" w:fill="FFFFFF"/>
          </w:tcPr>
          <w:p w:rsidR="00934C0E" w:rsidRPr="00B1781B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C0E" w:rsidRPr="00B1781B" w:rsidTr="005A3401">
        <w:trPr>
          <w:cantSplit/>
          <w:trHeight w:val="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0E" w:rsidRPr="00B1781B" w:rsidRDefault="00934C0E" w:rsidP="00934C0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9" w:type="dxa"/>
            <w:shd w:val="clear" w:color="auto" w:fill="FFFFFF"/>
          </w:tcPr>
          <w:p w:rsidR="00934C0E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178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Товариство з обмеженою відповідальністю «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ПРОЕКТНО-ДІАГНОСТИЧ-НИЙ ЦЕНТР</w:t>
            </w:r>
            <w:r w:rsidRPr="00B178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934C0E" w:rsidRPr="00B1781B" w:rsidRDefault="00934C0E" w:rsidP="00934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178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Товариство з обмеженою відповідальністю «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ПРОМТЕХ-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ДІАГНОСТИКА</w:t>
            </w:r>
            <w:r w:rsidRPr="00B178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3006" w:type="dxa"/>
            <w:shd w:val="clear" w:color="auto" w:fill="FFFFFF"/>
          </w:tcPr>
          <w:p w:rsidR="00934C0E" w:rsidRPr="00B1781B" w:rsidRDefault="00934C0E" w:rsidP="00934C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0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Землі житлової та громадської забудови, </w:t>
            </w:r>
            <w:r w:rsidRPr="00E90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>для будівництва та обслуговування інших будівель громадської забудови (код 03.15),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розміщення офісних приміщень</w:t>
            </w:r>
          </w:p>
        </w:tc>
        <w:tc>
          <w:tcPr>
            <w:tcW w:w="3261" w:type="dxa"/>
            <w:shd w:val="clear" w:color="auto" w:fill="FFFFFF"/>
          </w:tcPr>
          <w:p w:rsidR="00934C0E" w:rsidRPr="00E906D0" w:rsidRDefault="00934C0E" w:rsidP="00934C0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1211000000:04: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521</w:t>
            </w:r>
            <w:r w:rsidRPr="00E90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33</w:t>
            </w:r>
            <w:r w:rsidRPr="00E90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:rsidR="00934C0E" w:rsidRPr="00E906D0" w:rsidRDefault="00934C0E" w:rsidP="00934C0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90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Едуарда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Фукса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 75Г</w:t>
            </w:r>
            <w:r w:rsidRPr="00E90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  <w:r w:rsidRPr="00E90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>Покровський район</w:t>
            </w:r>
          </w:p>
          <w:p w:rsidR="00934C0E" w:rsidRPr="00B1781B" w:rsidRDefault="00934C0E" w:rsidP="00934C0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934C0E" w:rsidRPr="00B1781B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0,0374</w:t>
            </w:r>
          </w:p>
        </w:tc>
        <w:tc>
          <w:tcPr>
            <w:tcW w:w="2551" w:type="dxa"/>
            <w:shd w:val="clear" w:color="auto" w:fill="FFFFFF"/>
          </w:tcPr>
          <w:p w:rsidR="00934C0E" w:rsidRPr="00AC2BA8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Реєстраційний номер об’єкта нерухомого </w:t>
            </w:r>
          </w:p>
          <w:p w:rsidR="00934C0E" w:rsidRPr="00AC2BA8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182517512110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34C0E" w:rsidRPr="00AC2BA8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запису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3044832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34C0E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24.10.2013;</w:t>
            </w:r>
          </w:p>
          <w:p w:rsidR="00934C0E" w:rsidRPr="00AC2BA8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еєстраційний номер об’єкта нерухомого 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182517512110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номер запису про 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3044687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34C0E" w:rsidRPr="00AC2BA8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:rsidR="00934C0E" w:rsidRPr="00AC2BA8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24.10.2013</w:t>
            </w:r>
          </w:p>
        </w:tc>
        <w:tc>
          <w:tcPr>
            <w:tcW w:w="1701" w:type="dxa"/>
            <w:shd w:val="clear" w:color="auto" w:fill="FFFFFF"/>
          </w:tcPr>
          <w:p w:rsidR="00934C0E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03.09.2019</w:t>
            </w:r>
          </w:p>
          <w:p w:rsidR="00934C0E" w:rsidRPr="00B1781B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№33134244,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18.08.2024</w:t>
            </w:r>
          </w:p>
        </w:tc>
        <w:tc>
          <w:tcPr>
            <w:tcW w:w="1104" w:type="dxa"/>
            <w:shd w:val="clear" w:color="auto" w:fill="FFFFFF"/>
          </w:tcPr>
          <w:p w:rsidR="00934C0E" w:rsidRPr="00B1781B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934C0E" w:rsidRPr="00B1781B" w:rsidTr="005A3401">
        <w:trPr>
          <w:cantSplit/>
          <w:trHeight w:val="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0E" w:rsidRDefault="00934C0E" w:rsidP="00934C0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9" w:type="dxa"/>
            <w:shd w:val="clear" w:color="auto" w:fill="FFFFFF"/>
          </w:tcPr>
          <w:p w:rsidR="00934C0E" w:rsidRPr="00857108" w:rsidRDefault="00EB4384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Макаренко </w:t>
            </w:r>
            <w:r w:rsidRPr="0085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Євгеній </w:t>
            </w:r>
            <w:r w:rsidRPr="0085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Іванович, </w:t>
            </w:r>
            <w:r w:rsidRPr="0085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5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Крутьков</w:t>
            </w:r>
            <w:proofErr w:type="spellEnd"/>
            <w:r w:rsidRPr="0085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Андрій </w:t>
            </w:r>
            <w:r w:rsidRPr="0085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Андрійович</w:t>
            </w:r>
          </w:p>
        </w:tc>
        <w:tc>
          <w:tcPr>
            <w:tcW w:w="3006" w:type="dxa"/>
            <w:shd w:val="clear" w:color="auto" w:fill="FFFFFF"/>
          </w:tcPr>
          <w:p w:rsidR="00EB4384" w:rsidRPr="00857108" w:rsidRDefault="00EB4384" w:rsidP="00EB43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57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Землі житлової та громадської забудови, </w:t>
            </w:r>
          </w:p>
          <w:p w:rsidR="00934C0E" w:rsidRPr="00857108" w:rsidRDefault="00EB4384" w:rsidP="00EB43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57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для будівництва та обслуговування інших будівель громадської забудови (код 03.15),</w:t>
            </w:r>
          </w:p>
        </w:tc>
        <w:tc>
          <w:tcPr>
            <w:tcW w:w="3261" w:type="dxa"/>
            <w:shd w:val="clear" w:color="auto" w:fill="FFFFFF"/>
          </w:tcPr>
          <w:p w:rsidR="00EB4384" w:rsidRPr="00857108" w:rsidRDefault="00EB4384" w:rsidP="00EB4384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57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1211000000:08:421:0002,</w:t>
            </w:r>
          </w:p>
          <w:p w:rsidR="00EB4384" w:rsidRPr="00857108" w:rsidRDefault="00EB4384" w:rsidP="00EB4384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57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вул. Свято-</w:t>
            </w:r>
            <w:proofErr w:type="spellStart"/>
            <w:r w:rsidRPr="00857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Мико</w:t>
            </w:r>
            <w:proofErr w:type="spellEnd"/>
            <w:r w:rsidRPr="00857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  <w:r w:rsidRPr="00857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proofErr w:type="spellStart"/>
            <w:r w:rsidRPr="00857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лаївська</w:t>
            </w:r>
            <w:proofErr w:type="spellEnd"/>
            <w:r w:rsidRPr="00857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 93, 93а</w:t>
            </w:r>
          </w:p>
          <w:p w:rsidR="00934C0E" w:rsidRPr="00857108" w:rsidRDefault="00EB4384" w:rsidP="00EB4384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57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Центрально-Міський район</w:t>
            </w:r>
          </w:p>
        </w:tc>
        <w:tc>
          <w:tcPr>
            <w:tcW w:w="1275" w:type="dxa"/>
            <w:shd w:val="clear" w:color="auto" w:fill="FFFFFF"/>
          </w:tcPr>
          <w:p w:rsidR="00934C0E" w:rsidRPr="00857108" w:rsidRDefault="00EB4384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0,2387</w:t>
            </w:r>
          </w:p>
        </w:tc>
        <w:tc>
          <w:tcPr>
            <w:tcW w:w="2551" w:type="dxa"/>
            <w:shd w:val="clear" w:color="auto" w:fill="FFFFFF"/>
          </w:tcPr>
          <w:p w:rsidR="00EB4384" w:rsidRPr="00857108" w:rsidRDefault="00EB4384" w:rsidP="00EB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Реєстраційний номер об’єкта нерухомого </w:t>
            </w:r>
          </w:p>
          <w:p w:rsidR="00EB4384" w:rsidRPr="00857108" w:rsidRDefault="00EB4384" w:rsidP="00EB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1410179412110, </w:t>
            </w:r>
          </w:p>
          <w:p w:rsidR="00934C0E" w:rsidRPr="00857108" w:rsidRDefault="00EB4384" w:rsidP="00EB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запису про право власності 23410246,</w:t>
            </w:r>
          </w:p>
        </w:tc>
        <w:tc>
          <w:tcPr>
            <w:tcW w:w="1701" w:type="dxa"/>
            <w:shd w:val="clear" w:color="auto" w:fill="FFFFFF"/>
          </w:tcPr>
          <w:p w:rsidR="00934C0E" w:rsidRPr="00857108" w:rsidRDefault="00EB4384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21.10.2019</w:t>
            </w:r>
            <w:r w:rsidRPr="0085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№33878645,</w:t>
            </w:r>
            <w:r w:rsidRPr="0085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18.08.2024</w:t>
            </w:r>
          </w:p>
        </w:tc>
        <w:tc>
          <w:tcPr>
            <w:tcW w:w="1104" w:type="dxa"/>
            <w:shd w:val="clear" w:color="auto" w:fill="FFFFFF"/>
          </w:tcPr>
          <w:p w:rsidR="00934C0E" w:rsidRPr="00857108" w:rsidRDefault="004437C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рік</w:t>
            </w:r>
          </w:p>
        </w:tc>
      </w:tr>
      <w:tr w:rsidR="00934C0E" w:rsidRPr="00B1781B" w:rsidTr="005A3401">
        <w:trPr>
          <w:cantSplit/>
          <w:trHeight w:val="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0E" w:rsidRPr="00A22CF5" w:rsidRDefault="00934C0E" w:rsidP="00934C0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9" w:type="dxa"/>
            <w:shd w:val="clear" w:color="auto" w:fill="FFFFFF"/>
          </w:tcPr>
          <w:p w:rsidR="00934C0E" w:rsidRPr="00AC5739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006" w:type="dxa"/>
            <w:shd w:val="clear" w:color="auto" w:fill="FFFFFF"/>
          </w:tcPr>
          <w:p w:rsidR="00934C0E" w:rsidRPr="00AC5739" w:rsidRDefault="00934C0E" w:rsidP="00934C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:rsidR="00934C0E" w:rsidRPr="00AC5739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934C0E" w:rsidRPr="00AC5739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FFFFFF"/>
          </w:tcPr>
          <w:p w:rsidR="00934C0E" w:rsidRPr="00AC5739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934C0E" w:rsidRPr="00AC5739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04" w:type="dxa"/>
            <w:shd w:val="clear" w:color="auto" w:fill="FFFFFF"/>
          </w:tcPr>
          <w:p w:rsidR="00934C0E" w:rsidRPr="00AC5739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934C0E" w:rsidRPr="00B1781B" w:rsidTr="005A3401">
        <w:trPr>
          <w:cantSplit/>
          <w:trHeight w:val="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0E" w:rsidRPr="00B1781B" w:rsidRDefault="00934C0E" w:rsidP="00934C0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FFFFFF"/>
          </w:tcPr>
          <w:p w:rsidR="00934C0E" w:rsidRPr="00857108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shd w:val="clear" w:color="auto" w:fill="FFFFFF"/>
          </w:tcPr>
          <w:p w:rsidR="00934C0E" w:rsidRPr="00857108" w:rsidRDefault="00A34521" w:rsidP="00934C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57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розміщення комплексу майстерень та </w:t>
            </w:r>
            <w:proofErr w:type="spellStart"/>
            <w:r w:rsidRPr="00857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адмінбудівлі</w:t>
            </w:r>
            <w:proofErr w:type="spellEnd"/>
          </w:p>
        </w:tc>
        <w:tc>
          <w:tcPr>
            <w:tcW w:w="3261" w:type="dxa"/>
            <w:shd w:val="clear" w:color="auto" w:fill="FFFFFF"/>
          </w:tcPr>
          <w:p w:rsidR="00934C0E" w:rsidRPr="00857108" w:rsidRDefault="00934C0E" w:rsidP="00934C0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934C0E" w:rsidRPr="00857108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</w:tcPr>
          <w:p w:rsidR="00EB4384" w:rsidRPr="00857108" w:rsidRDefault="00EB4384" w:rsidP="00EB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:rsidR="00934C0E" w:rsidRPr="00857108" w:rsidRDefault="00EB4384" w:rsidP="00C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реєстрації </w:t>
            </w:r>
            <w:r w:rsidR="00CC1E1B" w:rsidRPr="0085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16.11</w:t>
            </w:r>
            <w:r w:rsidRPr="0085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CC1E1B" w:rsidRPr="0085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556C5" w:rsidRPr="0085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556C5" w:rsidRPr="00857108" w:rsidRDefault="004556C5" w:rsidP="0045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реєстраційний номер об’єкта нерухомого </w:t>
            </w:r>
          </w:p>
          <w:p w:rsidR="004556C5" w:rsidRPr="00857108" w:rsidRDefault="004556C5" w:rsidP="0045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1410207712110, </w:t>
            </w:r>
          </w:p>
          <w:p w:rsidR="004556C5" w:rsidRPr="00857108" w:rsidRDefault="004556C5" w:rsidP="0045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запису про право власності 23410820,</w:t>
            </w:r>
            <w:r w:rsidRPr="00857108">
              <w:t xml:space="preserve"> </w:t>
            </w:r>
            <w:r w:rsidRPr="00857108">
              <w:br/>
            </w:r>
            <w:r w:rsidRPr="0085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:rsidR="004556C5" w:rsidRPr="00857108" w:rsidRDefault="004556C5" w:rsidP="0045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реєстрації </w:t>
            </w:r>
          </w:p>
          <w:p w:rsidR="004556C5" w:rsidRPr="00857108" w:rsidRDefault="004556C5" w:rsidP="0045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16.11.2017</w:t>
            </w:r>
          </w:p>
        </w:tc>
        <w:tc>
          <w:tcPr>
            <w:tcW w:w="1701" w:type="dxa"/>
            <w:shd w:val="clear" w:color="auto" w:fill="FFFFFF"/>
          </w:tcPr>
          <w:p w:rsidR="00934C0E" w:rsidRPr="0004448D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shd w:val="clear" w:color="auto" w:fill="FFFFFF"/>
          </w:tcPr>
          <w:p w:rsidR="00934C0E" w:rsidRPr="00B1781B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C0E" w:rsidRPr="00B1781B" w:rsidTr="005A3401">
        <w:trPr>
          <w:cantSplit/>
          <w:trHeight w:val="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0E" w:rsidRPr="00B1781B" w:rsidRDefault="00934C0E" w:rsidP="00934C0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9" w:type="dxa"/>
            <w:shd w:val="clear" w:color="auto" w:fill="FFFFFF"/>
          </w:tcPr>
          <w:p w:rsidR="00934C0E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Акціонерне товариство «ДЕРЖАВНИЙ ОЩАДНИЙ БАНК УКРАЇНИ»</w:t>
            </w:r>
          </w:p>
        </w:tc>
        <w:tc>
          <w:tcPr>
            <w:tcW w:w="3006" w:type="dxa"/>
            <w:shd w:val="clear" w:color="auto" w:fill="FFFFFF"/>
          </w:tcPr>
          <w:p w:rsidR="00934C0E" w:rsidRPr="00833598" w:rsidRDefault="00934C0E" w:rsidP="00934C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33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Землі житлової та громадської забудови, </w:t>
            </w:r>
            <w:r w:rsidRPr="00833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 xml:space="preserve">для будівництва та обслуговування будівель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кредитно-фінансових установ</w:t>
            </w:r>
            <w:r w:rsidRPr="00833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(код 03.0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</w:t>
            </w:r>
            <w:r w:rsidRPr="00833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),</w:t>
            </w:r>
            <w:r w:rsidRPr="00833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нежитлова будівля територіально відокремленого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безбалансового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відділення 10003/0357 філії – Дніпропетровського обласного управління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>АТ «Ощадбанк»</w:t>
            </w:r>
          </w:p>
        </w:tc>
        <w:tc>
          <w:tcPr>
            <w:tcW w:w="3261" w:type="dxa"/>
            <w:shd w:val="clear" w:color="auto" w:fill="FFFFFF"/>
          </w:tcPr>
          <w:p w:rsidR="00934C0E" w:rsidRPr="00724738" w:rsidRDefault="00934C0E" w:rsidP="00934C0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358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194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:rsidR="00934C0E" w:rsidRPr="00724738" w:rsidRDefault="00934C0E" w:rsidP="00934C0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Петра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Веропотвеля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>на, 44в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Центрально-Міський 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район</w:t>
            </w:r>
          </w:p>
          <w:p w:rsidR="00934C0E" w:rsidRPr="00724738" w:rsidRDefault="00934C0E" w:rsidP="00934C0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934C0E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0,1739</w:t>
            </w:r>
          </w:p>
        </w:tc>
        <w:tc>
          <w:tcPr>
            <w:tcW w:w="2551" w:type="dxa"/>
            <w:shd w:val="clear" w:color="auto" w:fill="FFFFFF"/>
          </w:tcPr>
          <w:p w:rsidR="00934C0E" w:rsidRPr="00AC2BA8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еєстраційний номер об’єкта нерухомого </w:t>
            </w:r>
          </w:p>
          <w:p w:rsidR="00934C0E" w:rsidRPr="00AC2BA8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1181315612110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34C0E" w:rsidRPr="00AC2BA8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запису про</w:t>
            </w:r>
          </w:p>
          <w:p w:rsidR="00934C0E" w:rsidRPr="00AC2BA8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19172949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34C0E" w:rsidRPr="00AC2BA8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:rsidR="00934C0E" w:rsidRPr="00AC2BA8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реєстрації </w:t>
            </w:r>
          </w:p>
          <w:p w:rsidR="00934C0E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21.02.2017</w:t>
            </w:r>
          </w:p>
        </w:tc>
        <w:tc>
          <w:tcPr>
            <w:tcW w:w="1701" w:type="dxa"/>
            <w:shd w:val="clear" w:color="auto" w:fill="FFFFFF"/>
          </w:tcPr>
          <w:p w:rsidR="00934C0E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13.12.2019</w:t>
            </w:r>
          </w:p>
          <w:p w:rsidR="00934C0E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№34706379,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26.09.2024</w:t>
            </w:r>
          </w:p>
        </w:tc>
        <w:tc>
          <w:tcPr>
            <w:tcW w:w="1104" w:type="dxa"/>
            <w:shd w:val="clear" w:color="auto" w:fill="FFFFFF"/>
          </w:tcPr>
          <w:p w:rsidR="00934C0E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934C0E" w:rsidRPr="00B1781B" w:rsidTr="005A3401">
        <w:trPr>
          <w:cantSplit/>
          <w:trHeight w:val="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0E" w:rsidRDefault="00934C0E" w:rsidP="00934C0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9" w:type="dxa"/>
            <w:shd w:val="clear" w:color="auto" w:fill="FFFFFF"/>
          </w:tcPr>
          <w:p w:rsidR="00934C0E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8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Товариство з обмеженою відповідальністю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«СПРІНТ»</w:t>
            </w:r>
          </w:p>
        </w:tc>
        <w:tc>
          <w:tcPr>
            <w:tcW w:w="3006" w:type="dxa"/>
            <w:shd w:val="clear" w:color="auto" w:fill="FFFFFF"/>
          </w:tcPr>
          <w:p w:rsidR="00934C0E" w:rsidRPr="00833598" w:rsidRDefault="00934C0E" w:rsidP="00934C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33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Землі житлової та громадської забудови, </w:t>
            </w:r>
            <w:r w:rsidRPr="00833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>для будівництва та обслуговування будівель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833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торгівлі (код 03.07),</w:t>
            </w:r>
            <w:r w:rsidRPr="00833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розміщення торговельного комплексу</w:t>
            </w:r>
          </w:p>
        </w:tc>
        <w:tc>
          <w:tcPr>
            <w:tcW w:w="3261" w:type="dxa"/>
            <w:shd w:val="clear" w:color="auto" w:fill="FFFFFF"/>
          </w:tcPr>
          <w:p w:rsidR="00934C0E" w:rsidRPr="00572010" w:rsidRDefault="00934C0E" w:rsidP="00934C0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720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1211000000:02:163:0079,</w:t>
            </w:r>
          </w:p>
          <w:p w:rsidR="00934C0E" w:rsidRPr="00572010" w:rsidRDefault="00934C0E" w:rsidP="00934C0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720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вул. Криворіжсталі, 9в,  </w:t>
            </w:r>
            <w:r w:rsidRPr="005720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>Металургійний район</w:t>
            </w:r>
          </w:p>
          <w:p w:rsidR="00934C0E" w:rsidRPr="00724738" w:rsidRDefault="00934C0E" w:rsidP="00934C0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934C0E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0,2417</w:t>
            </w:r>
          </w:p>
        </w:tc>
        <w:tc>
          <w:tcPr>
            <w:tcW w:w="2551" w:type="dxa"/>
            <w:shd w:val="clear" w:color="auto" w:fill="FFFFFF"/>
          </w:tcPr>
          <w:p w:rsidR="00934C0E" w:rsidRPr="00AC2BA8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еєстраційний номер об’єкта нерухомого </w:t>
            </w:r>
          </w:p>
          <w:p w:rsidR="00934C0E" w:rsidRPr="00AC2BA8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1149751912110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34C0E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запису про </w:t>
            </w:r>
            <w:proofErr w:type="spellStart"/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46939288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державної реєстрації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25.05.2022</w:t>
            </w:r>
          </w:p>
        </w:tc>
        <w:tc>
          <w:tcPr>
            <w:tcW w:w="1701" w:type="dxa"/>
            <w:shd w:val="clear" w:color="auto" w:fill="FFFFFF"/>
          </w:tcPr>
          <w:p w:rsidR="00934C0E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№33550100,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22.09.2024</w:t>
            </w:r>
          </w:p>
        </w:tc>
        <w:tc>
          <w:tcPr>
            <w:tcW w:w="1104" w:type="dxa"/>
            <w:shd w:val="clear" w:color="auto" w:fill="FFFFFF"/>
          </w:tcPr>
          <w:p w:rsidR="00934C0E" w:rsidRDefault="00934C0E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4556C5" w:rsidRPr="00B1781B" w:rsidTr="005A3401">
        <w:trPr>
          <w:cantSplit/>
          <w:trHeight w:val="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5" w:rsidRPr="00A22CF5" w:rsidRDefault="004556C5" w:rsidP="004556C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9" w:type="dxa"/>
            <w:shd w:val="clear" w:color="auto" w:fill="FFFFFF"/>
          </w:tcPr>
          <w:p w:rsidR="004556C5" w:rsidRPr="00AC5739" w:rsidRDefault="004556C5" w:rsidP="0045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006" w:type="dxa"/>
            <w:shd w:val="clear" w:color="auto" w:fill="FFFFFF"/>
          </w:tcPr>
          <w:p w:rsidR="004556C5" w:rsidRPr="00AC5739" w:rsidRDefault="004556C5" w:rsidP="004556C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:rsidR="004556C5" w:rsidRPr="00AC5739" w:rsidRDefault="004556C5" w:rsidP="0045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4556C5" w:rsidRPr="00AC5739" w:rsidRDefault="004556C5" w:rsidP="0045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FFFFFF"/>
          </w:tcPr>
          <w:p w:rsidR="004556C5" w:rsidRPr="00AC5739" w:rsidRDefault="004556C5" w:rsidP="0045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4556C5" w:rsidRPr="00AC5739" w:rsidRDefault="004556C5" w:rsidP="0045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04" w:type="dxa"/>
            <w:shd w:val="clear" w:color="auto" w:fill="FFFFFF"/>
          </w:tcPr>
          <w:p w:rsidR="004556C5" w:rsidRPr="00AC5739" w:rsidRDefault="004556C5" w:rsidP="0045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4556C5" w:rsidRPr="00B1781B" w:rsidTr="005A3401">
        <w:trPr>
          <w:cantSplit/>
          <w:trHeight w:val="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5" w:rsidRDefault="004556C5" w:rsidP="004556C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  <w:shd w:val="clear" w:color="auto" w:fill="FFFFFF"/>
          </w:tcPr>
          <w:p w:rsidR="004556C5" w:rsidRPr="00B1781B" w:rsidRDefault="004556C5" w:rsidP="0045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178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Товариство з обмеженою відповідальністю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«ЦЕНТРАЛЬНИЙ УНІВЕРМАГ»</w:t>
            </w:r>
          </w:p>
        </w:tc>
        <w:tc>
          <w:tcPr>
            <w:tcW w:w="3006" w:type="dxa"/>
            <w:shd w:val="clear" w:color="auto" w:fill="FFFFFF"/>
          </w:tcPr>
          <w:p w:rsidR="004556C5" w:rsidRPr="00833598" w:rsidRDefault="004556C5" w:rsidP="004556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33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Землі житлової та громадської забудови, </w:t>
            </w:r>
            <w:r w:rsidRPr="00D33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>для будівництва та обслуговування будівель торгівлі (код 03.07),</w:t>
            </w:r>
            <w:r w:rsidRPr="00D33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розміщення торговельного комплексу з об’єктами                                              благоустрою</w:t>
            </w:r>
          </w:p>
        </w:tc>
        <w:tc>
          <w:tcPr>
            <w:tcW w:w="3261" w:type="dxa"/>
            <w:shd w:val="clear" w:color="auto" w:fill="FFFFFF"/>
          </w:tcPr>
          <w:p w:rsidR="004556C5" w:rsidRPr="00724738" w:rsidRDefault="004556C5" w:rsidP="004556C5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303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027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:rsidR="004556C5" w:rsidRPr="00724738" w:rsidRDefault="004556C5" w:rsidP="004556C5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пр-т Поштовий, 35б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Центрально-Міський 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район</w:t>
            </w:r>
          </w:p>
          <w:p w:rsidR="004556C5" w:rsidRPr="00572010" w:rsidRDefault="004556C5" w:rsidP="004556C5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4556C5" w:rsidRDefault="004556C5" w:rsidP="0045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05658</w:t>
            </w:r>
          </w:p>
        </w:tc>
        <w:tc>
          <w:tcPr>
            <w:tcW w:w="2551" w:type="dxa"/>
            <w:shd w:val="clear" w:color="auto" w:fill="FFFFFF"/>
          </w:tcPr>
          <w:p w:rsidR="004556C5" w:rsidRPr="00AC2BA8" w:rsidRDefault="004556C5" w:rsidP="0045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еєстраційний номер об’єкта нерухомого </w:t>
            </w:r>
          </w:p>
          <w:p w:rsidR="004556C5" w:rsidRPr="00AC2BA8" w:rsidRDefault="004556C5" w:rsidP="0045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244541812110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556C5" w:rsidRPr="00AC2BA8" w:rsidRDefault="004556C5" w:rsidP="0045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запису про</w:t>
            </w:r>
          </w:p>
          <w:p w:rsidR="004556C5" w:rsidRPr="00AC2BA8" w:rsidRDefault="004556C5" w:rsidP="0045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3885460</w:t>
            </w: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556C5" w:rsidRDefault="004556C5" w:rsidP="0045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17.12.2013</w:t>
            </w:r>
          </w:p>
        </w:tc>
        <w:tc>
          <w:tcPr>
            <w:tcW w:w="1701" w:type="dxa"/>
            <w:shd w:val="clear" w:color="auto" w:fill="FFFFFF"/>
          </w:tcPr>
          <w:p w:rsidR="004556C5" w:rsidRDefault="004556C5" w:rsidP="0045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03.10.2019</w:t>
            </w:r>
          </w:p>
          <w:p w:rsidR="004556C5" w:rsidRDefault="004556C5" w:rsidP="0045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№33554132,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10.09.2024</w:t>
            </w:r>
          </w:p>
        </w:tc>
        <w:tc>
          <w:tcPr>
            <w:tcW w:w="1104" w:type="dxa"/>
            <w:shd w:val="clear" w:color="auto" w:fill="FFFFFF"/>
          </w:tcPr>
          <w:p w:rsidR="004556C5" w:rsidRDefault="004556C5" w:rsidP="0045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4556C5" w:rsidRPr="00B1781B" w:rsidTr="00734754">
        <w:trPr>
          <w:cantSplit/>
          <w:trHeight w:val="6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5" w:rsidRDefault="004556C5" w:rsidP="004556C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9" w:type="dxa"/>
            <w:shd w:val="clear" w:color="auto" w:fill="FFFFFF"/>
          </w:tcPr>
          <w:p w:rsidR="004556C5" w:rsidRPr="00B1781B" w:rsidRDefault="004556C5" w:rsidP="0045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Польовий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Віталій Володимирович</w:t>
            </w:r>
          </w:p>
        </w:tc>
        <w:tc>
          <w:tcPr>
            <w:tcW w:w="3006" w:type="dxa"/>
            <w:shd w:val="clear" w:color="auto" w:fill="FFFFFF"/>
          </w:tcPr>
          <w:p w:rsidR="004556C5" w:rsidRPr="00D33E60" w:rsidRDefault="004556C5" w:rsidP="004556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33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Землі житлової та громадської забудови, </w:t>
            </w:r>
            <w:r w:rsidRPr="00D33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 xml:space="preserve">для будівництва та обслуговування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інших </w:t>
            </w:r>
            <w:r w:rsidRPr="00D33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будівель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громадської забудови</w:t>
            </w:r>
            <w:r w:rsidRPr="00D33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(код 03.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15</w:t>
            </w:r>
            <w:r w:rsidRPr="00D33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),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 розміщення складу вторинної сировини</w:t>
            </w:r>
          </w:p>
        </w:tc>
        <w:tc>
          <w:tcPr>
            <w:tcW w:w="3261" w:type="dxa"/>
            <w:shd w:val="clear" w:color="auto" w:fill="FFFFFF"/>
          </w:tcPr>
          <w:p w:rsidR="004556C5" w:rsidRPr="00833598" w:rsidRDefault="004556C5" w:rsidP="004556C5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33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1211000000:06:1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74</w:t>
            </w:r>
            <w:r w:rsidRPr="00833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  <w:r w:rsidRPr="00833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:rsidR="004556C5" w:rsidRPr="00724738" w:rsidRDefault="004556C5" w:rsidP="004556C5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</w:t>
            </w:r>
            <w:r w:rsidRPr="00833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. Володимира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>Зінченка, 22д,</w:t>
            </w:r>
            <w:r w:rsidRPr="00833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 w:rsidRPr="00833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Саксаганський район</w:t>
            </w:r>
          </w:p>
        </w:tc>
        <w:tc>
          <w:tcPr>
            <w:tcW w:w="1275" w:type="dxa"/>
            <w:shd w:val="clear" w:color="auto" w:fill="FFFFFF"/>
          </w:tcPr>
          <w:p w:rsidR="004556C5" w:rsidRDefault="004556C5" w:rsidP="0045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0,6715</w:t>
            </w:r>
          </w:p>
        </w:tc>
        <w:tc>
          <w:tcPr>
            <w:tcW w:w="2551" w:type="dxa"/>
            <w:shd w:val="clear" w:color="auto" w:fill="FFFFFF"/>
          </w:tcPr>
          <w:p w:rsidR="004556C5" w:rsidRPr="00AC5739" w:rsidRDefault="004556C5" w:rsidP="0045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C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еєстраційний номер </w:t>
            </w:r>
          </w:p>
          <w:p w:rsidR="004556C5" w:rsidRPr="00AC5739" w:rsidRDefault="004556C5" w:rsidP="0045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16606958</w:t>
            </w:r>
            <w:r w:rsidRPr="00AC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556C5" w:rsidRPr="00AC5739" w:rsidRDefault="004556C5" w:rsidP="0045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запису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4022,</w:t>
            </w:r>
            <w:r w:rsidRPr="00AC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Книзі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10Н</w:t>
            </w:r>
            <w:r w:rsidRPr="00AC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AC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556C5" w:rsidRDefault="004556C5" w:rsidP="0045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02.11.2006</w:t>
            </w:r>
          </w:p>
        </w:tc>
        <w:tc>
          <w:tcPr>
            <w:tcW w:w="1701" w:type="dxa"/>
            <w:shd w:val="clear" w:color="auto" w:fill="FFFFFF"/>
          </w:tcPr>
          <w:p w:rsidR="004556C5" w:rsidRDefault="004556C5" w:rsidP="0045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24.09.2019</w:t>
            </w:r>
          </w:p>
          <w:p w:rsidR="004556C5" w:rsidRDefault="004556C5" w:rsidP="0045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№33397071,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02.09.2024</w:t>
            </w:r>
          </w:p>
        </w:tc>
        <w:tc>
          <w:tcPr>
            <w:tcW w:w="1104" w:type="dxa"/>
            <w:shd w:val="clear" w:color="auto" w:fill="FFFFFF"/>
          </w:tcPr>
          <w:p w:rsidR="004556C5" w:rsidRDefault="004556C5" w:rsidP="0045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</w:tbl>
    <w:p w:rsidR="00A22CF5" w:rsidRPr="008A7773" w:rsidRDefault="00A22CF5" w:rsidP="008A77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22CF5" w:rsidRPr="00B1781B" w:rsidRDefault="00A22CF5" w:rsidP="00A22C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22CF5" w:rsidRPr="00A22CF5" w:rsidRDefault="00A22CF5" w:rsidP="00A22C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22CF5" w:rsidRPr="00A22CF5" w:rsidRDefault="00A22CF5" w:rsidP="00A22C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22CF5" w:rsidRPr="00A22CF5" w:rsidRDefault="00A22CF5" w:rsidP="00A22C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2C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Керуюча справами виконкому   </w:t>
      </w:r>
      <w:r w:rsidRPr="00A22C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A22C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A22C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A22C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A22C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Олена ШОВГЕЛЯ</w:t>
      </w:r>
    </w:p>
    <w:p w:rsidR="00784435" w:rsidRDefault="00784435"/>
    <w:sectPr w:rsidR="00784435" w:rsidSect="003A4CCC">
      <w:headerReference w:type="even" r:id="rId9"/>
      <w:headerReference w:type="default" r:id="rId10"/>
      <w:headerReference w:type="first" r:id="rId11"/>
      <w:pgSz w:w="16838" w:h="11906" w:orient="landscape"/>
      <w:pgMar w:top="709" w:right="253" w:bottom="709" w:left="539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E99" w:rsidRDefault="00485E99">
      <w:pPr>
        <w:spacing w:after="0" w:line="240" w:lineRule="auto"/>
      </w:pPr>
      <w:r>
        <w:separator/>
      </w:r>
    </w:p>
  </w:endnote>
  <w:endnote w:type="continuationSeparator" w:id="0">
    <w:p w:rsidR="00485E99" w:rsidRDefault="0048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E99" w:rsidRDefault="00485E99">
      <w:pPr>
        <w:spacing w:after="0" w:line="240" w:lineRule="auto"/>
      </w:pPr>
      <w:r>
        <w:separator/>
      </w:r>
    </w:p>
  </w:footnote>
  <w:footnote w:type="continuationSeparator" w:id="0">
    <w:p w:rsidR="00485E99" w:rsidRDefault="00485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384" w:rsidRDefault="00EB43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                        </w:t>
    </w:r>
  </w:p>
  <w:p w:rsidR="00EB4384" w:rsidRPr="00E52E5B" w:rsidRDefault="00EB4384">
    <w:pPr>
      <w:pStyle w:val="a3"/>
      <w:rPr>
        <w:i/>
        <w:sz w:val="24"/>
        <w:szCs w:val="24"/>
      </w:rPr>
    </w:pPr>
    <w:r>
      <w:rPr>
        <w:i/>
        <w:sz w:val="24"/>
        <w:szCs w:val="24"/>
      </w:rPr>
      <w:t xml:space="preserve">                                                                                                                             12</w:t>
    </w:r>
    <w:r w:rsidRPr="00E52E5B">
      <w:rPr>
        <w:i/>
        <w:sz w:val="24"/>
        <w:szCs w:val="24"/>
      </w:rPr>
      <w:t xml:space="preserve"> </w:t>
    </w:r>
    <w:r>
      <w:rPr>
        <w:i/>
        <w:sz w:val="24"/>
        <w:szCs w:val="24"/>
      </w:rPr>
      <w:t xml:space="preserve">                                                                                      </w:t>
    </w:r>
    <w:r w:rsidRPr="00E52E5B">
      <w:rPr>
        <w:i/>
        <w:sz w:val="24"/>
        <w:szCs w:val="24"/>
      </w:rPr>
      <w:t>Продовження додатка 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384" w:rsidRPr="005A3401" w:rsidRDefault="00EB4384">
    <w:pPr>
      <w:pStyle w:val="a3"/>
      <w:rPr>
        <w:rFonts w:ascii="Times New Roman" w:hAnsi="Times New Roman" w:cs="Times New Roman"/>
        <w:i/>
        <w:sz w:val="24"/>
        <w:szCs w:val="24"/>
      </w:rPr>
    </w:pPr>
    <w:r>
      <w:rPr>
        <w:i/>
        <w:sz w:val="24"/>
        <w:szCs w:val="24"/>
      </w:rPr>
      <w:t xml:space="preserve">                                                                                                                       </w:t>
    </w:r>
    <w:r w:rsidRPr="005A3401">
      <w:rPr>
        <w:rFonts w:ascii="Times New Roman" w:hAnsi="Times New Roman" w:cs="Times New Roman"/>
        <w:i/>
        <w:sz w:val="24"/>
        <w:szCs w:val="24"/>
      </w:rPr>
      <w:fldChar w:fldCharType="begin"/>
    </w:r>
    <w:r w:rsidRPr="005A3401">
      <w:rPr>
        <w:rFonts w:ascii="Times New Roman" w:hAnsi="Times New Roman" w:cs="Times New Roman"/>
        <w:i/>
        <w:sz w:val="24"/>
        <w:szCs w:val="24"/>
      </w:rPr>
      <w:instrText>PAGE   \* MERGEFORMAT</w:instrText>
    </w:r>
    <w:r w:rsidRPr="005A3401">
      <w:rPr>
        <w:rFonts w:ascii="Times New Roman" w:hAnsi="Times New Roman" w:cs="Times New Roman"/>
        <w:i/>
        <w:sz w:val="24"/>
        <w:szCs w:val="24"/>
      </w:rPr>
      <w:fldChar w:fldCharType="separate"/>
    </w:r>
    <w:r w:rsidR="00917878" w:rsidRPr="00917878">
      <w:rPr>
        <w:rFonts w:ascii="Times New Roman" w:hAnsi="Times New Roman" w:cs="Times New Roman"/>
        <w:i/>
        <w:noProof/>
        <w:sz w:val="24"/>
        <w:szCs w:val="24"/>
        <w:lang w:val="ru-RU"/>
      </w:rPr>
      <w:t>11</w:t>
    </w:r>
    <w:r w:rsidRPr="005A3401">
      <w:rPr>
        <w:rFonts w:ascii="Times New Roman" w:hAnsi="Times New Roman" w:cs="Times New Roman"/>
        <w:i/>
        <w:sz w:val="24"/>
        <w:szCs w:val="24"/>
      </w:rPr>
      <w:fldChar w:fldCharType="end"/>
    </w:r>
    <w:r w:rsidRPr="005A3401">
      <w:rPr>
        <w:rFonts w:ascii="Times New Roman" w:hAnsi="Times New Roman" w:cs="Times New Roman"/>
        <w:i/>
        <w:sz w:val="24"/>
        <w:szCs w:val="24"/>
      </w:rPr>
      <w:t xml:space="preserve">                                  </w:t>
    </w:r>
    <w:r>
      <w:rPr>
        <w:rFonts w:ascii="Times New Roman" w:hAnsi="Times New Roman" w:cs="Times New Roman"/>
        <w:i/>
        <w:sz w:val="24"/>
        <w:szCs w:val="24"/>
      </w:rPr>
      <w:t xml:space="preserve"> </w:t>
    </w:r>
    <w:r w:rsidRPr="005A3401">
      <w:rPr>
        <w:rFonts w:ascii="Times New Roman" w:hAnsi="Times New Roman" w:cs="Times New Roman"/>
        <w:i/>
        <w:sz w:val="24"/>
        <w:szCs w:val="24"/>
      </w:rPr>
      <w:t xml:space="preserve">                      </w:t>
    </w:r>
    <w:r>
      <w:rPr>
        <w:rFonts w:ascii="Times New Roman" w:hAnsi="Times New Roman" w:cs="Times New Roman"/>
        <w:i/>
        <w:sz w:val="24"/>
        <w:szCs w:val="24"/>
      </w:rPr>
      <w:t xml:space="preserve">     </w:t>
    </w:r>
    <w:r w:rsidRPr="005A3401">
      <w:rPr>
        <w:rFonts w:ascii="Times New Roman" w:hAnsi="Times New Roman" w:cs="Times New Roman"/>
        <w:i/>
        <w:sz w:val="24"/>
        <w:szCs w:val="24"/>
      </w:rPr>
      <w:t xml:space="preserve">  </w:t>
    </w:r>
    <w:r>
      <w:rPr>
        <w:rFonts w:ascii="Times New Roman" w:hAnsi="Times New Roman" w:cs="Times New Roman"/>
        <w:i/>
        <w:sz w:val="24"/>
        <w:szCs w:val="24"/>
      </w:rPr>
      <w:t xml:space="preserve">              </w:t>
    </w:r>
    <w:r w:rsidRPr="005A3401">
      <w:rPr>
        <w:rFonts w:ascii="Times New Roman" w:hAnsi="Times New Roman" w:cs="Times New Roman"/>
        <w:i/>
        <w:sz w:val="24"/>
        <w:szCs w:val="24"/>
      </w:rPr>
      <w:t xml:space="preserve">                   </w:t>
    </w:r>
    <w:r>
      <w:rPr>
        <w:rFonts w:ascii="Times New Roman" w:hAnsi="Times New Roman" w:cs="Times New Roman"/>
        <w:i/>
        <w:sz w:val="24"/>
        <w:szCs w:val="24"/>
      </w:rPr>
      <w:t xml:space="preserve">               Продовження додатка 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384" w:rsidRDefault="00EB438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05728"/>
    <w:multiLevelType w:val="hybridMultilevel"/>
    <w:tmpl w:val="BED8074A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35"/>
    <w:rsid w:val="00011E56"/>
    <w:rsid w:val="00013FE6"/>
    <w:rsid w:val="00016515"/>
    <w:rsid w:val="00027F1B"/>
    <w:rsid w:val="00030DD8"/>
    <w:rsid w:val="0003781E"/>
    <w:rsid w:val="0004448D"/>
    <w:rsid w:val="000466B2"/>
    <w:rsid w:val="00047399"/>
    <w:rsid w:val="000607FE"/>
    <w:rsid w:val="0008235E"/>
    <w:rsid w:val="00090582"/>
    <w:rsid w:val="000918A2"/>
    <w:rsid w:val="00096AE1"/>
    <w:rsid w:val="000A361C"/>
    <w:rsid w:val="000B0BC7"/>
    <w:rsid w:val="000B1CA2"/>
    <w:rsid w:val="000B1D2C"/>
    <w:rsid w:val="000C58D1"/>
    <w:rsid w:val="000C6F61"/>
    <w:rsid w:val="000D6C7C"/>
    <w:rsid w:val="000F4F95"/>
    <w:rsid w:val="00105562"/>
    <w:rsid w:val="00114A14"/>
    <w:rsid w:val="00123C0B"/>
    <w:rsid w:val="0012739D"/>
    <w:rsid w:val="00130243"/>
    <w:rsid w:val="00134669"/>
    <w:rsid w:val="0014159E"/>
    <w:rsid w:val="00151FA3"/>
    <w:rsid w:val="00160A15"/>
    <w:rsid w:val="00167D4E"/>
    <w:rsid w:val="001761AD"/>
    <w:rsid w:val="00183191"/>
    <w:rsid w:val="00196398"/>
    <w:rsid w:val="001A4B0C"/>
    <w:rsid w:val="001B1795"/>
    <w:rsid w:val="001C0150"/>
    <w:rsid w:val="001C577C"/>
    <w:rsid w:val="001C6A11"/>
    <w:rsid w:val="001E13E4"/>
    <w:rsid w:val="001E39B4"/>
    <w:rsid w:val="001E599C"/>
    <w:rsid w:val="00211C38"/>
    <w:rsid w:val="00211F04"/>
    <w:rsid w:val="00216818"/>
    <w:rsid w:val="00222BC3"/>
    <w:rsid w:val="002231DD"/>
    <w:rsid w:val="00226553"/>
    <w:rsid w:val="002417E9"/>
    <w:rsid w:val="0026168E"/>
    <w:rsid w:val="00272A98"/>
    <w:rsid w:val="00274C12"/>
    <w:rsid w:val="00282487"/>
    <w:rsid w:val="00286013"/>
    <w:rsid w:val="00291A08"/>
    <w:rsid w:val="002B6553"/>
    <w:rsid w:val="002D23BC"/>
    <w:rsid w:val="002E148A"/>
    <w:rsid w:val="002F538A"/>
    <w:rsid w:val="002F559A"/>
    <w:rsid w:val="00317269"/>
    <w:rsid w:val="0032152B"/>
    <w:rsid w:val="0033510A"/>
    <w:rsid w:val="00344CA6"/>
    <w:rsid w:val="003501C4"/>
    <w:rsid w:val="00393BB3"/>
    <w:rsid w:val="003A0935"/>
    <w:rsid w:val="003A4CCC"/>
    <w:rsid w:val="003C5639"/>
    <w:rsid w:val="003F33C9"/>
    <w:rsid w:val="0040212E"/>
    <w:rsid w:val="004233FE"/>
    <w:rsid w:val="004266E0"/>
    <w:rsid w:val="0043358E"/>
    <w:rsid w:val="00434F58"/>
    <w:rsid w:val="0044375E"/>
    <w:rsid w:val="004437CE"/>
    <w:rsid w:val="004500BF"/>
    <w:rsid w:val="004556C5"/>
    <w:rsid w:val="0046115D"/>
    <w:rsid w:val="00482395"/>
    <w:rsid w:val="00482B00"/>
    <w:rsid w:val="00485E99"/>
    <w:rsid w:val="00495224"/>
    <w:rsid w:val="004A4896"/>
    <w:rsid w:val="004B1143"/>
    <w:rsid w:val="004B65DA"/>
    <w:rsid w:val="004C4363"/>
    <w:rsid w:val="004C52C4"/>
    <w:rsid w:val="004C6A19"/>
    <w:rsid w:val="004D245A"/>
    <w:rsid w:val="004D66BD"/>
    <w:rsid w:val="004E378D"/>
    <w:rsid w:val="004E7846"/>
    <w:rsid w:val="004F39C7"/>
    <w:rsid w:val="004F407B"/>
    <w:rsid w:val="00502BFA"/>
    <w:rsid w:val="005129C0"/>
    <w:rsid w:val="00516DE4"/>
    <w:rsid w:val="0052288B"/>
    <w:rsid w:val="0054449E"/>
    <w:rsid w:val="00544F3A"/>
    <w:rsid w:val="00545678"/>
    <w:rsid w:val="005548E8"/>
    <w:rsid w:val="00563F8C"/>
    <w:rsid w:val="00572010"/>
    <w:rsid w:val="00582FE5"/>
    <w:rsid w:val="00584141"/>
    <w:rsid w:val="0058659E"/>
    <w:rsid w:val="005A3401"/>
    <w:rsid w:val="005B4A4B"/>
    <w:rsid w:val="005B6B18"/>
    <w:rsid w:val="005D2BAC"/>
    <w:rsid w:val="005D772A"/>
    <w:rsid w:val="005E07D0"/>
    <w:rsid w:val="00613134"/>
    <w:rsid w:val="00616E0A"/>
    <w:rsid w:val="00621A44"/>
    <w:rsid w:val="006316A3"/>
    <w:rsid w:val="006369ED"/>
    <w:rsid w:val="006505DF"/>
    <w:rsid w:val="006547E8"/>
    <w:rsid w:val="00654B69"/>
    <w:rsid w:val="00661B87"/>
    <w:rsid w:val="006809B0"/>
    <w:rsid w:val="006868A8"/>
    <w:rsid w:val="00691C76"/>
    <w:rsid w:val="00692717"/>
    <w:rsid w:val="006A0BAA"/>
    <w:rsid w:val="006A1791"/>
    <w:rsid w:val="006C4A18"/>
    <w:rsid w:val="006D105B"/>
    <w:rsid w:val="006E1ECB"/>
    <w:rsid w:val="006E2460"/>
    <w:rsid w:val="006E50EA"/>
    <w:rsid w:val="006E613C"/>
    <w:rsid w:val="006E63B8"/>
    <w:rsid w:val="006F1ABB"/>
    <w:rsid w:val="007016E8"/>
    <w:rsid w:val="007016EB"/>
    <w:rsid w:val="00701F66"/>
    <w:rsid w:val="007031A5"/>
    <w:rsid w:val="00713B54"/>
    <w:rsid w:val="00714827"/>
    <w:rsid w:val="00717619"/>
    <w:rsid w:val="00723580"/>
    <w:rsid w:val="00724738"/>
    <w:rsid w:val="00727E08"/>
    <w:rsid w:val="00734754"/>
    <w:rsid w:val="0073617F"/>
    <w:rsid w:val="00744362"/>
    <w:rsid w:val="00750431"/>
    <w:rsid w:val="007810EE"/>
    <w:rsid w:val="00784435"/>
    <w:rsid w:val="00792DBD"/>
    <w:rsid w:val="0079565D"/>
    <w:rsid w:val="007A471E"/>
    <w:rsid w:val="007A4DBF"/>
    <w:rsid w:val="007A73AC"/>
    <w:rsid w:val="007B546E"/>
    <w:rsid w:val="007B6D6D"/>
    <w:rsid w:val="007B6DF5"/>
    <w:rsid w:val="007C4440"/>
    <w:rsid w:val="007C7533"/>
    <w:rsid w:val="007E125E"/>
    <w:rsid w:val="0080239A"/>
    <w:rsid w:val="0080780E"/>
    <w:rsid w:val="00812CF6"/>
    <w:rsid w:val="00817512"/>
    <w:rsid w:val="00821DC2"/>
    <w:rsid w:val="00833598"/>
    <w:rsid w:val="00835327"/>
    <w:rsid w:val="00851731"/>
    <w:rsid w:val="00857108"/>
    <w:rsid w:val="00881B24"/>
    <w:rsid w:val="00883C1A"/>
    <w:rsid w:val="0088577A"/>
    <w:rsid w:val="008861D8"/>
    <w:rsid w:val="008927FB"/>
    <w:rsid w:val="008A4CF7"/>
    <w:rsid w:val="008A7773"/>
    <w:rsid w:val="008C19F9"/>
    <w:rsid w:val="008E26E0"/>
    <w:rsid w:val="008E5E65"/>
    <w:rsid w:val="00910ED2"/>
    <w:rsid w:val="00916A36"/>
    <w:rsid w:val="00917878"/>
    <w:rsid w:val="00922CB3"/>
    <w:rsid w:val="00926347"/>
    <w:rsid w:val="00930871"/>
    <w:rsid w:val="0093233B"/>
    <w:rsid w:val="00934AF4"/>
    <w:rsid w:val="00934C0E"/>
    <w:rsid w:val="0095519C"/>
    <w:rsid w:val="0095731D"/>
    <w:rsid w:val="00965A02"/>
    <w:rsid w:val="0098282C"/>
    <w:rsid w:val="00983C73"/>
    <w:rsid w:val="009918EC"/>
    <w:rsid w:val="00995FA5"/>
    <w:rsid w:val="009A705A"/>
    <w:rsid w:val="009C04BE"/>
    <w:rsid w:val="009C27F6"/>
    <w:rsid w:val="009C66EB"/>
    <w:rsid w:val="009D1721"/>
    <w:rsid w:val="009E2D84"/>
    <w:rsid w:val="009E7511"/>
    <w:rsid w:val="009F6CC0"/>
    <w:rsid w:val="00A023F3"/>
    <w:rsid w:val="00A12F00"/>
    <w:rsid w:val="00A22CF5"/>
    <w:rsid w:val="00A34521"/>
    <w:rsid w:val="00A456AB"/>
    <w:rsid w:val="00A474BC"/>
    <w:rsid w:val="00A83B13"/>
    <w:rsid w:val="00AA51C0"/>
    <w:rsid w:val="00AA51F4"/>
    <w:rsid w:val="00AA5AB3"/>
    <w:rsid w:val="00AB009A"/>
    <w:rsid w:val="00AC2BA8"/>
    <w:rsid w:val="00AC5739"/>
    <w:rsid w:val="00AD352F"/>
    <w:rsid w:val="00AE71CB"/>
    <w:rsid w:val="00AF1303"/>
    <w:rsid w:val="00AF4EFF"/>
    <w:rsid w:val="00B010D0"/>
    <w:rsid w:val="00B0757C"/>
    <w:rsid w:val="00B16928"/>
    <w:rsid w:val="00B1781B"/>
    <w:rsid w:val="00B25417"/>
    <w:rsid w:val="00B34742"/>
    <w:rsid w:val="00B36E23"/>
    <w:rsid w:val="00B64781"/>
    <w:rsid w:val="00B76F94"/>
    <w:rsid w:val="00B90E61"/>
    <w:rsid w:val="00BA30E5"/>
    <w:rsid w:val="00BB0835"/>
    <w:rsid w:val="00BB0DFF"/>
    <w:rsid w:val="00BB56F1"/>
    <w:rsid w:val="00BB7C58"/>
    <w:rsid w:val="00BD1C6B"/>
    <w:rsid w:val="00BD293D"/>
    <w:rsid w:val="00BE3E44"/>
    <w:rsid w:val="00C023FA"/>
    <w:rsid w:val="00C038F2"/>
    <w:rsid w:val="00C067BF"/>
    <w:rsid w:val="00C230BC"/>
    <w:rsid w:val="00C34D59"/>
    <w:rsid w:val="00C375F5"/>
    <w:rsid w:val="00C44192"/>
    <w:rsid w:val="00C571DF"/>
    <w:rsid w:val="00C7125F"/>
    <w:rsid w:val="00C81474"/>
    <w:rsid w:val="00C857AA"/>
    <w:rsid w:val="00CB1C95"/>
    <w:rsid w:val="00CC1E1B"/>
    <w:rsid w:val="00CC1FA0"/>
    <w:rsid w:val="00CC5B86"/>
    <w:rsid w:val="00CC743C"/>
    <w:rsid w:val="00CD474E"/>
    <w:rsid w:val="00CE5EE0"/>
    <w:rsid w:val="00CF3CAC"/>
    <w:rsid w:val="00D06D34"/>
    <w:rsid w:val="00D1099D"/>
    <w:rsid w:val="00D1139E"/>
    <w:rsid w:val="00D13513"/>
    <w:rsid w:val="00D20FA6"/>
    <w:rsid w:val="00D33E60"/>
    <w:rsid w:val="00D36122"/>
    <w:rsid w:val="00D477EF"/>
    <w:rsid w:val="00D5574B"/>
    <w:rsid w:val="00D6406C"/>
    <w:rsid w:val="00D77701"/>
    <w:rsid w:val="00D82DE0"/>
    <w:rsid w:val="00D91B30"/>
    <w:rsid w:val="00D94EE4"/>
    <w:rsid w:val="00DA0C5F"/>
    <w:rsid w:val="00DA212F"/>
    <w:rsid w:val="00DA47A5"/>
    <w:rsid w:val="00DA5EE1"/>
    <w:rsid w:val="00DB3473"/>
    <w:rsid w:val="00DB72A6"/>
    <w:rsid w:val="00DC1E1E"/>
    <w:rsid w:val="00DD57F3"/>
    <w:rsid w:val="00DE582F"/>
    <w:rsid w:val="00E005A3"/>
    <w:rsid w:val="00E04C1A"/>
    <w:rsid w:val="00E06656"/>
    <w:rsid w:val="00E2451F"/>
    <w:rsid w:val="00E470E0"/>
    <w:rsid w:val="00E52C9D"/>
    <w:rsid w:val="00E572BD"/>
    <w:rsid w:val="00E6333D"/>
    <w:rsid w:val="00E80828"/>
    <w:rsid w:val="00E813B2"/>
    <w:rsid w:val="00E832BF"/>
    <w:rsid w:val="00E8680C"/>
    <w:rsid w:val="00E906D0"/>
    <w:rsid w:val="00E957E3"/>
    <w:rsid w:val="00EA591D"/>
    <w:rsid w:val="00EB4384"/>
    <w:rsid w:val="00EB6E27"/>
    <w:rsid w:val="00EC1C51"/>
    <w:rsid w:val="00EC3A75"/>
    <w:rsid w:val="00ED3B7F"/>
    <w:rsid w:val="00ED6951"/>
    <w:rsid w:val="00EE7E91"/>
    <w:rsid w:val="00EF0B4B"/>
    <w:rsid w:val="00EF3CC7"/>
    <w:rsid w:val="00F11904"/>
    <w:rsid w:val="00F12925"/>
    <w:rsid w:val="00F12A7A"/>
    <w:rsid w:val="00F248E6"/>
    <w:rsid w:val="00F61807"/>
    <w:rsid w:val="00F63E70"/>
    <w:rsid w:val="00F64884"/>
    <w:rsid w:val="00F71819"/>
    <w:rsid w:val="00F753E3"/>
    <w:rsid w:val="00F77003"/>
    <w:rsid w:val="00F820A5"/>
    <w:rsid w:val="00F82B4F"/>
    <w:rsid w:val="00F928F0"/>
    <w:rsid w:val="00FA2AF8"/>
    <w:rsid w:val="00FA2EB5"/>
    <w:rsid w:val="00FA6881"/>
    <w:rsid w:val="00FC097E"/>
    <w:rsid w:val="00FC6A33"/>
    <w:rsid w:val="00FC7DDB"/>
    <w:rsid w:val="00FD333A"/>
    <w:rsid w:val="00FD5D48"/>
    <w:rsid w:val="00FE6ACE"/>
    <w:rsid w:val="00FF3FE5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6C753"/>
  <w15:chartTrackingRefBased/>
  <w15:docId w15:val="{7ADC5B65-9942-40B5-A9C7-1E1D2739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6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2CF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2CF5"/>
    <w:rPr>
      <w:lang w:val="uk-UA"/>
    </w:rPr>
  </w:style>
  <w:style w:type="character" w:styleId="a5">
    <w:name w:val="page number"/>
    <w:basedOn w:val="a0"/>
    <w:rsid w:val="00A22CF5"/>
  </w:style>
  <w:style w:type="paragraph" w:styleId="a6">
    <w:name w:val="footer"/>
    <w:basedOn w:val="a"/>
    <w:link w:val="a7"/>
    <w:uiPriority w:val="99"/>
    <w:unhideWhenUsed/>
    <w:rsid w:val="005A34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3401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7C7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7533"/>
    <w:rPr>
      <w:rFonts w:ascii="Segoe UI" w:hAnsi="Segoe UI" w:cs="Segoe UI"/>
      <w:sz w:val="18"/>
      <w:szCs w:val="18"/>
      <w:lang w:val="uk-UA"/>
    </w:rPr>
  </w:style>
  <w:style w:type="paragraph" w:styleId="aa">
    <w:name w:val="List Paragraph"/>
    <w:basedOn w:val="a"/>
    <w:uiPriority w:val="34"/>
    <w:qFormat/>
    <w:rsid w:val="00C067BF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21681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1681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16818"/>
    <w:rPr>
      <w:sz w:val="20"/>
      <w:szCs w:val="20"/>
      <w:lang w:val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681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16818"/>
    <w:rPr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BF889-AB1A-45DA-938E-CF19531ED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3221</TotalTime>
  <Pages>1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ground31</dc:creator>
  <cp:keywords/>
  <dc:description/>
  <cp:lastModifiedBy>zagalny301_2</cp:lastModifiedBy>
  <cp:revision>149</cp:revision>
  <cp:lastPrinted>2024-08-15T06:36:00Z</cp:lastPrinted>
  <dcterms:created xsi:type="dcterms:W3CDTF">2024-05-22T06:55:00Z</dcterms:created>
  <dcterms:modified xsi:type="dcterms:W3CDTF">2024-09-02T07:53:00Z</dcterms:modified>
</cp:coreProperties>
</file>