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EA" w:rsidRPr="000464A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0A2E92">
        <w:rPr>
          <w:rFonts w:ascii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A96B7A" w:rsidRPr="00B61CEA" w:rsidRDefault="00A96B7A" w:rsidP="00B61CEA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9449E7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0464AA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="000464AA" w:rsidRPr="00A96B7A">
        <w:rPr>
          <w:rFonts w:ascii="Times New Roman" w:hAnsi="Times New Roman"/>
          <w:i/>
          <w:sz w:val="28"/>
          <w:szCs w:val="28"/>
          <w:lang w:val="uk-UA" w:eastAsia="ru-RU"/>
        </w:rPr>
        <w:t>Р</w:t>
      </w:r>
      <w:r w:rsidR="000464AA">
        <w:rPr>
          <w:rFonts w:ascii="Times New Roman" w:hAnsi="Times New Roman"/>
          <w:i/>
          <w:sz w:val="28"/>
          <w:szCs w:val="28"/>
          <w:lang w:val="uk-UA" w:eastAsia="ru-RU"/>
        </w:rPr>
        <w:t xml:space="preserve">озпорядження </w:t>
      </w:r>
      <w:r w:rsidR="009449E7" w:rsidRPr="00A96B7A">
        <w:rPr>
          <w:rFonts w:ascii="Times New Roman" w:hAnsi="Times New Roman"/>
          <w:i/>
          <w:sz w:val="28"/>
          <w:szCs w:val="28"/>
          <w:lang w:val="uk-UA" w:eastAsia="ru-RU"/>
        </w:rPr>
        <w:t>міського голови</w:t>
      </w:r>
    </w:p>
    <w:p w:rsidR="0080635D" w:rsidRPr="00A96B7A" w:rsidRDefault="0080635D" w:rsidP="0080635D">
      <w:pPr>
        <w:pStyle w:val="a4"/>
        <w:ind w:firstLine="5670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02.08.2024 №187-р</w:t>
      </w:r>
      <w:bookmarkStart w:id="0" w:name="_GoBack"/>
      <w:bookmarkEnd w:id="0"/>
    </w:p>
    <w:p w:rsidR="009449E7" w:rsidRPr="00A96B7A" w:rsidRDefault="009449E7">
      <w:pPr>
        <w:rPr>
          <w:rFonts w:ascii="Times New Roman" w:hAnsi="Times New Roman"/>
          <w:i/>
          <w:sz w:val="28"/>
          <w:szCs w:val="28"/>
        </w:rPr>
      </w:pPr>
    </w:p>
    <w:p w:rsidR="009449E7" w:rsidRPr="00B61CEA" w:rsidRDefault="009449E7">
      <w:pPr>
        <w:rPr>
          <w:rFonts w:ascii="Times New Roman" w:hAnsi="Times New Roman"/>
          <w:sz w:val="28"/>
          <w:szCs w:val="28"/>
        </w:rPr>
      </w:pPr>
    </w:p>
    <w:p w:rsidR="009449E7" w:rsidRPr="004A51A8" w:rsidRDefault="009449E7" w:rsidP="009449E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A864D2" w:rsidRPr="00A864D2" w:rsidRDefault="009449E7" w:rsidP="00A864D2">
      <w:pPr>
        <w:tabs>
          <w:tab w:val="left" w:pos="3969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комісії з розслідування нещ</w:t>
      </w:r>
      <w:r w:rsidR="00B61CEA">
        <w:rPr>
          <w:rFonts w:ascii="Times New Roman" w:hAnsi="Times New Roman"/>
          <w:b/>
          <w:i/>
          <w:sz w:val="28"/>
          <w:szCs w:val="28"/>
          <w:lang w:val="uk-UA"/>
        </w:rPr>
        <w:t>асного випадку</w:t>
      </w:r>
      <w:r w:rsidR="00922FB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22FBC" w:rsidRPr="0037015D">
        <w:rPr>
          <w:rFonts w:ascii="Times New Roman" w:hAnsi="Times New Roman"/>
          <w:b/>
          <w:i/>
          <w:sz w:val="28"/>
          <w:szCs w:val="28"/>
          <w:lang w:val="uk-UA"/>
        </w:rPr>
        <w:t>невиробни</w:t>
      </w:r>
      <w:r w:rsidR="000A2E92" w:rsidRPr="0037015D">
        <w:rPr>
          <w:rFonts w:ascii="Times New Roman" w:hAnsi="Times New Roman"/>
          <w:b/>
          <w:i/>
          <w:sz w:val="28"/>
          <w:szCs w:val="28"/>
          <w:lang w:val="uk-UA"/>
        </w:rPr>
        <w:t xml:space="preserve">чого характеру з </w:t>
      </w:r>
      <w:r w:rsidR="00A864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Беспалою Оленою Трохимівною</w:t>
      </w:r>
      <w:r w:rsidR="00C9070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завідувачем</w:t>
      </w:r>
      <w:r w:rsidR="00A864D2" w:rsidRPr="00A864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господарства господарчого сектору архівного відділу виконкому Криворізької  міської  ради</w:t>
      </w:r>
    </w:p>
    <w:p w:rsidR="009449E7" w:rsidRPr="004A51A8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49E7" w:rsidRPr="009449E7" w:rsidRDefault="009449E7" w:rsidP="004A51A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9449E7" w:rsidRPr="009449E7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Шовгеля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86472A" w:rsidRDefault="009449E7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  <w:r w:rsidR="004A51A8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86472A" w:rsidRDefault="008A49FB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A864D2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Кухта</w:t>
            </w:r>
            <w:proofErr w:type="spellEnd"/>
          </w:p>
          <w:p w:rsidR="00B61CEA" w:rsidRPr="009449E7" w:rsidRDefault="00A864D2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Лідія Іванівна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4A51A8" w:rsidRPr="00D25CA0" w:rsidRDefault="00C9070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9E7" w:rsidRPr="00944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9E7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керуюча справами виконкому міської ради, голова комісії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Pr="009449E7" w:rsidRDefault="00C9070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A51A8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головний спеціаліст з питань охорони праці апарату міської ради і виконкому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секретар комісії</w:t>
            </w:r>
          </w:p>
        </w:tc>
      </w:tr>
      <w:tr w:rsidR="009449E7" w:rsidRPr="009449E7" w:rsidTr="00350759">
        <w:trPr>
          <w:trHeight w:val="1157"/>
        </w:trPr>
        <w:tc>
          <w:tcPr>
            <w:tcW w:w="9571" w:type="dxa"/>
            <w:gridSpan w:val="2"/>
            <w:hideMark/>
          </w:tcPr>
          <w:p w:rsidR="00DD5EA2" w:rsidRPr="004A51A8" w:rsidRDefault="00DD5EA2" w:rsidP="004A51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A51A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4A51A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A50BE" w:rsidRPr="00BA50BE" w:rsidTr="004A51A8">
        <w:tc>
          <w:tcPr>
            <w:tcW w:w="3369" w:type="dxa"/>
            <w:tcBorders>
              <w:right w:val="nil"/>
            </w:tcBorders>
            <w:hideMark/>
          </w:tcPr>
          <w:p w:rsidR="0037015D" w:rsidRPr="00BA50BE" w:rsidRDefault="0037015D" w:rsidP="00D705C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50BE">
              <w:rPr>
                <w:rFonts w:ascii="Times New Roman" w:hAnsi="Times New Roman"/>
                <w:sz w:val="28"/>
                <w:szCs w:val="28"/>
                <w:lang w:val="uk-UA"/>
              </w:rPr>
              <w:t>Гонтар</w:t>
            </w:r>
          </w:p>
          <w:p w:rsidR="0037015D" w:rsidRPr="00BA50BE" w:rsidRDefault="0037015D" w:rsidP="00D705C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50BE">
              <w:rPr>
                <w:rFonts w:ascii="Times New Roman" w:hAnsi="Times New Roman"/>
                <w:sz w:val="28"/>
                <w:szCs w:val="28"/>
                <w:lang w:val="uk-UA"/>
              </w:rPr>
              <w:t>Віта Олексіївна</w:t>
            </w:r>
          </w:p>
          <w:p w:rsidR="0037015D" w:rsidRPr="00BA50BE" w:rsidRDefault="0037015D" w:rsidP="00D705C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705C6" w:rsidRPr="00BA50BE" w:rsidRDefault="000A2E92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A50BE">
              <w:rPr>
                <w:rFonts w:ascii="Times New Roman" w:hAnsi="Times New Roman"/>
                <w:sz w:val="28"/>
                <w:szCs w:val="28"/>
                <w:lang w:val="uk-UA"/>
              </w:rPr>
              <w:t>Лук’яненко</w:t>
            </w:r>
          </w:p>
          <w:p w:rsidR="000A2E92" w:rsidRPr="00BA50BE" w:rsidRDefault="000A2E92" w:rsidP="000A2E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50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Леонідович </w:t>
            </w:r>
          </w:p>
          <w:p w:rsidR="00D705C6" w:rsidRPr="00BA50BE" w:rsidRDefault="00D705C6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A2E92" w:rsidRPr="00BA50BE" w:rsidRDefault="000A2E92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7015D" w:rsidRPr="00BA50BE" w:rsidRDefault="0037015D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37015D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A50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Гринь</w:t>
            </w:r>
          </w:p>
          <w:p w:rsidR="00BA50BE" w:rsidRPr="00BA50BE" w:rsidRDefault="00BA50BE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Ірина Дмитрівна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0A2E92" w:rsidRPr="00BA50BE" w:rsidRDefault="00C90708" w:rsidP="00BA50B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2E92" w:rsidRPr="00BA50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 </w:t>
            </w:r>
            <w:r w:rsidR="0037015D" w:rsidRPr="00BA50BE">
              <w:rPr>
                <w:rFonts w:ascii="Times New Roman" w:hAnsi="Times New Roman"/>
                <w:sz w:val="28"/>
                <w:szCs w:val="28"/>
                <w:lang w:val="uk-UA"/>
              </w:rPr>
              <w:t>архівного відділу</w:t>
            </w:r>
            <w:r w:rsidR="0037015D" w:rsidRPr="00BA50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 Криворізької міської ради</w:t>
            </w:r>
          </w:p>
          <w:p w:rsidR="0037015D" w:rsidRPr="00BA50BE" w:rsidRDefault="0037015D" w:rsidP="0037015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A2E92" w:rsidRPr="00BA50BE" w:rsidRDefault="00C90708" w:rsidP="000A2E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2E92" w:rsidRPr="00BA5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2E92" w:rsidRPr="00BA50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охорони здоров’я виконкому </w:t>
            </w:r>
            <w:r w:rsidR="0037015D" w:rsidRPr="00BA50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r w:rsidR="000A2E92" w:rsidRPr="00BA50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міської ради – начальник відділу з лікувально-профілактичної допомоги </w:t>
            </w:r>
          </w:p>
          <w:p w:rsidR="00D705C6" w:rsidRDefault="00D705C6" w:rsidP="003A52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A50BE" w:rsidRPr="00BA50BE" w:rsidRDefault="00C90708" w:rsidP="00A873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  <w:r w:rsidR="00BA50BE" w:rsidRPr="00BA50BE">
              <w:rPr>
                <w:lang w:val="uk-UA"/>
              </w:rPr>
              <w:t xml:space="preserve"> </w:t>
            </w:r>
            <w:r w:rsidR="00A873B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A50BE" w:rsidRPr="00BA50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</w:t>
            </w:r>
            <w:r w:rsidR="00BA50B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A50BE" w:rsidRPr="00BA50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профспілкового комітету.</w:t>
            </w:r>
          </w:p>
        </w:tc>
      </w:tr>
    </w:tbl>
    <w:p w:rsidR="00D705C6" w:rsidRDefault="00D705C6" w:rsidP="006E02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50BE" w:rsidRDefault="00BA50BE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Керу</w:t>
      </w:r>
      <w:r w:rsidR="00BA50BE">
        <w:rPr>
          <w:rFonts w:ascii="Times New Roman" w:hAnsi="Times New Roman"/>
          <w:b/>
          <w:i/>
          <w:sz w:val="28"/>
          <w:szCs w:val="28"/>
          <w:lang w:val="uk-UA"/>
        </w:rPr>
        <w:t>юча справами виконкому                                       Олена ШОВГЕЛЯ</w:t>
      </w:r>
    </w:p>
    <w:p w:rsidR="00A96B7A" w:rsidRDefault="00A96B7A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96B7A" w:rsidRDefault="00A96B7A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1558D" w:rsidRDefault="0031558D" w:rsidP="00B70920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sectPr w:rsidR="0031558D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4E"/>
    <w:rsid w:val="00000948"/>
    <w:rsid w:val="000464AA"/>
    <w:rsid w:val="000561F7"/>
    <w:rsid w:val="000A2E92"/>
    <w:rsid w:val="001D1525"/>
    <w:rsid w:val="002C10AA"/>
    <w:rsid w:val="0031558D"/>
    <w:rsid w:val="00350759"/>
    <w:rsid w:val="0037015D"/>
    <w:rsid w:val="003A527D"/>
    <w:rsid w:val="00437E14"/>
    <w:rsid w:val="004A51A8"/>
    <w:rsid w:val="006A1E54"/>
    <w:rsid w:val="006E020D"/>
    <w:rsid w:val="00754C02"/>
    <w:rsid w:val="0080635D"/>
    <w:rsid w:val="0086472A"/>
    <w:rsid w:val="008A49FB"/>
    <w:rsid w:val="00922FBC"/>
    <w:rsid w:val="009449E7"/>
    <w:rsid w:val="00A73ACA"/>
    <w:rsid w:val="00A864D2"/>
    <w:rsid w:val="00A873B6"/>
    <w:rsid w:val="00A96B7A"/>
    <w:rsid w:val="00AD53B4"/>
    <w:rsid w:val="00B062DD"/>
    <w:rsid w:val="00B4081D"/>
    <w:rsid w:val="00B61CEA"/>
    <w:rsid w:val="00B70920"/>
    <w:rsid w:val="00BA50BE"/>
    <w:rsid w:val="00C90708"/>
    <w:rsid w:val="00D25CA0"/>
    <w:rsid w:val="00D705C6"/>
    <w:rsid w:val="00D83724"/>
    <w:rsid w:val="00DD5EA2"/>
    <w:rsid w:val="00F67B4B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1388"/>
  <w15:docId w15:val="{09EEC3D4-E654-404C-A3C2-15FF7433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7E8-2BA1-4686-8E96-6A6DEA3E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opr301</cp:lastModifiedBy>
  <cp:revision>2</cp:revision>
  <cp:lastPrinted>2017-05-24T06:58:00Z</cp:lastPrinted>
  <dcterms:created xsi:type="dcterms:W3CDTF">2024-08-05T12:48:00Z</dcterms:created>
  <dcterms:modified xsi:type="dcterms:W3CDTF">2024-08-05T12:48:00Z</dcterms:modified>
</cp:coreProperties>
</file>