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F5" w:rsidRPr="00A22CF5" w:rsidRDefault="00A22CF5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hyperlink r:id="rId7" w:history="1">
        <w:r w:rsidRPr="00A22CF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Додаток</w:t>
        </w:r>
      </w:hyperlink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 </w:t>
      </w:r>
      <w:r w:rsidRPr="00A2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A22CF5" w:rsidRDefault="00A22CF5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до рішення міської ради</w:t>
      </w:r>
      <w:r w:rsidRPr="00A22CF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:rsidR="00C2610E" w:rsidRPr="00A22CF5" w:rsidRDefault="00C2610E" w:rsidP="00C2610E">
      <w:pPr>
        <w:tabs>
          <w:tab w:val="left" w:pos="13325"/>
        </w:tabs>
        <w:spacing w:after="0" w:line="240" w:lineRule="auto"/>
        <w:ind w:right="-156" w:firstLine="12758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31.07.2024 №2984</w:t>
      </w:r>
    </w:p>
    <w:p w:rsidR="00A22CF5" w:rsidRPr="00A22CF5" w:rsidRDefault="00A22CF5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6"/>
          <w:szCs w:val="20"/>
          <w:lang w:eastAsia="ru-RU"/>
        </w:rPr>
      </w:pPr>
    </w:p>
    <w:p w:rsidR="00A22CF5" w:rsidRPr="00A22CF5" w:rsidRDefault="00A22CF5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  <w:t>С П И С О К</w:t>
      </w:r>
    </w:p>
    <w:p w:rsid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F58" w:rsidRPr="00A22CF5" w:rsidRDefault="00434F58" w:rsidP="00A22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ab/>
        <w:t xml:space="preserve">заявників, яким поновлюються договори </w:t>
      </w: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оренди землі</w:t>
      </w:r>
      <w:r w:rsidRPr="00A22C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на умовах, передбачених ст. 126-1 Земельного кодексу України</w:t>
      </w:r>
    </w:p>
    <w:p w:rsid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tbl>
      <w:tblPr>
        <w:tblW w:w="157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269"/>
        <w:gridCol w:w="3006"/>
        <w:gridCol w:w="3261"/>
        <w:gridCol w:w="1275"/>
        <w:gridCol w:w="2551"/>
        <w:gridCol w:w="1701"/>
        <w:gridCol w:w="1104"/>
      </w:tblGrid>
      <w:tr w:rsidR="00A22CF5" w:rsidRPr="00A22CF5" w:rsidTr="005A3401">
        <w:trPr>
          <w:cantSplit/>
          <w:trHeight w:val="1299"/>
        </w:trPr>
        <w:tc>
          <w:tcPr>
            <w:tcW w:w="566" w:type="dxa"/>
          </w:tcPr>
          <w:p w:rsidR="00A22CF5" w:rsidRPr="00A22CF5" w:rsidRDefault="00A22CF5" w:rsidP="00A22CF5">
            <w:pPr>
              <w:spacing w:after="0" w:line="240" w:lineRule="auto"/>
              <w:ind w:left="-12" w:firstLine="4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</w:tcPr>
          <w:p w:rsidR="00A22CF5" w:rsidRPr="00A22CF5" w:rsidRDefault="00A22CF5" w:rsidP="005A3401">
            <w:pPr>
              <w:spacing w:after="0" w:line="240" w:lineRule="auto"/>
              <w:ind w:left="-220" w:right="-2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Землекористувач</w:t>
            </w:r>
          </w:p>
        </w:tc>
        <w:tc>
          <w:tcPr>
            <w:tcW w:w="3006" w:type="dxa"/>
          </w:tcPr>
          <w:p w:rsidR="00A22CF5" w:rsidRPr="00A22CF5" w:rsidRDefault="00A22CF5" w:rsidP="00A22CF5">
            <w:pPr>
              <w:keepNext/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Категорія земель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вид цільового призначення, вид використання земельної </w:t>
            </w: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ділянки 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або мета її використання згідно з раніше укладеним договором</w:t>
            </w:r>
          </w:p>
          <w:p w:rsidR="00A22CF5" w:rsidRPr="00A22CF5" w:rsidRDefault="00A22CF5" w:rsidP="00A22C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адастровий номер</w:t>
            </w:r>
          </w:p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земельної ділянки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ED3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адреса об’єкта нерухомого майна,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айон міста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Площа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земельної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ділянки</w:t>
            </w:r>
          </w:p>
          <w:p w:rsidR="00A22CF5" w:rsidRPr="00A22CF5" w:rsidRDefault="00A22CF5" w:rsidP="00A22CF5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 (га)</w:t>
            </w:r>
          </w:p>
        </w:tc>
        <w:tc>
          <w:tcPr>
            <w:tcW w:w="2551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Відомості про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право власності на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нерухоме майно</w:t>
            </w:r>
          </w:p>
        </w:tc>
        <w:tc>
          <w:tcPr>
            <w:tcW w:w="1701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і номер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державної реєстрації діючого дог</w:t>
            </w:r>
            <w:r w:rsidR="00724738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вору оренди,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права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орен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ди,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термін дії </w:t>
            </w:r>
          </w:p>
          <w:p w:rsidR="00A22CF5" w:rsidRPr="00A22CF5" w:rsidRDefault="00A22CF5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договору оренди</w:t>
            </w:r>
          </w:p>
        </w:tc>
        <w:tc>
          <w:tcPr>
            <w:tcW w:w="1104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Строк дії </w:t>
            </w:r>
          </w:p>
          <w:p w:rsidR="00A22CF5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огово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 оренди                   </w:t>
            </w:r>
          </w:p>
        </w:tc>
      </w:tr>
      <w:tr w:rsidR="00A22CF5" w:rsidRPr="00A22CF5" w:rsidTr="005A3401">
        <w:trPr>
          <w:cantSplit/>
          <w:trHeight w:val="295"/>
        </w:trPr>
        <w:tc>
          <w:tcPr>
            <w:tcW w:w="566" w:type="dxa"/>
          </w:tcPr>
          <w:p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22CF5" w:rsidRPr="00A22CF5" w:rsidTr="005A3401">
        <w:trPr>
          <w:cantSplit/>
          <w:trHeight w:val="1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22CF5" w:rsidRPr="00A22CF5" w:rsidRDefault="00E470E0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Будило </w:t>
            </w:r>
            <w:r w:rsidR="00ED3B7F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Жанна </w:t>
            </w:r>
            <w:r w:rsidR="00ED3B7F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Геннадіївна</w:t>
            </w:r>
          </w:p>
        </w:tc>
        <w:tc>
          <w:tcPr>
            <w:tcW w:w="3006" w:type="dxa"/>
            <w:shd w:val="clear" w:color="auto" w:fill="FFFFFF"/>
          </w:tcPr>
          <w:p w:rsidR="00A22CF5" w:rsidRPr="00A22CF5" w:rsidRDefault="00724738" w:rsidP="00E470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торгівлі (код 03.07),</w:t>
            </w: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724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розміщення магазину </w:t>
            </w:r>
          </w:p>
        </w:tc>
        <w:tc>
          <w:tcPr>
            <w:tcW w:w="3261" w:type="dxa"/>
            <w:shd w:val="clear" w:color="auto" w:fill="FFFFFF"/>
          </w:tcPr>
          <w:p w:rsidR="00724738" w:rsidRPr="00724738" w:rsidRDefault="00724738" w:rsidP="0072473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 w:rsidR="00E47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 w:rsidR="00E47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 w:rsidR="00E47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105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724738" w:rsidRPr="00724738" w:rsidRDefault="00724738" w:rsidP="0072473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 w:rsidR="00E47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Лісового, 9а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="00E47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Довгинцівський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  <w:p w:rsidR="00A22CF5" w:rsidRPr="00A22CF5" w:rsidRDefault="00A22CF5" w:rsidP="00A22CF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22CF5" w:rsidRPr="00E470E0" w:rsidRDefault="00724738" w:rsidP="00E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E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470E0" w:rsidRPr="00E470E0">
              <w:rPr>
                <w:rFonts w:ascii="Times New Roman" w:hAnsi="Times New Roman" w:cs="Times New Roman"/>
                <w:sz w:val="24"/>
                <w:szCs w:val="24"/>
              </w:rPr>
              <w:t>0540</w:t>
            </w:r>
          </w:p>
        </w:tc>
        <w:tc>
          <w:tcPr>
            <w:tcW w:w="2551" w:type="dxa"/>
            <w:shd w:val="clear" w:color="auto" w:fill="FFFFFF"/>
          </w:tcPr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 w:rsidR="00E4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949862912110</w:t>
            </w: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 w:rsidR="00E4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15003333</w:t>
            </w: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FF3FE5" w:rsidRPr="00A22CF5" w:rsidRDefault="00E470E0" w:rsidP="00E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  <w:r w:rsidR="00724738"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FC6A33" w:rsidRPr="00FC6A33" w:rsidRDefault="00AA5AB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  <w:r w:rsidR="00FC6A33"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C6A33" w:rsidRPr="00FC6A33" w:rsidRDefault="00FC6A3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A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35585137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2CF5" w:rsidRPr="00A22CF5" w:rsidRDefault="00FC6A33" w:rsidP="00AA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A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104" w:type="dxa"/>
            <w:shd w:val="clear" w:color="auto" w:fill="FFFFFF"/>
          </w:tcPr>
          <w:p w:rsidR="00FC6A33" w:rsidRPr="00FC6A33" w:rsidRDefault="00FC6A3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A22CF5" w:rsidRPr="00A22CF5" w:rsidRDefault="00FC6A3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</w:p>
        </w:tc>
      </w:tr>
      <w:tr w:rsidR="00434F58" w:rsidRPr="00A22CF5" w:rsidTr="005A3401">
        <w:trPr>
          <w:cantSplit/>
          <w:trHeight w:val="1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8" w:rsidRPr="00A22CF5" w:rsidRDefault="00434F58" w:rsidP="00434F5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FFFFFF"/>
          </w:tcPr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Скринський Олексій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Дмитрович</w:t>
            </w:r>
          </w:p>
        </w:tc>
        <w:tc>
          <w:tcPr>
            <w:tcW w:w="3006" w:type="dxa"/>
            <w:shd w:val="clear" w:color="auto" w:fill="FFFFFF"/>
          </w:tcPr>
          <w:p w:rsidR="00434F58" w:rsidRPr="005A3401" w:rsidRDefault="00434F58" w:rsidP="00434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будівель торгівлі (код 03.07),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розміщення супермаркету</w:t>
            </w:r>
          </w:p>
        </w:tc>
        <w:tc>
          <w:tcPr>
            <w:tcW w:w="3261" w:type="dxa"/>
            <w:shd w:val="clear" w:color="auto" w:fill="FFFFFF"/>
          </w:tcPr>
          <w:p w:rsidR="00434F58" w:rsidRPr="00B010D0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01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Pr="00B01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770</w:t>
            </w:r>
            <w:r w:rsidRPr="00B01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004</w:t>
            </w:r>
            <w:r w:rsidRPr="00B01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434F58" w:rsidRPr="00FC6A33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Старовокзальна, 16</w:t>
            </w:r>
            <w:r w:rsidRPr="00B01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Центрально-Міський</w:t>
            </w:r>
            <w:r w:rsidRPr="00B01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</w:tcPr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0,3908</w:t>
            </w:r>
          </w:p>
        </w:tc>
        <w:tc>
          <w:tcPr>
            <w:tcW w:w="2551" w:type="dxa"/>
            <w:shd w:val="clear" w:color="auto" w:fill="FFFFFF"/>
          </w:tcPr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224957812110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3577840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434F58" w:rsidRPr="00CD474E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20.11.2013</w:t>
            </w:r>
          </w:p>
        </w:tc>
        <w:tc>
          <w:tcPr>
            <w:tcW w:w="1701" w:type="dxa"/>
            <w:shd w:val="clear" w:color="auto" w:fill="FFFFFF"/>
          </w:tcPr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22.10.2019</w:t>
            </w:r>
          </w:p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№33850762,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14.08.2024</w:t>
            </w:r>
          </w:p>
        </w:tc>
        <w:tc>
          <w:tcPr>
            <w:tcW w:w="1104" w:type="dxa"/>
            <w:shd w:val="clear" w:color="auto" w:fill="FFFFFF"/>
          </w:tcPr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434F58" w:rsidRPr="00A22CF5" w:rsidTr="00845CC6">
        <w:trPr>
          <w:cantSplit/>
          <w:trHeight w:val="282"/>
        </w:trPr>
        <w:tc>
          <w:tcPr>
            <w:tcW w:w="566" w:type="dxa"/>
          </w:tcPr>
          <w:p w:rsidR="00434F58" w:rsidRPr="00A22CF5" w:rsidRDefault="00434F58" w:rsidP="00434F5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434F58" w:rsidRPr="00A22CF5" w:rsidTr="00030DD8">
        <w:trPr>
          <w:cantSplit/>
          <w:trHeight w:val="9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8" w:rsidRPr="00A22CF5" w:rsidRDefault="00434F58" w:rsidP="00434F5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Данелія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Гіоргій Манучарович</w:t>
            </w:r>
          </w:p>
        </w:tc>
        <w:tc>
          <w:tcPr>
            <w:tcW w:w="3006" w:type="dxa"/>
            <w:shd w:val="clear" w:color="auto" w:fill="FFFFFF"/>
          </w:tcPr>
          <w:p w:rsidR="00434F58" w:rsidRPr="005A3401" w:rsidRDefault="00434F58" w:rsidP="00ED3B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0E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910E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(код 03.10),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нежитло</w:t>
            </w:r>
            <w:r w:rsid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будів</w:t>
            </w:r>
            <w:r w:rsid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ресторан (А-1, 2), будівля мийки та широмотажу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(Б-1), станція технічного обслуговування (А-1), будівля шиномонтажу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(В-1).</w:t>
            </w:r>
          </w:p>
        </w:tc>
        <w:tc>
          <w:tcPr>
            <w:tcW w:w="3261" w:type="dxa"/>
            <w:shd w:val="clear" w:color="auto" w:fill="FFFFFF"/>
          </w:tcPr>
          <w:p w:rsidR="00434F58" w:rsidRPr="009A705A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A7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1211000000:06:2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  <w:r w:rsidRPr="009A7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  <w:r w:rsidRPr="009A7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434F58" w:rsidRPr="009A705A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Pr="009A7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Козацька, 5в</w:t>
            </w:r>
            <w:r w:rsidRPr="009A7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 </w:t>
            </w:r>
            <w:r w:rsidRPr="009A7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Саксаганський район</w:t>
            </w:r>
          </w:p>
          <w:p w:rsidR="00434F58" w:rsidRPr="00A22CF5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0,3200</w:t>
            </w:r>
          </w:p>
        </w:tc>
        <w:tc>
          <w:tcPr>
            <w:tcW w:w="2551" w:type="dxa"/>
            <w:shd w:val="clear" w:color="auto" w:fill="FFFFFF"/>
          </w:tcPr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272658812110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48785886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1701" w:type="dxa"/>
            <w:shd w:val="clear" w:color="auto" w:fill="FFFFFF"/>
          </w:tcPr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31.10.2019</w:t>
            </w:r>
          </w:p>
          <w:p w:rsidR="00434F58" w:rsidRPr="006547E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№33988070,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31.07.2024</w:t>
            </w:r>
          </w:p>
        </w:tc>
        <w:tc>
          <w:tcPr>
            <w:tcW w:w="1104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434F58" w:rsidRPr="00A22CF5" w:rsidTr="00030DD8">
        <w:trPr>
          <w:cantSplit/>
          <w:trHeight w:val="9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8" w:rsidRDefault="00434F58" w:rsidP="00434F5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shd w:val="clear" w:color="auto" w:fill="FFFFFF"/>
          </w:tcPr>
          <w:p w:rsidR="00434F58" w:rsidRPr="004A4896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ПЕТРОЛІУМ</w:t>
            </w:r>
            <w:r w:rsidRPr="004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6" w:type="dxa"/>
            <w:shd w:val="clear" w:color="auto" w:fill="FFFFFF"/>
          </w:tcPr>
          <w:p w:rsidR="00434F58" w:rsidRPr="004A4896" w:rsidRDefault="00434F58" w:rsidP="00434F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1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промисловості, транспорту, електронних комунікацій, енергетики, оборони та іншого призначення,</w:t>
            </w:r>
            <w:r w:rsidRPr="006A1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для розміщення та експлуатації будівель та споруд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додаткових транспортних послуг та допоміжних операцій</w:t>
            </w:r>
            <w:r w:rsidRPr="006A1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(код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12.08</w:t>
            </w:r>
            <w:r w:rsidRPr="006A1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АЗС</w:t>
            </w:r>
          </w:p>
        </w:tc>
        <w:tc>
          <w:tcPr>
            <w:tcW w:w="3261" w:type="dxa"/>
            <w:shd w:val="clear" w:color="auto" w:fill="FFFFFF"/>
          </w:tcPr>
          <w:p w:rsidR="00434F58" w:rsidRPr="004A4896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1211000000:04:2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 w:rsidR="00610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вул. Електр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ична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10/1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</w:p>
          <w:p w:rsidR="00434F58" w:rsidRPr="004A4896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Покровський  район</w:t>
            </w:r>
          </w:p>
          <w:p w:rsidR="00434F58" w:rsidRPr="004A4896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434F58" w:rsidRPr="004A4896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0,2044</w:t>
            </w:r>
          </w:p>
        </w:tc>
        <w:tc>
          <w:tcPr>
            <w:tcW w:w="2551" w:type="dxa"/>
            <w:shd w:val="clear" w:color="auto" w:fill="FFFFFF"/>
          </w:tcPr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377035912110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5897768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434F58" w:rsidRPr="00E005A3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434F58" w:rsidRPr="004A4896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04.06.2014</w:t>
            </w:r>
          </w:p>
        </w:tc>
        <w:tc>
          <w:tcPr>
            <w:tcW w:w="1701" w:type="dxa"/>
            <w:shd w:val="clear" w:color="auto" w:fill="FFFFFF"/>
          </w:tcPr>
          <w:p w:rsidR="00434F58" w:rsidRPr="004A4896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№33338784,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12.08.2024</w:t>
            </w:r>
          </w:p>
        </w:tc>
        <w:tc>
          <w:tcPr>
            <w:tcW w:w="1104" w:type="dxa"/>
            <w:shd w:val="clear" w:color="auto" w:fill="FFFFFF"/>
          </w:tcPr>
          <w:p w:rsidR="00434F58" w:rsidRPr="004A4896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EC1C51" w:rsidRPr="00A22CF5" w:rsidTr="00030DD8">
        <w:trPr>
          <w:cantSplit/>
          <w:trHeight w:val="9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1" w:rsidRDefault="00EC1C51" w:rsidP="00434F5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shd w:val="clear" w:color="auto" w:fill="FFFFFF"/>
          </w:tcPr>
          <w:p w:rsidR="00EC1C51" w:rsidRPr="004A4896" w:rsidRDefault="00EC1C51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Анатолій Михайлович</w:t>
            </w:r>
          </w:p>
        </w:tc>
        <w:tc>
          <w:tcPr>
            <w:tcW w:w="3006" w:type="dxa"/>
            <w:shd w:val="clear" w:color="auto" w:fill="FFFFFF"/>
          </w:tcPr>
          <w:p w:rsidR="00EC1C51" w:rsidRDefault="00EC1C51" w:rsidP="00434F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1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промисловості, транспорту, електронних комунікацій, енергетики,</w:t>
            </w:r>
          </w:p>
          <w:p w:rsidR="00C2610E" w:rsidRPr="006A1791" w:rsidRDefault="00C2610E" w:rsidP="00434F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shd w:val="clear" w:color="auto" w:fill="FFFFFF"/>
          </w:tcPr>
          <w:p w:rsidR="00EC1C51" w:rsidRPr="006A1791" w:rsidRDefault="00EC1C51" w:rsidP="00EC1C5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428</w:t>
            </w:r>
            <w:r w:rsidRPr="006A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Pr="006A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4,</w:t>
            </w:r>
          </w:p>
          <w:p w:rsidR="00EC1C51" w:rsidRPr="004A4896" w:rsidRDefault="00EC1C51" w:rsidP="00EC1C5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Флангова, 26</w:t>
            </w:r>
            <w:r w:rsidRPr="006A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Центрально-Міський район</w:t>
            </w:r>
          </w:p>
        </w:tc>
        <w:tc>
          <w:tcPr>
            <w:tcW w:w="1275" w:type="dxa"/>
            <w:shd w:val="clear" w:color="auto" w:fill="FFFFFF"/>
          </w:tcPr>
          <w:p w:rsidR="00EC1C51" w:rsidRDefault="00EC1C51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0,0850</w:t>
            </w:r>
          </w:p>
        </w:tc>
        <w:tc>
          <w:tcPr>
            <w:tcW w:w="2551" w:type="dxa"/>
            <w:shd w:val="clear" w:color="auto" w:fill="FFFFFF"/>
          </w:tcPr>
          <w:p w:rsidR="00EC1C51" w:rsidRPr="00E005A3" w:rsidRDefault="00EC1C51" w:rsidP="00F9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 </w:t>
            </w:r>
            <w:r w:rsidR="00F9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реєстровій книзі 6 «Н»,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сторінка 238</w:t>
            </w:r>
            <w:r w:rsidRPr="00D5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32</w:t>
            </w:r>
            <w:r w:rsidRPr="00D5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1" w:type="dxa"/>
            <w:shd w:val="clear" w:color="auto" w:fill="FFFFFF"/>
          </w:tcPr>
          <w:p w:rsidR="00EC1C51" w:rsidRDefault="00EC1C51" w:rsidP="00EC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13.08.2019</w:t>
            </w:r>
          </w:p>
          <w:p w:rsidR="00EC1C51" w:rsidRDefault="00EC1C51" w:rsidP="00EC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№32833790,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20.08.2024</w:t>
            </w:r>
          </w:p>
        </w:tc>
        <w:tc>
          <w:tcPr>
            <w:tcW w:w="1104" w:type="dxa"/>
            <w:shd w:val="clear" w:color="auto" w:fill="FFFFFF"/>
          </w:tcPr>
          <w:p w:rsidR="00EC1C51" w:rsidRDefault="00EC1C51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434F58" w:rsidRPr="00A22CF5" w:rsidTr="00434F58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8" w:rsidRPr="00A22CF5" w:rsidRDefault="00434F58" w:rsidP="00434F5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434F58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8" w:rsidRPr="00A22CF5" w:rsidRDefault="00434F58" w:rsidP="00434F5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434F58" w:rsidRPr="00A22CF5" w:rsidRDefault="00EC1C51" w:rsidP="00434F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1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оборони та іншого </w:t>
            </w:r>
            <w:r w:rsidR="00434F58" w:rsidRPr="006A1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призначення,</w:t>
            </w:r>
            <w:r w:rsidR="00434F58" w:rsidRPr="006A1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 розміщення та експлуатації основних, підсобних і допоміжних будівель та споруд підприємств машинобудівної та іншої промисловості</w:t>
            </w:r>
            <w:r w:rsidR="00434F58" w:rsidRPr="006A1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(код 11.02),</w:t>
            </w:r>
            <w:r w:rsidR="00434F58" w:rsidRPr="006A1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34F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існуючої будівлі майстерні та гаража</w:t>
            </w:r>
          </w:p>
        </w:tc>
        <w:tc>
          <w:tcPr>
            <w:tcW w:w="3261" w:type="dxa"/>
            <w:shd w:val="clear" w:color="auto" w:fill="FFFFFF"/>
          </w:tcPr>
          <w:p w:rsidR="00434F58" w:rsidRPr="00A22CF5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434F58" w:rsidRPr="002F559A" w:rsidRDefault="00EC1C51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  <w:r w:rsidRPr="002F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4F58" w:rsidRPr="002F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434F58" w:rsidRPr="00A22CF5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 29.11.2003</w:t>
            </w:r>
          </w:p>
        </w:tc>
        <w:tc>
          <w:tcPr>
            <w:tcW w:w="1701" w:type="dxa"/>
            <w:shd w:val="clear" w:color="auto" w:fill="FFFFFF"/>
          </w:tcPr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58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8" w:rsidRDefault="00C571DF" w:rsidP="00434F5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shd w:val="clear" w:color="auto" w:fill="FFFFFF"/>
          </w:tcPr>
          <w:p w:rsidR="00434F58" w:rsidRPr="00FC6A33" w:rsidRDefault="00434F58" w:rsidP="00434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Сергійчук Олександр Миколайович</w:t>
            </w:r>
          </w:p>
        </w:tc>
        <w:tc>
          <w:tcPr>
            <w:tcW w:w="3006" w:type="dxa"/>
            <w:shd w:val="clear" w:color="auto" w:fill="FFFFFF"/>
          </w:tcPr>
          <w:p w:rsidR="00434F58" w:rsidRPr="00724738" w:rsidRDefault="00434F58" w:rsidP="00434F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будівель торгівлі (код 03.07),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розміщення автомийки та кафе</w:t>
            </w:r>
          </w:p>
        </w:tc>
        <w:tc>
          <w:tcPr>
            <w:tcW w:w="3261" w:type="dxa"/>
            <w:shd w:val="clear" w:color="auto" w:fill="FFFFFF"/>
          </w:tcPr>
          <w:p w:rsidR="00434F58" w:rsidRPr="00613134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13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1211000000:03:0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23</w:t>
            </w:r>
            <w:r w:rsidRPr="00613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8E2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  <w:r w:rsidRPr="00613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434F58" w:rsidRPr="00613134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13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Дніпровське шосе, 21</w:t>
            </w:r>
            <w:r w:rsidRPr="00613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613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Довгинцівський район</w:t>
            </w:r>
          </w:p>
          <w:p w:rsidR="00434F58" w:rsidRPr="00FC6A33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434F58" w:rsidRPr="001C6A11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0,0497</w:t>
            </w:r>
          </w:p>
        </w:tc>
        <w:tc>
          <w:tcPr>
            <w:tcW w:w="2551" w:type="dxa"/>
            <w:shd w:val="clear" w:color="auto" w:fill="FFFFFF"/>
          </w:tcPr>
          <w:p w:rsidR="00434F58" w:rsidRPr="00613134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:rsidR="00434F58" w:rsidRPr="00613134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9361456</w:t>
            </w:r>
            <w:r w:rsidRPr="006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4F58" w:rsidRPr="00613134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</w:t>
            </w:r>
          </w:p>
          <w:p w:rsidR="00434F58" w:rsidRPr="00613134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Pr="006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34F58" w:rsidRPr="00613134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434F58" w:rsidRPr="00AD352F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  <w:r w:rsidRPr="0061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</w:p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№33556083,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29.09.2024</w:t>
            </w:r>
          </w:p>
        </w:tc>
        <w:tc>
          <w:tcPr>
            <w:tcW w:w="1104" w:type="dxa"/>
            <w:shd w:val="clear" w:color="auto" w:fill="FFFFFF"/>
          </w:tcPr>
          <w:p w:rsidR="00434F58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C571DF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DF" w:rsidRPr="004A4896" w:rsidRDefault="00C571DF" w:rsidP="00C571DF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FFFFFF"/>
          </w:tcPr>
          <w:p w:rsidR="00C571DF" w:rsidRPr="001E599C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Сергіївна</w:t>
            </w:r>
          </w:p>
        </w:tc>
        <w:tc>
          <w:tcPr>
            <w:tcW w:w="3006" w:type="dxa"/>
            <w:shd w:val="clear" w:color="auto" w:fill="FFFFFF"/>
          </w:tcPr>
          <w:p w:rsidR="00C571DF" w:rsidRPr="001E599C" w:rsidRDefault="00C571DF" w:rsidP="00C571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інших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будівель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громадської забудови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(код 03.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),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існуючої нежитлової будівлі боксів</w:t>
            </w:r>
          </w:p>
        </w:tc>
        <w:tc>
          <w:tcPr>
            <w:tcW w:w="3261" w:type="dxa"/>
            <w:shd w:val="clear" w:color="auto" w:fill="FFFFFF"/>
          </w:tcPr>
          <w:p w:rsidR="00C571DF" w:rsidRPr="004A4896" w:rsidRDefault="00C571DF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1211000000:04: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518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дуарда Фукса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46в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</w:p>
          <w:p w:rsidR="00C571DF" w:rsidRPr="004A4896" w:rsidRDefault="00C571DF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Покровський  район</w:t>
            </w:r>
          </w:p>
          <w:p w:rsidR="00C571DF" w:rsidRPr="001E599C" w:rsidRDefault="00C571DF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C571DF" w:rsidRPr="001E599C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0,1060</w:t>
            </w:r>
          </w:p>
        </w:tc>
        <w:tc>
          <w:tcPr>
            <w:tcW w:w="2551" w:type="dxa"/>
            <w:shd w:val="clear" w:color="auto" w:fill="FFFFFF"/>
          </w:tcPr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1243250312110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52390582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C571DF" w:rsidRPr="001E599C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701" w:type="dxa"/>
            <w:shd w:val="clear" w:color="auto" w:fill="FFFFFF"/>
          </w:tcPr>
          <w:p w:rsidR="00C571DF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  <w:p w:rsidR="00C571DF" w:rsidRPr="001E599C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№50380470,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15.08.2024</w:t>
            </w:r>
          </w:p>
        </w:tc>
        <w:tc>
          <w:tcPr>
            <w:tcW w:w="1104" w:type="dxa"/>
            <w:shd w:val="clear" w:color="auto" w:fill="FFFFFF"/>
          </w:tcPr>
          <w:p w:rsidR="00C571DF" w:rsidRPr="001E599C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</w:t>
            </w:r>
          </w:p>
        </w:tc>
      </w:tr>
      <w:tr w:rsidR="00EC1C51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1" w:rsidRDefault="00EC1C51" w:rsidP="00C571DF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shd w:val="clear" w:color="auto" w:fill="FFFFFF"/>
          </w:tcPr>
          <w:p w:rsidR="00EC1C51" w:rsidRDefault="00EC1C51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Червинчук Станіслав Васильович</w:t>
            </w:r>
          </w:p>
        </w:tc>
        <w:tc>
          <w:tcPr>
            <w:tcW w:w="3006" w:type="dxa"/>
            <w:shd w:val="clear" w:color="auto" w:fill="FFFFFF"/>
          </w:tcPr>
          <w:p w:rsidR="00EC1C51" w:rsidRDefault="00EC1C51" w:rsidP="00C571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будівель торгівлі (код 03.07),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будівлі</w:t>
            </w:r>
          </w:p>
          <w:p w:rsidR="00C2610E" w:rsidRPr="00D82DE0" w:rsidRDefault="00C2610E" w:rsidP="00C571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FFFFFF"/>
          </w:tcPr>
          <w:p w:rsidR="00EC1C51" w:rsidRPr="004A4896" w:rsidRDefault="00EC1C51" w:rsidP="00EC1C5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1211000000:04: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258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Толбухіна, 18д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</w:p>
          <w:p w:rsidR="00EC1C51" w:rsidRPr="004A4896" w:rsidRDefault="00EC1C51" w:rsidP="00EC1C5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Покровський  район</w:t>
            </w:r>
          </w:p>
          <w:p w:rsidR="00EC1C51" w:rsidRPr="004A4896" w:rsidRDefault="00EC1C51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EC1C51" w:rsidRDefault="00EC1C51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0,1730</w:t>
            </w:r>
          </w:p>
        </w:tc>
        <w:tc>
          <w:tcPr>
            <w:tcW w:w="2551" w:type="dxa"/>
            <w:shd w:val="clear" w:color="auto" w:fill="FFFFFF"/>
          </w:tcPr>
          <w:p w:rsidR="00EC1C51" w:rsidRPr="00E005A3" w:rsidRDefault="00EC1C51" w:rsidP="00EC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EC1C51" w:rsidRPr="00E005A3" w:rsidRDefault="00EC1C51" w:rsidP="00EC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1069166712110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C1C51" w:rsidRPr="00E005A3" w:rsidRDefault="00EC1C51" w:rsidP="00EC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EC1C51" w:rsidRPr="00E005A3" w:rsidRDefault="00EC1C51" w:rsidP="00EC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48687879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1" w:type="dxa"/>
            <w:shd w:val="clear" w:color="auto" w:fill="FFFFFF"/>
          </w:tcPr>
          <w:p w:rsidR="00EC1C51" w:rsidRDefault="00EC1C51" w:rsidP="00EC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05.09.2019</w:t>
            </w:r>
          </w:p>
          <w:p w:rsidR="00EC1C51" w:rsidRDefault="00EC1C51" w:rsidP="00EC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№33160664,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31.07.2024</w:t>
            </w:r>
          </w:p>
        </w:tc>
        <w:tc>
          <w:tcPr>
            <w:tcW w:w="1104" w:type="dxa"/>
            <w:shd w:val="clear" w:color="auto" w:fill="FFFFFF"/>
          </w:tcPr>
          <w:p w:rsidR="00EC1C51" w:rsidRDefault="00EC1C51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C571DF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DF" w:rsidRPr="00A22CF5" w:rsidRDefault="00C571DF" w:rsidP="00C571DF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C571DF" w:rsidRPr="00A22CF5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C571DF" w:rsidRPr="00A22CF5" w:rsidRDefault="00C571DF" w:rsidP="00C571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C571DF" w:rsidRPr="00A22CF5" w:rsidRDefault="00C571DF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571DF" w:rsidRPr="00A22CF5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C571DF" w:rsidRPr="00A22CF5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C571DF" w:rsidRPr="00A22CF5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C571DF" w:rsidRPr="00A22CF5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C571DF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DF" w:rsidRPr="001E599C" w:rsidRDefault="00C571DF" w:rsidP="00C571DF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571DF" w:rsidRPr="001E599C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C571DF" w:rsidRPr="001E599C" w:rsidRDefault="00EC1C51" w:rsidP="00C571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автомобільного </w:t>
            </w:r>
            <w:r w:rsidR="00C5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газозаправного пункту</w:t>
            </w:r>
          </w:p>
        </w:tc>
        <w:tc>
          <w:tcPr>
            <w:tcW w:w="3261" w:type="dxa"/>
            <w:shd w:val="clear" w:color="auto" w:fill="FFFFFF"/>
          </w:tcPr>
          <w:p w:rsidR="00C571DF" w:rsidRPr="001E599C" w:rsidRDefault="00C571DF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C571DF" w:rsidRPr="001E599C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C571DF" w:rsidRPr="00E005A3" w:rsidRDefault="00EC1C51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  <w:r w:rsidR="00C571DF"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C571DF" w:rsidRPr="00B010D0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1701" w:type="dxa"/>
            <w:shd w:val="clear" w:color="auto" w:fill="FFFFFF"/>
          </w:tcPr>
          <w:p w:rsidR="00C571DF" w:rsidRPr="001E599C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C571DF" w:rsidRPr="001E599C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1DF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DF" w:rsidRDefault="00C571DF" w:rsidP="00C571DF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shd w:val="clear" w:color="auto" w:fill="FFFFFF"/>
          </w:tcPr>
          <w:p w:rsidR="00C571DF" w:rsidRPr="00FC6A33" w:rsidRDefault="00C571DF" w:rsidP="00C57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Зінченко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Наталія </w:t>
            </w:r>
            <w:r>
              <w:rPr>
                <w:rFonts w:ascii="Times New Roman" w:hAnsi="Times New Roman" w:cs="Times New Roman"/>
                <w:sz w:val="24"/>
              </w:rPr>
              <w:br/>
              <w:t>Іванівна</w:t>
            </w:r>
          </w:p>
        </w:tc>
        <w:tc>
          <w:tcPr>
            <w:tcW w:w="3006" w:type="dxa"/>
            <w:shd w:val="clear" w:color="auto" w:fill="FFFFFF"/>
          </w:tcPr>
          <w:p w:rsidR="00C571DF" w:rsidRDefault="00C571DF" w:rsidP="00C571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будівель торгівлі (код 03.07),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магазину «Автозапчастини»</w:t>
            </w:r>
          </w:p>
        </w:tc>
        <w:tc>
          <w:tcPr>
            <w:tcW w:w="3261" w:type="dxa"/>
            <w:shd w:val="clear" w:color="auto" w:fill="FFFFFF"/>
          </w:tcPr>
          <w:p w:rsidR="00C571DF" w:rsidRPr="004A4896" w:rsidRDefault="00C571DF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1211000000:04: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378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007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Електрозаводська, 18б</w:t>
            </w: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</w:p>
          <w:p w:rsidR="00C571DF" w:rsidRPr="004A4896" w:rsidRDefault="00C571DF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A4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Покровський  район</w:t>
            </w:r>
          </w:p>
          <w:p w:rsidR="00C571DF" w:rsidRPr="00FC6A33" w:rsidRDefault="00C571DF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C571DF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0,0215</w:t>
            </w:r>
          </w:p>
        </w:tc>
        <w:tc>
          <w:tcPr>
            <w:tcW w:w="2551" w:type="dxa"/>
            <w:shd w:val="clear" w:color="auto" w:fill="FFFFFF"/>
          </w:tcPr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774639712110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12019854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C571DF" w:rsidRPr="00E005A3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C571DF" w:rsidRPr="00AD352F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12.11.2015</w:t>
            </w:r>
          </w:p>
        </w:tc>
        <w:tc>
          <w:tcPr>
            <w:tcW w:w="1701" w:type="dxa"/>
            <w:shd w:val="clear" w:color="auto" w:fill="FFFFFF"/>
          </w:tcPr>
          <w:p w:rsidR="00C571DF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06.08.2019</w:t>
            </w:r>
          </w:p>
          <w:p w:rsidR="00C571DF" w:rsidRPr="00A22CF5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№32758957,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30.07.2024</w:t>
            </w:r>
          </w:p>
        </w:tc>
        <w:tc>
          <w:tcPr>
            <w:tcW w:w="1104" w:type="dxa"/>
            <w:shd w:val="clear" w:color="auto" w:fill="FFFFFF"/>
          </w:tcPr>
          <w:p w:rsidR="00C571DF" w:rsidRPr="00A22CF5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C571DF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DF" w:rsidRPr="000B0BC7" w:rsidRDefault="00C571DF" w:rsidP="00C571DF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shd w:val="clear" w:color="auto" w:fill="FFFFFF"/>
          </w:tcPr>
          <w:p w:rsidR="00C571DF" w:rsidRPr="000B0BC7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Закасовський Андрій Анатолійович</w:t>
            </w:r>
          </w:p>
        </w:tc>
        <w:tc>
          <w:tcPr>
            <w:tcW w:w="3006" w:type="dxa"/>
            <w:shd w:val="clear" w:color="auto" w:fill="FFFFFF"/>
          </w:tcPr>
          <w:p w:rsidR="00C571DF" w:rsidRPr="000B0BC7" w:rsidRDefault="00C571DF" w:rsidP="00C571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будівель торгівлі (код 03.07),</w:t>
            </w:r>
            <w:r w:rsidRPr="00D82DE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магазину продовольчих товарів</w:t>
            </w:r>
          </w:p>
        </w:tc>
        <w:tc>
          <w:tcPr>
            <w:tcW w:w="3261" w:type="dxa"/>
            <w:shd w:val="clear" w:color="auto" w:fill="FFFFFF"/>
          </w:tcPr>
          <w:p w:rsidR="00C571DF" w:rsidRPr="006A1791" w:rsidRDefault="00C571DF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790</w:t>
            </w:r>
            <w:r w:rsidRPr="006A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  <w:r w:rsidRPr="006A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C571DF" w:rsidRPr="000B0BC7" w:rsidRDefault="00C571DF" w:rsidP="00C571D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Військове містечко</w:t>
            </w:r>
            <w:r w:rsidR="00011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011E56" w:rsidRPr="00011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−</w:t>
            </w:r>
            <w:r w:rsidR="00011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35, 2а</w:t>
            </w:r>
            <w:r w:rsidRPr="006A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Центрально-Міський район</w:t>
            </w:r>
          </w:p>
        </w:tc>
        <w:tc>
          <w:tcPr>
            <w:tcW w:w="1275" w:type="dxa"/>
            <w:shd w:val="clear" w:color="auto" w:fill="FFFFFF"/>
          </w:tcPr>
          <w:p w:rsidR="00C571DF" w:rsidRPr="000B0BC7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0,0289</w:t>
            </w:r>
          </w:p>
        </w:tc>
        <w:tc>
          <w:tcPr>
            <w:tcW w:w="2551" w:type="dxa"/>
            <w:shd w:val="clear" w:color="auto" w:fill="FFFFFF"/>
          </w:tcPr>
          <w:p w:rsidR="00C571DF" w:rsidRPr="00EA591D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C571DF" w:rsidRPr="00EA591D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1364905212110, </w:t>
            </w:r>
          </w:p>
          <w:p w:rsidR="00C571DF" w:rsidRPr="00EA591D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C571DF" w:rsidRPr="00EA591D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32161588, </w:t>
            </w:r>
          </w:p>
          <w:p w:rsidR="00C571DF" w:rsidRPr="00EA591D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C571DF" w:rsidRPr="00EA591D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C571DF" w:rsidRPr="000B0BC7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1701" w:type="dxa"/>
            <w:shd w:val="clear" w:color="auto" w:fill="FFFFFF"/>
          </w:tcPr>
          <w:p w:rsidR="00C571DF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31.10.2019</w:t>
            </w:r>
          </w:p>
          <w:p w:rsidR="00C571DF" w:rsidRPr="000B0BC7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№34012490,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28.08.2024</w:t>
            </w:r>
          </w:p>
        </w:tc>
        <w:tc>
          <w:tcPr>
            <w:tcW w:w="1104" w:type="dxa"/>
            <w:shd w:val="clear" w:color="auto" w:fill="FFFFFF"/>
          </w:tcPr>
          <w:p w:rsidR="00C571DF" w:rsidRPr="000B0BC7" w:rsidRDefault="00C571DF" w:rsidP="00C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</w:tbl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Керуюча справами виконкому   </w:t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Олена ШОВГЕЛЯ</w:t>
      </w:r>
    </w:p>
    <w:p w:rsidR="00784435" w:rsidRDefault="00784435"/>
    <w:sectPr w:rsidR="00784435" w:rsidSect="00C2610E">
      <w:headerReference w:type="even" r:id="rId8"/>
      <w:headerReference w:type="default" r:id="rId9"/>
      <w:headerReference w:type="first" r:id="rId10"/>
      <w:pgSz w:w="16838" w:h="11906" w:orient="landscape"/>
      <w:pgMar w:top="709" w:right="720" w:bottom="426" w:left="539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7B" w:rsidRDefault="00D6477B">
      <w:pPr>
        <w:spacing w:after="0" w:line="240" w:lineRule="auto"/>
      </w:pPr>
      <w:r>
        <w:separator/>
      </w:r>
    </w:p>
  </w:endnote>
  <w:endnote w:type="continuationSeparator" w:id="0">
    <w:p w:rsidR="00D6477B" w:rsidRDefault="00D6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7B" w:rsidRDefault="00D6477B">
      <w:pPr>
        <w:spacing w:after="0" w:line="240" w:lineRule="auto"/>
      </w:pPr>
      <w:r>
        <w:separator/>
      </w:r>
    </w:p>
  </w:footnote>
  <w:footnote w:type="continuationSeparator" w:id="0">
    <w:p w:rsidR="00D6477B" w:rsidRDefault="00D6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BA" w:rsidRDefault="009E75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</w:t>
    </w:r>
  </w:p>
  <w:p w:rsidR="000800BA" w:rsidRPr="00E52E5B" w:rsidRDefault="009E7511">
    <w:pPr>
      <w:pStyle w:val="a3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    12</w:t>
    </w:r>
    <w:r w:rsidRPr="00E52E5B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                                                                                      </w:t>
    </w:r>
    <w:r w:rsidRPr="00E52E5B">
      <w:rPr>
        <w:i/>
        <w:sz w:val="24"/>
        <w:szCs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2E" w:rsidRPr="005A3401" w:rsidRDefault="009E7511">
    <w:pPr>
      <w:pStyle w:val="a3"/>
      <w:rPr>
        <w:rFonts w:ascii="Times New Roman" w:hAnsi="Times New Roman" w:cs="Times New Roman"/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</w:t>
    </w:r>
    <w:r w:rsidRPr="005A3401">
      <w:rPr>
        <w:rFonts w:ascii="Times New Roman" w:hAnsi="Times New Roman" w:cs="Times New Roman"/>
        <w:i/>
        <w:sz w:val="24"/>
        <w:szCs w:val="24"/>
      </w:rPr>
      <w:fldChar w:fldCharType="begin"/>
    </w:r>
    <w:r w:rsidRPr="005A3401">
      <w:rPr>
        <w:rFonts w:ascii="Times New Roman" w:hAnsi="Times New Roman" w:cs="Times New Roman"/>
        <w:i/>
        <w:sz w:val="24"/>
        <w:szCs w:val="24"/>
      </w:rPr>
      <w:instrText>PAGE   \* MERGEFORMAT</w:instrText>
    </w:r>
    <w:r w:rsidRPr="005A3401">
      <w:rPr>
        <w:rFonts w:ascii="Times New Roman" w:hAnsi="Times New Roman" w:cs="Times New Roman"/>
        <w:i/>
        <w:sz w:val="24"/>
        <w:szCs w:val="24"/>
      </w:rPr>
      <w:fldChar w:fldCharType="separate"/>
    </w:r>
    <w:r w:rsidR="00C2610E" w:rsidRPr="00C2610E">
      <w:rPr>
        <w:rFonts w:ascii="Times New Roman" w:hAnsi="Times New Roman" w:cs="Times New Roman"/>
        <w:i/>
        <w:noProof/>
        <w:sz w:val="24"/>
        <w:szCs w:val="24"/>
        <w:lang w:val="ru-RU"/>
      </w:rPr>
      <w:t>2</w:t>
    </w:r>
    <w:r w:rsidRPr="005A3401">
      <w:rPr>
        <w:rFonts w:ascii="Times New Roman" w:hAnsi="Times New Roman" w:cs="Times New Roman"/>
        <w:i/>
        <w:sz w:val="24"/>
        <w:szCs w:val="24"/>
      </w:rPr>
      <w:fldChar w:fldCharType="end"/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               </w:t>
    </w:r>
    <w:r w:rsidR="00434F58">
      <w:rPr>
        <w:rFonts w:ascii="Times New Roman" w:hAnsi="Times New Roman" w:cs="Times New Roman"/>
        <w:i/>
        <w:sz w:val="24"/>
        <w:szCs w:val="24"/>
      </w:rPr>
      <w:t xml:space="preserve">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       </w:t>
    </w:r>
    <w:r w:rsidR="005E07D0">
      <w:rPr>
        <w:rFonts w:ascii="Times New Roman" w:hAnsi="Times New Roman" w:cs="Times New Roman"/>
        <w:i/>
        <w:sz w:val="24"/>
        <w:szCs w:val="24"/>
      </w:rPr>
      <w:t xml:space="preserve">             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           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BA" w:rsidRDefault="00D647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35"/>
    <w:rsid w:val="00011E56"/>
    <w:rsid w:val="00016515"/>
    <w:rsid w:val="00027F1B"/>
    <w:rsid w:val="00030DD8"/>
    <w:rsid w:val="0003781E"/>
    <w:rsid w:val="0008235E"/>
    <w:rsid w:val="00090582"/>
    <w:rsid w:val="000B0BC7"/>
    <w:rsid w:val="000B1CA2"/>
    <w:rsid w:val="000B1D2C"/>
    <w:rsid w:val="000C58D1"/>
    <w:rsid w:val="00105562"/>
    <w:rsid w:val="0012739D"/>
    <w:rsid w:val="00130243"/>
    <w:rsid w:val="00134669"/>
    <w:rsid w:val="00151FA3"/>
    <w:rsid w:val="00160A15"/>
    <w:rsid w:val="00167D4E"/>
    <w:rsid w:val="001A4B0C"/>
    <w:rsid w:val="001B1795"/>
    <w:rsid w:val="001C6A11"/>
    <w:rsid w:val="001E13E4"/>
    <w:rsid w:val="001E39B4"/>
    <w:rsid w:val="001E599C"/>
    <w:rsid w:val="00211C38"/>
    <w:rsid w:val="002417E9"/>
    <w:rsid w:val="0026168E"/>
    <w:rsid w:val="00272A98"/>
    <w:rsid w:val="00282487"/>
    <w:rsid w:val="00291A08"/>
    <w:rsid w:val="002D23BC"/>
    <w:rsid w:val="002E148A"/>
    <w:rsid w:val="002F559A"/>
    <w:rsid w:val="00317269"/>
    <w:rsid w:val="0032152B"/>
    <w:rsid w:val="003501C4"/>
    <w:rsid w:val="00393BB3"/>
    <w:rsid w:val="003F33C9"/>
    <w:rsid w:val="004233FE"/>
    <w:rsid w:val="004266E0"/>
    <w:rsid w:val="00434F58"/>
    <w:rsid w:val="004A4896"/>
    <w:rsid w:val="004B1143"/>
    <w:rsid w:val="004B65DA"/>
    <w:rsid w:val="004C52C4"/>
    <w:rsid w:val="004D245A"/>
    <w:rsid w:val="004E7846"/>
    <w:rsid w:val="004F39C7"/>
    <w:rsid w:val="004F407B"/>
    <w:rsid w:val="00516DE4"/>
    <w:rsid w:val="00545678"/>
    <w:rsid w:val="005548E8"/>
    <w:rsid w:val="00563F8C"/>
    <w:rsid w:val="00582FE5"/>
    <w:rsid w:val="00584141"/>
    <w:rsid w:val="0058659E"/>
    <w:rsid w:val="005A3401"/>
    <w:rsid w:val="005D772A"/>
    <w:rsid w:val="005E07D0"/>
    <w:rsid w:val="0061035D"/>
    <w:rsid w:val="00613134"/>
    <w:rsid w:val="00616E0A"/>
    <w:rsid w:val="006316A3"/>
    <w:rsid w:val="006505DF"/>
    <w:rsid w:val="006547E8"/>
    <w:rsid w:val="00654B69"/>
    <w:rsid w:val="00661B87"/>
    <w:rsid w:val="006809B0"/>
    <w:rsid w:val="006868A8"/>
    <w:rsid w:val="00692717"/>
    <w:rsid w:val="006A0BAA"/>
    <w:rsid w:val="006A1791"/>
    <w:rsid w:val="006E1ECB"/>
    <w:rsid w:val="006E50EA"/>
    <w:rsid w:val="006E63B8"/>
    <w:rsid w:val="007016E8"/>
    <w:rsid w:val="007016EB"/>
    <w:rsid w:val="00701F66"/>
    <w:rsid w:val="007031A5"/>
    <w:rsid w:val="00717619"/>
    <w:rsid w:val="00724738"/>
    <w:rsid w:val="00727E08"/>
    <w:rsid w:val="0073617F"/>
    <w:rsid w:val="00750431"/>
    <w:rsid w:val="00784435"/>
    <w:rsid w:val="00792DBD"/>
    <w:rsid w:val="0079565D"/>
    <w:rsid w:val="007A471E"/>
    <w:rsid w:val="007A4DBF"/>
    <w:rsid w:val="007B6D6D"/>
    <w:rsid w:val="007B6DF5"/>
    <w:rsid w:val="007C4440"/>
    <w:rsid w:val="007C7533"/>
    <w:rsid w:val="007E125E"/>
    <w:rsid w:val="0080239A"/>
    <w:rsid w:val="00812CF6"/>
    <w:rsid w:val="00817512"/>
    <w:rsid w:val="00835327"/>
    <w:rsid w:val="0088577A"/>
    <w:rsid w:val="008861D8"/>
    <w:rsid w:val="008927FB"/>
    <w:rsid w:val="008C19F9"/>
    <w:rsid w:val="008E26E0"/>
    <w:rsid w:val="008E5E65"/>
    <w:rsid w:val="00910ED2"/>
    <w:rsid w:val="00916A36"/>
    <w:rsid w:val="00922CB3"/>
    <w:rsid w:val="00926347"/>
    <w:rsid w:val="00930871"/>
    <w:rsid w:val="0095731D"/>
    <w:rsid w:val="00965A02"/>
    <w:rsid w:val="0098282C"/>
    <w:rsid w:val="009918EC"/>
    <w:rsid w:val="00995FA5"/>
    <w:rsid w:val="009A705A"/>
    <w:rsid w:val="009C04BE"/>
    <w:rsid w:val="009C66EB"/>
    <w:rsid w:val="009E7511"/>
    <w:rsid w:val="009F6CC0"/>
    <w:rsid w:val="00A023F3"/>
    <w:rsid w:val="00A12F00"/>
    <w:rsid w:val="00A22CF5"/>
    <w:rsid w:val="00A474BC"/>
    <w:rsid w:val="00A83B13"/>
    <w:rsid w:val="00AA51C0"/>
    <w:rsid w:val="00AA5AB3"/>
    <w:rsid w:val="00AB009A"/>
    <w:rsid w:val="00AD352F"/>
    <w:rsid w:val="00AF1303"/>
    <w:rsid w:val="00B010D0"/>
    <w:rsid w:val="00B0757C"/>
    <w:rsid w:val="00B36E23"/>
    <w:rsid w:val="00B64781"/>
    <w:rsid w:val="00B76F94"/>
    <w:rsid w:val="00B90E61"/>
    <w:rsid w:val="00BB0835"/>
    <w:rsid w:val="00BD1C6B"/>
    <w:rsid w:val="00BD293D"/>
    <w:rsid w:val="00BE3E44"/>
    <w:rsid w:val="00C023FA"/>
    <w:rsid w:val="00C230BC"/>
    <w:rsid w:val="00C2610E"/>
    <w:rsid w:val="00C44192"/>
    <w:rsid w:val="00C571DF"/>
    <w:rsid w:val="00C81474"/>
    <w:rsid w:val="00C857AA"/>
    <w:rsid w:val="00CC1FA0"/>
    <w:rsid w:val="00CC5B86"/>
    <w:rsid w:val="00CD474E"/>
    <w:rsid w:val="00D06D34"/>
    <w:rsid w:val="00D1139E"/>
    <w:rsid w:val="00D36122"/>
    <w:rsid w:val="00D477EF"/>
    <w:rsid w:val="00D5574B"/>
    <w:rsid w:val="00D6406C"/>
    <w:rsid w:val="00D6477B"/>
    <w:rsid w:val="00D77701"/>
    <w:rsid w:val="00D82DE0"/>
    <w:rsid w:val="00D91B30"/>
    <w:rsid w:val="00DA0C5F"/>
    <w:rsid w:val="00DA5EE1"/>
    <w:rsid w:val="00DB72A6"/>
    <w:rsid w:val="00DC1E1E"/>
    <w:rsid w:val="00DD57F3"/>
    <w:rsid w:val="00DE582F"/>
    <w:rsid w:val="00E005A3"/>
    <w:rsid w:val="00E06656"/>
    <w:rsid w:val="00E2451F"/>
    <w:rsid w:val="00E470E0"/>
    <w:rsid w:val="00E52C9D"/>
    <w:rsid w:val="00E572BD"/>
    <w:rsid w:val="00E6333D"/>
    <w:rsid w:val="00E8680C"/>
    <w:rsid w:val="00E957E3"/>
    <w:rsid w:val="00EA591D"/>
    <w:rsid w:val="00EC1C51"/>
    <w:rsid w:val="00EC3A75"/>
    <w:rsid w:val="00ED3B7F"/>
    <w:rsid w:val="00ED458F"/>
    <w:rsid w:val="00ED6951"/>
    <w:rsid w:val="00EE7E91"/>
    <w:rsid w:val="00EF0B4B"/>
    <w:rsid w:val="00EF3CC7"/>
    <w:rsid w:val="00F11904"/>
    <w:rsid w:val="00F248E6"/>
    <w:rsid w:val="00F77003"/>
    <w:rsid w:val="00F820A5"/>
    <w:rsid w:val="00F928F0"/>
    <w:rsid w:val="00FA2EB5"/>
    <w:rsid w:val="00FA6881"/>
    <w:rsid w:val="00FC097E"/>
    <w:rsid w:val="00FC6A33"/>
    <w:rsid w:val="00FC7DDB"/>
    <w:rsid w:val="00FD333A"/>
    <w:rsid w:val="00FD5D48"/>
    <w:rsid w:val="00FE6ACE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DBCA"/>
  <w15:chartTrackingRefBased/>
  <w15:docId w15:val="{7ADC5B65-9942-40B5-A9C7-1E1D2739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CF5"/>
    <w:rPr>
      <w:lang w:val="uk-UA"/>
    </w:rPr>
  </w:style>
  <w:style w:type="character" w:styleId="a5">
    <w:name w:val="page number"/>
    <w:basedOn w:val="a0"/>
    <w:rsid w:val="00A22CF5"/>
  </w:style>
  <w:style w:type="paragraph" w:styleId="a6">
    <w:name w:val="footer"/>
    <w:basedOn w:val="a"/>
    <w:link w:val="a7"/>
    <w:uiPriority w:val="99"/>
    <w:unhideWhenUsed/>
    <w:rsid w:val="005A34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40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C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53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9DFF-2D10-4FE2-99DA-2A4445B4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ground31</dc:creator>
  <cp:keywords/>
  <dc:description/>
  <cp:lastModifiedBy>opr301</cp:lastModifiedBy>
  <cp:revision>2</cp:revision>
  <cp:lastPrinted>2024-07-12T07:17:00Z</cp:lastPrinted>
  <dcterms:created xsi:type="dcterms:W3CDTF">2024-08-02T12:13:00Z</dcterms:created>
  <dcterms:modified xsi:type="dcterms:W3CDTF">2024-08-02T12:13:00Z</dcterms:modified>
</cp:coreProperties>
</file>