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56B" w:rsidRPr="00C50F67" w:rsidRDefault="0020640C" w:rsidP="005F14A6">
      <w:pPr>
        <w:spacing w:after="0" w:line="235" w:lineRule="auto"/>
        <w:ind w:left="5954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bookmarkStart w:id="0" w:name="_GoBack"/>
      <w:r w:rsidRPr="00C50F6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Додаток </w:t>
      </w:r>
      <w:r w:rsidR="00AE1F83" w:rsidRPr="00C50F6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1</w:t>
      </w:r>
    </w:p>
    <w:p w:rsidR="0020640C" w:rsidRPr="00C50F67" w:rsidRDefault="0020640C" w:rsidP="005F14A6">
      <w:pPr>
        <w:spacing w:after="0" w:line="235" w:lineRule="auto"/>
        <w:ind w:left="5954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C50F6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до рішення виконкому міської ради </w:t>
      </w:r>
    </w:p>
    <w:p w:rsidR="00E21A40" w:rsidRPr="00C50F67" w:rsidRDefault="00C50F67" w:rsidP="00C50F67">
      <w:pPr>
        <w:spacing w:after="0" w:line="235" w:lineRule="auto"/>
        <w:ind w:left="5664" w:firstLine="29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0F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26.07.2024 №878</w:t>
      </w:r>
    </w:p>
    <w:p w:rsidR="00E21A40" w:rsidRPr="00C50F67" w:rsidRDefault="00E21A40" w:rsidP="00F75D21">
      <w:pPr>
        <w:spacing w:after="0" w:line="235" w:lineRule="auto"/>
        <w:ind w:left="5664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226C" w:rsidRPr="00C50F67" w:rsidRDefault="00F6226C" w:rsidP="00F75D21">
      <w:pPr>
        <w:spacing w:after="0" w:line="235" w:lineRule="auto"/>
        <w:ind w:left="5664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75D21" w:rsidRPr="00C50F67" w:rsidRDefault="00F75D21" w:rsidP="00F75D21">
      <w:pPr>
        <w:spacing w:after="0" w:line="235" w:lineRule="auto"/>
        <w:ind w:left="5664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0F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</w:p>
    <w:p w:rsidR="00F75D21" w:rsidRPr="00C50F67" w:rsidRDefault="00F75D21" w:rsidP="00F75D21">
      <w:pPr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0F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ПРОГРАМА</w:t>
      </w:r>
    </w:p>
    <w:p w:rsidR="00F75D21" w:rsidRPr="00C50F67" w:rsidRDefault="00F75D21" w:rsidP="009E5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0F6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благоустрою м. Кривого Рогу</w:t>
      </w:r>
      <w:r w:rsidRPr="00C50F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 період 20</w:t>
      </w:r>
      <w:r w:rsidR="009E5813" w:rsidRPr="00C50F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24</w:t>
      </w:r>
      <w:r w:rsidRPr="00C50F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–202</w:t>
      </w:r>
      <w:r w:rsidR="009E5813" w:rsidRPr="00C50F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r w:rsidRPr="00C50F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років</w:t>
      </w:r>
    </w:p>
    <w:p w:rsidR="00F75D21" w:rsidRPr="00C50F67" w:rsidRDefault="00F75D21" w:rsidP="00F75D2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75D21" w:rsidRPr="00C50F67" w:rsidRDefault="00F75D21" w:rsidP="00F75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0F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 Паспорт Програми </w:t>
      </w:r>
      <w:r w:rsidRPr="00C50F6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благоустрою м. Кривого Рогу</w:t>
      </w:r>
      <w:r w:rsidRPr="00C50F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 період 20</w:t>
      </w:r>
      <w:r w:rsidR="009E5813" w:rsidRPr="00C50F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24</w:t>
      </w:r>
      <w:r w:rsidRPr="00C50F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–202</w:t>
      </w:r>
      <w:r w:rsidR="009E5813" w:rsidRPr="00C50F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7 </w:t>
      </w:r>
      <w:r w:rsidRPr="00C50F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років</w:t>
      </w:r>
    </w:p>
    <w:p w:rsidR="00F75D21" w:rsidRPr="00C50F67" w:rsidRDefault="00F75D21" w:rsidP="00F75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BC5692" w:rsidRPr="00C50F67" w:rsidTr="00005D1C">
        <w:tc>
          <w:tcPr>
            <w:tcW w:w="3227" w:type="dxa"/>
            <w:shd w:val="clear" w:color="auto" w:fill="auto"/>
          </w:tcPr>
          <w:p w:rsidR="00687CC6" w:rsidRPr="00C50F67" w:rsidRDefault="00687CC6" w:rsidP="00687C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F67">
              <w:rPr>
                <w:rFonts w:ascii="Times New Roman" w:eastAsia="Calibri" w:hAnsi="Times New Roman" w:cs="Times New Roman"/>
                <w:sz w:val="28"/>
                <w:szCs w:val="28"/>
              </w:rPr>
              <w:t>Загальні орієнтовні обсяги фінансування:</w:t>
            </w:r>
          </w:p>
        </w:tc>
        <w:tc>
          <w:tcPr>
            <w:tcW w:w="6662" w:type="dxa"/>
            <w:shd w:val="clear" w:color="auto" w:fill="auto"/>
          </w:tcPr>
          <w:p w:rsidR="0020640C" w:rsidRPr="00C50F67" w:rsidRDefault="0020640C" w:rsidP="00764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3"/>
              </w:rPr>
            </w:pPr>
          </w:p>
          <w:p w:rsidR="00687CC6" w:rsidRPr="00C50F67" w:rsidRDefault="00D21D25" w:rsidP="004C7F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F67">
              <w:rPr>
                <w:rFonts w:ascii="Times New Roman" w:eastAsia="Calibri" w:hAnsi="Times New Roman" w:cs="Times New Roman"/>
                <w:sz w:val="28"/>
                <w:szCs w:val="23"/>
              </w:rPr>
              <w:t>11 </w:t>
            </w:r>
            <w:r w:rsidR="004C7FB9" w:rsidRPr="00C50F67">
              <w:rPr>
                <w:rFonts w:ascii="Times New Roman" w:eastAsia="Calibri" w:hAnsi="Times New Roman" w:cs="Times New Roman"/>
                <w:sz w:val="28"/>
                <w:szCs w:val="23"/>
              </w:rPr>
              <w:t>595</w:t>
            </w:r>
            <w:r w:rsidRPr="00C50F67">
              <w:rPr>
                <w:rFonts w:ascii="Times New Roman" w:eastAsia="Calibri" w:hAnsi="Times New Roman" w:cs="Times New Roman"/>
                <w:sz w:val="28"/>
                <w:szCs w:val="23"/>
              </w:rPr>
              <w:t xml:space="preserve"> 419</w:t>
            </w:r>
            <w:r w:rsidR="0076456B" w:rsidRPr="00C50F67">
              <w:rPr>
                <w:rFonts w:ascii="Times New Roman" w:eastAsia="Calibri" w:hAnsi="Times New Roman" w:cs="Times New Roman"/>
                <w:sz w:val="28"/>
                <w:szCs w:val="23"/>
              </w:rPr>
              <w:t>,500</w:t>
            </w:r>
            <w:r w:rsidR="0020640C" w:rsidRPr="00C50F67">
              <w:rPr>
                <w:rFonts w:ascii="Times New Roman" w:eastAsia="Calibri" w:hAnsi="Times New Roman" w:cs="Times New Roman"/>
                <w:sz w:val="28"/>
                <w:szCs w:val="23"/>
              </w:rPr>
              <w:t xml:space="preserve"> </w:t>
            </w:r>
            <w:r w:rsidR="0028430B" w:rsidRPr="00C50F67">
              <w:rPr>
                <w:rFonts w:ascii="Times New Roman" w:eastAsia="Calibri" w:hAnsi="Times New Roman" w:cs="Times New Roman"/>
                <w:sz w:val="28"/>
                <w:szCs w:val="23"/>
              </w:rPr>
              <w:t xml:space="preserve">тис. </w:t>
            </w:r>
            <w:r w:rsidR="0020640C" w:rsidRPr="00C50F67">
              <w:rPr>
                <w:rFonts w:ascii="Times New Roman" w:eastAsia="Calibri" w:hAnsi="Times New Roman" w:cs="Times New Roman"/>
                <w:sz w:val="28"/>
                <w:szCs w:val="23"/>
              </w:rPr>
              <w:t>грн</w:t>
            </w:r>
            <w:r w:rsidR="00F6226C" w:rsidRPr="00C50F67">
              <w:rPr>
                <w:rFonts w:ascii="Times New Roman" w:eastAsia="Calibri" w:hAnsi="Times New Roman" w:cs="Times New Roman"/>
                <w:sz w:val="28"/>
                <w:szCs w:val="23"/>
              </w:rPr>
              <w:t>.</w:t>
            </w:r>
          </w:p>
        </w:tc>
      </w:tr>
    </w:tbl>
    <w:p w:rsidR="00F466BF" w:rsidRPr="00C50F67" w:rsidRDefault="00F466BF" w:rsidP="00F75D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1732"/>
        <w:gridCol w:w="1642"/>
        <w:gridCol w:w="1642"/>
        <w:gridCol w:w="1643"/>
        <w:gridCol w:w="1643"/>
      </w:tblGrid>
      <w:tr w:rsidR="00BC5692" w:rsidRPr="00C50F67" w:rsidTr="00D21D25">
        <w:trPr>
          <w:jc w:val="center"/>
        </w:trPr>
        <w:tc>
          <w:tcPr>
            <w:tcW w:w="1739" w:type="dxa"/>
            <w:vMerge w:val="restart"/>
            <w:shd w:val="clear" w:color="auto" w:fill="auto"/>
          </w:tcPr>
          <w:p w:rsidR="00F466BF" w:rsidRPr="00C50F67" w:rsidRDefault="00F466BF" w:rsidP="00206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50F67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>Вид бюджету</w:t>
            </w:r>
          </w:p>
        </w:tc>
        <w:tc>
          <w:tcPr>
            <w:tcW w:w="1732" w:type="dxa"/>
            <w:vMerge w:val="restart"/>
            <w:shd w:val="clear" w:color="auto" w:fill="auto"/>
          </w:tcPr>
          <w:p w:rsidR="00F466BF" w:rsidRPr="00C50F67" w:rsidRDefault="00F466BF" w:rsidP="00F46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50F67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>Орієнтовні обсяги фінансування, усього,               тис. грн</w:t>
            </w:r>
          </w:p>
        </w:tc>
        <w:tc>
          <w:tcPr>
            <w:tcW w:w="6570" w:type="dxa"/>
            <w:gridSpan w:val="4"/>
            <w:shd w:val="clear" w:color="auto" w:fill="auto"/>
          </w:tcPr>
          <w:p w:rsidR="00F466BF" w:rsidRPr="00C50F67" w:rsidRDefault="00F466BF" w:rsidP="00F46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50F67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>За роками виконання</w:t>
            </w:r>
          </w:p>
        </w:tc>
      </w:tr>
      <w:tr w:rsidR="00BC5692" w:rsidRPr="00C50F67" w:rsidTr="00D21D25">
        <w:trPr>
          <w:jc w:val="center"/>
        </w:trPr>
        <w:tc>
          <w:tcPr>
            <w:tcW w:w="1739" w:type="dxa"/>
            <w:vMerge/>
            <w:shd w:val="clear" w:color="auto" w:fill="auto"/>
          </w:tcPr>
          <w:p w:rsidR="00F466BF" w:rsidRPr="00C50F67" w:rsidRDefault="00F466BF" w:rsidP="00F46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F466BF" w:rsidRPr="00C50F67" w:rsidRDefault="00F466BF" w:rsidP="00F46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F466BF" w:rsidRPr="00C50F67" w:rsidRDefault="00F466BF" w:rsidP="00F46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</w:pPr>
            <w:r w:rsidRPr="00C50F67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>2024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F466BF" w:rsidRPr="00C50F67" w:rsidRDefault="00F466BF" w:rsidP="00F46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</w:pPr>
            <w:r w:rsidRPr="00C50F67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>2025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466BF" w:rsidRPr="00C50F67" w:rsidRDefault="00F466BF" w:rsidP="00F46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</w:pPr>
            <w:r w:rsidRPr="00C50F67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>2026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466BF" w:rsidRPr="00C50F67" w:rsidRDefault="00F466BF" w:rsidP="00F46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</w:pPr>
            <w:r w:rsidRPr="00C50F67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>2027</w:t>
            </w:r>
          </w:p>
        </w:tc>
      </w:tr>
      <w:tr w:rsidR="0076456B" w:rsidRPr="00C50F67" w:rsidTr="00D21D25">
        <w:trPr>
          <w:jc w:val="center"/>
        </w:trPr>
        <w:tc>
          <w:tcPr>
            <w:tcW w:w="1739" w:type="dxa"/>
            <w:shd w:val="clear" w:color="auto" w:fill="auto"/>
          </w:tcPr>
          <w:p w:rsidR="0076456B" w:rsidRPr="00C50F67" w:rsidRDefault="0076456B" w:rsidP="00F46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</w:pPr>
            <w:r w:rsidRPr="00C50F67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>Усього,</w:t>
            </w:r>
          </w:p>
          <w:p w:rsidR="0076456B" w:rsidRPr="00C50F67" w:rsidRDefault="0076456B" w:rsidP="00F466B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C50F67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у тому числі:</w:t>
            </w:r>
          </w:p>
        </w:tc>
        <w:tc>
          <w:tcPr>
            <w:tcW w:w="1732" w:type="dxa"/>
            <w:shd w:val="clear" w:color="auto" w:fill="auto"/>
          </w:tcPr>
          <w:p w:rsidR="0076456B" w:rsidRPr="00C50F67" w:rsidRDefault="004C7FB9" w:rsidP="00F46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  <w:r w:rsidRPr="00C50F67">
              <w:rPr>
                <w:rFonts w:ascii="Times New Roman" w:eastAsia="Calibri" w:hAnsi="Times New Roman" w:cs="Times New Roman"/>
                <w:b/>
                <w:i/>
                <w:sz w:val="24"/>
                <w:szCs w:val="23"/>
              </w:rPr>
              <w:t>11 595 419,500</w:t>
            </w:r>
          </w:p>
        </w:tc>
        <w:tc>
          <w:tcPr>
            <w:tcW w:w="1642" w:type="dxa"/>
            <w:shd w:val="clear" w:color="auto" w:fill="auto"/>
          </w:tcPr>
          <w:p w:rsidR="0076456B" w:rsidRPr="00C50F67" w:rsidRDefault="004C7FB9" w:rsidP="00DB3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  <w:r w:rsidRPr="00C50F67">
              <w:rPr>
                <w:rFonts w:ascii="Times New Roman" w:eastAsia="Calibri" w:hAnsi="Times New Roman" w:cs="Times New Roman"/>
                <w:b/>
                <w:i/>
                <w:szCs w:val="28"/>
              </w:rPr>
              <w:t>2 345 723,000</w:t>
            </w:r>
          </w:p>
        </w:tc>
        <w:tc>
          <w:tcPr>
            <w:tcW w:w="1642" w:type="dxa"/>
            <w:shd w:val="clear" w:color="auto" w:fill="auto"/>
          </w:tcPr>
          <w:p w:rsidR="0076456B" w:rsidRPr="00C50F67" w:rsidRDefault="004C7FB9" w:rsidP="00DB3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  <w:r w:rsidRPr="00C50F67">
              <w:rPr>
                <w:rFonts w:ascii="Times New Roman" w:eastAsia="Calibri" w:hAnsi="Times New Roman" w:cs="Times New Roman"/>
                <w:b/>
                <w:i/>
                <w:szCs w:val="28"/>
              </w:rPr>
              <w:t>2 707 613,000</w:t>
            </w:r>
          </w:p>
        </w:tc>
        <w:tc>
          <w:tcPr>
            <w:tcW w:w="1643" w:type="dxa"/>
            <w:shd w:val="clear" w:color="auto" w:fill="auto"/>
          </w:tcPr>
          <w:p w:rsidR="0076456B" w:rsidRPr="00C50F67" w:rsidRDefault="004C7FB9" w:rsidP="00DB3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  <w:r w:rsidRPr="00C50F67">
              <w:rPr>
                <w:rFonts w:ascii="Times New Roman" w:eastAsia="Calibri" w:hAnsi="Times New Roman" w:cs="Times New Roman"/>
                <w:b/>
                <w:i/>
                <w:szCs w:val="28"/>
              </w:rPr>
              <w:t>3 058 713,500</w:t>
            </w:r>
          </w:p>
        </w:tc>
        <w:tc>
          <w:tcPr>
            <w:tcW w:w="1643" w:type="dxa"/>
            <w:shd w:val="clear" w:color="auto" w:fill="auto"/>
          </w:tcPr>
          <w:p w:rsidR="0076456B" w:rsidRPr="00C50F67" w:rsidRDefault="004C7FB9" w:rsidP="00DB3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  <w:r w:rsidRPr="00C50F67">
              <w:rPr>
                <w:rFonts w:ascii="Times New Roman" w:eastAsia="Calibri" w:hAnsi="Times New Roman" w:cs="Times New Roman"/>
                <w:b/>
                <w:i/>
                <w:szCs w:val="28"/>
              </w:rPr>
              <w:t>3 483 370,000</w:t>
            </w:r>
          </w:p>
        </w:tc>
      </w:tr>
      <w:tr w:rsidR="0076456B" w:rsidRPr="00C50F67" w:rsidTr="00D21D25">
        <w:trPr>
          <w:jc w:val="center"/>
        </w:trPr>
        <w:tc>
          <w:tcPr>
            <w:tcW w:w="1739" w:type="dxa"/>
            <w:shd w:val="clear" w:color="auto" w:fill="auto"/>
          </w:tcPr>
          <w:p w:rsidR="0076456B" w:rsidRPr="00C50F67" w:rsidRDefault="0076456B" w:rsidP="00F46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50F67">
              <w:rPr>
                <w:rFonts w:ascii="Times New Roman" w:eastAsia="Calibri" w:hAnsi="Times New Roman" w:cs="Times New Roman"/>
                <w:sz w:val="24"/>
                <w:szCs w:val="20"/>
              </w:rPr>
              <w:t>державний</w:t>
            </w:r>
          </w:p>
        </w:tc>
        <w:tc>
          <w:tcPr>
            <w:tcW w:w="1732" w:type="dxa"/>
            <w:shd w:val="clear" w:color="auto" w:fill="auto"/>
          </w:tcPr>
          <w:p w:rsidR="0076456B" w:rsidRPr="00C50F67" w:rsidRDefault="0076456B" w:rsidP="00F46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  <w:r w:rsidRPr="00C50F67">
              <w:rPr>
                <w:rFonts w:ascii="Times New Roman" w:eastAsia="Calibri" w:hAnsi="Times New Roman" w:cs="Times New Roman"/>
                <w:b/>
                <w:i/>
                <w:szCs w:val="28"/>
              </w:rPr>
              <w:t>0,000</w:t>
            </w:r>
          </w:p>
        </w:tc>
        <w:tc>
          <w:tcPr>
            <w:tcW w:w="1642" w:type="dxa"/>
            <w:shd w:val="clear" w:color="auto" w:fill="auto"/>
          </w:tcPr>
          <w:p w:rsidR="0076456B" w:rsidRPr="00C50F67" w:rsidRDefault="0076456B" w:rsidP="00DB3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50F67">
              <w:rPr>
                <w:rFonts w:ascii="Times New Roman" w:eastAsia="Calibri" w:hAnsi="Times New Roman" w:cs="Times New Roman"/>
                <w:szCs w:val="28"/>
              </w:rPr>
              <w:t>0,000</w:t>
            </w:r>
          </w:p>
        </w:tc>
        <w:tc>
          <w:tcPr>
            <w:tcW w:w="1642" w:type="dxa"/>
            <w:shd w:val="clear" w:color="auto" w:fill="auto"/>
          </w:tcPr>
          <w:p w:rsidR="0076456B" w:rsidRPr="00C50F67" w:rsidRDefault="0076456B" w:rsidP="00DB3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50F67">
              <w:rPr>
                <w:rFonts w:ascii="Times New Roman" w:eastAsia="Calibri" w:hAnsi="Times New Roman" w:cs="Times New Roman"/>
                <w:szCs w:val="28"/>
              </w:rPr>
              <w:t>0,000</w:t>
            </w:r>
          </w:p>
        </w:tc>
        <w:tc>
          <w:tcPr>
            <w:tcW w:w="1643" w:type="dxa"/>
            <w:shd w:val="clear" w:color="auto" w:fill="auto"/>
          </w:tcPr>
          <w:p w:rsidR="0076456B" w:rsidRPr="00C50F67" w:rsidRDefault="0076456B" w:rsidP="00DB3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50F67">
              <w:rPr>
                <w:rFonts w:ascii="Times New Roman" w:eastAsia="Calibri" w:hAnsi="Times New Roman" w:cs="Times New Roman"/>
                <w:szCs w:val="28"/>
              </w:rPr>
              <w:t>0,000</w:t>
            </w:r>
          </w:p>
        </w:tc>
        <w:tc>
          <w:tcPr>
            <w:tcW w:w="1643" w:type="dxa"/>
            <w:shd w:val="clear" w:color="auto" w:fill="auto"/>
          </w:tcPr>
          <w:p w:rsidR="0076456B" w:rsidRPr="00C50F67" w:rsidRDefault="0076456B" w:rsidP="00DB3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50F67">
              <w:rPr>
                <w:rFonts w:ascii="Times New Roman" w:eastAsia="Calibri" w:hAnsi="Times New Roman" w:cs="Times New Roman"/>
                <w:szCs w:val="28"/>
              </w:rPr>
              <w:t>0,000</w:t>
            </w:r>
          </w:p>
        </w:tc>
      </w:tr>
      <w:tr w:rsidR="0076456B" w:rsidRPr="00C50F67" w:rsidTr="00D21D25">
        <w:trPr>
          <w:jc w:val="center"/>
        </w:trPr>
        <w:tc>
          <w:tcPr>
            <w:tcW w:w="1739" w:type="dxa"/>
            <w:shd w:val="clear" w:color="auto" w:fill="auto"/>
          </w:tcPr>
          <w:p w:rsidR="0076456B" w:rsidRPr="00C50F67" w:rsidRDefault="0076456B" w:rsidP="00F46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50F67">
              <w:rPr>
                <w:rFonts w:ascii="Times New Roman" w:eastAsia="Calibri" w:hAnsi="Times New Roman" w:cs="Times New Roman"/>
                <w:sz w:val="24"/>
                <w:szCs w:val="20"/>
              </w:rPr>
              <w:t>обласний</w:t>
            </w:r>
          </w:p>
        </w:tc>
        <w:tc>
          <w:tcPr>
            <w:tcW w:w="1732" w:type="dxa"/>
            <w:shd w:val="clear" w:color="auto" w:fill="auto"/>
          </w:tcPr>
          <w:p w:rsidR="0076456B" w:rsidRPr="00C50F67" w:rsidRDefault="0076456B" w:rsidP="00F46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  <w:r w:rsidRPr="00C50F67">
              <w:rPr>
                <w:rFonts w:ascii="Times New Roman" w:eastAsia="Calibri" w:hAnsi="Times New Roman" w:cs="Times New Roman"/>
                <w:b/>
                <w:i/>
                <w:szCs w:val="28"/>
              </w:rPr>
              <w:t>0,000</w:t>
            </w:r>
          </w:p>
        </w:tc>
        <w:tc>
          <w:tcPr>
            <w:tcW w:w="1642" w:type="dxa"/>
            <w:shd w:val="clear" w:color="auto" w:fill="auto"/>
          </w:tcPr>
          <w:p w:rsidR="0076456B" w:rsidRPr="00C50F67" w:rsidRDefault="0076456B" w:rsidP="00DB3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50F67">
              <w:rPr>
                <w:rFonts w:ascii="Times New Roman" w:eastAsia="Calibri" w:hAnsi="Times New Roman" w:cs="Times New Roman"/>
                <w:szCs w:val="28"/>
              </w:rPr>
              <w:t>0,000</w:t>
            </w:r>
          </w:p>
        </w:tc>
        <w:tc>
          <w:tcPr>
            <w:tcW w:w="1642" w:type="dxa"/>
            <w:shd w:val="clear" w:color="auto" w:fill="auto"/>
          </w:tcPr>
          <w:p w:rsidR="0076456B" w:rsidRPr="00C50F67" w:rsidRDefault="0076456B" w:rsidP="00DB3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50F67">
              <w:rPr>
                <w:rFonts w:ascii="Times New Roman" w:eastAsia="Calibri" w:hAnsi="Times New Roman" w:cs="Times New Roman"/>
                <w:szCs w:val="28"/>
              </w:rPr>
              <w:t>0,000</w:t>
            </w:r>
          </w:p>
        </w:tc>
        <w:tc>
          <w:tcPr>
            <w:tcW w:w="1643" w:type="dxa"/>
            <w:shd w:val="clear" w:color="auto" w:fill="auto"/>
          </w:tcPr>
          <w:p w:rsidR="0076456B" w:rsidRPr="00C50F67" w:rsidRDefault="0076456B" w:rsidP="00DB3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50F67">
              <w:rPr>
                <w:rFonts w:ascii="Times New Roman" w:eastAsia="Calibri" w:hAnsi="Times New Roman" w:cs="Times New Roman"/>
                <w:szCs w:val="28"/>
              </w:rPr>
              <w:t>0,000</w:t>
            </w:r>
          </w:p>
        </w:tc>
        <w:tc>
          <w:tcPr>
            <w:tcW w:w="1643" w:type="dxa"/>
            <w:shd w:val="clear" w:color="auto" w:fill="auto"/>
          </w:tcPr>
          <w:p w:rsidR="0076456B" w:rsidRPr="00C50F67" w:rsidRDefault="0076456B" w:rsidP="00DB3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50F67">
              <w:rPr>
                <w:rFonts w:ascii="Times New Roman" w:eastAsia="Calibri" w:hAnsi="Times New Roman" w:cs="Times New Roman"/>
                <w:szCs w:val="28"/>
              </w:rPr>
              <w:t>0,000</w:t>
            </w:r>
          </w:p>
        </w:tc>
      </w:tr>
      <w:tr w:rsidR="004C7FB9" w:rsidRPr="00C50F67" w:rsidTr="00D21D25">
        <w:trPr>
          <w:jc w:val="center"/>
        </w:trPr>
        <w:tc>
          <w:tcPr>
            <w:tcW w:w="1739" w:type="dxa"/>
            <w:shd w:val="clear" w:color="auto" w:fill="auto"/>
          </w:tcPr>
          <w:p w:rsidR="004C7FB9" w:rsidRPr="00C50F67" w:rsidRDefault="004C7FB9" w:rsidP="00F466BF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50F67">
              <w:rPr>
                <w:rFonts w:ascii="Times New Roman" w:eastAsia="Calibri" w:hAnsi="Times New Roman" w:cs="Times New Roman"/>
                <w:sz w:val="24"/>
                <w:szCs w:val="20"/>
              </w:rPr>
              <w:t>бюджет Криворізької міської територіальної громади</w:t>
            </w:r>
          </w:p>
        </w:tc>
        <w:tc>
          <w:tcPr>
            <w:tcW w:w="1732" w:type="dxa"/>
            <w:shd w:val="clear" w:color="auto" w:fill="auto"/>
          </w:tcPr>
          <w:p w:rsidR="004C7FB9" w:rsidRPr="00C50F67" w:rsidRDefault="004C7FB9" w:rsidP="00641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  <w:r w:rsidRPr="00C50F67">
              <w:rPr>
                <w:rFonts w:ascii="Times New Roman" w:eastAsia="Calibri" w:hAnsi="Times New Roman" w:cs="Times New Roman"/>
                <w:b/>
                <w:i/>
                <w:sz w:val="24"/>
                <w:szCs w:val="23"/>
              </w:rPr>
              <w:t>11 595 419,500</w:t>
            </w:r>
          </w:p>
        </w:tc>
        <w:tc>
          <w:tcPr>
            <w:tcW w:w="1642" w:type="dxa"/>
            <w:shd w:val="clear" w:color="auto" w:fill="auto"/>
          </w:tcPr>
          <w:p w:rsidR="004C7FB9" w:rsidRPr="00C50F67" w:rsidRDefault="004C7FB9" w:rsidP="007246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50F67">
              <w:rPr>
                <w:rFonts w:ascii="Times New Roman" w:eastAsia="Calibri" w:hAnsi="Times New Roman" w:cs="Times New Roman"/>
                <w:szCs w:val="28"/>
              </w:rPr>
              <w:t>2 345 723,000</w:t>
            </w:r>
          </w:p>
        </w:tc>
        <w:tc>
          <w:tcPr>
            <w:tcW w:w="1642" w:type="dxa"/>
            <w:shd w:val="clear" w:color="auto" w:fill="auto"/>
          </w:tcPr>
          <w:p w:rsidR="004C7FB9" w:rsidRPr="00C50F67" w:rsidRDefault="004C7FB9" w:rsidP="007246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50F67">
              <w:rPr>
                <w:rFonts w:ascii="Times New Roman" w:eastAsia="Calibri" w:hAnsi="Times New Roman" w:cs="Times New Roman"/>
                <w:szCs w:val="28"/>
              </w:rPr>
              <w:t>2 707 613,000</w:t>
            </w:r>
          </w:p>
        </w:tc>
        <w:tc>
          <w:tcPr>
            <w:tcW w:w="1643" w:type="dxa"/>
            <w:shd w:val="clear" w:color="auto" w:fill="auto"/>
          </w:tcPr>
          <w:p w:rsidR="004C7FB9" w:rsidRPr="00C50F67" w:rsidRDefault="004C7FB9" w:rsidP="007246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50F67">
              <w:rPr>
                <w:rFonts w:ascii="Times New Roman" w:eastAsia="Calibri" w:hAnsi="Times New Roman" w:cs="Times New Roman"/>
                <w:szCs w:val="28"/>
              </w:rPr>
              <w:t>3 058 713,500</w:t>
            </w:r>
          </w:p>
        </w:tc>
        <w:tc>
          <w:tcPr>
            <w:tcW w:w="1643" w:type="dxa"/>
            <w:shd w:val="clear" w:color="auto" w:fill="auto"/>
          </w:tcPr>
          <w:p w:rsidR="004C7FB9" w:rsidRPr="00C50F67" w:rsidRDefault="004C7FB9" w:rsidP="007246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50F67">
              <w:rPr>
                <w:rFonts w:ascii="Times New Roman" w:eastAsia="Calibri" w:hAnsi="Times New Roman" w:cs="Times New Roman"/>
                <w:szCs w:val="28"/>
              </w:rPr>
              <w:t>3 483 370,000</w:t>
            </w:r>
          </w:p>
        </w:tc>
      </w:tr>
    </w:tbl>
    <w:p w:rsidR="00F466BF" w:rsidRPr="00C50F67" w:rsidRDefault="00F466BF" w:rsidP="00F75D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D21" w:rsidRPr="00C50F67" w:rsidRDefault="00F75D21" w:rsidP="00F75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D21" w:rsidRPr="00C50F67" w:rsidRDefault="00F75D21" w:rsidP="00F75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D21" w:rsidRPr="00C50F67" w:rsidRDefault="00F75D21" w:rsidP="00F75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D21" w:rsidRPr="00C50F67" w:rsidRDefault="00F75D21" w:rsidP="00F75D21">
      <w:pPr>
        <w:tabs>
          <w:tab w:val="left" w:pos="0"/>
        </w:tabs>
        <w:spacing w:after="0" w:line="235" w:lineRule="auto"/>
        <w:jc w:val="both"/>
        <w:rPr>
          <w:rFonts w:ascii="Calibri" w:eastAsia="Calibri" w:hAnsi="Calibri" w:cs="Times New Roman"/>
        </w:rPr>
      </w:pPr>
      <w:r w:rsidRPr="00C50F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Керуюча справами виконкому</w:t>
      </w:r>
      <w:r w:rsidR="004C7FB9" w:rsidRPr="00C50F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4C7FB9" w:rsidRPr="00C50F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4C7FB9" w:rsidRPr="00C50F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4C7FB9" w:rsidRPr="00C50F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4C7FB9" w:rsidRPr="00C50F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C50F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Олена ШОВГЕЛЯ</w:t>
      </w:r>
    </w:p>
    <w:p w:rsidR="00F75D21" w:rsidRPr="00C50F67" w:rsidRDefault="00F75D21" w:rsidP="00F75D21">
      <w:pPr>
        <w:rPr>
          <w:rFonts w:ascii="Calibri" w:eastAsia="Calibri" w:hAnsi="Calibri" w:cs="Times New Roman"/>
        </w:rPr>
      </w:pPr>
    </w:p>
    <w:p w:rsidR="004C7FB9" w:rsidRPr="00C50F67" w:rsidRDefault="004C7FB9" w:rsidP="00F75D21">
      <w:pPr>
        <w:rPr>
          <w:rFonts w:ascii="Calibri" w:eastAsia="Calibri" w:hAnsi="Calibri" w:cs="Times New Roman"/>
        </w:rPr>
      </w:pPr>
    </w:p>
    <w:p w:rsidR="004C7FB9" w:rsidRPr="00C50F67" w:rsidRDefault="004C7FB9" w:rsidP="00F75D21">
      <w:pPr>
        <w:rPr>
          <w:rFonts w:ascii="Calibri" w:eastAsia="Calibri" w:hAnsi="Calibri" w:cs="Times New Roman"/>
        </w:rPr>
      </w:pPr>
    </w:p>
    <w:p w:rsidR="004C7FB9" w:rsidRPr="00C50F67" w:rsidRDefault="004C7FB9" w:rsidP="00F75D21">
      <w:pPr>
        <w:rPr>
          <w:rFonts w:ascii="Calibri" w:eastAsia="Calibri" w:hAnsi="Calibri" w:cs="Times New Roman"/>
        </w:rPr>
      </w:pPr>
    </w:p>
    <w:p w:rsidR="004C7FB9" w:rsidRPr="00C50F67" w:rsidRDefault="004C7FB9" w:rsidP="00F75D21">
      <w:pPr>
        <w:rPr>
          <w:rFonts w:ascii="Calibri" w:eastAsia="Calibri" w:hAnsi="Calibri" w:cs="Times New Roman"/>
        </w:rPr>
      </w:pPr>
    </w:p>
    <w:p w:rsidR="004C7FB9" w:rsidRPr="00C50F67" w:rsidRDefault="004C7FB9" w:rsidP="00F75D21">
      <w:pPr>
        <w:rPr>
          <w:rFonts w:ascii="Calibri" w:eastAsia="Calibri" w:hAnsi="Calibri" w:cs="Times New Roman"/>
        </w:rPr>
      </w:pPr>
    </w:p>
    <w:p w:rsidR="004C7FB9" w:rsidRPr="00C50F67" w:rsidRDefault="004C7FB9" w:rsidP="00F75D21">
      <w:pPr>
        <w:rPr>
          <w:rFonts w:ascii="Calibri" w:eastAsia="Calibri" w:hAnsi="Calibri" w:cs="Times New Roman"/>
        </w:rPr>
      </w:pPr>
    </w:p>
    <w:p w:rsidR="004C7FB9" w:rsidRPr="00C50F67" w:rsidRDefault="004C7FB9" w:rsidP="00F75D21">
      <w:pPr>
        <w:rPr>
          <w:rFonts w:ascii="Calibri" w:eastAsia="Calibri" w:hAnsi="Calibri" w:cs="Times New Roman"/>
        </w:rPr>
      </w:pPr>
    </w:p>
    <w:p w:rsidR="004C7FB9" w:rsidRPr="00C50F67" w:rsidRDefault="004C7FB9" w:rsidP="00F75D21">
      <w:pPr>
        <w:rPr>
          <w:rFonts w:ascii="Calibri" w:eastAsia="Calibri" w:hAnsi="Calibri" w:cs="Times New Roman"/>
        </w:rPr>
      </w:pPr>
    </w:p>
    <w:bookmarkEnd w:id="0"/>
    <w:p w:rsidR="004C7FB9" w:rsidRPr="00C50F67" w:rsidRDefault="004C7FB9" w:rsidP="00F75D21">
      <w:pPr>
        <w:rPr>
          <w:rFonts w:ascii="Calibri" w:eastAsia="Calibri" w:hAnsi="Calibri" w:cs="Times New Roman"/>
        </w:rPr>
      </w:pPr>
    </w:p>
    <w:sectPr w:rsidR="004C7FB9" w:rsidRPr="00C50F67" w:rsidSect="004C7FB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050" w:rsidRDefault="00533050" w:rsidP="008D20B4">
      <w:pPr>
        <w:spacing w:after="0" w:line="240" w:lineRule="auto"/>
      </w:pPr>
      <w:r>
        <w:separator/>
      </w:r>
    </w:p>
  </w:endnote>
  <w:endnote w:type="continuationSeparator" w:id="0">
    <w:p w:rsidR="00533050" w:rsidRDefault="00533050" w:rsidP="008D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050" w:rsidRDefault="00533050" w:rsidP="008D20B4">
      <w:pPr>
        <w:spacing w:after="0" w:line="240" w:lineRule="auto"/>
      </w:pPr>
      <w:r>
        <w:separator/>
      </w:r>
    </w:p>
  </w:footnote>
  <w:footnote w:type="continuationSeparator" w:id="0">
    <w:p w:rsidR="00533050" w:rsidRDefault="00533050" w:rsidP="008D2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81C0D"/>
    <w:multiLevelType w:val="hybridMultilevel"/>
    <w:tmpl w:val="A6685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C4C2C"/>
    <w:multiLevelType w:val="hybridMultilevel"/>
    <w:tmpl w:val="833636AA"/>
    <w:lvl w:ilvl="0" w:tplc="99D05956">
      <w:start w:val="506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21"/>
    <w:rsid w:val="00005D1C"/>
    <w:rsid w:val="00021617"/>
    <w:rsid w:val="00023350"/>
    <w:rsid w:val="0003350C"/>
    <w:rsid w:val="000A1B79"/>
    <w:rsid w:val="000C152D"/>
    <w:rsid w:val="001000A6"/>
    <w:rsid w:val="00123ED4"/>
    <w:rsid w:val="001375C3"/>
    <w:rsid w:val="0019190E"/>
    <w:rsid w:val="001A7D72"/>
    <w:rsid w:val="001F6C99"/>
    <w:rsid w:val="0020640C"/>
    <w:rsid w:val="00210604"/>
    <w:rsid w:val="00263E22"/>
    <w:rsid w:val="00274390"/>
    <w:rsid w:val="002772FA"/>
    <w:rsid w:val="0028430B"/>
    <w:rsid w:val="00334A6A"/>
    <w:rsid w:val="003D6385"/>
    <w:rsid w:val="00436CD7"/>
    <w:rsid w:val="004B251A"/>
    <w:rsid w:val="004C7FB9"/>
    <w:rsid w:val="00507D3A"/>
    <w:rsid w:val="00533050"/>
    <w:rsid w:val="0055196A"/>
    <w:rsid w:val="005F14A6"/>
    <w:rsid w:val="006854EB"/>
    <w:rsid w:val="00687CC6"/>
    <w:rsid w:val="00693DD8"/>
    <w:rsid w:val="007516FC"/>
    <w:rsid w:val="0076456B"/>
    <w:rsid w:val="008620F6"/>
    <w:rsid w:val="008A6961"/>
    <w:rsid w:val="008C7378"/>
    <w:rsid w:val="008D20B4"/>
    <w:rsid w:val="00907C07"/>
    <w:rsid w:val="009E5813"/>
    <w:rsid w:val="009E7865"/>
    <w:rsid w:val="00AC09E5"/>
    <w:rsid w:val="00AE1F83"/>
    <w:rsid w:val="00AE3478"/>
    <w:rsid w:val="00BC5692"/>
    <w:rsid w:val="00BD5031"/>
    <w:rsid w:val="00C50F67"/>
    <w:rsid w:val="00CA4F8F"/>
    <w:rsid w:val="00CB5C62"/>
    <w:rsid w:val="00CC2C5A"/>
    <w:rsid w:val="00D11DE6"/>
    <w:rsid w:val="00D206B2"/>
    <w:rsid w:val="00D21D25"/>
    <w:rsid w:val="00D23868"/>
    <w:rsid w:val="00D33301"/>
    <w:rsid w:val="00D67E6A"/>
    <w:rsid w:val="00E06EEB"/>
    <w:rsid w:val="00E21A40"/>
    <w:rsid w:val="00E50C4D"/>
    <w:rsid w:val="00EB6E82"/>
    <w:rsid w:val="00F2044E"/>
    <w:rsid w:val="00F466BF"/>
    <w:rsid w:val="00F5384F"/>
    <w:rsid w:val="00F6226C"/>
    <w:rsid w:val="00F75D21"/>
    <w:rsid w:val="00FE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0D2C82-B8C6-410F-B917-FC78F183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F46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8D2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20B4"/>
  </w:style>
  <w:style w:type="paragraph" w:styleId="a5">
    <w:name w:val="footer"/>
    <w:basedOn w:val="a"/>
    <w:link w:val="a6"/>
    <w:uiPriority w:val="99"/>
    <w:unhideWhenUsed/>
    <w:rsid w:val="008D2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20B4"/>
  </w:style>
  <w:style w:type="paragraph" w:styleId="a7">
    <w:name w:val="List Paragraph"/>
    <w:basedOn w:val="a"/>
    <w:uiPriority w:val="34"/>
    <w:qFormat/>
    <w:rsid w:val="0020640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F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AF124-7EF2-4856-827E-1A5584DDC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Executive Committee of the Kryvyi Rih City Council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ugkx362_3</dc:creator>
  <cp:keywords/>
  <dc:description/>
  <cp:lastModifiedBy>org301</cp:lastModifiedBy>
  <cp:revision>35</cp:revision>
  <cp:lastPrinted>2024-07-22T07:58:00Z</cp:lastPrinted>
  <dcterms:created xsi:type="dcterms:W3CDTF">2023-12-13T10:03:00Z</dcterms:created>
  <dcterms:modified xsi:type="dcterms:W3CDTF">2024-07-31T06:16:00Z</dcterms:modified>
</cp:coreProperties>
</file>