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25" w:rsidRPr="001A7F1E" w:rsidRDefault="006013CF" w:rsidP="00CE11BD">
      <w:pPr>
        <w:spacing w:after="0"/>
        <w:ind w:left="9912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7F1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C21539" w:rsidRPr="001A7F1E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</w:p>
    <w:p w:rsidR="006013CF" w:rsidRPr="001A7F1E" w:rsidRDefault="006013CF" w:rsidP="00CE11BD">
      <w:pPr>
        <w:spacing w:after="0"/>
        <w:ind w:left="1062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7F1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рішення виконкому </w:t>
      </w:r>
      <w:r w:rsidR="00C21539" w:rsidRPr="001A7F1E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Pr="001A7F1E">
        <w:rPr>
          <w:rFonts w:ascii="Times New Roman" w:hAnsi="Times New Roman" w:cs="Times New Roman"/>
          <w:i/>
          <w:sz w:val="24"/>
          <w:szCs w:val="24"/>
          <w:lang w:val="uk-UA"/>
        </w:rPr>
        <w:t>іської ради</w:t>
      </w:r>
    </w:p>
    <w:p w:rsidR="002A4CA7" w:rsidRPr="001A7F1E" w:rsidRDefault="001A7F1E" w:rsidP="00CE11BD">
      <w:pPr>
        <w:spacing w:after="0"/>
        <w:ind w:left="1062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7F1E">
        <w:rPr>
          <w:rFonts w:ascii="Times New Roman" w:hAnsi="Times New Roman" w:cs="Times New Roman"/>
          <w:i/>
          <w:sz w:val="24"/>
          <w:szCs w:val="24"/>
          <w:lang w:val="uk-UA"/>
        </w:rPr>
        <w:t>26.07.2024 №867</w:t>
      </w:r>
    </w:p>
    <w:p w:rsidR="006013CF" w:rsidRPr="001A7F1E" w:rsidRDefault="006013CF" w:rsidP="004B04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</w:t>
      </w:r>
    </w:p>
    <w:p w:rsidR="002A4CA7" w:rsidRPr="001A7F1E" w:rsidRDefault="00115901" w:rsidP="005D19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об’єктів</w:t>
      </w:r>
      <w:r w:rsidR="006013CF"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, де здійснюється реалізація хліба особам з інвалідністю</w:t>
      </w:r>
      <w:r w:rsidR="004B0410"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із</w:t>
      </w:r>
      <w:r w:rsidR="005D191D"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числа</w:t>
      </w:r>
      <w:r w:rsidR="006013CF"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ветеранів Другої світової війни, </w:t>
      </w:r>
    </w:p>
    <w:p w:rsidR="002A4CA7" w:rsidRPr="001A7F1E" w:rsidRDefault="006013CF" w:rsidP="005D19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які безпосередньо брали участь у бойових діях, та особам</w:t>
      </w:r>
      <w:r w:rsidR="00115901"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прирівняним до осіб з </w:t>
      </w:r>
      <w:r w:rsidR="00115901"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інвалідністю</w:t>
      </w: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внаслідок війни</w:t>
      </w:r>
      <w:r w:rsidR="002642C2"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5D191D"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013CF" w:rsidRPr="001A7F1E" w:rsidRDefault="00115901" w:rsidP="005D19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зменшеною</w:t>
      </w:r>
      <w:r w:rsidRPr="001A7F1E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ціною</w:t>
      </w:r>
      <w:r w:rsidRPr="001A7F1E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Pr="001A7F1E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розрахунку</w:t>
      </w:r>
      <w:r w:rsidRPr="001A7F1E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1A7F1E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буханець</w:t>
      </w:r>
      <w:r w:rsidRPr="001A7F1E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хліба</w:t>
      </w:r>
      <w:r w:rsidRPr="001A7F1E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біл</w:t>
      </w:r>
      <w:r w:rsidR="005D191D"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ого</w:t>
      </w:r>
      <w:r w:rsidR="005D191D" w:rsidRPr="001A7F1E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="005D191D"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5D191D" w:rsidRPr="001A7F1E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="005D191D"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ґатунку</w:t>
      </w:r>
      <w:r w:rsidR="005D191D" w:rsidRPr="001A7F1E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="005D191D"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на</w:t>
      </w:r>
      <w:r w:rsidR="005D191D" w:rsidRPr="001A7F1E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="005D191D"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5D191D" w:rsidRPr="001A7F1E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="005D191D"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доби</w:t>
      </w:r>
      <w:r w:rsidR="005D191D" w:rsidRPr="001A7F1E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="002642C2"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кожному</w:t>
      </w:r>
    </w:p>
    <w:p w:rsidR="006013CF" w:rsidRPr="001A7F1E" w:rsidRDefault="006013CF" w:rsidP="006013CF">
      <w:pPr>
        <w:spacing w:after="0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701"/>
        <w:gridCol w:w="3827"/>
        <w:gridCol w:w="4395"/>
      </w:tblGrid>
      <w:tr w:rsidR="00CE11BD" w:rsidRPr="001A7F1E" w:rsidTr="00CE11BD">
        <w:tc>
          <w:tcPr>
            <w:tcW w:w="567" w:type="dxa"/>
            <w:shd w:val="clear" w:color="auto" w:fill="auto"/>
          </w:tcPr>
          <w:p w:rsidR="00CE11BD" w:rsidRPr="001A7F1E" w:rsidRDefault="00CE11BD" w:rsidP="005C6169">
            <w:pPr>
              <w:spacing w:after="0" w:line="25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CE11BD" w:rsidRPr="001A7F1E" w:rsidRDefault="00CE11BD" w:rsidP="005C6169">
            <w:pPr>
              <w:spacing w:after="0" w:line="235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Суб’єкт господарювання </w:t>
            </w:r>
          </w:p>
        </w:tc>
        <w:tc>
          <w:tcPr>
            <w:tcW w:w="1701" w:type="dxa"/>
            <w:shd w:val="clear" w:color="auto" w:fill="auto"/>
          </w:tcPr>
          <w:p w:rsidR="00CE11BD" w:rsidRPr="001A7F1E" w:rsidRDefault="00CE11BD" w:rsidP="002642C2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об’єкта </w:t>
            </w:r>
          </w:p>
        </w:tc>
        <w:tc>
          <w:tcPr>
            <w:tcW w:w="3827" w:type="dxa"/>
            <w:shd w:val="clear" w:color="auto" w:fill="auto"/>
          </w:tcPr>
          <w:p w:rsidR="00CE11BD" w:rsidRPr="001A7F1E" w:rsidRDefault="00CE11BD" w:rsidP="005C6169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Місце розміщення об’єкта бізнесу</w:t>
            </w:r>
          </w:p>
        </w:tc>
        <w:tc>
          <w:tcPr>
            <w:tcW w:w="4395" w:type="dxa"/>
            <w:shd w:val="clear" w:color="auto" w:fill="auto"/>
          </w:tcPr>
          <w:p w:rsidR="00CE11BD" w:rsidRPr="001A7F1E" w:rsidRDefault="00CE11BD" w:rsidP="005C6169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Постачальник хліба</w:t>
            </w:r>
          </w:p>
        </w:tc>
      </w:tr>
      <w:tr w:rsidR="00CE11BD" w:rsidRPr="001A7F1E" w:rsidTr="00CE11BD">
        <w:tc>
          <w:tcPr>
            <w:tcW w:w="567" w:type="dxa"/>
            <w:shd w:val="clear" w:color="auto" w:fill="auto"/>
          </w:tcPr>
          <w:p w:rsidR="00CE11BD" w:rsidRPr="001A7F1E" w:rsidRDefault="00CE11BD" w:rsidP="005C6169">
            <w:pPr>
              <w:spacing w:after="0" w:line="25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E11BD" w:rsidRPr="001A7F1E" w:rsidRDefault="00CE11BD" w:rsidP="002E11D9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E11BD" w:rsidRPr="001A7F1E" w:rsidRDefault="00CE11BD" w:rsidP="005C6169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CE11BD" w:rsidRPr="001A7F1E" w:rsidRDefault="00CE11BD" w:rsidP="005C6169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CE11BD" w:rsidRPr="001A7F1E" w:rsidRDefault="00CE11BD" w:rsidP="005C6169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2A4CA7" w:rsidRPr="001A7F1E" w:rsidTr="000E0FA0">
        <w:tc>
          <w:tcPr>
            <w:tcW w:w="14601" w:type="dxa"/>
            <w:gridSpan w:val="5"/>
            <w:shd w:val="clear" w:color="auto" w:fill="auto"/>
          </w:tcPr>
          <w:p w:rsidR="002A4CA7" w:rsidRPr="001A7F1E" w:rsidRDefault="002A4CA7" w:rsidP="00CE11BD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Довгинцівський</w:t>
            </w:r>
            <w:proofErr w:type="spellEnd"/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район</w:t>
            </w:r>
          </w:p>
        </w:tc>
      </w:tr>
      <w:tr w:rsidR="00CE11BD" w:rsidRPr="001A7F1E" w:rsidTr="00CE11BD">
        <w:tc>
          <w:tcPr>
            <w:tcW w:w="567" w:type="dxa"/>
            <w:shd w:val="clear" w:color="auto" w:fill="auto"/>
          </w:tcPr>
          <w:p w:rsidR="00CE11BD" w:rsidRPr="001A7F1E" w:rsidRDefault="004D79D8" w:rsidP="00CE11B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E11BD" w:rsidRPr="001A7F1E" w:rsidRDefault="00CE11BD" w:rsidP="00CE11B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CE11BD" w:rsidRPr="001A7F1E" w:rsidRDefault="00CE11BD" w:rsidP="00CE11B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Дмитренко Вікторія Вікторівна</w:t>
            </w:r>
          </w:p>
        </w:tc>
        <w:tc>
          <w:tcPr>
            <w:tcW w:w="1701" w:type="dxa"/>
            <w:shd w:val="clear" w:color="auto" w:fill="auto"/>
          </w:tcPr>
          <w:p w:rsidR="00CE11BD" w:rsidRPr="001A7F1E" w:rsidRDefault="00CE11BD" w:rsidP="00CE11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CE11BD" w:rsidRPr="001A7F1E" w:rsidRDefault="00CE11BD" w:rsidP="00CE11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Магістральна, 14</w:t>
            </w:r>
          </w:p>
        </w:tc>
        <w:tc>
          <w:tcPr>
            <w:tcW w:w="4395" w:type="dxa"/>
            <w:shd w:val="clear" w:color="auto" w:fill="auto"/>
          </w:tcPr>
          <w:p w:rsidR="00CE11BD" w:rsidRPr="001A7F1E" w:rsidRDefault="004D79D8" w:rsidP="00CE11BD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CE11BD" w:rsidRPr="001A7F1E" w:rsidTr="00CE11BD">
        <w:tc>
          <w:tcPr>
            <w:tcW w:w="567" w:type="dxa"/>
            <w:shd w:val="clear" w:color="auto" w:fill="auto"/>
          </w:tcPr>
          <w:p w:rsidR="00CE11BD" w:rsidRPr="001A7F1E" w:rsidRDefault="004D79D8" w:rsidP="00CE11B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E11BD" w:rsidRPr="001A7F1E" w:rsidRDefault="00CE11BD" w:rsidP="00CE11BD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CE11BD" w:rsidRPr="001A7F1E" w:rsidRDefault="00CE11BD" w:rsidP="00CE11BD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Лепський Віталій Сергійович</w:t>
            </w:r>
          </w:p>
        </w:tc>
        <w:tc>
          <w:tcPr>
            <w:tcW w:w="1701" w:type="dxa"/>
            <w:shd w:val="clear" w:color="auto" w:fill="auto"/>
          </w:tcPr>
          <w:p w:rsidR="00CE11BD" w:rsidRPr="001A7F1E" w:rsidRDefault="00CE11BD" w:rsidP="00CE11BD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CE11BD" w:rsidRPr="001A7F1E" w:rsidRDefault="00CE11BD" w:rsidP="00CE11BD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Лісового, 13а</w:t>
            </w:r>
          </w:p>
        </w:tc>
        <w:tc>
          <w:tcPr>
            <w:tcW w:w="4395" w:type="dxa"/>
            <w:shd w:val="clear" w:color="auto" w:fill="auto"/>
          </w:tcPr>
          <w:p w:rsidR="00CE11BD" w:rsidRPr="001A7F1E" w:rsidRDefault="004D79D8" w:rsidP="00CE11BD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Аквамир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D79D8" w:rsidRPr="001A7F1E" w:rsidTr="004D79D8">
        <w:trPr>
          <w:trHeight w:val="757"/>
        </w:trPr>
        <w:tc>
          <w:tcPr>
            <w:tcW w:w="567" w:type="dxa"/>
            <w:shd w:val="clear" w:color="auto" w:fill="auto"/>
          </w:tcPr>
          <w:p w:rsidR="004D79D8" w:rsidRPr="001A7F1E" w:rsidRDefault="004D79D8" w:rsidP="004D79D8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4D79D8" w:rsidRPr="001A7F1E" w:rsidRDefault="004D79D8" w:rsidP="004D79D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Сорокіна Анна Андріївна</w:t>
            </w:r>
          </w:p>
        </w:tc>
        <w:tc>
          <w:tcPr>
            <w:tcW w:w="1701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Вечірньокутська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54 а</w:t>
            </w:r>
          </w:p>
        </w:tc>
        <w:tc>
          <w:tcPr>
            <w:tcW w:w="4395" w:type="dxa"/>
            <w:shd w:val="clear" w:color="auto" w:fill="auto"/>
          </w:tcPr>
          <w:p w:rsidR="004D79D8" w:rsidRPr="001A7F1E" w:rsidRDefault="004D79D8" w:rsidP="004D79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4D79D8" w:rsidRPr="001A7F1E" w:rsidTr="00CE11BD">
        <w:tc>
          <w:tcPr>
            <w:tcW w:w="567" w:type="dxa"/>
            <w:shd w:val="clear" w:color="auto" w:fill="auto"/>
          </w:tcPr>
          <w:p w:rsidR="004D79D8" w:rsidRPr="001A7F1E" w:rsidRDefault="004D79D8" w:rsidP="004D79D8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4D79D8" w:rsidRPr="001A7F1E" w:rsidRDefault="004D79D8" w:rsidP="004D79D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Сорокіна Анна Андріївна</w:t>
            </w:r>
          </w:p>
        </w:tc>
        <w:tc>
          <w:tcPr>
            <w:tcW w:w="1701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пр-т Університетський, 72/66</w:t>
            </w:r>
          </w:p>
        </w:tc>
        <w:tc>
          <w:tcPr>
            <w:tcW w:w="4395" w:type="dxa"/>
            <w:shd w:val="clear" w:color="auto" w:fill="auto"/>
          </w:tcPr>
          <w:p w:rsidR="004D79D8" w:rsidRPr="001A7F1E" w:rsidRDefault="004D79D8" w:rsidP="004D79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4D79D8" w:rsidRPr="001A7F1E" w:rsidTr="00CE11BD">
        <w:tc>
          <w:tcPr>
            <w:tcW w:w="567" w:type="dxa"/>
            <w:shd w:val="clear" w:color="auto" w:fill="auto"/>
          </w:tcPr>
          <w:p w:rsidR="004D79D8" w:rsidRPr="001A7F1E" w:rsidRDefault="004D79D8" w:rsidP="004D79D8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4D79D8" w:rsidRPr="001A7F1E" w:rsidRDefault="004D79D8" w:rsidP="004D79D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Сорокіна Анна Андріївна</w:t>
            </w:r>
          </w:p>
        </w:tc>
        <w:tc>
          <w:tcPr>
            <w:tcW w:w="1701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Соборності, 97</w:t>
            </w:r>
          </w:p>
        </w:tc>
        <w:tc>
          <w:tcPr>
            <w:tcW w:w="4395" w:type="dxa"/>
            <w:shd w:val="clear" w:color="auto" w:fill="auto"/>
          </w:tcPr>
          <w:p w:rsidR="004D79D8" w:rsidRPr="001A7F1E" w:rsidRDefault="004D79D8" w:rsidP="004D79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2A4CA7" w:rsidRPr="001A7F1E" w:rsidTr="00BF6757">
        <w:tc>
          <w:tcPr>
            <w:tcW w:w="14601" w:type="dxa"/>
            <w:gridSpan w:val="5"/>
            <w:shd w:val="clear" w:color="auto" w:fill="auto"/>
          </w:tcPr>
          <w:p w:rsidR="002A4CA7" w:rsidRPr="001A7F1E" w:rsidRDefault="002A4CA7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Інгулецький район</w:t>
            </w:r>
          </w:p>
        </w:tc>
      </w:tr>
      <w:tr w:rsidR="004D79D8" w:rsidRPr="001A7F1E" w:rsidTr="00CE11BD">
        <w:tc>
          <w:tcPr>
            <w:tcW w:w="567" w:type="dxa"/>
            <w:shd w:val="clear" w:color="auto" w:fill="auto"/>
          </w:tcPr>
          <w:p w:rsidR="004D79D8" w:rsidRPr="001A7F1E" w:rsidRDefault="004F6230" w:rsidP="004D79D8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Фізична особа-підприємець</w:t>
            </w:r>
          </w:p>
          <w:p w:rsidR="004D79D8" w:rsidRPr="001A7F1E" w:rsidRDefault="004D79D8" w:rsidP="004D79D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Зеленська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Ірина Анатоліївна</w:t>
            </w:r>
          </w:p>
        </w:tc>
        <w:tc>
          <w:tcPr>
            <w:tcW w:w="1701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пр-т Південний, 41/3</w:t>
            </w:r>
          </w:p>
        </w:tc>
        <w:tc>
          <w:tcPr>
            <w:tcW w:w="4395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4D79D8" w:rsidRPr="001A7F1E" w:rsidTr="00CE11BD">
        <w:tc>
          <w:tcPr>
            <w:tcW w:w="567" w:type="dxa"/>
            <w:shd w:val="clear" w:color="auto" w:fill="auto"/>
          </w:tcPr>
          <w:p w:rsidR="004D79D8" w:rsidRPr="001A7F1E" w:rsidRDefault="004F6230" w:rsidP="004D79D8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D79D8" w:rsidRPr="001A7F1E" w:rsidRDefault="004D79D8" w:rsidP="004D7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Фізична особа-підприємець</w:t>
            </w:r>
          </w:p>
          <w:p w:rsidR="004D79D8" w:rsidRPr="001A7F1E" w:rsidRDefault="004D79D8" w:rsidP="004D7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Зеленська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Ірина Анатоліївна</w:t>
            </w:r>
          </w:p>
        </w:tc>
        <w:tc>
          <w:tcPr>
            <w:tcW w:w="1701" w:type="dxa"/>
            <w:shd w:val="clear" w:color="auto" w:fill="auto"/>
          </w:tcPr>
          <w:p w:rsidR="004D79D8" w:rsidRPr="001A7F1E" w:rsidRDefault="004D79D8" w:rsidP="004D7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4D79D8" w:rsidRPr="001A7F1E" w:rsidRDefault="004D79D8" w:rsidP="004D7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Панаса Мирного, 5</w:t>
            </w:r>
          </w:p>
        </w:tc>
        <w:tc>
          <w:tcPr>
            <w:tcW w:w="4395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</w:tbl>
    <w:p w:rsidR="004D79D8" w:rsidRPr="001A7F1E" w:rsidRDefault="002A4CA7" w:rsidP="002A4CA7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7F1E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 1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701"/>
        <w:gridCol w:w="3827"/>
        <w:gridCol w:w="4395"/>
      </w:tblGrid>
      <w:tr w:rsidR="0046125D" w:rsidRPr="001A7F1E" w:rsidTr="00CE11BD">
        <w:tc>
          <w:tcPr>
            <w:tcW w:w="567" w:type="dxa"/>
            <w:shd w:val="clear" w:color="auto" w:fill="auto"/>
          </w:tcPr>
          <w:p w:rsidR="0046125D" w:rsidRPr="001A7F1E" w:rsidRDefault="0046125D" w:rsidP="0046125D">
            <w:pPr>
              <w:spacing w:after="0" w:line="25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6125D" w:rsidRPr="001A7F1E" w:rsidRDefault="0046125D" w:rsidP="004612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6125D" w:rsidRPr="001A7F1E" w:rsidRDefault="0046125D" w:rsidP="004612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46125D" w:rsidRPr="001A7F1E" w:rsidRDefault="0046125D" w:rsidP="0046125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6125D" w:rsidRPr="001A7F1E" w:rsidRDefault="0046125D" w:rsidP="0046125D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6D73CF" w:rsidRPr="001A7F1E" w:rsidTr="00CE11BD">
        <w:tc>
          <w:tcPr>
            <w:tcW w:w="567" w:type="dxa"/>
            <w:shd w:val="clear" w:color="auto" w:fill="auto"/>
          </w:tcPr>
          <w:p w:rsidR="006D73CF" w:rsidRPr="001A7F1E" w:rsidRDefault="004F6230" w:rsidP="006D73CF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6D73CF" w:rsidRPr="001A7F1E" w:rsidRDefault="006D73CF" w:rsidP="006D73C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6D73CF" w:rsidRPr="001A7F1E" w:rsidRDefault="006D73CF" w:rsidP="006D73C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Булавінова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Лілія Вікторівна</w:t>
            </w:r>
          </w:p>
        </w:tc>
        <w:tc>
          <w:tcPr>
            <w:tcW w:w="1701" w:type="dxa"/>
            <w:shd w:val="clear" w:color="auto" w:fill="auto"/>
          </w:tcPr>
          <w:p w:rsidR="006D73CF" w:rsidRPr="001A7F1E" w:rsidRDefault="006D73CF" w:rsidP="006D7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Магазин </w:t>
            </w:r>
          </w:p>
          <w:p w:rsidR="006D73CF" w:rsidRPr="001A7F1E" w:rsidRDefault="006D73CF" w:rsidP="006D7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Дарна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3»</w:t>
            </w:r>
          </w:p>
        </w:tc>
        <w:tc>
          <w:tcPr>
            <w:tcW w:w="3827" w:type="dxa"/>
            <w:shd w:val="clear" w:color="auto" w:fill="auto"/>
          </w:tcPr>
          <w:p w:rsidR="006D73CF" w:rsidRPr="001A7F1E" w:rsidRDefault="006D73CF" w:rsidP="006D7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Каткова, 57/181</w:t>
            </w:r>
          </w:p>
        </w:tc>
        <w:tc>
          <w:tcPr>
            <w:tcW w:w="4395" w:type="dxa"/>
            <w:shd w:val="clear" w:color="auto" w:fill="auto"/>
          </w:tcPr>
          <w:p w:rsidR="006D73CF" w:rsidRPr="001A7F1E" w:rsidRDefault="006D73CF" w:rsidP="006D73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«КРИВОРІЗЬКИЙ ХЛІБОЗАВОД №1»</w:t>
            </w:r>
          </w:p>
        </w:tc>
      </w:tr>
      <w:tr w:rsidR="0046125D" w:rsidRPr="001A7F1E" w:rsidTr="006446F0">
        <w:tc>
          <w:tcPr>
            <w:tcW w:w="14601" w:type="dxa"/>
            <w:gridSpan w:val="5"/>
            <w:shd w:val="clear" w:color="auto" w:fill="auto"/>
          </w:tcPr>
          <w:p w:rsidR="0046125D" w:rsidRPr="001A7F1E" w:rsidRDefault="0046125D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Металургійний район</w:t>
            </w:r>
          </w:p>
        </w:tc>
      </w:tr>
      <w:tr w:rsidR="004D79D8" w:rsidRPr="001A7F1E" w:rsidTr="00CE11BD">
        <w:tc>
          <w:tcPr>
            <w:tcW w:w="567" w:type="dxa"/>
            <w:shd w:val="clear" w:color="auto" w:fill="auto"/>
          </w:tcPr>
          <w:p w:rsidR="004D79D8" w:rsidRPr="001A7F1E" w:rsidRDefault="004F6230" w:rsidP="004D79D8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D79D8" w:rsidRPr="001A7F1E" w:rsidRDefault="004D79D8" w:rsidP="004D7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Фізична особа-підприємець</w:t>
            </w:r>
          </w:p>
          <w:p w:rsidR="004D79D8" w:rsidRPr="001A7F1E" w:rsidRDefault="004D79D8" w:rsidP="004D79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Зеленська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Ірина Анатоліївна</w:t>
            </w:r>
          </w:p>
        </w:tc>
        <w:tc>
          <w:tcPr>
            <w:tcW w:w="1701" w:type="dxa"/>
            <w:shd w:val="clear" w:color="auto" w:fill="auto"/>
          </w:tcPr>
          <w:p w:rsidR="004D79D8" w:rsidRPr="001A7F1E" w:rsidRDefault="004D79D8" w:rsidP="004D7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4D79D8" w:rsidRPr="001A7F1E" w:rsidRDefault="004D79D8" w:rsidP="004D79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Соборності, 49</w:t>
            </w:r>
          </w:p>
        </w:tc>
        <w:tc>
          <w:tcPr>
            <w:tcW w:w="4395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4D79D8" w:rsidRPr="001A7F1E" w:rsidTr="00CE11BD">
        <w:tc>
          <w:tcPr>
            <w:tcW w:w="567" w:type="dxa"/>
            <w:shd w:val="clear" w:color="auto" w:fill="auto"/>
          </w:tcPr>
          <w:p w:rsidR="004D79D8" w:rsidRPr="001A7F1E" w:rsidRDefault="004F6230" w:rsidP="004D79D8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Фізична особа-підприємець</w:t>
            </w:r>
          </w:p>
          <w:p w:rsidR="004D79D8" w:rsidRPr="001A7F1E" w:rsidRDefault="004D79D8" w:rsidP="004D79D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Зеленська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Ірина Анатоліївна</w:t>
            </w:r>
          </w:p>
        </w:tc>
        <w:tc>
          <w:tcPr>
            <w:tcW w:w="1701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Криворіжсталі, 11а</w:t>
            </w:r>
          </w:p>
        </w:tc>
        <w:tc>
          <w:tcPr>
            <w:tcW w:w="4395" w:type="dxa"/>
            <w:shd w:val="clear" w:color="auto" w:fill="auto"/>
          </w:tcPr>
          <w:p w:rsidR="004D79D8" w:rsidRPr="001A7F1E" w:rsidRDefault="004D79D8" w:rsidP="004D79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4D79D8" w:rsidRPr="001A7F1E" w:rsidTr="00CE11BD">
        <w:tc>
          <w:tcPr>
            <w:tcW w:w="567" w:type="dxa"/>
            <w:shd w:val="clear" w:color="auto" w:fill="auto"/>
          </w:tcPr>
          <w:p w:rsidR="004D79D8" w:rsidRPr="001A7F1E" w:rsidRDefault="004F6230" w:rsidP="004D79D8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Фізична особа-підприємець</w:t>
            </w:r>
          </w:p>
          <w:p w:rsidR="004D79D8" w:rsidRPr="001A7F1E" w:rsidRDefault="004D79D8" w:rsidP="004D79D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Зеленська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Ірина Анатоліївна</w:t>
            </w:r>
          </w:p>
        </w:tc>
        <w:tc>
          <w:tcPr>
            <w:tcW w:w="1701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пр-т Миру, 28а</w:t>
            </w:r>
          </w:p>
        </w:tc>
        <w:tc>
          <w:tcPr>
            <w:tcW w:w="4395" w:type="dxa"/>
            <w:shd w:val="clear" w:color="auto" w:fill="auto"/>
          </w:tcPr>
          <w:p w:rsidR="004D79D8" w:rsidRPr="001A7F1E" w:rsidRDefault="004D79D8" w:rsidP="004D79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4D79D8" w:rsidRPr="001A7F1E" w:rsidTr="00CE11BD">
        <w:tc>
          <w:tcPr>
            <w:tcW w:w="567" w:type="dxa"/>
            <w:shd w:val="clear" w:color="auto" w:fill="auto"/>
          </w:tcPr>
          <w:p w:rsidR="004D79D8" w:rsidRPr="001A7F1E" w:rsidRDefault="004F6230" w:rsidP="004D79D8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Фізична особа-підприємець</w:t>
            </w:r>
          </w:p>
          <w:p w:rsidR="004D79D8" w:rsidRPr="001A7F1E" w:rsidRDefault="004D79D8" w:rsidP="004D79D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Зеленська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Ірина Анатоліївна</w:t>
            </w:r>
          </w:p>
        </w:tc>
        <w:tc>
          <w:tcPr>
            <w:tcW w:w="1701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пр-т Металургів, 26/1</w:t>
            </w:r>
          </w:p>
        </w:tc>
        <w:tc>
          <w:tcPr>
            <w:tcW w:w="4395" w:type="dxa"/>
            <w:shd w:val="clear" w:color="auto" w:fill="auto"/>
          </w:tcPr>
          <w:p w:rsidR="004D79D8" w:rsidRPr="001A7F1E" w:rsidRDefault="004D79D8" w:rsidP="004D79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4D79D8" w:rsidRPr="001A7F1E" w:rsidTr="00CE11BD">
        <w:tc>
          <w:tcPr>
            <w:tcW w:w="567" w:type="dxa"/>
            <w:shd w:val="clear" w:color="auto" w:fill="auto"/>
          </w:tcPr>
          <w:p w:rsidR="004D79D8" w:rsidRPr="001A7F1E" w:rsidRDefault="004F6230" w:rsidP="004D79D8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Фізична особа-підприємець</w:t>
            </w:r>
          </w:p>
          <w:p w:rsidR="004D79D8" w:rsidRPr="001A7F1E" w:rsidRDefault="004D79D8" w:rsidP="004D79D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Зеленська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Ірина Анатоліївна</w:t>
            </w:r>
          </w:p>
        </w:tc>
        <w:tc>
          <w:tcPr>
            <w:tcW w:w="1701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4D79D8" w:rsidRPr="001A7F1E" w:rsidRDefault="004D79D8" w:rsidP="004D79D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пр-т Металургів, 19 б</w:t>
            </w:r>
          </w:p>
        </w:tc>
        <w:tc>
          <w:tcPr>
            <w:tcW w:w="4395" w:type="dxa"/>
            <w:shd w:val="clear" w:color="auto" w:fill="auto"/>
          </w:tcPr>
          <w:p w:rsidR="004D79D8" w:rsidRPr="001A7F1E" w:rsidRDefault="004D79D8" w:rsidP="004D79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DF5CB5" w:rsidRPr="001A7F1E" w:rsidTr="00A526D9">
        <w:tc>
          <w:tcPr>
            <w:tcW w:w="14601" w:type="dxa"/>
            <w:gridSpan w:val="5"/>
            <w:shd w:val="clear" w:color="auto" w:fill="auto"/>
          </w:tcPr>
          <w:p w:rsidR="00DF5CB5" w:rsidRPr="001A7F1E" w:rsidRDefault="00DF5CB5" w:rsidP="00957E53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Покровський район</w:t>
            </w:r>
          </w:p>
        </w:tc>
      </w:tr>
      <w:tr w:rsidR="00957E53" w:rsidRPr="001A7F1E" w:rsidTr="00CE11BD">
        <w:tc>
          <w:tcPr>
            <w:tcW w:w="567" w:type="dxa"/>
            <w:shd w:val="clear" w:color="auto" w:fill="auto"/>
          </w:tcPr>
          <w:p w:rsidR="00957E53" w:rsidRPr="001A7F1E" w:rsidRDefault="004F6230" w:rsidP="00957E53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Фізична особа-підприємець</w:t>
            </w:r>
          </w:p>
          <w:p w:rsidR="00957E53" w:rsidRPr="001A7F1E" w:rsidRDefault="00957E53" w:rsidP="00DF5CB5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Бондаренко Арсен Сергійович</w:t>
            </w:r>
          </w:p>
        </w:tc>
        <w:tc>
          <w:tcPr>
            <w:tcW w:w="1701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Січеславська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30</w:t>
            </w:r>
          </w:p>
        </w:tc>
        <w:tc>
          <w:tcPr>
            <w:tcW w:w="4395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Аквамир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57E53" w:rsidRPr="001A7F1E" w:rsidTr="00CE11BD">
        <w:tc>
          <w:tcPr>
            <w:tcW w:w="567" w:type="dxa"/>
            <w:shd w:val="clear" w:color="auto" w:fill="auto"/>
          </w:tcPr>
          <w:p w:rsidR="00957E53" w:rsidRPr="001A7F1E" w:rsidRDefault="004F6230" w:rsidP="00957E53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Фізична особа-підприємець</w:t>
            </w:r>
          </w:p>
          <w:p w:rsidR="00957E53" w:rsidRPr="001A7F1E" w:rsidRDefault="00957E53" w:rsidP="00DF5CB5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Теслюк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Олексій Сергійович</w:t>
            </w:r>
          </w:p>
        </w:tc>
        <w:tc>
          <w:tcPr>
            <w:tcW w:w="1701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Романа Шухевича, 4</w:t>
            </w:r>
          </w:p>
        </w:tc>
        <w:tc>
          <w:tcPr>
            <w:tcW w:w="4395" w:type="dxa"/>
            <w:shd w:val="clear" w:color="auto" w:fill="auto"/>
          </w:tcPr>
          <w:p w:rsidR="00957E53" w:rsidRPr="001A7F1E" w:rsidRDefault="00957E53" w:rsidP="00DF5CB5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Аквамир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57E53" w:rsidRPr="001A7F1E" w:rsidTr="00CE11BD">
        <w:tc>
          <w:tcPr>
            <w:tcW w:w="567" w:type="dxa"/>
            <w:shd w:val="clear" w:color="auto" w:fill="auto"/>
          </w:tcPr>
          <w:p w:rsidR="00957E53" w:rsidRPr="001A7F1E" w:rsidRDefault="004F6230" w:rsidP="00957E53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957E53" w:rsidRPr="001A7F1E" w:rsidRDefault="00957E53" w:rsidP="00DF5CB5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Теслюк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Олексій Сергійович</w:t>
            </w:r>
          </w:p>
        </w:tc>
        <w:tc>
          <w:tcPr>
            <w:tcW w:w="1701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мкр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-н 4-й Зарічний, 21 г</w:t>
            </w:r>
          </w:p>
        </w:tc>
        <w:tc>
          <w:tcPr>
            <w:tcW w:w="4395" w:type="dxa"/>
            <w:shd w:val="clear" w:color="auto" w:fill="auto"/>
          </w:tcPr>
          <w:p w:rsidR="00957E53" w:rsidRPr="001A7F1E" w:rsidRDefault="00957E53" w:rsidP="00DF5CB5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Аквамир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57E53" w:rsidRPr="001A7F1E" w:rsidTr="00CE11BD">
        <w:tc>
          <w:tcPr>
            <w:tcW w:w="567" w:type="dxa"/>
            <w:shd w:val="clear" w:color="auto" w:fill="auto"/>
          </w:tcPr>
          <w:p w:rsidR="00957E53" w:rsidRPr="001A7F1E" w:rsidRDefault="004F6230" w:rsidP="00957E53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957E53" w:rsidRPr="001A7F1E" w:rsidRDefault="00957E53" w:rsidP="00DF5CB5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Теслюк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Олексій Сергійович</w:t>
            </w:r>
          </w:p>
        </w:tc>
        <w:tc>
          <w:tcPr>
            <w:tcW w:w="1701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Романа Шухевича, 26</w:t>
            </w:r>
          </w:p>
        </w:tc>
        <w:tc>
          <w:tcPr>
            <w:tcW w:w="4395" w:type="dxa"/>
            <w:shd w:val="clear" w:color="auto" w:fill="auto"/>
          </w:tcPr>
          <w:p w:rsidR="00957E53" w:rsidRPr="001A7F1E" w:rsidRDefault="00957E53" w:rsidP="00DF5CB5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Аквамир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57E53" w:rsidRPr="001A7F1E" w:rsidTr="00CE11BD">
        <w:tc>
          <w:tcPr>
            <w:tcW w:w="567" w:type="dxa"/>
            <w:shd w:val="clear" w:color="auto" w:fill="auto"/>
          </w:tcPr>
          <w:p w:rsidR="00957E53" w:rsidRPr="001A7F1E" w:rsidRDefault="004F6230" w:rsidP="00957E53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957E53" w:rsidRPr="001A7F1E" w:rsidRDefault="00957E53" w:rsidP="00DF5CB5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Теслюк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Олексій Сергійович</w:t>
            </w:r>
          </w:p>
        </w:tc>
        <w:tc>
          <w:tcPr>
            <w:tcW w:w="1701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Романа Шухевича, 17/2</w:t>
            </w:r>
          </w:p>
        </w:tc>
        <w:tc>
          <w:tcPr>
            <w:tcW w:w="4395" w:type="dxa"/>
            <w:shd w:val="clear" w:color="auto" w:fill="auto"/>
          </w:tcPr>
          <w:p w:rsidR="00957E53" w:rsidRPr="001A7F1E" w:rsidRDefault="00957E53" w:rsidP="00DF5CB5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Аквамир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57E53" w:rsidRPr="001A7F1E" w:rsidTr="00CE11BD">
        <w:tc>
          <w:tcPr>
            <w:tcW w:w="567" w:type="dxa"/>
            <w:shd w:val="clear" w:color="auto" w:fill="auto"/>
          </w:tcPr>
          <w:p w:rsidR="00957E53" w:rsidRPr="001A7F1E" w:rsidRDefault="004F6230" w:rsidP="00957E53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957E53" w:rsidRPr="001A7F1E" w:rsidRDefault="00957E53" w:rsidP="00DF5CB5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Теслюк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Олексій Сергійович</w:t>
            </w:r>
          </w:p>
        </w:tc>
        <w:tc>
          <w:tcPr>
            <w:tcW w:w="1701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957E53" w:rsidRPr="001A7F1E" w:rsidRDefault="00957E53" w:rsidP="00DF5CB5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мкр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-н 5-й Зарічний, 20а</w:t>
            </w:r>
          </w:p>
        </w:tc>
        <w:tc>
          <w:tcPr>
            <w:tcW w:w="4395" w:type="dxa"/>
            <w:shd w:val="clear" w:color="auto" w:fill="auto"/>
          </w:tcPr>
          <w:p w:rsidR="00957E53" w:rsidRPr="001A7F1E" w:rsidRDefault="00957E53" w:rsidP="00DF5CB5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Аквамир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DF5CB5" w:rsidRPr="001A7F1E" w:rsidRDefault="00DF5CB5" w:rsidP="00DF5CB5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7F1E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 1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701"/>
        <w:gridCol w:w="3827"/>
        <w:gridCol w:w="4395"/>
      </w:tblGrid>
      <w:tr w:rsidR="00DF5CB5" w:rsidRPr="001A7F1E" w:rsidTr="00CE11BD">
        <w:tc>
          <w:tcPr>
            <w:tcW w:w="567" w:type="dxa"/>
            <w:shd w:val="clear" w:color="auto" w:fill="auto"/>
          </w:tcPr>
          <w:p w:rsidR="00DF5CB5" w:rsidRPr="001A7F1E" w:rsidRDefault="00DF5CB5" w:rsidP="00DF5CB5">
            <w:pPr>
              <w:spacing w:after="0" w:line="25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F5CB5" w:rsidRPr="001A7F1E" w:rsidRDefault="00DF5CB5" w:rsidP="00DF5CB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F5CB5" w:rsidRPr="001A7F1E" w:rsidRDefault="00DF5CB5" w:rsidP="00DF5CB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DF5CB5" w:rsidRPr="001A7F1E" w:rsidRDefault="00DF5CB5" w:rsidP="00DF5CB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DF5CB5" w:rsidRPr="001A7F1E" w:rsidRDefault="00DF5CB5" w:rsidP="00DF5CB5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734486" w:rsidRPr="001A7F1E" w:rsidTr="00CE11BD">
        <w:tc>
          <w:tcPr>
            <w:tcW w:w="567" w:type="dxa"/>
            <w:shd w:val="clear" w:color="auto" w:fill="auto"/>
          </w:tcPr>
          <w:p w:rsidR="00734486" w:rsidRPr="001A7F1E" w:rsidRDefault="004F6230" w:rsidP="00734486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734486" w:rsidRPr="001A7F1E" w:rsidRDefault="00734486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734486" w:rsidRPr="001A7F1E" w:rsidRDefault="00734486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Теслюк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Олексій Сергійович</w:t>
            </w:r>
          </w:p>
        </w:tc>
        <w:tc>
          <w:tcPr>
            <w:tcW w:w="1701" w:type="dxa"/>
            <w:shd w:val="clear" w:color="auto" w:fill="auto"/>
          </w:tcPr>
          <w:p w:rsidR="00734486" w:rsidRPr="001A7F1E" w:rsidRDefault="0073448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734486" w:rsidRPr="001A7F1E" w:rsidRDefault="0073448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вул. Федора 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Караманиць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66а</w:t>
            </w:r>
          </w:p>
        </w:tc>
        <w:tc>
          <w:tcPr>
            <w:tcW w:w="4395" w:type="dxa"/>
            <w:shd w:val="clear" w:color="auto" w:fill="auto"/>
          </w:tcPr>
          <w:p w:rsidR="00734486" w:rsidRPr="001A7F1E" w:rsidRDefault="00734486" w:rsidP="00734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Аквамир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57E53" w:rsidRPr="001A7F1E" w:rsidTr="00CE11BD">
        <w:tc>
          <w:tcPr>
            <w:tcW w:w="567" w:type="dxa"/>
            <w:shd w:val="clear" w:color="auto" w:fill="auto"/>
          </w:tcPr>
          <w:p w:rsidR="00957E53" w:rsidRPr="001A7F1E" w:rsidRDefault="004F6230" w:rsidP="00957E53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957E53" w:rsidRPr="001A7F1E" w:rsidRDefault="00957E53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957E53" w:rsidRPr="001A7F1E" w:rsidRDefault="00957E53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Лепський Віталій Сергійович</w:t>
            </w:r>
          </w:p>
        </w:tc>
        <w:tc>
          <w:tcPr>
            <w:tcW w:w="1701" w:type="dxa"/>
            <w:shd w:val="clear" w:color="auto" w:fill="auto"/>
          </w:tcPr>
          <w:p w:rsidR="00957E53" w:rsidRPr="001A7F1E" w:rsidRDefault="00957E53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957E53" w:rsidRPr="001A7F1E" w:rsidRDefault="00957E53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вул. Едуарда 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Фукса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81 а</w:t>
            </w:r>
          </w:p>
        </w:tc>
        <w:tc>
          <w:tcPr>
            <w:tcW w:w="4395" w:type="dxa"/>
            <w:shd w:val="clear" w:color="auto" w:fill="auto"/>
          </w:tcPr>
          <w:p w:rsidR="00957E53" w:rsidRPr="001A7F1E" w:rsidRDefault="00957E53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650A16" w:rsidRPr="001A7F1E" w:rsidTr="00CE11BD">
        <w:tc>
          <w:tcPr>
            <w:tcW w:w="567" w:type="dxa"/>
            <w:shd w:val="clear" w:color="auto" w:fill="auto"/>
          </w:tcPr>
          <w:p w:rsidR="00650A16" w:rsidRPr="001A7F1E" w:rsidRDefault="004F6230" w:rsidP="00650A16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650A16" w:rsidRPr="001A7F1E" w:rsidRDefault="00650A16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Постернак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Максим Володимирович</w:t>
            </w:r>
          </w:p>
        </w:tc>
        <w:tc>
          <w:tcPr>
            <w:tcW w:w="1701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вул. Едуарда 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Фукса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1</w:t>
            </w:r>
          </w:p>
        </w:tc>
        <w:tc>
          <w:tcPr>
            <w:tcW w:w="4395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Аквамир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DF5CB5" w:rsidRPr="001A7F1E" w:rsidTr="00002659">
        <w:tc>
          <w:tcPr>
            <w:tcW w:w="14601" w:type="dxa"/>
            <w:gridSpan w:val="5"/>
            <w:shd w:val="clear" w:color="auto" w:fill="auto"/>
          </w:tcPr>
          <w:p w:rsidR="00DF5CB5" w:rsidRPr="001A7F1E" w:rsidRDefault="00DF5CB5" w:rsidP="007344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Саксаганський район</w:t>
            </w:r>
          </w:p>
        </w:tc>
      </w:tr>
      <w:tr w:rsidR="00957E53" w:rsidRPr="001A7F1E" w:rsidTr="00CE11BD">
        <w:tc>
          <w:tcPr>
            <w:tcW w:w="567" w:type="dxa"/>
            <w:shd w:val="clear" w:color="auto" w:fill="auto"/>
          </w:tcPr>
          <w:p w:rsidR="00957E53" w:rsidRPr="001A7F1E" w:rsidRDefault="004F6230" w:rsidP="00957E53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57E53" w:rsidRPr="001A7F1E" w:rsidRDefault="00957E53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Фізична особа-підприємець</w:t>
            </w:r>
          </w:p>
          <w:p w:rsidR="00957E53" w:rsidRPr="001A7F1E" w:rsidRDefault="00957E53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Бондаренко Арсен Сергійович</w:t>
            </w:r>
          </w:p>
        </w:tc>
        <w:tc>
          <w:tcPr>
            <w:tcW w:w="1701" w:type="dxa"/>
            <w:shd w:val="clear" w:color="auto" w:fill="auto"/>
          </w:tcPr>
          <w:p w:rsidR="00957E53" w:rsidRPr="001A7F1E" w:rsidRDefault="00957E53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957E53" w:rsidRPr="001A7F1E" w:rsidRDefault="00957E53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Володимира Великого, 38а</w:t>
            </w:r>
          </w:p>
        </w:tc>
        <w:tc>
          <w:tcPr>
            <w:tcW w:w="4395" w:type="dxa"/>
            <w:shd w:val="clear" w:color="auto" w:fill="auto"/>
          </w:tcPr>
          <w:p w:rsidR="00957E53" w:rsidRPr="001A7F1E" w:rsidRDefault="00957E53" w:rsidP="00734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957E53" w:rsidRPr="001A7F1E" w:rsidTr="00CE11BD">
        <w:tc>
          <w:tcPr>
            <w:tcW w:w="567" w:type="dxa"/>
            <w:shd w:val="clear" w:color="auto" w:fill="auto"/>
          </w:tcPr>
          <w:p w:rsidR="00957E53" w:rsidRPr="001A7F1E" w:rsidRDefault="004F6230" w:rsidP="00957E53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957E53" w:rsidRPr="001A7F1E" w:rsidRDefault="00957E53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Фізична особа-підприємець</w:t>
            </w:r>
          </w:p>
          <w:p w:rsidR="00957E53" w:rsidRPr="001A7F1E" w:rsidRDefault="00957E53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Бондаренко Арсен Сергійович</w:t>
            </w:r>
          </w:p>
        </w:tc>
        <w:tc>
          <w:tcPr>
            <w:tcW w:w="1701" w:type="dxa"/>
            <w:shd w:val="clear" w:color="auto" w:fill="auto"/>
          </w:tcPr>
          <w:p w:rsidR="00957E53" w:rsidRPr="001A7F1E" w:rsidRDefault="00957E53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957E53" w:rsidRPr="001A7F1E" w:rsidRDefault="00957E53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Володимира Великого, 19</w:t>
            </w:r>
          </w:p>
        </w:tc>
        <w:tc>
          <w:tcPr>
            <w:tcW w:w="4395" w:type="dxa"/>
            <w:shd w:val="clear" w:color="auto" w:fill="auto"/>
          </w:tcPr>
          <w:p w:rsidR="00957E53" w:rsidRPr="001A7F1E" w:rsidRDefault="00957E53" w:rsidP="00734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957E53" w:rsidRPr="001A7F1E" w:rsidTr="00CE11BD">
        <w:tc>
          <w:tcPr>
            <w:tcW w:w="567" w:type="dxa"/>
            <w:shd w:val="clear" w:color="auto" w:fill="auto"/>
          </w:tcPr>
          <w:p w:rsidR="00957E53" w:rsidRPr="001A7F1E" w:rsidRDefault="004F6230" w:rsidP="00957E53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57E53" w:rsidRPr="001A7F1E" w:rsidRDefault="00957E53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957E53" w:rsidRPr="001A7F1E" w:rsidRDefault="00957E53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Дмитренко Вікторія Вікторівна</w:t>
            </w:r>
          </w:p>
        </w:tc>
        <w:tc>
          <w:tcPr>
            <w:tcW w:w="1701" w:type="dxa"/>
            <w:shd w:val="clear" w:color="auto" w:fill="auto"/>
          </w:tcPr>
          <w:p w:rsidR="00957E53" w:rsidRPr="001A7F1E" w:rsidRDefault="00957E53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957E53" w:rsidRPr="001A7F1E" w:rsidRDefault="00957E53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мкр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-н Сонячний, 22</w:t>
            </w:r>
          </w:p>
        </w:tc>
        <w:tc>
          <w:tcPr>
            <w:tcW w:w="4395" w:type="dxa"/>
            <w:shd w:val="clear" w:color="auto" w:fill="auto"/>
          </w:tcPr>
          <w:p w:rsidR="00957E53" w:rsidRPr="001A7F1E" w:rsidRDefault="00957E53" w:rsidP="00734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957E53" w:rsidRPr="001A7F1E" w:rsidTr="00CE11BD">
        <w:tc>
          <w:tcPr>
            <w:tcW w:w="567" w:type="dxa"/>
            <w:shd w:val="clear" w:color="auto" w:fill="auto"/>
          </w:tcPr>
          <w:p w:rsidR="00957E53" w:rsidRPr="001A7F1E" w:rsidRDefault="004F6230" w:rsidP="00957E53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957E53" w:rsidRPr="001A7F1E" w:rsidRDefault="00957E53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957E53" w:rsidRPr="001A7F1E" w:rsidRDefault="00957E53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Дмитренко Вікторія Вікторівна</w:t>
            </w:r>
          </w:p>
        </w:tc>
        <w:tc>
          <w:tcPr>
            <w:tcW w:w="1701" w:type="dxa"/>
            <w:shd w:val="clear" w:color="auto" w:fill="auto"/>
          </w:tcPr>
          <w:p w:rsidR="00957E53" w:rsidRPr="001A7F1E" w:rsidRDefault="00957E53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957E53" w:rsidRPr="001A7F1E" w:rsidRDefault="00957E53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вул. Павла 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Глазового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28б</w:t>
            </w:r>
          </w:p>
        </w:tc>
        <w:tc>
          <w:tcPr>
            <w:tcW w:w="4395" w:type="dxa"/>
            <w:shd w:val="clear" w:color="auto" w:fill="auto"/>
          </w:tcPr>
          <w:p w:rsidR="00957E53" w:rsidRPr="001A7F1E" w:rsidRDefault="00957E53" w:rsidP="00734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650A16" w:rsidRPr="001A7F1E" w:rsidTr="00CE11BD">
        <w:tc>
          <w:tcPr>
            <w:tcW w:w="567" w:type="dxa"/>
            <w:shd w:val="clear" w:color="auto" w:fill="auto"/>
          </w:tcPr>
          <w:p w:rsidR="00650A16" w:rsidRPr="001A7F1E" w:rsidRDefault="004F6230" w:rsidP="00650A16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650A16" w:rsidRPr="001A7F1E" w:rsidRDefault="00650A16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Постернак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Максим Володимирович</w:t>
            </w:r>
          </w:p>
        </w:tc>
        <w:tc>
          <w:tcPr>
            <w:tcW w:w="1701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мкр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-н Гірницький, 38б</w:t>
            </w:r>
          </w:p>
        </w:tc>
        <w:tc>
          <w:tcPr>
            <w:tcW w:w="4395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650A16" w:rsidRPr="001A7F1E" w:rsidTr="00CE11BD">
        <w:tc>
          <w:tcPr>
            <w:tcW w:w="567" w:type="dxa"/>
            <w:shd w:val="clear" w:color="auto" w:fill="auto"/>
          </w:tcPr>
          <w:p w:rsidR="00650A16" w:rsidRPr="001A7F1E" w:rsidRDefault="004F6230" w:rsidP="00650A16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650A16" w:rsidRPr="001A7F1E" w:rsidRDefault="00650A16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Постернак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Максим Володимирович</w:t>
            </w:r>
          </w:p>
        </w:tc>
        <w:tc>
          <w:tcPr>
            <w:tcW w:w="1701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пр-т 200-річчя Кривого Рогу, 7ц</w:t>
            </w:r>
          </w:p>
        </w:tc>
        <w:tc>
          <w:tcPr>
            <w:tcW w:w="4395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Аквамир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DF5CB5" w:rsidRPr="001A7F1E" w:rsidTr="00924ADC">
        <w:tc>
          <w:tcPr>
            <w:tcW w:w="14601" w:type="dxa"/>
            <w:gridSpan w:val="5"/>
            <w:shd w:val="clear" w:color="auto" w:fill="auto"/>
          </w:tcPr>
          <w:p w:rsidR="00DF5CB5" w:rsidRPr="001A7F1E" w:rsidRDefault="00DF5CB5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Тернівський</w:t>
            </w:r>
            <w:proofErr w:type="spellEnd"/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район</w:t>
            </w:r>
          </w:p>
        </w:tc>
      </w:tr>
      <w:tr w:rsidR="00650A16" w:rsidRPr="001A7F1E" w:rsidTr="00CE11BD">
        <w:tc>
          <w:tcPr>
            <w:tcW w:w="567" w:type="dxa"/>
            <w:shd w:val="clear" w:color="auto" w:fill="auto"/>
          </w:tcPr>
          <w:p w:rsidR="00650A16" w:rsidRPr="001A7F1E" w:rsidRDefault="004F6230" w:rsidP="00650A16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650A16" w:rsidRPr="001A7F1E" w:rsidRDefault="00650A16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Демидов Андрій Сергійович</w:t>
            </w:r>
          </w:p>
        </w:tc>
        <w:tc>
          <w:tcPr>
            <w:tcW w:w="1701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вул. Володимира 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Черкасова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12</w:t>
            </w:r>
          </w:p>
        </w:tc>
        <w:tc>
          <w:tcPr>
            <w:tcW w:w="4395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650A16" w:rsidRPr="001A7F1E" w:rsidTr="00CE11BD">
        <w:tc>
          <w:tcPr>
            <w:tcW w:w="567" w:type="dxa"/>
            <w:shd w:val="clear" w:color="auto" w:fill="auto"/>
          </w:tcPr>
          <w:p w:rsidR="00650A16" w:rsidRPr="001A7F1E" w:rsidRDefault="004F6230" w:rsidP="00650A16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650A16" w:rsidRPr="001A7F1E" w:rsidRDefault="00650A16" w:rsidP="0073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Демидов Андрій Сергійович</w:t>
            </w:r>
          </w:p>
        </w:tc>
        <w:tc>
          <w:tcPr>
            <w:tcW w:w="1701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Доватора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1а</w:t>
            </w:r>
          </w:p>
        </w:tc>
        <w:tc>
          <w:tcPr>
            <w:tcW w:w="4395" w:type="dxa"/>
            <w:shd w:val="clear" w:color="auto" w:fill="auto"/>
          </w:tcPr>
          <w:p w:rsidR="00650A16" w:rsidRPr="001A7F1E" w:rsidRDefault="00650A16" w:rsidP="0073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Аквамир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734486" w:rsidRPr="001A7F1E" w:rsidRDefault="00734486" w:rsidP="00DF5CB5">
      <w:pPr>
        <w:pStyle w:val="a3"/>
        <w:spacing w:line="23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F5CB5" w:rsidRPr="001A7F1E" w:rsidRDefault="00DF5CB5" w:rsidP="00DF5CB5">
      <w:pPr>
        <w:pStyle w:val="a3"/>
        <w:spacing w:line="23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7F1E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 1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701"/>
        <w:gridCol w:w="3827"/>
        <w:gridCol w:w="4395"/>
      </w:tblGrid>
      <w:tr w:rsidR="00DF5CB5" w:rsidRPr="001A7F1E" w:rsidTr="00CE11BD">
        <w:tc>
          <w:tcPr>
            <w:tcW w:w="567" w:type="dxa"/>
            <w:shd w:val="clear" w:color="auto" w:fill="auto"/>
          </w:tcPr>
          <w:p w:rsidR="00DF5CB5" w:rsidRPr="001A7F1E" w:rsidRDefault="00DF5CB5" w:rsidP="00DF5CB5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F5CB5" w:rsidRPr="001A7F1E" w:rsidRDefault="00DF5CB5" w:rsidP="00DF5CB5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F5CB5" w:rsidRPr="001A7F1E" w:rsidRDefault="00DF5CB5" w:rsidP="00DF5CB5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DF5CB5" w:rsidRPr="001A7F1E" w:rsidRDefault="00DF5CB5" w:rsidP="00DF5CB5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DF5CB5" w:rsidRPr="001A7F1E" w:rsidRDefault="00DF5CB5" w:rsidP="00DF5CB5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734486" w:rsidRPr="001A7F1E" w:rsidTr="00CE11BD">
        <w:tc>
          <w:tcPr>
            <w:tcW w:w="567" w:type="dxa"/>
            <w:shd w:val="clear" w:color="auto" w:fill="auto"/>
          </w:tcPr>
          <w:p w:rsidR="00734486" w:rsidRPr="001A7F1E" w:rsidRDefault="004F6230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734486" w:rsidRPr="001A7F1E" w:rsidRDefault="0073448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734486" w:rsidRPr="001A7F1E" w:rsidRDefault="0073448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Демидов Андрій Сергійович</w:t>
            </w:r>
          </w:p>
        </w:tc>
        <w:tc>
          <w:tcPr>
            <w:tcW w:w="1701" w:type="dxa"/>
            <w:shd w:val="clear" w:color="auto" w:fill="auto"/>
          </w:tcPr>
          <w:p w:rsidR="00734486" w:rsidRPr="001A7F1E" w:rsidRDefault="0073448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734486" w:rsidRPr="001A7F1E" w:rsidRDefault="0073448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вул. Сергія 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Колачевського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48б</w:t>
            </w:r>
          </w:p>
        </w:tc>
        <w:tc>
          <w:tcPr>
            <w:tcW w:w="4395" w:type="dxa"/>
            <w:shd w:val="clear" w:color="auto" w:fill="auto"/>
          </w:tcPr>
          <w:p w:rsidR="00734486" w:rsidRPr="001A7F1E" w:rsidRDefault="0073448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DF5CB5" w:rsidRPr="001A7F1E" w:rsidTr="00CE11BD">
        <w:tc>
          <w:tcPr>
            <w:tcW w:w="567" w:type="dxa"/>
            <w:shd w:val="clear" w:color="auto" w:fill="auto"/>
          </w:tcPr>
          <w:p w:rsidR="00DF5CB5" w:rsidRPr="001A7F1E" w:rsidRDefault="004F6230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F5CB5" w:rsidRPr="001A7F1E" w:rsidRDefault="00DF5CB5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DF5CB5" w:rsidRPr="001A7F1E" w:rsidRDefault="00DF5CB5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Демидов Андрій Сергійович</w:t>
            </w:r>
          </w:p>
        </w:tc>
        <w:tc>
          <w:tcPr>
            <w:tcW w:w="1701" w:type="dxa"/>
            <w:shd w:val="clear" w:color="auto" w:fill="auto"/>
          </w:tcPr>
          <w:p w:rsidR="00DF5CB5" w:rsidRPr="001A7F1E" w:rsidRDefault="00DF5CB5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DF5CB5" w:rsidRPr="001A7F1E" w:rsidRDefault="00DF5CB5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Володимира Терещенка, 1н</w:t>
            </w:r>
          </w:p>
        </w:tc>
        <w:tc>
          <w:tcPr>
            <w:tcW w:w="4395" w:type="dxa"/>
            <w:shd w:val="clear" w:color="auto" w:fill="auto"/>
          </w:tcPr>
          <w:p w:rsidR="00DF5CB5" w:rsidRPr="001A7F1E" w:rsidRDefault="00DF5CB5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Аквамир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DF5CB5" w:rsidRPr="001A7F1E" w:rsidTr="00333C63">
        <w:tc>
          <w:tcPr>
            <w:tcW w:w="14601" w:type="dxa"/>
            <w:gridSpan w:val="5"/>
            <w:shd w:val="clear" w:color="auto" w:fill="auto"/>
          </w:tcPr>
          <w:p w:rsidR="00DF5CB5" w:rsidRPr="001A7F1E" w:rsidRDefault="00DF5CB5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Центрально-Міський район</w:t>
            </w:r>
          </w:p>
        </w:tc>
      </w:tr>
      <w:tr w:rsidR="00650A16" w:rsidRPr="001A7F1E" w:rsidTr="00CE11BD">
        <w:tc>
          <w:tcPr>
            <w:tcW w:w="567" w:type="dxa"/>
            <w:shd w:val="clear" w:color="auto" w:fill="auto"/>
          </w:tcPr>
          <w:p w:rsidR="00650A16" w:rsidRPr="001A7F1E" w:rsidRDefault="004F6230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особа-підприємец</w:t>
            </w:r>
            <w:r w:rsidRPr="001A7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ь  </w:t>
            </w:r>
          </w:p>
          <w:p w:rsidR="00650A16" w:rsidRPr="001A7F1E" w:rsidRDefault="00650A16" w:rsidP="00734486">
            <w:pPr>
              <w:spacing w:after="0" w:line="24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A7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Бєлікова</w:t>
            </w:r>
            <w:proofErr w:type="spellEnd"/>
            <w:r w:rsidRPr="001A7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Олена Аркадіївна</w:t>
            </w:r>
          </w:p>
        </w:tc>
        <w:tc>
          <w:tcPr>
            <w:tcW w:w="170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Петра Калнишевського, 4</w:t>
            </w:r>
          </w:p>
        </w:tc>
        <w:tc>
          <w:tcPr>
            <w:tcW w:w="4395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650A16" w:rsidRPr="001A7F1E" w:rsidTr="00CE11BD">
        <w:tc>
          <w:tcPr>
            <w:tcW w:w="567" w:type="dxa"/>
            <w:shd w:val="clear" w:color="auto" w:fill="auto"/>
          </w:tcPr>
          <w:p w:rsidR="00650A16" w:rsidRPr="001A7F1E" w:rsidRDefault="004F6230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особа-підприємець</w:t>
            </w:r>
          </w:p>
          <w:p w:rsidR="00650A16" w:rsidRPr="001A7F1E" w:rsidRDefault="00650A16" w:rsidP="00734486">
            <w:pPr>
              <w:spacing w:after="0" w:line="24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A7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Бєлікова</w:t>
            </w:r>
            <w:proofErr w:type="spellEnd"/>
            <w:r w:rsidRPr="001A7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Олена Аркадіївна</w:t>
            </w:r>
          </w:p>
        </w:tc>
        <w:tc>
          <w:tcPr>
            <w:tcW w:w="170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7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</w:t>
            </w:r>
            <w:proofErr w:type="spellEnd"/>
            <w:r w:rsidRPr="001A7F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Базарна, 1</w:t>
            </w:r>
          </w:p>
        </w:tc>
        <w:tc>
          <w:tcPr>
            <w:tcW w:w="4395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650A16" w:rsidRPr="001A7F1E" w:rsidTr="00CE11BD">
        <w:tc>
          <w:tcPr>
            <w:tcW w:w="567" w:type="dxa"/>
            <w:shd w:val="clear" w:color="auto" w:fill="auto"/>
          </w:tcPr>
          <w:p w:rsidR="00650A16" w:rsidRPr="001A7F1E" w:rsidRDefault="004F6230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Бєлікова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Олена Аркадіївна</w:t>
            </w:r>
          </w:p>
        </w:tc>
        <w:tc>
          <w:tcPr>
            <w:tcW w:w="170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пр-т Поштовий, 58к</w:t>
            </w:r>
          </w:p>
        </w:tc>
        <w:tc>
          <w:tcPr>
            <w:tcW w:w="4395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650A16" w:rsidRPr="001A7F1E" w:rsidTr="00CE11BD">
        <w:tc>
          <w:tcPr>
            <w:tcW w:w="567" w:type="dxa"/>
            <w:shd w:val="clear" w:color="auto" w:fill="auto"/>
          </w:tcPr>
          <w:p w:rsidR="00650A16" w:rsidRPr="001A7F1E" w:rsidRDefault="004F6230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Рябчук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Ганна Іванівна</w:t>
            </w:r>
          </w:p>
        </w:tc>
        <w:tc>
          <w:tcPr>
            <w:tcW w:w="170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вул. Мартіна 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Шимановського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17</w:t>
            </w:r>
          </w:p>
        </w:tc>
        <w:tc>
          <w:tcPr>
            <w:tcW w:w="4395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Аквамир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650A16" w:rsidRPr="001A7F1E" w:rsidTr="00CE11BD">
        <w:tc>
          <w:tcPr>
            <w:tcW w:w="567" w:type="dxa"/>
            <w:shd w:val="clear" w:color="auto" w:fill="auto"/>
          </w:tcPr>
          <w:p w:rsidR="00650A16" w:rsidRPr="001A7F1E" w:rsidRDefault="004F6230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Рябчук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Ганна Іванівна</w:t>
            </w:r>
          </w:p>
        </w:tc>
        <w:tc>
          <w:tcPr>
            <w:tcW w:w="170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Свято-Миколаївська, 52</w:t>
            </w:r>
          </w:p>
        </w:tc>
        <w:tc>
          <w:tcPr>
            <w:tcW w:w="4395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650A16" w:rsidRPr="001A7F1E" w:rsidTr="00CE11BD">
        <w:tc>
          <w:tcPr>
            <w:tcW w:w="567" w:type="dxa"/>
            <w:shd w:val="clear" w:color="auto" w:fill="auto"/>
          </w:tcPr>
          <w:p w:rsidR="00650A16" w:rsidRPr="001A7F1E" w:rsidRDefault="004F6230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Рябчук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Ганна Іванівна</w:t>
            </w:r>
          </w:p>
        </w:tc>
        <w:tc>
          <w:tcPr>
            <w:tcW w:w="170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Свято-Миколаївська, 11/15</w:t>
            </w:r>
          </w:p>
        </w:tc>
        <w:tc>
          <w:tcPr>
            <w:tcW w:w="4395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650A16" w:rsidRPr="001A7F1E" w:rsidTr="00CE11BD">
        <w:tc>
          <w:tcPr>
            <w:tcW w:w="567" w:type="dxa"/>
            <w:shd w:val="clear" w:color="auto" w:fill="auto"/>
          </w:tcPr>
          <w:p w:rsidR="00650A16" w:rsidRPr="001A7F1E" w:rsidRDefault="004F6230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Рябчук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Ганна Іванівна</w:t>
            </w:r>
          </w:p>
        </w:tc>
        <w:tc>
          <w:tcPr>
            <w:tcW w:w="170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Миколаївське шосе, 1а</w:t>
            </w:r>
          </w:p>
        </w:tc>
        <w:tc>
          <w:tcPr>
            <w:tcW w:w="4395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650A16" w:rsidRPr="001A7F1E" w:rsidTr="00CE11BD">
        <w:tc>
          <w:tcPr>
            <w:tcW w:w="567" w:type="dxa"/>
            <w:shd w:val="clear" w:color="auto" w:fill="auto"/>
          </w:tcPr>
          <w:p w:rsidR="00650A16" w:rsidRPr="001A7F1E" w:rsidRDefault="004F6230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Рябчук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Ганна Іванівна</w:t>
            </w:r>
          </w:p>
        </w:tc>
        <w:tc>
          <w:tcPr>
            <w:tcW w:w="170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Військове містечко – 35, 31</w:t>
            </w:r>
          </w:p>
        </w:tc>
        <w:tc>
          <w:tcPr>
            <w:tcW w:w="4395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  <w:tr w:rsidR="00650A16" w:rsidRPr="001A7F1E" w:rsidTr="00CE11BD">
        <w:tc>
          <w:tcPr>
            <w:tcW w:w="567" w:type="dxa"/>
            <w:shd w:val="clear" w:color="auto" w:fill="auto"/>
          </w:tcPr>
          <w:p w:rsidR="00650A16" w:rsidRPr="001A7F1E" w:rsidRDefault="004F6230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Рябчук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Ганна Іванівна</w:t>
            </w:r>
          </w:p>
        </w:tc>
        <w:tc>
          <w:tcPr>
            <w:tcW w:w="170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Алмазна, 22 б</w:t>
            </w:r>
          </w:p>
        </w:tc>
        <w:tc>
          <w:tcPr>
            <w:tcW w:w="4395" w:type="dxa"/>
            <w:shd w:val="clear" w:color="auto" w:fill="auto"/>
          </w:tcPr>
          <w:p w:rsidR="00650A16" w:rsidRPr="001A7F1E" w:rsidRDefault="002A4CA7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Аквамир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734486" w:rsidRPr="001A7F1E" w:rsidRDefault="00734486" w:rsidP="00734486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7F1E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 1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701"/>
        <w:gridCol w:w="3827"/>
        <w:gridCol w:w="4395"/>
      </w:tblGrid>
      <w:tr w:rsidR="00734486" w:rsidRPr="001A7F1E" w:rsidTr="00CE11BD">
        <w:tc>
          <w:tcPr>
            <w:tcW w:w="567" w:type="dxa"/>
            <w:shd w:val="clear" w:color="auto" w:fill="auto"/>
          </w:tcPr>
          <w:p w:rsidR="00734486" w:rsidRPr="001A7F1E" w:rsidRDefault="0073448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34486" w:rsidRPr="001A7F1E" w:rsidRDefault="0073448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34486" w:rsidRPr="001A7F1E" w:rsidRDefault="0073448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34486" w:rsidRPr="001A7F1E" w:rsidRDefault="0073448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734486" w:rsidRPr="001A7F1E" w:rsidRDefault="0073448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650A16" w:rsidRPr="001A7F1E" w:rsidTr="00CE11BD">
        <w:tc>
          <w:tcPr>
            <w:tcW w:w="567" w:type="dxa"/>
            <w:shd w:val="clear" w:color="auto" w:fill="auto"/>
          </w:tcPr>
          <w:p w:rsidR="00650A16" w:rsidRPr="001A7F1E" w:rsidRDefault="004F6230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650A16" w:rsidRPr="001A7F1E" w:rsidRDefault="00650A16" w:rsidP="00734486">
            <w:pPr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Рябчук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Ганна Іванівна</w:t>
            </w:r>
          </w:p>
        </w:tc>
        <w:tc>
          <w:tcPr>
            <w:tcW w:w="1701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«Файно»</w:t>
            </w:r>
          </w:p>
        </w:tc>
        <w:tc>
          <w:tcPr>
            <w:tcW w:w="3827" w:type="dxa"/>
            <w:shd w:val="clear" w:color="auto" w:fill="auto"/>
          </w:tcPr>
          <w:p w:rsidR="00650A16" w:rsidRPr="001A7F1E" w:rsidRDefault="00650A16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мкр</w:t>
            </w:r>
            <w:proofErr w:type="spellEnd"/>
            <w:r w:rsidRPr="001A7F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-н Всебратське-2, буд.51а</w:t>
            </w:r>
          </w:p>
        </w:tc>
        <w:tc>
          <w:tcPr>
            <w:tcW w:w="4395" w:type="dxa"/>
            <w:shd w:val="clear" w:color="auto" w:fill="auto"/>
          </w:tcPr>
          <w:p w:rsidR="00650A16" w:rsidRPr="001A7F1E" w:rsidRDefault="002A4CA7" w:rsidP="0073448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«Торговий дім Агафон»</w:t>
            </w:r>
          </w:p>
        </w:tc>
      </w:tr>
    </w:tbl>
    <w:p w:rsidR="00DF5CB5" w:rsidRPr="001A7F1E" w:rsidRDefault="00DF5CB5" w:rsidP="00DF5C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34486" w:rsidRPr="001A7F1E" w:rsidRDefault="00734486" w:rsidP="00DF5C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34486" w:rsidRPr="001A7F1E" w:rsidRDefault="00734486" w:rsidP="00DF5C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34486" w:rsidRPr="001A7F1E" w:rsidRDefault="00734486" w:rsidP="00DF5C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34486" w:rsidRPr="001A7F1E" w:rsidRDefault="00DF5CB5" w:rsidP="001E684E">
      <w:pPr>
        <w:spacing w:after="0"/>
        <w:rPr>
          <w:lang w:val="uk-UA"/>
        </w:rPr>
      </w:pP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1A7F1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  <w:bookmarkStart w:id="0" w:name="_GoBack"/>
      <w:bookmarkEnd w:id="0"/>
    </w:p>
    <w:sectPr w:rsidR="00734486" w:rsidRPr="001A7F1E" w:rsidSect="00CE11BD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20B" w:rsidRDefault="0000720B" w:rsidP="002642C2">
      <w:pPr>
        <w:spacing w:after="0" w:line="240" w:lineRule="auto"/>
      </w:pPr>
      <w:r>
        <w:separator/>
      </w:r>
    </w:p>
  </w:endnote>
  <w:endnote w:type="continuationSeparator" w:id="0">
    <w:p w:rsidR="0000720B" w:rsidRDefault="0000720B" w:rsidP="0026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20B" w:rsidRDefault="0000720B" w:rsidP="002642C2">
      <w:pPr>
        <w:spacing w:after="0" w:line="240" w:lineRule="auto"/>
      </w:pPr>
      <w:r>
        <w:separator/>
      </w:r>
    </w:p>
  </w:footnote>
  <w:footnote w:type="continuationSeparator" w:id="0">
    <w:p w:rsidR="0000720B" w:rsidRDefault="0000720B" w:rsidP="0026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144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7E53" w:rsidRPr="002642C2" w:rsidRDefault="00957E53" w:rsidP="002642C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42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42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42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684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642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69"/>
    <w:rsid w:val="00002D25"/>
    <w:rsid w:val="0000720B"/>
    <w:rsid w:val="000443C2"/>
    <w:rsid w:val="000F5478"/>
    <w:rsid w:val="00115901"/>
    <w:rsid w:val="00180166"/>
    <w:rsid w:val="001A7F1E"/>
    <w:rsid w:val="001E684E"/>
    <w:rsid w:val="002642C2"/>
    <w:rsid w:val="002A4CA7"/>
    <w:rsid w:val="002E11D9"/>
    <w:rsid w:val="002E4B66"/>
    <w:rsid w:val="0046125D"/>
    <w:rsid w:val="004B0410"/>
    <w:rsid w:val="004D79D8"/>
    <w:rsid w:val="004F6230"/>
    <w:rsid w:val="005139AC"/>
    <w:rsid w:val="005C6169"/>
    <w:rsid w:val="005D191D"/>
    <w:rsid w:val="006013CF"/>
    <w:rsid w:val="00650A16"/>
    <w:rsid w:val="006D73CF"/>
    <w:rsid w:val="00734486"/>
    <w:rsid w:val="007D439B"/>
    <w:rsid w:val="00803B4B"/>
    <w:rsid w:val="009501A3"/>
    <w:rsid w:val="00957E53"/>
    <w:rsid w:val="00C21539"/>
    <w:rsid w:val="00C254B6"/>
    <w:rsid w:val="00C63698"/>
    <w:rsid w:val="00CE11BD"/>
    <w:rsid w:val="00DF5CB5"/>
    <w:rsid w:val="00FD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E546F-B504-40A7-AE41-986A3DC5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2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4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42C2"/>
  </w:style>
  <w:style w:type="paragraph" w:styleId="a6">
    <w:name w:val="footer"/>
    <w:basedOn w:val="a"/>
    <w:link w:val="a7"/>
    <w:uiPriority w:val="99"/>
    <w:unhideWhenUsed/>
    <w:rsid w:val="00264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42C2"/>
  </w:style>
  <w:style w:type="paragraph" w:styleId="a8">
    <w:name w:val="Balloon Text"/>
    <w:basedOn w:val="a"/>
    <w:link w:val="a9"/>
    <w:uiPriority w:val="99"/>
    <w:semiHidden/>
    <w:unhideWhenUsed/>
    <w:rsid w:val="00FD5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4D5D-EC81-413A-9F75-D2383C2A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urp4</dc:creator>
  <cp:keywords/>
  <dc:description/>
  <cp:lastModifiedBy>org301</cp:lastModifiedBy>
  <cp:revision>17</cp:revision>
  <cp:lastPrinted>2024-07-10T11:57:00Z</cp:lastPrinted>
  <dcterms:created xsi:type="dcterms:W3CDTF">2024-07-09T06:20:00Z</dcterms:created>
  <dcterms:modified xsi:type="dcterms:W3CDTF">2024-07-30T14:23:00Z</dcterms:modified>
</cp:coreProperties>
</file>