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61" w:rsidRPr="002C5867" w:rsidRDefault="00B1070B" w:rsidP="00E96D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</w:p>
    <w:p w:rsidR="005542F5" w:rsidRPr="002C5867" w:rsidRDefault="005542F5" w:rsidP="005542F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5867">
        <w:rPr>
          <w:rFonts w:ascii="Times New Roman" w:eastAsia="Calibri" w:hAnsi="Times New Roman" w:cs="Times New Roman"/>
          <w:i/>
          <w:sz w:val="24"/>
          <w:szCs w:val="24"/>
        </w:rPr>
        <w:t>Додаток 3</w:t>
      </w:r>
    </w:p>
    <w:p w:rsidR="002C5ACB" w:rsidRPr="002C5867" w:rsidRDefault="00EB5B59" w:rsidP="00EB5B59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5867">
        <w:rPr>
          <w:rFonts w:ascii="Times New Roman" w:eastAsia="Calibri" w:hAnsi="Times New Roman" w:cs="Times New Roman"/>
          <w:i/>
          <w:sz w:val="24"/>
          <w:szCs w:val="24"/>
        </w:rPr>
        <w:t xml:space="preserve">до Порядку надання </w:t>
      </w:r>
      <w:proofErr w:type="spellStart"/>
      <w:r w:rsidRPr="002C5867">
        <w:rPr>
          <w:rFonts w:ascii="Times New Roman" w:eastAsia="Calibri" w:hAnsi="Times New Roman" w:cs="Times New Roman"/>
          <w:i/>
          <w:sz w:val="24"/>
          <w:szCs w:val="24"/>
        </w:rPr>
        <w:t>адміністратив</w:t>
      </w:r>
      <w:proofErr w:type="spellEnd"/>
      <w:r w:rsidRPr="002C5867">
        <w:rPr>
          <w:rFonts w:ascii="Times New Roman" w:eastAsia="Calibri" w:hAnsi="Times New Roman" w:cs="Times New Roman"/>
          <w:i/>
          <w:sz w:val="24"/>
          <w:szCs w:val="24"/>
        </w:rPr>
        <w:t xml:space="preserve">-них, інших публічних послуг через мобільний сервіс Центру </w:t>
      </w:r>
      <w:proofErr w:type="spellStart"/>
      <w:r w:rsidRPr="002C5867">
        <w:rPr>
          <w:rFonts w:ascii="Times New Roman" w:eastAsia="Calibri" w:hAnsi="Times New Roman" w:cs="Times New Roman"/>
          <w:i/>
          <w:sz w:val="24"/>
          <w:szCs w:val="24"/>
        </w:rPr>
        <w:t>адмініст-ративних</w:t>
      </w:r>
      <w:proofErr w:type="spellEnd"/>
      <w:r w:rsidRPr="002C5867">
        <w:rPr>
          <w:rFonts w:ascii="Times New Roman" w:eastAsia="Calibri" w:hAnsi="Times New Roman" w:cs="Times New Roman"/>
          <w:i/>
          <w:sz w:val="24"/>
          <w:szCs w:val="24"/>
        </w:rPr>
        <w:t xml:space="preserve"> послуг «Віза» («Центр Дії») виконкому Криворізької міської ради</w:t>
      </w:r>
      <w:r w:rsidR="00CB4987" w:rsidRPr="002C58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42F5" w:rsidRPr="002C5867">
        <w:rPr>
          <w:rFonts w:ascii="Times New Roman" w:eastAsia="Calibri" w:hAnsi="Times New Roman" w:cs="Times New Roman"/>
          <w:i/>
          <w:sz w:val="24"/>
          <w:szCs w:val="24"/>
        </w:rPr>
        <w:t>(пункт</w:t>
      </w:r>
      <w:r w:rsidRPr="002C586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542F5" w:rsidRPr="002C5867">
        <w:rPr>
          <w:rFonts w:ascii="Times New Roman" w:eastAsia="Calibri" w:hAnsi="Times New Roman" w:cs="Times New Roman"/>
          <w:i/>
          <w:sz w:val="24"/>
          <w:szCs w:val="24"/>
        </w:rPr>
        <w:t xml:space="preserve"> 3.</w:t>
      </w:r>
      <w:r w:rsidR="00CB4987" w:rsidRPr="002C5867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2C5867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42F5" w:rsidRPr="002C586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C5867">
        <w:rPr>
          <w:rFonts w:ascii="Times New Roman" w:eastAsia="Calibri" w:hAnsi="Times New Roman" w:cs="Times New Roman"/>
          <w:i/>
          <w:sz w:val="24"/>
          <w:szCs w:val="24"/>
        </w:rPr>
        <w:t>, 3.13.</w:t>
      </w:r>
      <w:r w:rsidR="005542F5" w:rsidRPr="002C586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C5ACB" w:rsidRPr="002C5867" w:rsidRDefault="002C5ACB" w:rsidP="00E96D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06" w:rsidRPr="002C5867" w:rsidRDefault="00C73E06" w:rsidP="00E17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АКТ</w:t>
      </w:r>
    </w:p>
    <w:p w:rsidR="00EB5B59" w:rsidRPr="002C5867" w:rsidRDefault="00EB5B59" w:rsidP="00E17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м. Кривий Ріг</w:t>
      </w:r>
    </w:p>
    <w:p w:rsidR="00EB5B59" w:rsidRPr="002C5867" w:rsidRDefault="00EB5B59" w:rsidP="00EB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__________</w:t>
      </w:r>
    </w:p>
    <w:p w:rsidR="00EB5B59" w:rsidRPr="002C5867" w:rsidRDefault="00EB5B59" w:rsidP="00EB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:rsidR="00EB5B59" w:rsidRPr="002C5867" w:rsidRDefault="00EB5B59" w:rsidP="00EB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Про здійснення обслуговування</w:t>
      </w:r>
    </w:p>
    <w:p w:rsidR="00E24816" w:rsidRPr="002C5867" w:rsidRDefault="00E24816" w:rsidP="00EB5B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087" w:rsidRPr="002C5867" w:rsidRDefault="00491087" w:rsidP="00C73E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ПІБ заявника: ________________________________________________________</w:t>
      </w: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Адреса заявника: _____________________________________________________</w:t>
      </w: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Результат послуги:____________________________________________________</w:t>
      </w: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24816" w:rsidRPr="002C586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C5867">
        <w:rPr>
          <w:rFonts w:ascii="Times New Roman" w:hAnsi="Times New Roman" w:cs="Times New Roman"/>
          <w:i/>
          <w:sz w:val="24"/>
          <w:szCs w:val="24"/>
        </w:rPr>
        <w:t>(надана/не надана, якщо не надана</w:t>
      </w:r>
      <w:r w:rsidR="00BA39A1" w:rsidRPr="002C5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867">
        <w:rPr>
          <w:rFonts w:ascii="Times New Roman" w:hAnsi="Times New Roman" w:cs="Times New Roman"/>
          <w:i/>
          <w:sz w:val="24"/>
          <w:szCs w:val="24"/>
        </w:rPr>
        <w:t>зазначається причина)</w:t>
      </w:r>
    </w:p>
    <w:p w:rsidR="00C73E06" w:rsidRPr="002C5867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Паспортні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дані: ______________________________________________________</w:t>
      </w:r>
    </w:p>
    <w:p w:rsidR="002A2586" w:rsidRPr="002C5867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24816" w:rsidRPr="002C586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2C5867">
        <w:rPr>
          <w:rFonts w:ascii="Times New Roman" w:hAnsi="Times New Roman" w:cs="Times New Roman"/>
          <w:i/>
          <w:sz w:val="24"/>
          <w:szCs w:val="24"/>
        </w:rPr>
        <w:t>(серія, номер)</w:t>
      </w:r>
    </w:p>
    <w:p w:rsidR="002A2586" w:rsidRPr="002C5867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867">
        <w:rPr>
          <w:rFonts w:ascii="Times New Roman" w:hAnsi="Times New Roman" w:cs="Times New Roman"/>
          <w:i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8"/>
          <w:szCs w:val="28"/>
        </w:rPr>
        <w:tab/>
      </w:r>
      <w:r w:rsidR="00E24816" w:rsidRPr="002C586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C5867">
        <w:rPr>
          <w:rFonts w:ascii="Times New Roman" w:hAnsi="Times New Roman" w:cs="Times New Roman"/>
          <w:i/>
          <w:sz w:val="24"/>
          <w:szCs w:val="24"/>
        </w:rPr>
        <w:t>(ким і коли виданий)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Найменування та реквізити документа, що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підтверджують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пільгову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категорію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заявника ____________________________________________________________</w:t>
      </w:r>
    </w:p>
    <w:p w:rsidR="002C5ACB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E6" w:rsidRPr="002C5867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2C5867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Найменування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послуги: _______________________________________________</w:t>
      </w:r>
    </w:p>
    <w:p w:rsidR="002C5ACB" w:rsidRPr="002C5867" w:rsidRDefault="002C5ACB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03E6" w:rsidRPr="002C5867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Тип прийому:_______________________________________________________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sz w:val="28"/>
          <w:szCs w:val="28"/>
        </w:rPr>
        <w:tab/>
      </w:r>
      <w:r w:rsidRPr="002C5867">
        <w:rPr>
          <w:rFonts w:ascii="Times New Roman" w:hAnsi="Times New Roman" w:cs="Times New Roman"/>
          <w:i/>
          <w:sz w:val="24"/>
          <w:szCs w:val="24"/>
        </w:rPr>
        <w:t>(консультація, прийом</w:t>
      </w:r>
      <w:r w:rsidR="00BA39A1" w:rsidRPr="002C5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867">
        <w:rPr>
          <w:rFonts w:ascii="Times New Roman" w:hAnsi="Times New Roman" w:cs="Times New Roman"/>
          <w:i/>
          <w:sz w:val="24"/>
          <w:szCs w:val="24"/>
        </w:rPr>
        <w:t>документів, видача результату)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2C5867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ПІБ працівника</w:t>
      </w:r>
      <w:r w:rsidR="002A2586" w:rsidRPr="002C5867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Дата надання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послуги: ________________________________________________</w:t>
      </w: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Претенз</w:t>
      </w:r>
      <w:r w:rsidR="00AA60E2" w:rsidRPr="002C5867">
        <w:rPr>
          <w:rFonts w:ascii="Times New Roman" w:hAnsi="Times New Roman" w:cs="Times New Roman"/>
          <w:sz w:val="28"/>
          <w:szCs w:val="28"/>
        </w:rPr>
        <w:t>ій до роботи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="00AA60E2" w:rsidRPr="002C5867">
        <w:rPr>
          <w:rFonts w:ascii="Times New Roman" w:hAnsi="Times New Roman" w:cs="Times New Roman"/>
          <w:sz w:val="28"/>
          <w:szCs w:val="28"/>
        </w:rPr>
        <w:t>працівника</w:t>
      </w:r>
      <w:r w:rsidR="009E03E6" w:rsidRPr="002C5867">
        <w:rPr>
          <w:rFonts w:ascii="Times New Roman" w:hAnsi="Times New Roman" w:cs="Times New Roman"/>
          <w:sz w:val="28"/>
          <w:szCs w:val="28"/>
        </w:rPr>
        <w:t xml:space="preserve"> не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="009E03E6" w:rsidRPr="002C5867">
        <w:rPr>
          <w:rFonts w:ascii="Times New Roman" w:hAnsi="Times New Roman" w:cs="Times New Roman"/>
          <w:sz w:val="28"/>
          <w:szCs w:val="28"/>
        </w:rPr>
        <w:t>маю</w:t>
      </w:r>
      <w:r w:rsidRPr="002C5867"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AA60E2" w:rsidRPr="002C5867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E6" w:rsidRPr="002C5867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2C5867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Підпис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="00E24816" w:rsidRPr="002C5867">
        <w:rPr>
          <w:rFonts w:ascii="Times New Roman" w:hAnsi="Times New Roman" w:cs="Times New Roman"/>
          <w:sz w:val="28"/>
          <w:szCs w:val="28"/>
        </w:rPr>
        <w:t>заявника: ____________________</w:t>
      </w:r>
      <w:r w:rsidR="009E03E6" w:rsidRPr="002C5867">
        <w:rPr>
          <w:rFonts w:ascii="Times New Roman" w:hAnsi="Times New Roman" w:cs="Times New Roman"/>
          <w:sz w:val="28"/>
          <w:szCs w:val="28"/>
        </w:rPr>
        <w:t>/</w:t>
      </w:r>
      <w:r w:rsidRPr="002C586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03E6" w:rsidRPr="002C5867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E2" w:rsidRPr="002C5867" w:rsidRDefault="002466FC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67">
        <w:rPr>
          <w:rFonts w:ascii="Times New Roman" w:hAnsi="Times New Roman" w:cs="Times New Roman"/>
          <w:sz w:val="28"/>
          <w:szCs w:val="28"/>
        </w:rPr>
        <w:t>Підпис</w:t>
      </w:r>
      <w:r w:rsidR="00BA39A1" w:rsidRPr="002C5867">
        <w:rPr>
          <w:rFonts w:ascii="Times New Roman" w:hAnsi="Times New Roman" w:cs="Times New Roman"/>
          <w:sz w:val="28"/>
          <w:szCs w:val="28"/>
        </w:rPr>
        <w:t xml:space="preserve"> </w:t>
      </w:r>
      <w:r w:rsidRPr="002C5867">
        <w:rPr>
          <w:rFonts w:ascii="Times New Roman" w:hAnsi="Times New Roman" w:cs="Times New Roman"/>
          <w:sz w:val="28"/>
          <w:szCs w:val="28"/>
        </w:rPr>
        <w:t>праців</w:t>
      </w:r>
      <w:r w:rsidR="009E03E6" w:rsidRPr="002C5867">
        <w:rPr>
          <w:rFonts w:ascii="Times New Roman" w:hAnsi="Times New Roman" w:cs="Times New Roman"/>
          <w:sz w:val="28"/>
          <w:szCs w:val="28"/>
        </w:rPr>
        <w:t>ника: _________________/_______________________________</w:t>
      </w:r>
      <w:r w:rsidR="00E1715E" w:rsidRPr="002C5867">
        <w:rPr>
          <w:rFonts w:ascii="Times New Roman" w:hAnsi="Times New Roman" w:cs="Times New Roman"/>
          <w:sz w:val="28"/>
          <w:szCs w:val="28"/>
        </w:rPr>
        <w:t>__</w:t>
      </w:r>
    </w:p>
    <w:p w:rsidR="00E24816" w:rsidRPr="002C5867" w:rsidRDefault="00E2481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6E5" w:rsidRPr="002C5867" w:rsidRDefault="00AB06E5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816" w:rsidRPr="002C5867" w:rsidRDefault="00E24816" w:rsidP="00E24816">
      <w:pPr>
        <w:pStyle w:val="a5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867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 w:rsidR="00342840" w:rsidRPr="002C5867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2C5867">
        <w:rPr>
          <w:rFonts w:ascii="Times New Roman" w:hAnsi="Times New Roman" w:cs="Times New Roman"/>
          <w:b/>
          <w:i/>
          <w:sz w:val="28"/>
          <w:szCs w:val="28"/>
        </w:rPr>
        <w:t>_</w:t>
      </w:r>
      <w:bookmarkEnd w:id="0"/>
    </w:p>
    <w:sectPr w:rsidR="00E24816" w:rsidRPr="002C5867" w:rsidSect="00AB06E5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06"/>
    <w:rsid w:val="00024AFD"/>
    <w:rsid w:val="001949AD"/>
    <w:rsid w:val="002466FC"/>
    <w:rsid w:val="002A2586"/>
    <w:rsid w:val="002C5867"/>
    <w:rsid w:val="002C5ACB"/>
    <w:rsid w:val="0033448E"/>
    <w:rsid w:val="00342840"/>
    <w:rsid w:val="003A2FC9"/>
    <w:rsid w:val="004049BA"/>
    <w:rsid w:val="00491087"/>
    <w:rsid w:val="004D309E"/>
    <w:rsid w:val="005542F5"/>
    <w:rsid w:val="00721F80"/>
    <w:rsid w:val="007815D7"/>
    <w:rsid w:val="007A6360"/>
    <w:rsid w:val="007E5E01"/>
    <w:rsid w:val="008E5DB6"/>
    <w:rsid w:val="009E03E6"/>
    <w:rsid w:val="00A00C39"/>
    <w:rsid w:val="00AA60E2"/>
    <w:rsid w:val="00AB06E5"/>
    <w:rsid w:val="00AE670E"/>
    <w:rsid w:val="00B1070B"/>
    <w:rsid w:val="00B70BF3"/>
    <w:rsid w:val="00B8124B"/>
    <w:rsid w:val="00BA39A1"/>
    <w:rsid w:val="00C11651"/>
    <w:rsid w:val="00C73E06"/>
    <w:rsid w:val="00CB4987"/>
    <w:rsid w:val="00E1715E"/>
    <w:rsid w:val="00E24816"/>
    <w:rsid w:val="00E96D61"/>
    <w:rsid w:val="00EB5B59"/>
    <w:rsid w:val="00FD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F4CA3-43C6-4E05-A4A6-F278853D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org301</cp:lastModifiedBy>
  <cp:revision>13</cp:revision>
  <cp:lastPrinted>2024-07-12T09:59:00Z</cp:lastPrinted>
  <dcterms:created xsi:type="dcterms:W3CDTF">2024-07-02T07:02:00Z</dcterms:created>
  <dcterms:modified xsi:type="dcterms:W3CDTF">2024-07-29T10:03:00Z</dcterms:modified>
</cp:coreProperties>
</file>