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5743D" w14:textId="77777777"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14:paraId="0C091DF5" w14:textId="77777777"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14:paraId="54CEF2A8" w14:textId="705588A5" w:rsidR="00876545" w:rsidRPr="00181AD3" w:rsidRDefault="00181AD3" w:rsidP="00181AD3">
      <w:pPr>
        <w:pStyle w:val="50"/>
        <w:shd w:val="clear" w:color="auto" w:fill="auto"/>
        <w:tabs>
          <w:tab w:val="left" w:pos="5820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ab/>
      </w:r>
      <w:r w:rsidR="004D09A8">
        <w:rPr>
          <w:rStyle w:val="510pt"/>
          <w:b w:val="0"/>
          <w:i/>
          <w:color w:val="auto"/>
          <w:sz w:val="24"/>
          <w:szCs w:val="24"/>
        </w:rPr>
        <w:t>21.06.2024 №737</w:t>
      </w:r>
      <w:bookmarkStart w:id="0" w:name="_GoBack"/>
      <w:bookmarkEnd w:id="0"/>
    </w:p>
    <w:p w14:paraId="223FE8C8" w14:textId="77777777"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14:paraId="08D1FAA8" w14:textId="15C70582" w:rsidR="00DA50B9" w:rsidRDefault="00D8687B" w:rsidP="00DA50B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B027D8">
        <w:rPr>
          <w:rStyle w:val="510pt"/>
          <w:i/>
          <w:color w:val="auto"/>
          <w:sz w:val="28"/>
          <w:szCs w:val="28"/>
        </w:rPr>
        <w:t>житлових будинків</w:t>
      </w:r>
      <w:r w:rsidR="00DA50B9">
        <w:rPr>
          <w:rStyle w:val="510pt"/>
          <w:i/>
          <w:color w:val="auto"/>
          <w:sz w:val="28"/>
          <w:szCs w:val="28"/>
        </w:rPr>
        <w:t>,</w:t>
      </w:r>
      <w:r w:rsidR="00C57F0D">
        <w:rPr>
          <w:rStyle w:val="510pt"/>
          <w:i/>
          <w:color w:val="auto"/>
          <w:sz w:val="28"/>
          <w:szCs w:val="28"/>
        </w:rPr>
        <w:t xml:space="preserve"> відносно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DA50B9">
        <w:rPr>
          <w:rStyle w:val="510pt"/>
          <w:i/>
          <w:color w:val="auto"/>
          <w:sz w:val="28"/>
          <w:szCs w:val="28"/>
        </w:rPr>
        <w:t>як</w:t>
      </w:r>
      <w:r w:rsidR="00443F74">
        <w:rPr>
          <w:rStyle w:val="510pt"/>
          <w:i/>
          <w:color w:val="auto"/>
          <w:sz w:val="28"/>
          <w:szCs w:val="28"/>
        </w:rPr>
        <w:t>и</w:t>
      </w:r>
      <w:r w:rsidR="00C57F0D">
        <w:rPr>
          <w:rStyle w:val="510pt"/>
          <w:i/>
          <w:color w:val="auto"/>
          <w:sz w:val="28"/>
          <w:szCs w:val="28"/>
        </w:rPr>
        <w:t>х</w:t>
      </w:r>
      <w:r w:rsidR="00443F74">
        <w:rPr>
          <w:rStyle w:val="510pt"/>
          <w:i/>
          <w:color w:val="auto"/>
          <w:sz w:val="28"/>
          <w:szCs w:val="28"/>
        </w:rPr>
        <w:t xml:space="preserve"> надано</w:t>
      </w:r>
    </w:p>
    <w:p w14:paraId="7A89A2C5" w14:textId="7AE35099" w:rsidR="0018486A" w:rsidRPr="00D8687B" w:rsidRDefault="00AC5C33" w:rsidP="00DA50B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>
        <w:rPr>
          <w:rStyle w:val="510pt"/>
          <w:i/>
          <w:color w:val="auto"/>
          <w:sz w:val="28"/>
          <w:szCs w:val="28"/>
        </w:rPr>
        <w:t>дозв</w:t>
      </w:r>
      <w:r w:rsidR="00443F74">
        <w:rPr>
          <w:rStyle w:val="510pt"/>
          <w:i/>
          <w:color w:val="auto"/>
          <w:sz w:val="28"/>
          <w:szCs w:val="28"/>
        </w:rPr>
        <w:t>іл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на відключення від систем</w:t>
      </w:r>
      <w:r w:rsidR="00B027D8">
        <w:rPr>
          <w:rStyle w:val="510pt"/>
          <w:i/>
          <w:color w:val="auto"/>
          <w:sz w:val="28"/>
          <w:szCs w:val="28"/>
        </w:rPr>
        <w:t>и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централізованого опалення</w:t>
      </w:r>
    </w:p>
    <w:p w14:paraId="0D36520F" w14:textId="77777777"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5343"/>
      </w:tblGrid>
      <w:tr w:rsidR="00C57F0D" w14:paraId="606C8CBE" w14:textId="77777777" w:rsidTr="00367C2A">
        <w:trPr>
          <w:jc w:val="center"/>
        </w:trPr>
        <w:tc>
          <w:tcPr>
            <w:tcW w:w="861" w:type="dxa"/>
          </w:tcPr>
          <w:p w14:paraId="77F6D1E7" w14:textId="77777777" w:rsidR="00C57F0D" w:rsidRPr="008E489D" w:rsidRDefault="00C57F0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343" w:type="dxa"/>
          </w:tcPr>
          <w:p w14:paraId="62E0AD7D" w14:textId="77777777" w:rsidR="00C57F0D" w:rsidRPr="008E489D" w:rsidRDefault="00C57F0D" w:rsidP="00B027D8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 xml:space="preserve">Адреса </w:t>
            </w:r>
            <w:r>
              <w:rPr>
                <w:b/>
                <w:i/>
                <w:sz w:val="28"/>
                <w:szCs w:val="28"/>
              </w:rPr>
              <w:t>житлового будинку</w:t>
            </w:r>
          </w:p>
        </w:tc>
      </w:tr>
      <w:tr w:rsidR="00C57F0D" w14:paraId="6AEC7834" w14:textId="77777777" w:rsidTr="00367C2A">
        <w:trPr>
          <w:jc w:val="center"/>
        </w:trPr>
        <w:tc>
          <w:tcPr>
            <w:tcW w:w="861" w:type="dxa"/>
          </w:tcPr>
          <w:p w14:paraId="3F604A49" w14:textId="3AD88BF6" w:rsidR="00C57F0D" w:rsidRPr="00333782" w:rsidRDefault="00342025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43" w:type="dxa"/>
          </w:tcPr>
          <w:p w14:paraId="0B80E561" w14:textId="1ADE50DC" w:rsidR="00C57F0D" w:rsidRPr="00333782" w:rsidRDefault="00342025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Кропивницького, 33</w:t>
            </w:r>
          </w:p>
        </w:tc>
      </w:tr>
      <w:tr w:rsidR="00C57F0D" w:rsidRPr="00333782" w14:paraId="7DF87AAE" w14:textId="77777777" w:rsidTr="00367C2A">
        <w:trPr>
          <w:jc w:val="center"/>
        </w:trPr>
        <w:tc>
          <w:tcPr>
            <w:tcW w:w="861" w:type="dxa"/>
          </w:tcPr>
          <w:p w14:paraId="3EE852CD" w14:textId="4E9B6758" w:rsidR="00C57F0D" w:rsidRPr="00333782" w:rsidRDefault="00342025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43" w:type="dxa"/>
          </w:tcPr>
          <w:p w14:paraId="0809E08F" w14:textId="38E191B4" w:rsidR="00C57F0D" w:rsidRPr="00333782" w:rsidRDefault="00C57F0D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Федора Караманиць,</w:t>
            </w:r>
            <w:r w:rsidR="001B3C13">
              <w:rPr>
                <w:sz w:val="28"/>
                <w:szCs w:val="28"/>
              </w:rPr>
              <w:t xml:space="preserve"> </w:t>
            </w:r>
            <w:r w:rsidR="00342025">
              <w:rPr>
                <w:sz w:val="28"/>
                <w:szCs w:val="28"/>
              </w:rPr>
              <w:t>36</w:t>
            </w:r>
          </w:p>
        </w:tc>
      </w:tr>
    </w:tbl>
    <w:p w14:paraId="22B722CF" w14:textId="77777777" w:rsidR="00E80BCD" w:rsidRPr="00333782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66BF1359" w14:textId="77777777" w:rsidR="000E2803" w:rsidRDefault="000E2803" w:rsidP="00AB0820">
      <w:pPr>
        <w:pStyle w:val="tj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14:paraId="4B56275B" w14:textId="77777777"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4330A8B9" w14:textId="77777777" w:rsidR="00E80BCD" w:rsidRPr="00E80BCD" w:rsidRDefault="00817F8F" w:rsidP="0091648F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</w:t>
      </w:r>
      <w:r w:rsidR="00E80BCD" w:rsidRPr="00E80BCD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                                 </w:t>
      </w:r>
      <w:r w:rsidR="00491CBF">
        <w:rPr>
          <w:b/>
          <w:i/>
          <w:sz w:val="28"/>
          <w:szCs w:val="28"/>
        </w:rPr>
        <w:t xml:space="preserve">         </w:t>
      </w:r>
      <w:r w:rsidR="004C3219"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Олена </w:t>
      </w:r>
      <w:r w:rsidR="00740C3E">
        <w:rPr>
          <w:b/>
          <w:i/>
          <w:sz w:val="28"/>
          <w:szCs w:val="28"/>
        </w:rPr>
        <w:t>ШОВГЕЛЯ</w:t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</w:p>
    <w:sectPr w:rsidR="00E80BCD" w:rsidRPr="00E80BCD" w:rsidSect="00740C3E">
      <w:headerReference w:type="default" r:id="rId8"/>
      <w:footerReference w:type="default" r:id="rId9"/>
      <w:pgSz w:w="11907" w:h="16840" w:code="9"/>
      <w:pgMar w:top="1134" w:right="425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8E563" w14:textId="77777777" w:rsidR="008C3AD9" w:rsidRDefault="008C3AD9">
      <w:r>
        <w:separator/>
      </w:r>
    </w:p>
  </w:endnote>
  <w:endnote w:type="continuationSeparator" w:id="0">
    <w:p w14:paraId="425ADA8A" w14:textId="77777777" w:rsidR="008C3AD9" w:rsidRDefault="008C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B56A1" w14:textId="77777777" w:rsidR="004C3219" w:rsidRDefault="004C3219">
    <w:pPr>
      <w:pStyle w:val="ab"/>
    </w:pPr>
  </w:p>
  <w:p w14:paraId="10C71EB4" w14:textId="77777777" w:rsidR="004C3219" w:rsidRDefault="004C3219">
    <w:pPr>
      <w:pStyle w:val="ab"/>
    </w:pPr>
  </w:p>
  <w:p w14:paraId="41F1AC6B" w14:textId="77777777" w:rsidR="004C3219" w:rsidRDefault="004C3219">
    <w:pPr>
      <w:pStyle w:val="ab"/>
    </w:pPr>
  </w:p>
  <w:p w14:paraId="6F705438" w14:textId="77777777" w:rsidR="004C3219" w:rsidRDefault="004C32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79F7C" w14:textId="77777777" w:rsidR="008C3AD9" w:rsidRDefault="008C3AD9"/>
  </w:footnote>
  <w:footnote w:type="continuationSeparator" w:id="0">
    <w:p w14:paraId="5B48A966" w14:textId="77777777" w:rsidR="008C3AD9" w:rsidRDefault="008C3A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7C6DC" w14:textId="77777777" w:rsidR="004C3219" w:rsidRDefault="004C3219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14:paraId="7FC4CC7F" w14:textId="77777777" w:rsidR="004C3219" w:rsidRDefault="004C3219">
        <w:pPr>
          <w:pStyle w:val="a9"/>
          <w:jc w:val="center"/>
        </w:pPr>
      </w:p>
      <w:p w14:paraId="3BE61787" w14:textId="77777777" w:rsidR="004C3219" w:rsidRDefault="004C3219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16565" w14:textId="77777777" w:rsidR="004C3219" w:rsidRPr="00952608" w:rsidRDefault="004C3219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71697"/>
    <w:rsid w:val="00094844"/>
    <w:rsid w:val="000966AC"/>
    <w:rsid w:val="00097AAB"/>
    <w:rsid w:val="000B76EC"/>
    <w:rsid w:val="000C2A1C"/>
    <w:rsid w:val="000E2803"/>
    <w:rsid w:val="001513B8"/>
    <w:rsid w:val="0016762A"/>
    <w:rsid w:val="00181AD3"/>
    <w:rsid w:val="0018486A"/>
    <w:rsid w:val="001A6ACA"/>
    <w:rsid w:val="001B3C13"/>
    <w:rsid w:val="001D5C40"/>
    <w:rsid w:val="0022739C"/>
    <w:rsid w:val="00267743"/>
    <w:rsid w:val="002D7317"/>
    <w:rsid w:val="00305063"/>
    <w:rsid w:val="00313814"/>
    <w:rsid w:val="0033224F"/>
    <w:rsid w:val="00333782"/>
    <w:rsid w:val="00342025"/>
    <w:rsid w:val="0034256D"/>
    <w:rsid w:val="00367C2A"/>
    <w:rsid w:val="00383AD2"/>
    <w:rsid w:val="00386ED0"/>
    <w:rsid w:val="003D6129"/>
    <w:rsid w:val="003E1C75"/>
    <w:rsid w:val="003E5219"/>
    <w:rsid w:val="003F1A80"/>
    <w:rsid w:val="003F7B4C"/>
    <w:rsid w:val="00423A67"/>
    <w:rsid w:val="00443F74"/>
    <w:rsid w:val="00460CF6"/>
    <w:rsid w:val="00491CBF"/>
    <w:rsid w:val="0049481C"/>
    <w:rsid w:val="004B1669"/>
    <w:rsid w:val="004C3219"/>
    <w:rsid w:val="004D09A8"/>
    <w:rsid w:val="005664F1"/>
    <w:rsid w:val="00572733"/>
    <w:rsid w:val="005A0973"/>
    <w:rsid w:val="005A38F4"/>
    <w:rsid w:val="005B40F6"/>
    <w:rsid w:val="005E301C"/>
    <w:rsid w:val="0066090E"/>
    <w:rsid w:val="0068435B"/>
    <w:rsid w:val="006A273B"/>
    <w:rsid w:val="006B1A74"/>
    <w:rsid w:val="006B6B00"/>
    <w:rsid w:val="006E27F6"/>
    <w:rsid w:val="006E3693"/>
    <w:rsid w:val="00710179"/>
    <w:rsid w:val="00740C3E"/>
    <w:rsid w:val="00745354"/>
    <w:rsid w:val="00750178"/>
    <w:rsid w:val="007756FC"/>
    <w:rsid w:val="00776DC3"/>
    <w:rsid w:val="00792882"/>
    <w:rsid w:val="007D4FD6"/>
    <w:rsid w:val="00817F8F"/>
    <w:rsid w:val="00876545"/>
    <w:rsid w:val="00893803"/>
    <w:rsid w:val="008C3AD9"/>
    <w:rsid w:val="008E489D"/>
    <w:rsid w:val="0091648F"/>
    <w:rsid w:val="009272C1"/>
    <w:rsid w:val="00952608"/>
    <w:rsid w:val="00990E10"/>
    <w:rsid w:val="0099742C"/>
    <w:rsid w:val="009A25CE"/>
    <w:rsid w:val="00A533C6"/>
    <w:rsid w:val="00A921A7"/>
    <w:rsid w:val="00AA01E3"/>
    <w:rsid w:val="00AB0820"/>
    <w:rsid w:val="00AC5C33"/>
    <w:rsid w:val="00AD663B"/>
    <w:rsid w:val="00AE2F02"/>
    <w:rsid w:val="00B027D8"/>
    <w:rsid w:val="00B02A98"/>
    <w:rsid w:val="00B44ADC"/>
    <w:rsid w:val="00B746DF"/>
    <w:rsid w:val="00BC0352"/>
    <w:rsid w:val="00BE2419"/>
    <w:rsid w:val="00C22598"/>
    <w:rsid w:val="00C57F0D"/>
    <w:rsid w:val="00C6503E"/>
    <w:rsid w:val="00CD7817"/>
    <w:rsid w:val="00D11D7F"/>
    <w:rsid w:val="00D255A9"/>
    <w:rsid w:val="00D36985"/>
    <w:rsid w:val="00D426A6"/>
    <w:rsid w:val="00D51662"/>
    <w:rsid w:val="00D8687B"/>
    <w:rsid w:val="00DA50B9"/>
    <w:rsid w:val="00DC1911"/>
    <w:rsid w:val="00DD5FEB"/>
    <w:rsid w:val="00E05F35"/>
    <w:rsid w:val="00E80BCD"/>
    <w:rsid w:val="00EB0FA6"/>
    <w:rsid w:val="00F30115"/>
    <w:rsid w:val="00F373EB"/>
    <w:rsid w:val="00F559AB"/>
    <w:rsid w:val="00F95636"/>
    <w:rsid w:val="00FA267A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3E768"/>
  <w15:docId w15:val="{020569F2-BD38-4E81-9898-9C8BDC00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FE6A-A17D-4301-BAE1-C8B7C0C8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62</cp:revision>
  <cp:lastPrinted>2024-06-14T05:46:00Z</cp:lastPrinted>
  <dcterms:created xsi:type="dcterms:W3CDTF">2019-10-17T10:11:00Z</dcterms:created>
  <dcterms:modified xsi:type="dcterms:W3CDTF">2024-06-24T11:23:00Z</dcterms:modified>
</cp:coreProperties>
</file>