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6D" w:rsidRPr="004160DD" w:rsidRDefault="003A436D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</w:p>
    <w:p w:rsidR="00093D58" w:rsidRPr="004160DD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r w:rsidRPr="004160DD">
        <w:rPr>
          <w:i/>
          <w:lang w:val="uk-UA"/>
        </w:rPr>
        <w:t xml:space="preserve">              </w:t>
      </w:r>
    </w:p>
    <w:p w:rsidR="005F1BC4" w:rsidRPr="004160DD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4160DD">
        <w:rPr>
          <w:i/>
          <w:lang w:val="uk-UA"/>
        </w:rPr>
        <w:t xml:space="preserve"> </w:t>
      </w:r>
      <w:r w:rsidR="00093D58" w:rsidRPr="004160DD">
        <w:rPr>
          <w:i/>
          <w:lang w:val="uk-UA"/>
        </w:rPr>
        <w:t xml:space="preserve">              </w:t>
      </w:r>
      <w:r w:rsidRPr="004160DD">
        <w:rPr>
          <w:i/>
          <w:lang w:val="uk-UA"/>
        </w:rPr>
        <w:t xml:space="preserve"> </w:t>
      </w:r>
    </w:p>
    <w:p w:rsidR="007965B7" w:rsidRPr="004160DD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 w:rsidRPr="004160DD">
        <w:rPr>
          <w:i/>
          <w:lang w:val="uk-UA"/>
        </w:rPr>
        <w:t xml:space="preserve">    </w:t>
      </w:r>
      <w:r w:rsidR="007965B7" w:rsidRPr="004160DD">
        <w:rPr>
          <w:i/>
          <w:lang w:val="uk-UA"/>
        </w:rPr>
        <w:t xml:space="preserve">Додаток </w:t>
      </w:r>
      <w:r w:rsidR="00E77936" w:rsidRPr="004160DD">
        <w:rPr>
          <w:i/>
          <w:lang w:val="uk-UA"/>
        </w:rPr>
        <w:t>1</w:t>
      </w:r>
    </w:p>
    <w:p w:rsidR="004E3BEE" w:rsidRPr="004160DD" w:rsidRDefault="007965B7" w:rsidP="007E2862">
      <w:pPr>
        <w:ind w:right="-283" w:firstLine="5103"/>
        <w:rPr>
          <w:i/>
          <w:lang w:val="uk-UA"/>
        </w:rPr>
      </w:pPr>
      <w:r w:rsidRPr="004160DD">
        <w:rPr>
          <w:i/>
          <w:lang w:val="uk-UA"/>
        </w:rPr>
        <w:t xml:space="preserve">        </w:t>
      </w:r>
      <w:r w:rsidR="007E2862" w:rsidRPr="004160DD">
        <w:rPr>
          <w:i/>
          <w:lang w:val="uk-UA"/>
        </w:rPr>
        <w:t xml:space="preserve">      </w:t>
      </w:r>
      <w:r w:rsidRPr="004160DD">
        <w:rPr>
          <w:i/>
          <w:lang w:val="uk-UA"/>
        </w:rPr>
        <w:t xml:space="preserve"> до рішення виконкому міської ради</w:t>
      </w:r>
    </w:p>
    <w:p w:rsidR="00461A88" w:rsidRPr="004160DD" w:rsidRDefault="004160DD" w:rsidP="004160DD">
      <w:pPr>
        <w:tabs>
          <w:tab w:val="left" w:pos="0"/>
          <w:tab w:val="left" w:pos="6030"/>
        </w:tabs>
        <w:rPr>
          <w:i/>
          <w:lang w:val="uk-UA"/>
        </w:rPr>
      </w:pPr>
      <w:r w:rsidRPr="004160DD">
        <w:rPr>
          <w:b/>
          <w:i/>
          <w:sz w:val="28"/>
          <w:szCs w:val="28"/>
          <w:lang w:val="uk-UA"/>
        </w:rPr>
        <w:tab/>
      </w:r>
      <w:r w:rsidRPr="004160DD">
        <w:rPr>
          <w:i/>
          <w:lang w:val="uk-UA"/>
        </w:rPr>
        <w:t>24.05.2024 №615</w:t>
      </w:r>
    </w:p>
    <w:p w:rsidR="004E3BEE" w:rsidRPr="004160DD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160DD">
        <w:rPr>
          <w:b/>
          <w:i/>
          <w:sz w:val="28"/>
          <w:szCs w:val="28"/>
          <w:lang w:val="uk-UA"/>
        </w:rPr>
        <w:t xml:space="preserve">Список </w:t>
      </w:r>
      <w:r w:rsidR="00B83F28" w:rsidRPr="004160DD">
        <w:rPr>
          <w:b/>
          <w:i/>
          <w:sz w:val="28"/>
          <w:szCs w:val="28"/>
          <w:lang w:val="uk-UA"/>
        </w:rPr>
        <w:t>військовослужбовців</w:t>
      </w:r>
      <w:r w:rsidRPr="004160DD">
        <w:rPr>
          <w:b/>
          <w:i/>
          <w:sz w:val="28"/>
          <w:szCs w:val="28"/>
          <w:lang w:val="uk-UA"/>
        </w:rPr>
        <w:t>,</w:t>
      </w:r>
    </w:p>
    <w:p w:rsidR="002C7E99" w:rsidRPr="004160DD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160DD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2C7E99" w:rsidRPr="004160DD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160DD">
        <w:rPr>
          <w:b/>
          <w:i/>
          <w:sz w:val="28"/>
          <w:szCs w:val="28"/>
          <w:lang w:val="uk-UA"/>
        </w:rPr>
        <w:t xml:space="preserve"> із захист</w:t>
      </w:r>
      <w:r w:rsidR="00CD1946" w:rsidRPr="004160DD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 w:rsidRPr="004160DD">
        <w:rPr>
          <w:b/>
          <w:i/>
          <w:sz w:val="28"/>
          <w:szCs w:val="28"/>
          <w:lang w:val="uk-UA"/>
        </w:rPr>
        <w:t xml:space="preserve">недоторканості </w:t>
      </w:r>
    </w:p>
    <w:p w:rsidR="004E3BEE" w:rsidRPr="004160DD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160DD">
        <w:rPr>
          <w:b/>
          <w:i/>
          <w:sz w:val="28"/>
          <w:szCs w:val="28"/>
          <w:lang w:val="uk-UA"/>
        </w:rPr>
        <w:t>України</w:t>
      </w:r>
      <w:r w:rsidR="004C0118" w:rsidRPr="004160DD">
        <w:rPr>
          <w:b/>
          <w:i/>
          <w:sz w:val="28"/>
          <w:szCs w:val="28"/>
          <w:lang w:val="uk-UA"/>
        </w:rPr>
        <w:t xml:space="preserve"> й</w:t>
      </w:r>
      <w:r w:rsidRPr="004160DD">
        <w:rPr>
          <w:b/>
          <w:i/>
          <w:sz w:val="28"/>
          <w:szCs w:val="28"/>
          <w:lang w:val="uk-UA"/>
        </w:rPr>
        <w:t xml:space="preserve"> </w:t>
      </w:r>
      <w:r w:rsidR="007E2862" w:rsidRPr="004160DD">
        <w:rPr>
          <w:b/>
          <w:i/>
          <w:sz w:val="28"/>
          <w:szCs w:val="28"/>
          <w:lang w:val="uk-UA"/>
        </w:rPr>
        <w:t>на честь яких установлюються меморіальні дошки</w:t>
      </w:r>
    </w:p>
    <w:p w:rsidR="00887EBF" w:rsidRPr="004160DD" w:rsidRDefault="004F49B5" w:rsidP="006A1B5F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160DD">
        <w:rPr>
          <w:b/>
          <w:i/>
          <w:sz w:val="28"/>
          <w:szCs w:val="28"/>
          <w:lang w:val="uk-UA"/>
        </w:rPr>
        <w:t xml:space="preserve"> коштом</w:t>
      </w:r>
      <w:r w:rsidR="001E0A82" w:rsidRPr="004160DD">
        <w:rPr>
          <w:b/>
          <w:i/>
          <w:sz w:val="28"/>
          <w:szCs w:val="28"/>
          <w:lang w:val="uk-UA"/>
        </w:rPr>
        <w:t xml:space="preserve"> </w:t>
      </w:r>
      <w:r w:rsidR="00EE58FE" w:rsidRPr="004160DD">
        <w:rPr>
          <w:b/>
          <w:i/>
          <w:sz w:val="28"/>
          <w:szCs w:val="28"/>
          <w:lang w:val="uk-UA"/>
        </w:rPr>
        <w:t xml:space="preserve">бюджету </w:t>
      </w:r>
      <w:r w:rsidR="001E0A82" w:rsidRPr="004160DD">
        <w:rPr>
          <w:b/>
          <w:i/>
          <w:sz w:val="28"/>
          <w:szCs w:val="28"/>
          <w:lang w:val="uk-UA"/>
        </w:rPr>
        <w:t xml:space="preserve">Криворізької </w:t>
      </w:r>
      <w:r w:rsidR="00366BEC" w:rsidRPr="004160DD">
        <w:rPr>
          <w:b/>
          <w:i/>
          <w:sz w:val="28"/>
          <w:szCs w:val="28"/>
          <w:lang w:val="uk-UA"/>
        </w:rPr>
        <w:t xml:space="preserve">міської </w:t>
      </w:r>
      <w:r w:rsidR="001E0A82" w:rsidRPr="004160DD">
        <w:rPr>
          <w:b/>
          <w:i/>
          <w:sz w:val="28"/>
          <w:szCs w:val="28"/>
          <w:lang w:val="uk-UA"/>
        </w:rPr>
        <w:t>територіальної громади</w:t>
      </w:r>
      <w:r w:rsidR="00EE58FE" w:rsidRPr="004160DD">
        <w:rPr>
          <w:b/>
          <w:i/>
          <w:sz w:val="28"/>
          <w:szCs w:val="28"/>
          <w:lang w:val="uk-UA"/>
        </w:rPr>
        <w:t xml:space="preserve"> на </w:t>
      </w:r>
      <w:r w:rsidR="00366BEC" w:rsidRPr="004160DD">
        <w:rPr>
          <w:b/>
          <w:i/>
          <w:sz w:val="28"/>
          <w:szCs w:val="28"/>
          <w:lang w:val="uk-UA"/>
        </w:rPr>
        <w:t>об’єктах комунальної та державної власності</w:t>
      </w:r>
    </w:p>
    <w:p w:rsidR="00461A88" w:rsidRPr="004160DD" w:rsidRDefault="00461A88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239"/>
        <w:gridCol w:w="1701"/>
        <w:gridCol w:w="2126"/>
        <w:gridCol w:w="2864"/>
      </w:tblGrid>
      <w:tr w:rsidR="00526057" w:rsidRPr="004160DD" w:rsidTr="00295690">
        <w:tc>
          <w:tcPr>
            <w:tcW w:w="1022" w:type="dxa"/>
            <w:shd w:val="clear" w:color="auto" w:fill="auto"/>
          </w:tcPr>
          <w:p w:rsidR="004E3BEE" w:rsidRPr="004160D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4160DD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4160DD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4160DD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39" w:type="dxa"/>
            <w:shd w:val="clear" w:color="auto" w:fill="auto"/>
          </w:tcPr>
          <w:p w:rsidR="004E3BEE" w:rsidRPr="004160D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701" w:type="dxa"/>
            <w:shd w:val="clear" w:color="auto" w:fill="auto"/>
          </w:tcPr>
          <w:p w:rsidR="004E3BEE" w:rsidRPr="004160D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126" w:type="dxa"/>
            <w:shd w:val="clear" w:color="auto" w:fill="auto"/>
          </w:tcPr>
          <w:p w:rsidR="004E3BEE" w:rsidRPr="004160D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4160DD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2864" w:type="dxa"/>
            <w:shd w:val="clear" w:color="auto" w:fill="auto"/>
          </w:tcPr>
          <w:p w:rsidR="004E3BEE" w:rsidRPr="004160D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  <w:r w:rsidR="004D3D7B" w:rsidRPr="004160DD">
              <w:rPr>
                <w:b/>
                <w:i/>
                <w:sz w:val="28"/>
                <w:szCs w:val="28"/>
                <w:lang w:val="uk-UA"/>
              </w:rPr>
              <w:t xml:space="preserve"> закладу</w:t>
            </w:r>
          </w:p>
        </w:tc>
      </w:tr>
      <w:tr w:rsidR="00584D50" w:rsidRPr="004160DD" w:rsidTr="00295690">
        <w:tc>
          <w:tcPr>
            <w:tcW w:w="1022" w:type="dxa"/>
            <w:shd w:val="clear" w:color="auto" w:fill="auto"/>
          </w:tcPr>
          <w:p w:rsidR="00584D50" w:rsidRPr="004160DD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584D50" w:rsidRPr="004160DD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84D50" w:rsidRPr="004160DD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84D50" w:rsidRPr="004160DD" w:rsidRDefault="003E01FF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584D50" w:rsidRPr="004160DD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C87AFE" w:rsidRPr="004160DD" w:rsidTr="00295690">
        <w:trPr>
          <w:trHeight w:val="817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Баланюк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Дмитро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№113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вул. Віктора Оцерклевича, 39 А</w:t>
            </w:r>
          </w:p>
        </w:tc>
      </w:tr>
      <w:tr w:rsidR="00C87AFE" w:rsidRPr="004160DD" w:rsidTr="00295690">
        <w:trPr>
          <w:trHeight w:val="1175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Барановський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№126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мкр-н 5-й Заріч-   ний, 32 В</w:t>
            </w:r>
          </w:p>
        </w:tc>
      </w:tr>
      <w:tr w:rsidR="00C87AFE" w:rsidRPr="004160DD" w:rsidTr="00295690">
        <w:trPr>
          <w:trHeight w:val="1175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Барташевський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№102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Сонячна, 10</w:t>
            </w:r>
          </w:p>
        </w:tc>
      </w:tr>
      <w:tr w:rsidR="00C87AFE" w:rsidRPr="004160DD" w:rsidTr="00295690">
        <w:trPr>
          <w:trHeight w:val="1175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Безкровний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Владислав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загальноосвітня школа І-ІІІ ступенів №12 Криворізької міської ради Дніпропетров</w:t>
            </w:r>
            <w:r w:rsidR="00315214" w:rsidRPr="004160DD">
              <w:rPr>
                <w:sz w:val="28"/>
                <w:szCs w:val="28"/>
                <w:lang w:val="uk-UA"/>
              </w:rPr>
              <w:t>-</w:t>
            </w:r>
            <w:r w:rsidRPr="004160DD">
              <w:rPr>
                <w:sz w:val="28"/>
                <w:szCs w:val="28"/>
                <w:lang w:val="uk-UA"/>
              </w:rPr>
              <w:t>ської області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Центрально-Міський район,                     вул. Алмазна, 3</w:t>
            </w:r>
          </w:p>
        </w:tc>
      </w:tr>
      <w:tr w:rsidR="00C87AFE" w:rsidRPr="004160DD" w:rsidTr="00295690">
        <w:trPr>
          <w:trHeight w:val="1175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Білий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№72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вул. Катеринівсь-            ка, 8 А</w:t>
            </w:r>
          </w:p>
        </w:tc>
      </w:tr>
      <w:tr w:rsidR="00C87AFE" w:rsidRPr="004160DD" w:rsidTr="00295690">
        <w:trPr>
          <w:trHeight w:val="1175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Богданов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Станіслав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№102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Сонячна, 10</w:t>
            </w:r>
          </w:p>
        </w:tc>
      </w:tr>
      <w:tr w:rsidR="00C87AFE" w:rsidRPr="004160DD" w:rsidTr="007B3253">
        <w:trPr>
          <w:trHeight w:val="138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Бондар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Головний 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№127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Олександра Станкова, 7 А</w:t>
            </w:r>
          </w:p>
        </w:tc>
      </w:tr>
      <w:tr w:rsidR="007B3253" w:rsidRPr="004160DD" w:rsidTr="007B3253">
        <w:trPr>
          <w:trHeight w:val="309"/>
        </w:trPr>
        <w:tc>
          <w:tcPr>
            <w:tcW w:w="1022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39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C87AFE" w:rsidRPr="004160DD" w:rsidTr="007B3253">
        <w:trPr>
          <w:trHeight w:val="1393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Бондар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Юрій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Якович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№102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Сонячна, 10</w:t>
            </w:r>
          </w:p>
        </w:tc>
      </w:tr>
      <w:tr w:rsidR="00C87AFE" w:rsidRPr="004160DD" w:rsidTr="007B3253">
        <w:trPr>
          <w:trHeight w:val="1413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Вакульчук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№102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Сонячна, 10</w:t>
            </w:r>
          </w:p>
        </w:tc>
      </w:tr>
      <w:tr w:rsidR="00C87AFE" w:rsidRPr="004160DD" w:rsidTr="007B3253">
        <w:trPr>
          <w:trHeight w:val="1390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Відюков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Андрій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№44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вул. Едуарда     Фукса, 58</w:t>
            </w:r>
          </w:p>
        </w:tc>
      </w:tr>
      <w:tr w:rsidR="00C87AFE" w:rsidRPr="004160DD" w:rsidTr="007B3253">
        <w:trPr>
          <w:trHeight w:val="1409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Возняк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Солдат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№110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Тернівський район,    вул. Доватора, 31</w:t>
            </w:r>
          </w:p>
        </w:tc>
      </w:tr>
      <w:tr w:rsidR="00C87AFE" w:rsidRPr="004160DD" w:rsidTr="007B3253">
        <w:trPr>
          <w:trHeight w:val="138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Гаркуша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Павло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№110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Тернівський район,    вул. Доватора, 31</w:t>
            </w:r>
          </w:p>
        </w:tc>
      </w:tr>
      <w:tr w:rsidR="00C87AFE" w:rsidRPr="004160DD" w:rsidTr="007B3253">
        <w:trPr>
          <w:trHeight w:val="137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Гуля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Руслан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№102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Сонячна, 10</w:t>
            </w:r>
          </w:p>
        </w:tc>
      </w:tr>
      <w:tr w:rsidR="00C87AFE" w:rsidRPr="004160DD" w:rsidTr="007B3253">
        <w:trPr>
          <w:trHeight w:val="1337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Давидовський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3613F3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№113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вул. Віктора Оцерклевича, 39 А</w:t>
            </w:r>
          </w:p>
        </w:tc>
      </w:tr>
      <w:tr w:rsidR="00C87AFE" w:rsidRPr="004160DD" w:rsidTr="007B3253">
        <w:trPr>
          <w:trHeight w:val="2690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Денисенко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Денис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загальноосвітня школа І-ІІІ ступенів №61 Криворізької міської ради Дніпропетров</w:t>
            </w:r>
            <w:r w:rsidR="007B20E1" w:rsidRPr="004160DD">
              <w:rPr>
                <w:sz w:val="28"/>
                <w:szCs w:val="28"/>
                <w:lang w:val="uk-UA"/>
              </w:rPr>
              <w:t>-</w:t>
            </w:r>
            <w:r w:rsidRPr="004160DD">
              <w:rPr>
                <w:sz w:val="28"/>
                <w:szCs w:val="28"/>
                <w:lang w:val="uk-UA"/>
              </w:rPr>
              <w:t>ської області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Тернівський район,    вул. Дмитра Войчишена, 5</w:t>
            </w:r>
          </w:p>
        </w:tc>
      </w:tr>
      <w:tr w:rsidR="00C87AFE" w:rsidRPr="004160DD" w:rsidTr="007B3253">
        <w:trPr>
          <w:trHeight w:val="138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Дільний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№118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мкр-н Сонячний, 1</w:t>
            </w:r>
          </w:p>
        </w:tc>
      </w:tr>
      <w:tr w:rsidR="007B3253" w:rsidRPr="004160DD" w:rsidTr="007B3253">
        <w:trPr>
          <w:trHeight w:val="309"/>
        </w:trPr>
        <w:tc>
          <w:tcPr>
            <w:tcW w:w="1022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39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C87AFE" w:rsidRPr="004160DD" w:rsidTr="00295690">
        <w:trPr>
          <w:trHeight w:val="1224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Довбня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Микола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№55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Тернівський район, вул. Сергія Колачевського, 108 А    </w:t>
            </w:r>
          </w:p>
        </w:tc>
      </w:tr>
      <w:tr w:rsidR="00C87AFE" w:rsidRPr="004160DD" w:rsidTr="00295690">
        <w:trPr>
          <w:trHeight w:val="1224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Жайворон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Євгеній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№114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35</w:t>
            </w:r>
          </w:p>
        </w:tc>
      </w:tr>
      <w:tr w:rsidR="00C87AFE" w:rsidRPr="004160DD" w:rsidTr="00295690">
        <w:trPr>
          <w:trHeight w:val="1274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Жук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Родіон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160DD">
              <w:rPr>
                <w:szCs w:val="28"/>
              </w:rPr>
              <w:t>Відокремлений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структурний підрозділ «Індустріаль</w:t>
            </w:r>
            <w:r w:rsidR="00550829" w:rsidRPr="004160DD">
              <w:rPr>
                <w:sz w:val="28"/>
                <w:szCs w:val="28"/>
                <w:lang w:val="uk-UA"/>
              </w:rPr>
              <w:t>-</w:t>
            </w:r>
            <w:r w:rsidRPr="004160DD">
              <w:rPr>
                <w:sz w:val="28"/>
                <w:szCs w:val="28"/>
                <w:lang w:val="uk-UA"/>
              </w:rPr>
              <w:t>ний  фаховий коледж Криворізького національного університету»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вул. Юрія             Смирнова, 47</w:t>
            </w:r>
          </w:p>
        </w:tc>
      </w:tr>
      <w:tr w:rsidR="00C87AFE" w:rsidRPr="004160DD" w:rsidTr="00295690">
        <w:trPr>
          <w:trHeight w:val="1274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Жукалюк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160DD">
              <w:rPr>
                <w:szCs w:val="28"/>
              </w:rPr>
              <w:t>Криворізька гімназія №22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Центрально-Міський район,                     вул. Стрєльцова, 4 В</w:t>
            </w:r>
          </w:p>
        </w:tc>
      </w:tr>
      <w:tr w:rsidR="00C87AFE" w:rsidRPr="004160DD" w:rsidTr="007B3253">
        <w:trPr>
          <w:trHeight w:val="1390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Каплін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160DD">
              <w:rPr>
                <w:szCs w:val="28"/>
              </w:rPr>
              <w:t>Криворізький ліцей №127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Олександра Станкова, 7 А</w:t>
            </w:r>
          </w:p>
        </w:tc>
      </w:tr>
      <w:tr w:rsidR="00C87AFE" w:rsidRPr="004160DD" w:rsidTr="007B3253">
        <w:trPr>
          <w:trHeight w:val="1365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Коваленко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160DD">
              <w:rPr>
                <w:szCs w:val="28"/>
              </w:rPr>
              <w:t>Криворізька гімназія №126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мікр-н 5-й Заріч-  ний, 32 В</w:t>
            </w:r>
          </w:p>
        </w:tc>
      </w:tr>
      <w:tr w:rsidR="00C87AFE" w:rsidRPr="004160DD" w:rsidTr="007B3253">
        <w:trPr>
          <w:trHeight w:val="1341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Коваленко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160DD">
              <w:rPr>
                <w:szCs w:val="28"/>
              </w:rPr>
              <w:t>Криворізький ліцей №127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Олександра Станкова, 7 А</w:t>
            </w:r>
          </w:p>
        </w:tc>
      </w:tr>
      <w:tr w:rsidR="00C87AFE" w:rsidRPr="004160DD" w:rsidTr="007B3253">
        <w:trPr>
          <w:trHeight w:val="1474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Коломійчук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Андрій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160DD">
              <w:rPr>
                <w:szCs w:val="28"/>
              </w:rPr>
              <w:t>Криворізька гімназія №130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Довгинцівський район,                    вул. Незалежності України, 12</w:t>
            </w:r>
          </w:p>
        </w:tc>
      </w:tr>
      <w:tr w:rsidR="00C87AFE" w:rsidRPr="004160DD" w:rsidTr="007B3253">
        <w:trPr>
          <w:trHeight w:val="143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Кріков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Андрій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Сержант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160DD">
              <w:rPr>
                <w:szCs w:val="28"/>
              </w:rPr>
              <w:t>Криворізька гімназія №44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вул. Едуарда     Фукса, 58</w:t>
            </w:r>
          </w:p>
        </w:tc>
      </w:tr>
      <w:tr w:rsidR="007B3253" w:rsidRPr="004160DD" w:rsidTr="007B3253">
        <w:trPr>
          <w:trHeight w:val="70"/>
        </w:trPr>
        <w:tc>
          <w:tcPr>
            <w:tcW w:w="1022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39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C87AFE" w:rsidRPr="004160DD" w:rsidTr="00295690">
        <w:trPr>
          <w:trHeight w:val="1302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Кремез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Сергій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Майор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№42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Тернівський район,    вул. Каштанова, 38</w:t>
            </w:r>
          </w:p>
        </w:tc>
      </w:tr>
      <w:tr w:rsidR="00C87AFE" w:rsidRPr="004160DD" w:rsidTr="00295690">
        <w:trPr>
          <w:trHeight w:val="1302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Кузьмов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Євген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№71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вул. Ракітіна, 22</w:t>
            </w:r>
          </w:p>
        </w:tc>
      </w:tr>
      <w:tr w:rsidR="00C87AFE" w:rsidRPr="004160DD" w:rsidTr="007E063E">
        <w:trPr>
          <w:trHeight w:val="1457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Кулєшов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Павло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№44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вул. Едуарда     Фукса, 58</w:t>
            </w:r>
          </w:p>
        </w:tc>
      </w:tr>
      <w:tr w:rsidR="00C87AFE" w:rsidRPr="004160DD" w:rsidTr="007E063E">
        <w:trPr>
          <w:trHeight w:val="1420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Куліш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№114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35</w:t>
            </w:r>
          </w:p>
        </w:tc>
      </w:tr>
      <w:tr w:rsidR="00C87AFE" w:rsidRPr="004160DD" w:rsidTr="007E063E">
        <w:trPr>
          <w:trHeight w:val="1381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Левченко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Роман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№100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20</w:t>
            </w:r>
          </w:p>
        </w:tc>
      </w:tr>
      <w:tr w:rsidR="00C87AFE" w:rsidRPr="004160DD" w:rsidTr="007E063E">
        <w:trPr>
          <w:trHeight w:val="1357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Літвінов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Віталій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Євгенійович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№57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вул. Федора Караманиць, 30</w:t>
            </w:r>
          </w:p>
        </w:tc>
      </w:tr>
      <w:tr w:rsidR="00C87AFE" w:rsidRPr="004160DD" w:rsidTr="007B3253">
        <w:trPr>
          <w:trHeight w:val="1448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Мазуренко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Михайло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Валентинович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№102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Сонячна, 10</w:t>
            </w:r>
          </w:p>
        </w:tc>
      </w:tr>
      <w:tr w:rsidR="00C87AFE" w:rsidRPr="004160DD" w:rsidTr="007B3253">
        <w:trPr>
          <w:trHeight w:val="1424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Максимлюк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№114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35</w:t>
            </w:r>
          </w:p>
        </w:tc>
      </w:tr>
      <w:tr w:rsidR="007B3253" w:rsidRPr="004160DD" w:rsidTr="007B3253">
        <w:trPr>
          <w:trHeight w:val="2661"/>
        </w:trPr>
        <w:tc>
          <w:tcPr>
            <w:tcW w:w="1022" w:type="dxa"/>
            <w:shd w:val="clear" w:color="auto" w:fill="auto"/>
          </w:tcPr>
          <w:p w:rsidR="007B3253" w:rsidRPr="004160DD" w:rsidRDefault="007B3253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Малашенко</w:t>
            </w:r>
          </w:p>
          <w:p w:rsidR="007B3253" w:rsidRPr="004160DD" w:rsidRDefault="007B3253" w:rsidP="007B3253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Віталій</w:t>
            </w:r>
          </w:p>
          <w:p w:rsidR="007B3253" w:rsidRPr="004160DD" w:rsidRDefault="007B3253" w:rsidP="007B3253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701" w:type="dxa"/>
            <w:shd w:val="clear" w:color="auto" w:fill="auto"/>
          </w:tcPr>
          <w:p w:rsidR="007B3253" w:rsidRPr="004160DD" w:rsidRDefault="007B3253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126" w:type="dxa"/>
            <w:shd w:val="clear" w:color="auto" w:fill="auto"/>
          </w:tcPr>
          <w:p w:rsidR="007B3253" w:rsidRPr="004160DD" w:rsidRDefault="007B3253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загальноосвітня школа І-ІІІ ступенів №116 Криворізької міської ради Дніпропетров-ської області</w:t>
            </w:r>
          </w:p>
        </w:tc>
        <w:tc>
          <w:tcPr>
            <w:tcW w:w="2864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7B3253" w:rsidRPr="004160DD" w:rsidRDefault="007B3253" w:rsidP="007B3253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вул. Ботанічна, 19</w:t>
            </w:r>
          </w:p>
        </w:tc>
      </w:tr>
      <w:tr w:rsidR="007B3253" w:rsidRPr="004160DD" w:rsidTr="007B3253">
        <w:trPr>
          <w:trHeight w:val="167"/>
        </w:trPr>
        <w:tc>
          <w:tcPr>
            <w:tcW w:w="1022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39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B3253" w:rsidRPr="004160DD" w:rsidRDefault="007B3253" w:rsidP="007B32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C87AFE" w:rsidRPr="004160DD" w:rsidTr="00295690">
        <w:trPr>
          <w:trHeight w:val="1302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Макуха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Ігор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№114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35</w:t>
            </w:r>
          </w:p>
        </w:tc>
      </w:tr>
      <w:tr w:rsidR="00C87AFE" w:rsidRPr="004160DD" w:rsidTr="00295690">
        <w:trPr>
          <w:trHeight w:val="129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Мар’яненко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Віталійов</w:t>
            </w:r>
            <w:r w:rsidR="00974BA7" w:rsidRPr="004160DD">
              <w:rPr>
                <w:sz w:val="28"/>
                <w:szCs w:val="28"/>
                <w:lang w:val="uk-UA"/>
              </w:rPr>
              <w:t>и</w:t>
            </w:r>
            <w:r w:rsidRPr="004160DD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Матрос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№126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мкр-н 5-й Заріч-    ний, 32 В</w:t>
            </w:r>
          </w:p>
        </w:tc>
      </w:tr>
      <w:tr w:rsidR="00C87AFE" w:rsidRPr="004160DD" w:rsidTr="00295690">
        <w:trPr>
          <w:trHeight w:val="1408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Матвійчук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№35 «Імпульс»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вул. Співдружнос-   ті, 84 А</w:t>
            </w:r>
          </w:p>
        </w:tc>
      </w:tr>
      <w:tr w:rsidR="00C87AFE" w:rsidRPr="004160DD" w:rsidTr="00295690">
        <w:trPr>
          <w:trHeight w:val="1172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Мельник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Євгеній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Анатолійович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№118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мкр-н Сонячний, 1</w:t>
            </w:r>
          </w:p>
        </w:tc>
      </w:tr>
      <w:tr w:rsidR="00C87AFE" w:rsidRPr="004160DD" w:rsidTr="007B3253">
        <w:trPr>
          <w:trHeight w:val="1423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Михайличенко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Віктор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Матрос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№81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Довгинцівський район,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вул. 21-ї бригади Національної    гвардії, 10</w:t>
            </w:r>
          </w:p>
        </w:tc>
      </w:tr>
      <w:tr w:rsidR="00C87AFE" w:rsidRPr="004160DD" w:rsidTr="00295690">
        <w:trPr>
          <w:trHeight w:val="121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Назаренко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№117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вул. Героїв Маріуполя, 9 А</w:t>
            </w:r>
          </w:p>
        </w:tc>
      </w:tr>
      <w:tr w:rsidR="00C87AFE" w:rsidRPr="004160DD" w:rsidTr="00295690">
        <w:trPr>
          <w:trHeight w:val="121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Нараєвський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Віктор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№5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Центрально-Міський район,                     вул. Тарапаківська,28    </w:t>
            </w:r>
          </w:p>
        </w:tc>
      </w:tr>
      <w:tr w:rsidR="003613F3" w:rsidRPr="004160DD" w:rsidTr="007E063E">
        <w:trPr>
          <w:trHeight w:val="1418"/>
        </w:trPr>
        <w:tc>
          <w:tcPr>
            <w:tcW w:w="1022" w:type="dxa"/>
            <w:shd w:val="clear" w:color="auto" w:fill="auto"/>
          </w:tcPr>
          <w:p w:rsidR="003613F3" w:rsidRPr="004160DD" w:rsidRDefault="003613F3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3613F3" w:rsidRPr="004160DD" w:rsidRDefault="003613F3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Нікітін</w:t>
            </w:r>
          </w:p>
          <w:p w:rsidR="003613F3" w:rsidRPr="004160DD" w:rsidRDefault="003613F3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</w:t>
            </w:r>
          </w:p>
          <w:p w:rsidR="003613F3" w:rsidRPr="004160DD" w:rsidRDefault="003613F3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shd w:val="clear" w:color="auto" w:fill="auto"/>
          </w:tcPr>
          <w:p w:rsidR="003613F3" w:rsidRPr="004160DD" w:rsidRDefault="003613F3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126" w:type="dxa"/>
            <w:shd w:val="clear" w:color="auto" w:fill="auto"/>
          </w:tcPr>
          <w:p w:rsidR="003613F3" w:rsidRPr="004160DD" w:rsidRDefault="003613F3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№113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3613F3" w:rsidRPr="004160DD" w:rsidRDefault="003613F3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вул. Віктора Оцерклевича, 39 А</w:t>
            </w:r>
          </w:p>
        </w:tc>
      </w:tr>
      <w:tr w:rsidR="00C87AFE" w:rsidRPr="004160DD" w:rsidTr="007E063E">
        <w:trPr>
          <w:trHeight w:val="2669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Олійник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Антон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загальноосвітня школа І-ІІІ ступенів №79 Криворізької міської ради Дніпропетров</w:t>
            </w:r>
            <w:r w:rsidR="005F50F3" w:rsidRPr="004160DD">
              <w:rPr>
                <w:sz w:val="28"/>
                <w:szCs w:val="28"/>
                <w:lang w:val="uk-UA"/>
              </w:rPr>
              <w:t>-</w:t>
            </w:r>
            <w:r w:rsidRPr="004160DD">
              <w:rPr>
                <w:sz w:val="28"/>
                <w:szCs w:val="28"/>
                <w:lang w:val="uk-UA"/>
              </w:rPr>
              <w:t>ської області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Центрально-Міський район,                     вул. Політехнічна, 77</w:t>
            </w:r>
          </w:p>
        </w:tc>
      </w:tr>
      <w:tr w:rsidR="007E063E" w:rsidRPr="004160DD" w:rsidTr="007E063E">
        <w:trPr>
          <w:trHeight w:val="70"/>
        </w:trPr>
        <w:tc>
          <w:tcPr>
            <w:tcW w:w="1022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39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C87AFE" w:rsidRPr="004160DD" w:rsidTr="007E063E">
        <w:trPr>
          <w:trHeight w:val="1392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Ольвач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Денис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</w:t>
            </w:r>
            <w:r w:rsidR="00B32C07" w:rsidRPr="004160DD">
              <w:rPr>
                <w:sz w:val="28"/>
                <w:szCs w:val="28"/>
                <w:lang w:val="uk-UA"/>
              </w:rPr>
              <w:t>тарший с</w:t>
            </w:r>
            <w:r w:rsidRPr="004160DD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№114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35</w:t>
            </w:r>
          </w:p>
        </w:tc>
      </w:tr>
      <w:tr w:rsidR="00C87AFE" w:rsidRPr="004160DD" w:rsidTr="007E063E">
        <w:trPr>
          <w:trHeight w:val="1367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Орган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Валерій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Романович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№100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20</w:t>
            </w:r>
          </w:p>
        </w:tc>
      </w:tr>
      <w:tr w:rsidR="003823C8" w:rsidRPr="004160DD" w:rsidTr="007E063E">
        <w:trPr>
          <w:trHeight w:val="1343"/>
        </w:trPr>
        <w:tc>
          <w:tcPr>
            <w:tcW w:w="1022" w:type="dxa"/>
            <w:shd w:val="clear" w:color="auto" w:fill="auto"/>
          </w:tcPr>
          <w:p w:rsidR="003823C8" w:rsidRPr="004160DD" w:rsidRDefault="003823C8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3823C8" w:rsidRPr="004160DD" w:rsidRDefault="003823C8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Панасюк </w:t>
            </w:r>
          </w:p>
          <w:p w:rsidR="003823C8" w:rsidRPr="004160DD" w:rsidRDefault="003823C8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Володимир </w:t>
            </w:r>
          </w:p>
          <w:p w:rsidR="003823C8" w:rsidRPr="004160DD" w:rsidRDefault="003823C8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shd w:val="clear" w:color="auto" w:fill="auto"/>
          </w:tcPr>
          <w:p w:rsidR="003823C8" w:rsidRPr="004160DD" w:rsidRDefault="003823C8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B62B4E" w:rsidRPr="004160DD" w:rsidRDefault="00B62B4E" w:rsidP="00B62B4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3823C8" w:rsidRPr="004160DD" w:rsidRDefault="00B62B4E" w:rsidP="00B62B4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№69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3823C8" w:rsidRPr="004160DD" w:rsidRDefault="003823C8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Металургійний район, </w:t>
            </w:r>
            <w:r w:rsidR="00B62B4E" w:rsidRPr="004160DD">
              <w:rPr>
                <w:sz w:val="28"/>
                <w:szCs w:val="28"/>
                <w:lang w:val="uk-UA"/>
              </w:rPr>
              <w:t xml:space="preserve">                   вул. Хамзата  Гелаєва, 4</w:t>
            </w:r>
          </w:p>
        </w:tc>
      </w:tr>
      <w:tr w:rsidR="00C87AFE" w:rsidRPr="004160DD" w:rsidTr="007E063E">
        <w:trPr>
          <w:trHeight w:val="1320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Перов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№32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мкр-н 7-й Зарічний, 7</w:t>
            </w:r>
          </w:p>
        </w:tc>
      </w:tr>
      <w:tr w:rsidR="00C87AFE" w:rsidRPr="004160DD" w:rsidTr="007E063E">
        <w:trPr>
          <w:trHeight w:val="1452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Петько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Андрій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№102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Сонячна, 10</w:t>
            </w:r>
          </w:p>
        </w:tc>
      </w:tr>
      <w:tr w:rsidR="00C87AFE" w:rsidRPr="004160DD" w:rsidTr="007E063E">
        <w:trPr>
          <w:trHeight w:val="1413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Пехтерев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№117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Тернівський район,    вул. Героїв Маріуполя, 9 А</w:t>
            </w:r>
          </w:p>
        </w:tc>
      </w:tr>
      <w:tr w:rsidR="00C87AFE" w:rsidRPr="004160DD" w:rsidTr="007E063E">
        <w:trPr>
          <w:trHeight w:val="1404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Плахтієнко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№126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мкр-н 5-й Заріч-    ний, 32 В</w:t>
            </w:r>
          </w:p>
        </w:tc>
      </w:tr>
      <w:tr w:rsidR="00C87AFE" w:rsidRPr="004160DD" w:rsidTr="007E063E">
        <w:trPr>
          <w:trHeight w:val="136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Полєжаєв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Віктор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№71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вул. Ракітіна, 22</w:t>
            </w:r>
          </w:p>
        </w:tc>
      </w:tr>
      <w:tr w:rsidR="00C87AFE" w:rsidRPr="004160DD" w:rsidTr="007E063E">
        <w:trPr>
          <w:trHeight w:val="1341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Пурик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Олег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№126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мкр-н 5-й Заріч-    ний, 32 В</w:t>
            </w:r>
          </w:p>
        </w:tc>
      </w:tr>
      <w:tr w:rsidR="00C87AFE" w:rsidRPr="004160DD" w:rsidTr="00295690">
        <w:trPr>
          <w:trHeight w:val="1289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Рибалко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Роман Вікторович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295690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Підполко</w:t>
            </w:r>
            <w:r w:rsidR="00C87AFE" w:rsidRPr="004160DD">
              <w:rPr>
                <w:sz w:val="28"/>
                <w:szCs w:val="28"/>
                <w:lang w:val="uk-UA"/>
              </w:rPr>
              <w:t>в</w:t>
            </w:r>
            <w:r w:rsidRPr="004160DD">
              <w:rPr>
                <w:sz w:val="28"/>
                <w:szCs w:val="28"/>
                <w:lang w:val="uk-UA"/>
              </w:rPr>
              <w:t>-</w:t>
            </w:r>
            <w:r w:rsidR="00C87AFE" w:rsidRPr="004160DD">
              <w:rPr>
                <w:sz w:val="28"/>
                <w:szCs w:val="28"/>
                <w:lang w:val="uk-UA"/>
              </w:rPr>
              <w:t>ник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№71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вул. Ракітіна, 22</w:t>
            </w:r>
          </w:p>
        </w:tc>
      </w:tr>
      <w:tr w:rsidR="007E063E" w:rsidRPr="004160DD" w:rsidTr="007E063E">
        <w:trPr>
          <w:trHeight w:val="309"/>
        </w:trPr>
        <w:tc>
          <w:tcPr>
            <w:tcW w:w="1022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39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C87AFE" w:rsidRPr="004160DD" w:rsidTr="00295690">
        <w:trPr>
          <w:trHeight w:val="1289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Рясний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№102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Сонячна, 10</w:t>
            </w:r>
          </w:p>
        </w:tc>
      </w:tr>
      <w:tr w:rsidR="00C87AFE" w:rsidRPr="004160DD" w:rsidTr="00295690">
        <w:trPr>
          <w:trHeight w:val="1289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Скворцов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№102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Сонячна, 10</w:t>
            </w:r>
          </w:p>
        </w:tc>
      </w:tr>
      <w:tr w:rsidR="00C87AFE" w:rsidRPr="004160DD" w:rsidTr="00295690">
        <w:trPr>
          <w:trHeight w:val="1289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Соболєв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Дмитро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№127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Олександра Станкова, 7 А</w:t>
            </w:r>
          </w:p>
        </w:tc>
      </w:tr>
      <w:tr w:rsidR="00C87AFE" w:rsidRPr="004160DD" w:rsidTr="00295690">
        <w:trPr>
          <w:trHeight w:val="1289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Созонюк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Юрій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№44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Едуарда Фукса, 58</w:t>
            </w:r>
          </w:p>
        </w:tc>
      </w:tr>
      <w:tr w:rsidR="00C87AFE" w:rsidRPr="004160DD" w:rsidTr="007E063E">
        <w:trPr>
          <w:trHeight w:val="1424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Соколовський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№102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Сонячна, 10</w:t>
            </w:r>
          </w:p>
        </w:tc>
      </w:tr>
      <w:tr w:rsidR="00C87AFE" w:rsidRPr="004160DD" w:rsidTr="007E063E">
        <w:trPr>
          <w:trHeight w:val="1413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Сосницький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Віталій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 гімназія №76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Тернівський район,    вул. Люблінська, 21</w:t>
            </w:r>
          </w:p>
        </w:tc>
      </w:tr>
      <w:tr w:rsidR="00C87AFE" w:rsidRPr="004160DD" w:rsidTr="007E063E">
        <w:trPr>
          <w:trHeight w:val="1390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Сотник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гімназія №114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35</w:t>
            </w:r>
          </w:p>
        </w:tc>
      </w:tr>
      <w:tr w:rsidR="00C87AFE" w:rsidRPr="004160DD" w:rsidTr="007E063E">
        <w:trPr>
          <w:trHeight w:val="136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Співак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Євген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 гімназія №124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мкр-н Гірниць-     кий, 33 А</w:t>
            </w:r>
          </w:p>
        </w:tc>
      </w:tr>
      <w:tr w:rsidR="00C87AFE" w:rsidRPr="004160DD" w:rsidTr="007E063E">
        <w:trPr>
          <w:trHeight w:val="1767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Степанюк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Владислав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Тернівський ліцей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Тернівський район,    вул. Володимира Терещенка, 10 Е</w:t>
            </w:r>
          </w:p>
        </w:tc>
      </w:tr>
      <w:tr w:rsidR="00C87AFE" w:rsidRPr="004160DD" w:rsidTr="00295690">
        <w:trPr>
          <w:trHeight w:val="1286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Тіхонюк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Іван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Молодший лейтенант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№71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Покровський район, вул. Ракітіна, 22</w:t>
            </w:r>
          </w:p>
        </w:tc>
      </w:tr>
      <w:tr w:rsidR="007E063E" w:rsidRPr="004160DD" w:rsidTr="00295690">
        <w:tc>
          <w:tcPr>
            <w:tcW w:w="1022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39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Трофименко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Петро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3A7B6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Комунальний позашкі</w:t>
            </w:r>
            <w:r w:rsidR="00295690" w:rsidRPr="004160DD">
              <w:rPr>
                <w:sz w:val="28"/>
                <w:szCs w:val="28"/>
                <w:lang w:val="uk-UA"/>
              </w:rPr>
              <w:t xml:space="preserve">льний навчальний заклад </w:t>
            </w:r>
            <w:r w:rsidR="003A7B6E" w:rsidRPr="004160DD">
              <w:rPr>
                <w:sz w:val="28"/>
                <w:szCs w:val="28"/>
                <w:lang w:val="uk-UA"/>
              </w:rPr>
              <w:t>«</w:t>
            </w:r>
            <w:r w:rsidR="00295690" w:rsidRPr="004160DD">
              <w:rPr>
                <w:sz w:val="28"/>
                <w:szCs w:val="28"/>
                <w:lang w:val="uk-UA"/>
              </w:rPr>
              <w:t>Дитячо</w:t>
            </w:r>
            <w:r w:rsidR="003A7B6E" w:rsidRPr="004160DD">
              <w:rPr>
                <w:sz w:val="28"/>
                <w:szCs w:val="28"/>
                <w:lang w:val="uk-UA"/>
              </w:rPr>
              <w:t>-</w:t>
            </w:r>
            <w:r w:rsidRPr="004160DD">
              <w:rPr>
                <w:sz w:val="28"/>
                <w:szCs w:val="28"/>
                <w:lang w:val="uk-UA"/>
              </w:rPr>
              <w:t>юнацька спортивна школа №5»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Тернівський район,    вул. Сергія Колачевського, 170 Д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Укібаєв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Богдан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Жахашевич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 гімназія №114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35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Фролков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Станіслав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 гімназія №21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вул. Спаська, 8 А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Хорольський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Андрій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 гімназія №22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Центрально-Міський район,                     вул. Стрєльцова, 4 В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Цимбал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 гімназія №114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35</w:t>
            </w:r>
          </w:p>
        </w:tc>
      </w:tr>
      <w:tr w:rsidR="00C87AFE" w:rsidRPr="004160DD" w:rsidTr="007E063E">
        <w:trPr>
          <w:trHeight w:val="1328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Чабаненко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Євгеній Костянтинович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B31CDB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Старший </w:t>
            </w:r>
            <w:r w:rsidR="00B31CDB"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 гімназія №130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Довгинцівський район,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вул. Незалежності України, 12</w:t>
            </w:r>
          </w:p>
        </w:tc>
      </w:tr>
      <w:tr w:rsidR="00C87AFE" w:rsidRPr="004160DD" w:rsidTr="007E063E">
        <w:trPr>
          <w:trHeight w:val="1304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Чернецький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№127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Олександра Станкова, 7 А</w:t>
            </w:r>
          </w:p>
        </w:tc>
      </w:tr>
      <w:tr w:rsidR="00C87AFE" w:rsidRPr="004160DD" w:rsidTr="007E063E">
        <w:trPr>
          <w:trHeight w:val="2697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Чорноморець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загальноосвітня школа І-ІІІ ступенів №120 Криворізької міської ради Дніпропетров</w:t>
            </w:r>
            <w:r w:rsidR="00257A67" w:rsidRPr="004160DD">
              <w:rPr>
                <w:sz w:val="28"/>
                <w:szCs w:val="28"/>
                <w:lang w:val="uk-UA"/>
              </w:rPr>
              <w:t>-</w:t>
            </w:r>
            <w:r w:rsidRPr="004160DD">
              <w:rPr>
                <w:sz w:val="28"/>
                <w:szCs w:val="28"/>
                <w:lang w:val="uk-UA"/>
              </w:rPr>
              <w:t>ської області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вул. Івана Аврамен-  ка, 22</w:t>
            </w:r>
          </w:p>
        </w:tc>
      </w:tr>
      <w:tr w:rsidR="007E063E" w:rsidRPr="004160DD" w:rsidTr="00295690">
        <w:tc>
          <w:tcPr>
            <w:tcW w:w="1022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39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Черномор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Віталій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№100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20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Шашалевіч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Микита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№35 «Імпульс»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вул. Співдружнос-   ті, 84 А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Швець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№113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вул. Віктора Оцерклевича, 39 А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Шевельов Олексій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№81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Довгинцівський район,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вул. 21-ї бригади Національної    гвардії, 10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Шендрик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Дмитро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Криворізький ліцей №127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Олександра Станкова, 7 А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Шкляр        Юрій Григорович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 гімназія №114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35</w:t>
            </w:r>
          </w:p>
        </w:tc>
      </w:tr>
      <w:tr w:rsidR="00C87AFE" w:rsidRPr="004160DD" w:rsidTr="00295690"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Шмалій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Владислав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 гімназія №114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Інгулецький район, вул. Каткова, 35</w:t>
            </w:r>
          </w:p>
        </w:tc>
      </w:tr>
      <w:tr w:rsidR="00C87AFE" w:rsidRPr="004160DD" w:rsidTr="007E063E">
        <w:trPr>
          <w:trHeight w:val="1432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Шмергальський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 xml:space="preserve">Сергій 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 гімназія №58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вул. Льотчиків, 29</w:t>
            </w:r>
          </w:p>
        </w:tc>
      </w:tr>
      <w:tr w:rsidR="00C87AFE" w:rsidRPr="004160DD" w:rsidTr="007E063E">
        <w:trPr>
          <w:trHeight w:val="1421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Юхно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Сергій Павлович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№110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Тернівський район,    вул. Доватора, 31</w:t>
            </w:r>
          </w:p>
        </w:tc>
      </w:tr>
      <w:tr w:rsidR="00C87AFE" w:rsidRPr="004160DD" w:rsidTr="00295690">
        <w:trPr>
          <w:trHeight w:val="1263"/>
        </w:trPr>
        <w:tc>
          <w:tcPr>
            <w:tcW w:w="1022" w:type="dxa"/>
            <w:shd w:val="clear" w:color="auto" w:fill="auto"/>
          </w:tcPr>
          <w:p w:rsidR="00C87AFE" w:rsidRPr="004160DD" w:rsidRDefault="00C87AF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Якунін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1701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Солдат</w:t>
            </w:r>
          </w:p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гімназія №124 Криворізької міської ради</w:t>
            </w:r>
          </w:p>
        </w:tc>
        <w:tc>
          <w:tcPr>
            <w:tcW w:w="2864" w:type="dxa"/>
            <w:shd w:val="clear" w:color="auto" w:fill="auto"/>
          </w:tcPr>
          <w:p w:rsidR="00C87AFE" w:rsidRPr="004160DD" w:rsidRDefault="00C87AF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 мкр-н Гірниць-     кий, 33 А</w:t>
            </w:r>
          </w:p>
        </w:tc>
      </w:tr>
      <w:tr w:rsidR="007E063E" w:rsidRPr="004160DD" w:rsidTr="007E063E">
        <w:trPr>
          <w:trHeight w:val="167"/>
        </w:trPr>
        <w:tc>
          <w:tcPr>
            <w:tcW w:w="1022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39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160DD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7E063E" w:rsidRPr="004160DD" w:rsidTr="00295690">
        <w:trPr>
          <w:trHeight w:val="1263"/>
        </w:trPr>
        <w:tc>
          <w:tcPr>
            <w:tcW w:w="1022" w:type="dxa"/>
            <w:shd w:val="clear" w:color="auto" w:fill="auto"/>
          </w:tcPr>
          <w:p w:rsidR="007E063E" w:rsidRPr="004160DD" w:rsidRDefault="007E063E" w:rsidP="00C87AF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Яковенко</w:t>
            </w:r>
          </w:p>
          <w:p w:rsidR="007E063E" w:rsidRPr="004160DD" w:rsidRDefault="007E063E" w:rsidP="007E063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701" w:type="dxa"/>
            <w:shd w:val="clear" w:color="auto" w:fill="auto"/>
          </w:tcPr>
          <w:p w:rsidR="007E063E" w:rsidRPr="004160DD" w:rsidRDefault="007E063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126" w:type="dxa"/>
            <w:shd w:val="clear" w:color="auto" w:fill="auto"/>
          </w:tcPr>
          <w:p w:rsidR="007E063E" w:rsidRPr="004160DD" w:rsidRDefault="007E063E" w:rsidP="00C87AF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Криворізька загальноосвітня школа І-ІІІ ступенів №31 Криворізької міської ради Дніпропетров-ської області</w:t>
            </w:r>
          </w:p>
        </w:tc>
        <w:tc>
          <w:tcPr>
            <w:tcW w:w="2864" w:type="dxa"/>
            <w:shd w:val="clear" w:color="auto" w:fill="auto"/>
          </w:tcPr>
          <w:p w:rsidR="007E063E" w:rsidRPr="004160DD" w:rsidRDefault="007E063E" w:rsidP="007E063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7E063E" w:rsidRPr="004160DD" w:rsidRDefault="007E063E" w:rsidP="007E063E">
            <w:pPr>
              <w:jc w:val="center"/>
              <w:rPr>
                <w:sz w:val="28"/>
                <w:szCs w:val="28"/>
                <w:lang w:val="uk-UA"/>
              </w:rPr>
            </w:pPr>
            <w:r w:rsidRPr="004160DD">
              <w:rPr>
                <w:sz w:val="28"/>
                <w:szCs w:val="28"/>
                <w:lang w:val="uk-UA"/>
              </w:rPr>
              <w:t>вул. Святителя Василя Великого, 4</w:t>
            </w:r>
          </w:p>
        </w:tc>
      </w:tr>
      <w:bookmarkEnd w:id="0"/>
      <w:bookmarkEnd w:id="1"/>
      <w:bookmarkEnd w:id="3"/>
    </w:tbl>
    <w:p w:rsidR="00BE11DB" w:rsidRPr="004160DD" w:rsidRDefault="00BE11DB">
      <w:pPr>
        <w:rPr>
          <w:b/>
          <w:i/>
          <w:sz w:val="28"/>
          <w:szCs w:val="28"/>
          <w:lang w:val="uk-UA"/>
        </w:rPr>
      </w:pPr>
    </w:p>
    <w:p w:rsidR="00BE11DB" w:rsidRPr="004160DD" w:rsidRDefault="00BE11DB">
      <w:pPr>
        <w:rPr>
          <w:b/>
          <w:i/>
          <w:sz w:val="28"/>
          <w:szCs w:val="28"/>
          <w:lang w:val="uk-UA"/>
        </w:rPr>
      </w:pPr>
    </w:p>
    <w:p w:rsidR="00B62B3F" w:rsidRPr="004160DD" w:rsidRDefault="00B62B3F">
      <w:pPr>
        <w:rPr>
          <w:b/>
          <w:i/>
          <w:sz w:val="28"/>
          <w:szCs w:val="28"/>
          <w:lang w:val="uk-UA"/>
        </w:rPr>
      </w:pPr>
    </w:p>
    <w:p w:rsidR="00737C10" w:rsidRPr="004160DD" w:rsidRDefault="0044060C" w:rsidP="00737C10">
      <w:pPr>
        <w:jc w:val="both"/>
        <w:rPr>
          <w:b/>
          <w:i/>
          <w:sz w:val="28"/>
          <w:lang w:val="uk-UA"/>
        </w:rPr>
      </w:pPr>
      <w:r w:rsidRPr="004160DD">
        <w:rPr>
          <w:b/>
          <w:i/>
          <w:sz w:val="28"/>
          <w:lang w:val="uk-UA"/>
        </w:rPr>
        <w:t>Керуюча</w:t>
      </w:r>
      <w:r w:rsidR="00BE11DB" w:rsidRPr="004160DD">
        <w:rPr>
          <w:b/>
          <w:i/>
          <w:sz w:val="28"/>
          <w:lang w:val="uk-UA"/>
        </w:rPr>
        <w:t xml:space="preserve"> справами виконкому</w:t>
      </w:r>
      <w:r w:rsidRPr="004160DD">
        <w:rPr>
          <w:b/>
          <w:i/>
          <w:sz w:val="28"/>
          <w:lang w:val="uk-UA"/>
        </w:rPr>
        <w:t xml:space="preserve">                                            Олена ШОВГЕЛЯ</w:t>
      </w:r>
    </w:p>
    <w:bookmarkEnd w:id="2"/>
    <w:p w:rsidR="001E278A" w:rsidRPr="004160DD" w:rsidRDefault="001E278A" w:rsidP="00737C10">
      <w:pPr>
        <w:jc w:val="both"/>
        <w:rPr>
          <w:b/>
          <w:i/>
          <w:sz w:val="28"/>
          <w:lang w:val="uk-UA"/>
        </w:rPr>
      </w:pPr>
    </w:p>
    <w:sectPr w:rsidR="001E278A" w:rsidRPr="004160DD" w:rsidSect="00887EB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0" w:right="849" w:bottom="851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D8" w:rsidRDefault="006C45D8">
      <w:r>
        <w:separator/>
      </w:r>
    </w:p>
  </w:endnote>
  <w:endnote w:type="continuationSeparator" w:id="0">
    <w:p w:rsidR="006C45D8" w:rsidRDefault="006C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53" w:rsidRDefault="007B3253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7B3253" w:rsidRDefault="007B3253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53" w:rsidRPr="00932A05" w:rsidRDefault="007B3253" w:rsidP="001E4476">
    <w:pPr>
      <w:pStyle w:val="ac"/>
      <w:framePr w:wrap="around" w:vAnchor="text" w:hAnchor="margin" w:xAlign="right" w:y="1"/>
      <w:rPr>
        <w:rStyle w:val="ab"/>
      </w:rPr>
    </w:pPr>
  </w:p>
  <w:p w:rsidR="007B3253" w:rsidRDefault="007B3253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D8" w:rsidRDefault="006C45D8">
      <w:r>
        <w:separator/>
      </w:r>
    </w:p>
  </w:footnote>
  <w:footnote w:type="continuationSeparator" w:id="0">
    <w:p w:rsidR="006C45D8" w:rsidRDefault="006C4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53" w:rsidRDefault="007B3253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7B3253" w:rsidRDefault="007B325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826696"/>
      <w:docPartObj>
        <w:docPartGallery w:val="Page Numbers (Top of Page)"/>
        <w:docPartUnique/>
      </w:docPartObj>
    </w:sdtPr>
    <w:sdtEndPr/>
    <w:sdtContent>
      <w:p w:rsidR="007B3253" w:rsidRDefault="007B3253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DD" w:rsidRPr="004160DD">
          <w:rPr>
            <w:noProof/>
            <w:lang w:val="ru-RU"/>
          </w:rPr>
          <w:t>10</w:t>
        </w:r>
        <w:r>
          <w:fldChar w:fldCharType="end"/>
        </w:r>
      </w:p>
      <w:p w:rsidR="007B3253" w:rsidRDefault="007B3253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1 </w:t>
        </w:r>
      </w:p>
      <w:p w:rsidR="007B3253" w:rsidRPr="005F1BC4" w:rsidRDefault="006C45D8" w:rsidP="00AD103F">
        <w:pPr>
          <w:pStyle w:val="a9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1EBC"/>
    <w:rsid w:val="00002C8D"/>
    <w:rsid w:val="00004229"/>
    <w:rsid w:val="00004F29"/>
    <w:rsid w:val="00007323"/>
    <w:rsid w:val="00021F95"/>
    <w:rsid w:val="00024ED4"/>
    <w:rsid w:val="00031061"/>
    <w:rsid w:val="000329C3"/>
    <w:rsid w:val="00043B28"/>
    <w:rsid w:val="00051E18"/>
    <w:rsid w:val="000527E7"/>
    <w:rsid w:val="00071826"/>
    <w:rsid w:val="000747DE"/>
    <w:rsid w:val="00074EAE"/>
    <w:rsid w:val="00076C88"/>
    <w:rsid w:val="0008293C"/>
    <w:rsid w:val="00087264"/>
    <w:rsid w:val="00093D58"/>
    <w:rsid w:val="0009493C"/>
    <w:rsid w:val="000A2278"/>
    <w:rsid w:val="000A5213"/>
    <w:rsid w:val="000A79D3"/>
    <w:rsid w:val="000B1826"/>
    <w:rsid w:val="000B6622"/>
    <w:rsid w:val="000C3BA1"/>
    <w:rsid w:val="000E01D5"/>
    <w:rsid w:val="000E11D7"/>
    <w:rsid w:val="000E3590"/>
    <w:rsid w:val="000F4AFF"/>
    <w:rsid w:val="000F5FDD"/>
    <w:rsid w:val="00101773"/>
    <w:rsid w:val="00104614"/>
    <w:rsid w:val="00105118"/>
    <w:rsid w:val="00107666"/>
    <w:rsid w:val="001114EF"/>
    <w:rsid w:val="00121F5E"/>
    <w:rsid w:val="001253A3"/>
    <w:rsid w:val="0012681C"/>
    <w:rsid w:val="001271AF"/>
    <w:rsid w:val="00130801"/>
    <w:rsid w:val="00133CE3"/>
    <w:rsid w:val="00134CE8"/>
    <w:rsid w:val="00137001"/>
    <w:rsid w:val="0014073A"/>
    <w:rsid w:val="001420BD"/>
    <w:rsid w:val="00146046"/>
    <w:rsid w:val="00153016"/>
    <w:rsid w:val="00153B6A"/>
    <w:rsid w:val="0015612F"/>
    <w:rsid w:val="0015732F"/>
    <w:rsid w:val="00157BAD"/>
    <w:rsid w:val="00162BFF"/>
    <w:rsid w:val="00170A16"/>
    <w:rsid w:val="00174C50"/>
    <w:rsid w:val="001763A2"/>
    <w:rsid w:val="001855E5"/>
    <w:rsid w:val="001870A6"/>
    <w:rsid w:val="00193EB0"/>
    <w:rsid w:val="001A7F7C"/>
    <w:rsid w:val="001B13AD"/>
    <w:rsid w:val="001B4685"/>
    <w:rsid w:val="001C0A07"/>
    <w:rsid w:val="001D7577"/>
    <w:rsid w:val="001D7712"/>
    <w:rsid w:val="001E0531"/>
    <w:rsid w:val="001E0A82"/>
    <w:rsid w:val="001E278A"/>
    <w:rsid w:val="001E4476"/>
    <w:rsid w:val="001E7B7F"/>
    <w:rsid w:val="001F4177"/>
    <w:rsid w:val="001F6921"/>
    <w:rsid w:val="00201CE7"/>
    <w:rsid w:val="00204AEF"/>
    <w:rsid w:val="002064CC"/>
    <w:rsid w:val="00213050"/>
    <w:rsid w:val="002154BE"/>
    <w:rsid w:val="002220AA"/>
    <w:rsid w:val="00226740"/>
    <w:rsid w:val="00230553"/>
    <w:rsid w:val="00234E52"/>
    <w:rsid w:val="00235FE3"/>
    <w:rsid w:val="002517DA"/>
    <w:rsid w:val="00256FFE"/>
    <w:rsid w:val="00257A67"/>
    <w:rsid w:val="0026100E"/>
    <w:rsid w:val="00261F55"/>
    <w:rsid w:val="00263402"/>
    <w:rsid w:val="00266A0C"/>
    <w:rsid w:val="00271E2B"/>
    <w:rsid w:val="00283349"/>
    <w:rsid w:val="00284747"/>
    <w:rsid w:val="002904AF"/>
    <w:rsid w:val="002907A4"/>
    <w:rsid w:val="00295690"/>
    <w:rsid w:val="002A26FA"/>
    <w:rsid w:val="002A3F91"/>
    <w:rsid w:val="002A7A6F"/>
    <w:rsid w:val="002A7FC8"/>
    <w:rsid w:val="002B0EA8"/>
    <w:rsid w:val="002C7E99"/>
    <w:rsid w:val="002D0170"/>
    <w:rsid w:val="002D20BC"/>
    <w:rsid w:val="002D6884"/>
    <w:rsid w:val="002E2376"/>
    <w:rsid w:val="002E76EC"/>
    <w:rsid w:val="002F6372"/>
    <w:rsid w:val="00303F2E"/>
    <w:rsid w:val="003065AB"/>
    <w:rsid w:val="00314030"/>
    <w:rsid w:val="00315214"/>
    <w:rsid w:val="00315773"/>
    <w:rsid w:val="00317CF7"/>
    <w:rsid w:val="00320590"/>
    <w:rsid w:val="00325932"/>
    <w:rsid w:val="003269B9"/>
    <w:rsid w:val="00333476"/>
    <w:rsid w:val="00333705"/>
    <w:rsid w:val="003353A7"/>
    <w:rsid w:val="00336A36"/>
    <w:rsid w:val="00340705"/>
    <w:rsid w:val="00344781"/>
    <w:rsid w:val="00350DBE"/>
    <w:rsid w:val="0035109E"/>
    <w:rsid w:val="00353175"/>
    <w:rsid w:val="00356D96"/>
    <w:rsid w:val="003613F3"/>
    <w:rsid w:val="00361E7A"/>
    <w:rsid w:val="00366AFD"/>
    <w:rsid w:val="00366BEC"/>
    <w:rsid w:val="00376DF6"/>
    <w:rsid w:val="003823C8"/>
    <w:rsid w:val="00383C45"/>
    <w:rsid w:val="003868BA"/>
    <w:rsid w:val="003870B0"/>
    <w:rsid w:val="00394EE0"/>
    <w:rsid w:val="003A436D"/>
    <w:rsid w:val="003A5648"/>
    <w:rsid w:val="003A7B6E"/>
    <w:rsid w:val="003A7F12"/>
    <w:rsid w:val="003B09EA"/>
    <w:rsid w:val="003B2112"/>
    <w:rsid w:val="003D2479"/>
    <w:rsid w:val="003D2B36"/>
    <w:rsid w:val="003D5696"/>
    <w:rsid w:val="003E01FF"/>
    <w:rsid w:val="003E28CA"/>
    <w:rsid w:val="003E5A3D"/>
    <w:rsid w:val="003F1705"/>
    <w:rsid w:val="003F2DB2"/>
    <w:rsid w:val="00400EBF"/>
    <w:rsid w:val="00407400"/>
    <w:rsid w:val="004160DD"/>
    <w:rsid w:val="00421DAF"/>
    <w:rsid w:val="00434213"/>
    <w:rsid w:val="004375BE"/>
    <w:rsid w:val="00437C1E"/>
    <w:rsid w:val="0044060C"/>
    <w:rsid w:val="004452D0"/>
    <w:rsid w:val="004463B1"/>
    <w:rsid w:val="00456B6E"/>
    <w:rsid w:val="004570F3"/>
    <w:rsid w:val="00461A88"/>
    <w:rsid w:val="004716DB"/>
    <w:rsid w:val="004769CA"/>
    <w:rsid w:val="00485D4A"/>
    <w:rsid w:val="004908C8"/>
    <w:rsid w:val="00491E2B"/>
    <w:rsid w:val="004A3EF0"/>
    <w:rsid w:val="004B338B"/>
    <w:rsid w:val="004B39C0"/>
    <w:rsid w:val="004B4B72"/>
    <w:rsid w:val="004B7D4C"/>
    <w:rsid w:val="004C0118"/>
    <w:rsid w:val="004C32E5"/>
    <w:rsid w:val="004D0951"/>
    <w:rsid w:val="004D1CDC"/>
    <w:rsid w:val="004D3AD9"/>
    <w:rsid w:val="004D3D7B"/>
    <w:rsid w:val="004E35D1"/>
    <w:rsid w:val="004E3BEE"/>
    <w:rsid w:val="004E789A"/>
    <w:rsid w:val="004F2229"/>
    <w:rsid w:val="004F49B5"/>
    <w:rsid w:val="004F4A8F"/>
    <w:rsid w:val="0050077E"/>
    <w:rsid w:val="00502B7F"/>
    <w:rsid w:val="00510768"/>
    <w:rsid w:val="00510FFD"/>
    <w:rsid w:val="0051258C"/>
    <w:rsid w:val="00522851"/>
    <w:rsid w:val="00526057"/>
    <w:rsid w:val="00536A67"/>
    <w:rsid w:val="00537ED6"/>
    <w:rsid w:val="00550829"/>
    <w:rsid w:val="00551021"/>
    <w:rsid w:val="0055390F"/>
    <w:rsid w:val="005553AF"/>
    <w:rsid w:val="00555436"/>
    <w:rsid w:val="00560520"/>
    <w:rsid w:val="00566D91"/>
    <w:rsid w:val="005774B7"/>
    <w:rsid w:val="00580B51"/>
    <w:rsid w:val="00581B32"/>
    <w:rsid w:val="00582827"/>
    <w:rsid w:val="00584D50"/>
    <w:rsid w:val="00586A97"/>
    <w:rsid w:val="0059084E"/>
    <w:rsid w:val="00591D59"/>
    <w:rsid w:val="005920DD"/>
    <w:rsid w:val="005A22D5"/>
    <w:rsid w:val="005A6B28"/>
    <w:rsid w:val="005B6615"/>
    <w:rsid w:val="005C2955"/>
    <w:rsid w:val="005D49F1"/>
    <w:rsid w:val="005E1A9F"/>
    <w:rsid w:val="005E2044"/>
    <w:rsid w:val="005E4F0E"/>
    <w:rsid w:val="005E6E81"/>
    <w:rsid w:val="005F0430"/>
    <w:rsid w:val="005F1BC4"/>
    <w:rsid w:val="005F50F3"/>
    <w:rsid w:val="0060223A"/>
    <w:rsid w:val="0060237A"/>
    <w:rsid w:val="00605CDB"/>
    <w:rsid w:val="00606DAB"/>
    <w:rsid w:val="00611791"/>
    <w:rsid w:val="00633473"/>
    <w:rsid w:val="00635060"/>
    <w:rsid w:val="00641F2F"/>
    <w:rsid w:val="00643473"/>
    <w:rsid w:val="006449D8"/>
    <w:rsid w:val="00645968"/>
    <w:rsid w:val="006524D4"/>
    <w:rsid w:val="006545AD"/>
    <w:rsid w:val="006607F9"/>
    <w:rsid w:val="00696128"/>
    <w:rsid w:val="006A10D1"/>
    <w:rsid w:val="006A1B5F"/>
    <w:rsid w:val="006A2185"/>
    <w:rsid w:val="006B5EDB"/>
    <w:rsid w:val="006B6D0E"/>
    <w:rsid w:val="006C0475"/>
    <w:rsid w:val="006C05FB"/>
    <w:rsid w:val="006C40E7"/>
    <w:rsid w:val="006C45D8"/>
    <w:rsid w:val="006C746C"/>
    <w:rsid w:val="006D062E"/>
    <w:rsid w:val="006D473B"/>
    <w:rsid w:val="006D5EAE"/>
    <w:rsid w:val="006E180F"/>
    <w:rsid w:val="006E7F35"/>
    <w:rsid w:val="006F69FD"/>
    <w:rsid w:val="006F6F94"/>
    <w:rsid w:val="007023B1"/>
    <w:rsid w:val="00704482"/>
    <w:rsid w:val="007101BF"/>
    <w:rsid w:val="007103DF"/>
    <w:rsid w:val="00712EFE"/>
    <w:rsid w:val="0071349A"/>
    <w:rsid w:val="0071536A"/>
    <w:rsid w:val="0071768E"/>
    <w:rsid w:val="007210D6"/>
    <w:rsid w:val="0072655A"/>
    <w:rsid w:val="007341FA"/>
    <w:rsid w:val="00736E71"/>
    <w:rsid w:val="00737C10"/>
    <w:rsid w:val="00745814"/>
    <w:rsid w:val="00745D08"/>
    <w:rsid w:val="00747A53"/>
    <w:rsid w:val="007637E1"/>
    <w:rsid w:val="00764E38"/>
    <w:rsid w:val="007705FC"/>
    <w:rsid w:val="00771EE0"/>
    <w:rsid w:val="00772441"/>
    <w:rsid w:val="00777333"/>
    <w:rsid w:val="007813FD"/>
    <w:rsid w:val="007817B7"/>
    <w:rsid w:val="007965B7"/>
    <w:rsid w:val="007970C0"/>
    <w:rsid w:val="007A63DB"/>
    <w:rsid w:val="007A7626"/>
    <w:rsid w:val="007B0775"/>
    <w:rsid w:val="007B20E1"/>
    <w:rsid w:val="007B3253"/>
    <w:rsid w:val="007B565F"/>
    <w:rsid w:val="007B581C"/>
    <w:rsid w:val="007B7662"/>
    <w:rsid w:val="007C0D45"/>
    <w:rsid w:val="007C492D"/>
    <w:rsid w:val="007E063E"/>
    <w:rsid w:val="007E2862"/>
    <w:rsid w:val="007E4DF5"/>
    <w:rsid w:val="007E51CC"/>
    <w:rsid w:val="00802A79"/>
    <w:rsid w:val="00803968"/>
    <w:rsid w:val="0080452A"/>
    <w:rsid w:val="00812F5A"/>
    <w:rsid w:val="00813178"/>
    <w:rsid w:val="008268A8"/>
    <w:rsid w:val="00834F4A"/>
    <w:rsid w:val="00842FB2"/>
    <w:rsid w:val="00846A99"/>
    <w:rsid w:val="00853CE1"/>
    <w:rsid w:val="008547FB"/>
    <w:rsid w:val="00856779"/>
    <w:rsid w:val="00866CC1"/>
    <w:rsid w:val="00871D5F"/>
    <w:rsid w:val="00873331"/>
    <w:rsid w:val="00873B7D"/>
    <w:rsid w:val="00880390"/>
    <w:rsid w:val="00881B07"/>
    <w:rsid w:val="00887EBF"/>
    <w:rsid w:val="0089323A"/>
    <w:rsid w:val="00896E97"/>
    <w:rsid w:val="008B07F2"/>
    <w:rsid w:val="008B19EA"/>
    <w:rsid w:val="008B4EF9"/>
    <w:rsid w:val="008D633E"/>
    <w:rsid w:val="008E050E"/>
    <w:rsid w:val="008E3CBC"/>
    <w:rsid w:val="008E5396"/>
    <w:rsid w:val="008F2D5A"/>
    <w:rsid w:val="009064EC"/>
    <w:rsid w:val="00926AC2"/>
    <w:rsid w:val="00944328"/>
    <w:rsid w:val="00947028"/>
    <w:rsid w:val="00950657"/>
    <w:rsid w:val="00950C4A"/>
    <w:rsid w:val="00954BD6"/>
    <w:rsid w:val="00957119"/>
    <w:rsid w:val="009624DB"/>
    <w:rsid w:val="00962B7D"/>
    <w:rsid w:val="009701F2"/>
    <w:rsid w:val="00974BA7"/>
    <w:rsid w:val="009806D5"/>
    <w:rsid w:val="00981B63"/>
    <w:rsid w:val="0098510D"/>
    <w:rsid w:val="00986A49"/>
    <w:rsid w:val="00995706"/>
    <w:rsid w:val="0099762E"/>
    <w:rsid w:val="009A0582"/>
    <w:rsid w:val="009A1883"/>
    <w:rsid w:val="009A2E99"/>
    <w:rsid w:val="009A3260"/>
    <w:rsid w:val="009A51E6"/>
    <w:rsid w:val="009A7A86"/>
    <w:rsid w:val="009B1341"/>
    <w:rsid w:val="009B4A5F"/>
    <w:rsid w:val="009C33BF"/>
    <w:rsid w:val="009C4203"/>
    <w:rsid w:val="009C52B9"/>
    <w:rsid w:val="009E001C"/>
    <w:rsid w:val="009E1849"/>
    <w:rsid w:val="009E312A"/>
    <w:rsid w:val="009E7010"/>
    <w:rsid w:val="009F3C6A"/>
    <w:rsid w:val="009F6236"/>
    <w:rsid w:val="00A04111"/>
    <w:rsid w:val="00A0548B"/>
    <w:rsid w:val="00A14934"/>
    <w:rsid w:val="00A1542B"/>
    <w:rsid w:val="00A16B3C"/>
    <w:rsid w:val="00A31A49"/>
    <w:rsid w:val="00A4266F"/>
    <w:rsid w:val="00A502CF"/>
    <w:rsid w:val="00A57A8A"/>
    <w:rsid w:val="00A6091D"/>
    <w:rsid w:val="00A61324"/>
    <w:rsid w:val="00A63DE3"/>
    <w:rsid w:val="00A65DF4"/>
    <w:rsid w:val="00A65F97"/>
    <w:rsid w:val="00A66DC6"/>
    <w:rsid w:val="00A75344"/>
    <w:rsid w:val="00A80BEA"/>
    <w:rsid w:val="00A81518"/>
    <w:rsid w:val="00A81BD3"/>
    <w:rsid w:val="00A8585A"/>
    <w:rsid w:val="00A90BD3"/>
    <w:rsid w:val="00A912BF"/>
    <w:rsid w:val="00A92E06"/>
    <w:rsid w:val="00AA082C"/>
    <w:rsid w:val="00AA5C21"/>
    <w:rsid w:val="00AA6B84"/>
    <w:rsid w:val="00AB56E8"/>
    <w:rsid w:val="00AB6F66"/>
    <w:rsid w:val="00AC5515"/>
    <w:rsid w:val="00AC75DC"/>
    <w:rsid w:val="00AD0271"/>
    <w:rsid w:val="00AD0C7B"/>
    <w:rsid w:val="00AD103F"/>
    <w:rsid w:val="00AD1914"/>
    <w:rsid w:val="00AE07BA"/>
    <w:rsid w:val="00AF0188"/>
    <w:rsid w:val="00AF53E7"/>
    <w:rsid w:val="00AF54B2"/>
    <w:rsid w:val="00AF6DA6"/>
    <w:rsid w:val="00B00C5E"/>
    <w:rsid w:val="00B02BFB"/>
    <w:rsid w:val="00B035B5"/>
    <w:rsid w:val="00B03E9A"/>
    <w:rsid w:val="00B055C3"/>
    <w:rsid w:val="00B12C98"/>
    <w:rsid w:val="00B15E88"/>
    <w:rsid w:val="00B16AF3"/>
    <w:rsid w:val="00B22D97"/>
    <w:rsid w:val="00B247D5"/>
    <w:rsid w:val="00B268AE"/>
    <w:rsid w:val="00B31CDB"/>
    <w:rsid w:val="00B32C07"/>
    <w:rsid w:val="00B45CC6"/>
    <w:rsid w:val="00B4600B"/>
    <w:rsid w:val="00B60FC5"/>
    <w:rsid w:val="00B62B3F"/>
    <w:rsid w:val="00B62B4E"/>
    <w:rsid w:val="00B63F00"/>
    <w:rsid w:val="00B703CB"/>
    <w:rsid w:val="00B71343"/>
    <w:rsid w:val="00B71AAC"/>
    <w:rsid w:val="00B71D1F"/>
    <w:rsid w:val="00B80504"/>
    <w:rsid w:val="00B81490"/>
    <w:rsid w:val="00B824A3"/>
    <w:rsid w:val="00B83F28"/>
    <w:rsid w:val="00B87F43"/>
    <w:rsid w:val="00B91D39"/>
    <w:rsid w:val="00B93237"/>
    <w:rsid w:val="00B96BFB"/>
    <w:rsid w:val="00BA202D"/>
    <w:rsid w:val="00BB2BE3"/>
    <w:rsid w:val="00BB372D"/>
    <w:rsid w:val="00BC006E"/>
    <w:rsid w:val="00BC26E5"/>
    <w:rsid w:val="00BC514E"/>
    <w:rsid w:val="00BD2007"/>
    <w:rsid w:val="00BD4809"/>
    <w:rsid w:val="00BE0BEB"/>
    <w:rsid w:val="00BE11DB"/>
    <w:rsid w:val="00BF1CD3"/>
    <w:rsid w:val="00BF259D"/>
    <w:rsid w:val="00BF64C1"/>
    <w:rsid w:val="00BF65A8"/>
    <w:rsid w:val="00C175CF"/>
    <w:rsid w:val="00C25AAE"/>
    <w:rsid w:val="00C26531"/>
    <w:rsid w:val="00C308F3"/>
    <w:rsid w:val="00C30941"/>
    <w:rsid w:val="00C31214"/>
    <w:rsid w:val="00C4596F"/>
    <w:rsid w:val="00C47E73"/>
    <w:rsid w:val="00C47F3A"/>
    <w:rsid w:val="00C515BC"/>
    <w:rsid w:val="00C64194"/>
    <w:rsid w:val="00C702DF"/>
    <w:rsid w:val="00C72966"/>
    <w:rsid w:val="00C74C90"/>
    <w:rsid w:val="00C76890"/>
    <w:rsid w:val="00C839F3"/>
    <w:rsid w:val="00C853B7"/>
    <w:rsid w:val="00C8572D"/>
    <w:rsid w:val="00C85B21"/>
    <w:rsid w:val="00C87AFE"/>
    <w:rsid w:val="00C90268"/>
    <w:rsid w:val="00C91A63"/>
    <w:rsid w:val="00C92FDA"/>
    <w:rsid w:val="00C93187"/>
    <w:rsid w:val="00C94A85"/>
    <w:rsid w:val="00C95ABC"/>
    <w:rsid w:val="00C96CC9"/>
    <w:rsid w:val="00CA1354"/>
    <w:rsid w:val="00CA1433"/>
    <w:rsid w:val="00CA58F1"/>
    <w:rsid w:val="00CB7A49"/>
    <w:rsid w:val="00CC729F"/>
    <w:rsid w:val="00CD1946"/>
    <w:rsid w:val="00CD2C31"/>
    <w:rsid w:val="00CD3740"/>
    <w:rsid w:val="00CD4436"/>
    <w:rsid w:val="00CD611B"/>
    <w:rsid w:val="00CD6C0A"/>
    <w:rsid w:val="00CE40A6"/>
    <w:rsid w:val="00CE79D6"/>
    <w:rsid w:val="00D02C60"/>
    <w:rsid w:val="00D05DB2"/>
    <w:rsid w:val="00D11024"/>
    <w:rsid w:val="00D161A5"/>
    <w:rsid w:val="00D22CC9"/>
    <w:rsid w:val="00D262D5"/>
    <w:rsid w:val="00D329DF"/>
    <w:rsid w:val="00D45493"/>
    <w:rsid w:val="00D47DD3"/>
    <w:rsid w:val="00D538A2"/>
    <w:rsid w:val="00D53C4D"/>
    <w:rsid w:val="00D57FC1"/>
    <w:rsid w:val="00D60E15"/>
    <w:rsid w:val="00D612C1"/>
    <w:rsid w:val="00D72168"/>
    <w:rsid w:val="00D80198"/>
    <w:rsid w:val="00D82660"/>
    <w:rsid w:val="00D90471"/>
    <w:rsid w:val="00D90D1F"/>
    <w:rsid w:val="00DA34F2"/>
    <w:rsid w:val="00DA4559"/>
    <w:rsid w:val="00DA5BFE"/>
    <w:rsid w:val="00DA5E2D"/>
    <w:rsid w:val="00DB3AB9"/>
    <w:rsid w:val="00DB6241"/>
    <w:rsid w:val="00DC0A2C"/>
    <w:rsid w:val="00DC265A"/>
    <w:rsid w:val="00DC6D78"/>
    <w:rsid w:val="00DC7B52"/>
    <w:rsid w:val="00DE05F3"/>
    <w:rsid w:val="00DE24EE"/>
    <w:rsid w:val="00DF1391"/>
    <w:rsid w:val="00DF3C62"/>
    <w:rsid w:val="00E04498"/>
    <w:rsid w:val="00E044C3"/>
    <w:rsid w:val="00E10793"/>
    <w:rsid w:val="00E1271C"/>
    <w:rsid w:val="00E141A8"/>
    <w:rsid w:val="00E15826"/>
    <w:rsid w:val="00E31607"/>
    <w:rsid w:val="00E33B17"/>
    <w:rsid w:val="00E379BB"/>
    <w:rsid w:val="00E52912"/>
    <w:rsid w:val="00E672A1"/>
    <w:rsid w:val="00E67A42"/>
    <w:rsid w:val="00E77936"/>
    <w:rsid w:val="00E91540"/>
    <w:rsid w:val="00E91FA0"/>
    <w:rsid w:val="00E933F4"/>
    <w:rsid w:val="00E979BF"/>
    <w:rsid w:val="00EA794C"/>
    <w:rsid w:val="00EB124A"/>
    <w:rsid w:val="00EC2A1F"/>
    <w:rsid w:val="00ED13CA"/>
    <w:rsid w:val="00ED2071"/>
    <w:rsid w:val="00ED53AC"/>
    <w:rsid w:val="00ED67D3"/>
    <w:rsid w:val="00ED6ABF"/>
    <w:rsid w:val="00ED77BD"/>
    <w:rsid w:val="00EE3D02"/>
    <w:rsid w:val="00EE58FE"/>
    <w:rsid w:val="00F11060"/>
    <w:rsid w:val="00F11327"/>
    <w:rsid w:val="00F118E4"/>
    <w:rsid w:val="00F12FE8"/>
    <w:rsid w:val="00F13D72"/>
    <w:rsid w:val="00F151B9"/>
    <w:rsid w:val="00F300FF"/>
    <w:rsid w:val="00F30312"/>
    <w:rsid w:val="00F4165A"/>
    <w:rsid w:val="00F42B75"/>
    <w:rsid w:val="00F45906"/>
    <w:rsid w:val="00F51CE3"/>
    <w:rsid w:val="00F556F4"/>
    <w:rsid w:val="00F6282F"/>
    <w:rsid w:val="00F62BF6"/>
    <w:rsid w:val="00F70099"/>
    <w:rsid w:val="00F728E1"/>
    <w:rsid w:val="00F72DFC"/>
    <w:rsid w:val="00F73991"/>
    <w:rsid w:val="00F768E2"/>
    <w:rsid w:val="00F830FF"/>
    <w:rsid w:val="00F847F4"/>
    <w:rsid w:val="00F8742D"/>
    <w:rsid w:val="00F87B13"/>
    <w:rsid w:val="00F90C93"/>
    <w:rsid w:val="00F92B36"/>
    <w:rsid w:val="00F934A6"/>
    <w:rsid w:val="00F93742"/>
    <w:rsid w:val="00F94FA7"/>
    <w:rsid w:val="00F97F81"/>
    <w:rsid w:val="00FA0568"/>
    <w:rsid w:val="00FA2E7F"/>
    <w:rsid w:val="00FB2C6C"/>
    <w:rsid w:val="00FB5B28"/>
    <w:rsid w:val="00FB7BA6"/>
    <w:rsid w:val="00FC0CF1"/>
    <w:rsid w:val="00FD1479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503F-F055-46D9-AE91-242FBE74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27</cp:revision>
  <cp:lastPrinted>2024-05-15T06:50:00Z</cp:lastPrinted>
  <dcterms:created xsi:type="dcterms:W3CDTF">2024-05-03T11:05:00Z</dcterms:created>
  <dcterms:modified xsi:type="dcterms:W3CDTF">2024-05-28T10:25:00Z</dcterms:modified>
</cp:coreProperties>
</file>