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0457200C" w:rsidR="00F42ACF" w:rsidRPr="00214A0E" w:rsidRDefault="0096333F" w:rsidP="0022201E">
      <w:pPr>
        <w:ind w:left="7513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</w:p>
    <w:p w14:paraId="2E183062" w14:textId="0B9273B4" w:rsidR="00F42ACF" w:rsidRDefault="00F42ACF" w:rsidP="0022201E">
      <w:pPr>
        <w:tabs>
          <w:tab w:val="left" w:pos="6096"/>
          <w:tab w:val="left" w:pos="6663"/>
        </w:tabs>
        <w:ind w:left="7513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0C6D6496" w14:textId="067D62B5" w:rsidR="0060794D" w:rsidRPr="009C56A4" w:rsidRDefault="0060794D" w:rsidP="0022201E">
      <w:pPr>
        <w:tabs>
          <w:tab w:val="left" w:pos="6096"/>
          <w:tab w:val="left" w:pos="6663"/>
        </w:tabs>
        <w:ind w:left="7513"/>
        <w:rPr>
          <w:i/>
          <w:spacing w:val="-6"/>
          <w:sz w:val="24"/>
        </w:rPr>
      </w:pPr>
      <w:r>
        <w:rPr>
          <w:i/>
          <w:spacing w:val="-6"/>
          <w:sz w:val="24"/>
        </w:rPr>
        <w:t>26.04.2024 №2716</w:t>
      </w:r>
      <w:bookmarkStart w:id="0" w:name="_GoBack"/>
      <w:bookmarkEnd w:id="0"/>
    </w:p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58B2EBB4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A63D870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4B2AD1" w:rsidRPr="0057610B">
        <w:rPr>
          <w:bCs/>
          <w:szCs w:val="28"/>
        </w:rPr>
        <w:t>81</w:t>
      </w:r>
      <w:r w:rsidR="00037793">
        <w:rPr>
          <w:bCs/>
          <w:szCs w:val="28"/>
        </w:rPr>
        <w:t>6</w:t>
      </w:r>
      <w:r w:rsidR="004B2AD1" w:rsidRPr="0057610B">
        <w:rPr>
          <w:bCs/>
          <w:szCs w:val="28"/>
        </w:rPr>
        <w:t> 8</w:t>
      </w:r>
      <w:r w:rsidR="00431E61">
        <w:rPr>
          <w:bCs/>
          <w:szCs w:val="28"/>
        </w:rPr>
        <w:t>85</w:t>
      </w:r>
      <w:r w:rsidR="004B2AD1" w:rsidRPr="0057610B">
        <w:rPr>
          <w:bCs/>
          <w:szCs w:val="28"/>
        </w:rPr>
        <w:t> </w:t>
      </w:r>
      <w:r w:rsidR="00037793">
        <w:rPr>
          <w:bCs/>
          <w:szCs w:val="28"/>
        </w:rPr>
        <w:t>909</w:t>
      </w:r>
      <w:r w:rsidR="004B2AD1" w:rsidRPr="0057610B">
        <w:rPr>
          <w:bCs/>
          <w:szCs w:val="28"/>
        </w:rPr>
        <w:t>,95</w:t>
      </w:r>
      <w:r w:rsidR="00A3018A" w:rsidRPr="0057610B">
        <w:rPr>
          <w:bCs/>
          <w:szCs w:val="28"/>
        </w:rPr>
        <w:t xml:space="preserve"> </w:t>
      </w:r>
      <w:r w:rsidR="00A3018A" w:rsidRPr="00FA63C5">
        <w:rPr>
          <w:bCs/>
          <w:szCs w:val="28"/>
        </w:rPr>
        <w:t>грн</w:t>
      </w:r>
      <w:r w:rsidR="00B37A85" w:rsidRPr="00FA63C5">
        <w:rPr>
          <w:bCs/>
          <w:szCs w:val="28"/>
        </w:rPr>
        <w:t xml:space="preserve"> </w:t>
      </w:r>
    </w:p>
    <w:p w14:paraId="12F048EF" w14:textId="77777777" w:rsidR="004B2AD1" w:rsidRPr="00FA63C5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4B2AD1" w:rsidRDefault="00EB44BB" w:rsidP="004B2AD1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t>Таблиця 2</w:t>
      </w:r>
    </w:p>
    <w:p w14:paraId="110CB903" w14:textId="791EB2A7" w:rsidR="004B2AD1" w:rsidRPr="003E538F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F51447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F51447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F51447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49C71E84" w:rsidR="004B2AD1" w:rsidRPr="00F51447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4995BD32" w:rsidR="004B2AD1" w:rsidRPr="00F51447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00729926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 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71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568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F51447" w:rsidRDefault="004B2AD1" w:rsidP="007A23FC">
            <w:pPr>
              <w:jc w:val="center"/>
              <w:rPr>
                <w:spacing w:val="-10"/>
                <w:sz w:val="24"/>
              </w:rPr>
            </w:pPr>
            <w:r w:rsidRPr="00F51447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17BF5A88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178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016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57610B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76BAF13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65 227 497,95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57610B" w:rsidRDefault="004B2AD1" w:rsidP="007A23FC">
            <w:pPr>
              <w:jc w:val="center"/>
              <w:rPr>
                <w:spacing w:val="-10"/>
                <w:sz w:val="24"/>
              </w:rPr>
            </w:pPr>
            <w:r w:rsidRPr="0057610B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42FFA5B5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4 357 263,69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57610B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3D2DCF62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50</w:t>
            </w:r>
            <w:r w:rsidR="00FB60F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8</w:t>
            </w:r>
            <w:r w:rsidR="0040607D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73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FB60F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114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,95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0F868249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11</w:t>
            </w:r>
            <w:r w:rsidR="008B3605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5</w:t>
            </w:r>
            <w:r w:rsidR="0022507C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64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8B3605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279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,69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57610B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2201E"/>
    <w:rsid w:val="0022507C"/>
    <w:rsid w:val="0023304F"/>
    <w:rsid w:val="00251B7E"/>
    <w:rsid w:val="002B02C0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47E93"/>
    <w:rsid w:val="00555B18"/>
    <w:rsid w:val="0057610B"/>
    <w:rsid w:val="005C5AF0"/>
    <w:rsid w:val="005D126E"/>
    <w:rsid w:val="0060794D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822CFD"/>
    <w:rsid w:val="008B3605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60D24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BF7B-10AB-4E02-A853-E9A89F04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35</cp:revision>
  <cp:lastPrinted>2024-04-08T11:22:00Z</cp:lastPrinted>
  <dcterms:created xsi:type="dcterms:W3CDTF">2023-01-05T08:45:00Z</dcterms:created>
  <dcterms:modified xsi:type="dcterms:W3CDTF">2024-04-26T12:55:00Z</dcterms:modified>
</cp:coreProperties>
</file>