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58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r>
        <w:rPr>
          <w:i/>
          <w:lang w:val="uk-UA"/>
        </w:rPr>
        <w:t xml:space="preserve">              </w:t>
      </w:r>
    </w:p>
    <w:p w:rsidR="005F1BC4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>
        <w:rPr>
          <w:i/>
          <w:lang w:val="uk-UA"/>
        </w:rPr>
        <w:t xml:space="preserve"> </w:t>
      </w:r>
      <w:r w:rsidR="00093D58">
        <w:rPr>
          <w:i/>
          <w:lang w:val="uk-UA"/>
        </w:rPr>
        <w:t xml:space="preserve">              </w:t>
      </w:r>
      <w:r>
        <w:rPr>
          <w:i/>
          <w:lang w:val="uk-UA"/>
        </w:rPr>
        <w:t xml:space="preserve"> </w:t>
      </w:r>
    </w:p>
    <w:p w:rsidR="007965B7" w:rsidRPr="005F1BC4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>
        <w:rPr>
          <w:i/>
          <w:lang w:val="uk-UA"/>
        </w:rPr>
        <w:t xml:space="preserve">    </w:t>
      </w:r>
      <w:r w:rsidR="007965B7">
        <w:rPr>
          <w:i/>
          <w:lang w:val="uk-UA"/>
        </w:rPr>
        <w:t>Д</w:t>
      </w:r>
      <w:r w:rsidR="007965B7" w:rsidRPr="005F1BC4">
        <w:rPr>
          <w:i/>
          <w:lang w:val="uk-UA"/>
        </w:rPr>
        <w:t xml:space="preserve">одаток </w:t>
      </w:r>
    </w:p>
    <w:p w:rsidR="004E3BEE" w:rsidRDefault="007965B7" w:rsidP="007E2862">
      <w:pPr>
        <w:ind w:right="-283" w:firstLine="5103"/>
        <w:rPr>
          <w:i/>
          <w:lang w:val="uk-UA"/>
        </w:rPr>
      </w:pPr>
      <w:r>
        <w:rPr>
          <w:i/>
          <w:lang w:val="uk-UA"/>
        </w:rPr>
        <w:t xml:space="preserve">        </w:t>
      </w:r>
      <w:r w:rsidR="007E2862">
        <w:rPr>
          <w:i/>
          <w:lang w:val="uk-UA"/>
        </w:rPr>
        <w:t xml:space="preserve">      </w:t>
      </w:r>
      <w:r>
        <w:rPr>
          <w:i/>
          <w:lang w:val="uk-UA"/>
        </w:rPr>
        <w:t xml:space="preserve"> </w:t>
      </w:r>
      <w:r w:rsidRPr="005F1BC4">
        <w:rPr>
          <w:i/>
          <w:lang w:val="uk-UA"/>
        </w:rPr>
        <w:t>до рішення виконкому міської ради</w:t>
      </w:r>
    </w:p>
    <w:p w:rsidR="00D82AD2" w:rsidRPr="005F1BC4" w:rsidRDefault="00D82AD2" w:rsidP="007E2862">
      <w:pPr>
        <w:ind w:right="-283" w:firstLine="5103"/>
        <w:rPr>
          <w:i/>
          <w:lang w:val="uk-UA"/>
        </w:rPr>
      </w:pPr>
      <w:r>
        <w:rPr>
          <w:i/>
          <w:lang w:val="uk-UA"/>
        </w:rPr>
        <w:t xml:space="preserve">               22.04.2024 №490</w:t>
      </w:r>
    </w:p>
    <w:p w:rsidR="00887EBF" w:rsidRDefault="00887EBF" w:rsidP="003E01FF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p w:rsidR="00D82AD2" w:rsidRDefault="00D82AD2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4E3BEE" w:rsidRPr="00461A88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bookmarkStart w:id="2" w:name="_GoBack"/>
      <w:bookmarkEnd w:id="2"/>
      <w:r w:rsidRPr="00461A88">
        <w:rPr>
          <w:b/>
          <w:i/>
          <w:sz w:val="28"/>
          <w:szCs w:val="28"/>
          <w:lang w:val="uk-UA"/>
        </w:rPr>
        <w:t xml:space="preserve">Список </w:t>
      </w:r>
      <w:r w:rsidR="00B83F28" w:rsidRPr="00461A88">
        <w:rPr>
          <w:b/>
          <w:i/>
          <w:sz w:val="28"/>
          <w:szCs w:val="28"/>
          <w:lang w:val="uk-UA"/>
        </w:rPr>
        <w:t>військовослужбовців</w:t>
      </w:r>
      <w:r w:rsidRPr="00461A88">
        <w:rPr>
          <w:b/>
          <w:i/>
          <w:sz w:val="28"/>
          <w:szCs w:val="28"/>
          <w:lang w:val="uk-UA"/>
        </w:rPr>
        <w:t>,</w:t>
      </w:r>
    </w:p>
    <w:p w:rsidR="002C7E99" w:rsidRPr="00461A88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2C7E99" w:rsidRPr="00461A88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 xml:space="preserve"> із захист</w:t>
      </w:r>
      <w:r w:rsidR="00CD1946" w:rsidRPr="00461A88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 w:rsidRPr="00461A88">
        <w:rPr>
          <w:b/>
          <w:i/>
          <w:sz w:val="28"/>
          <w:szCs w:val="28"/>
          <w:lang w:val="uk-UA"/>
        </w:rPr>
        <w:t xml:space="preserve">недоторканості </w:t>
      </w:r>
    </w:p>
    <w:p w:rsidR="004E3BEE" w:rsidRPr="00461A88" w:rsidRDefault="002C7E9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>України</w:t>
      </w:r>
      <w:r w:rsidR="004C0118" w:rsidRPr="00461A88">
        <w:rPr>
          <w:b/>
          <w:i/>
          <w:sz w:val="28"/>
          <w:szCs w:val="28"/>
          <w:lang w:val="uk-UA"/>
        </w:rPr>
        <w:t xml:space="preserve"> й</w:t>
      </w:r>
      <w:r w:rsidRPr="00461A88">
        <w:rPr>
          <w:b/>
          <w:i/>
          <w:sz w:val="28"/>
          <w:szCs w:val="28"/>
          <w:lang w:val="uk-UA"/>
        </w:rPr>
        <w:t xml:space="preserve"> </w:t>
      </w:r>
      <w:r w:rsidR="007E2862" w:rsidRPr="00461A88">
        <w:rPr>
          <w:b/>
          <w:i/>
          <w:sz w:val="28"/>
          <w:szCs w:val="28"/>
          <w:lang w:val="uk-UA"/>
        </w:rPr>
        <w:t>на честь яких установлюються меморіальні дошки</w:t>
      </w:r>
    </w:p>
    <w:p w:rsidR="00887EBF" w:rsidRPr="00461A88" w:rsidRDefault="004F49B5" w:rsidP="006A1B5F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61A88">
        <w:rPr>
          <w:b/>
          <w:i/>
          <w:sz w:val="28"/>
          <w:szCs w:val="28"/>
          <w:lang w:val="uk-UA"/>
        </w:rPr>
        <w:t xml:space="preserve"> коштом</w:t>
      </w:r>
      <w:r w:rsidR="001E0A82" w:rsidRPr="00461A88">
        <w:rPr>
          <w:b/>
          <w:i/>
          <w:sz w:val="28"/>
          <w:szCs w:val="28"/>
          <w:lang w:val="uk-UA"/>
        </w:rPr>
        <w:t xml:space="preserve"> </w:t>
      </w:r>
      <w:r w:rsidR="00EE58FE" w:rsidRPr="00461A88">
        <w:rPr>
          <w:b/>
          <w:i/>
          <w:sz w:val="28"/>
          <w:szCs w:val="28"/>
          <w:lang w:val="uk-UA"/>
        </w:rPr>
        <w:t xml:space="preserve">бюджету </w:t>
      </w:r>
      <w:r w:rsidR="001E0A82" w:rsidRPr="00461A88">
        <w:rPr>
          <w:b/>
          <w:i/>
          <w:sz w:val="28"/>
          <w:szCs w:val="28"/>
          <w:lang w:val="uk-UA"/>
        </w:rPr>
        <w:t xml:space="preserve">Криворізької </w:t>
      </w:r>
      <w:r w:rsidR="00366BEC" w:rsidRPr="00461A88">
        <w:rPr>
          <w:b/>
          <w:i/>
          <w:sz w:val="28"/>
          <w:szCs w:val="28"/>
          <w:lang w:val="uk-UA"/>
        </w:rPr>
        <w:t xml:space="preserve">міської </w:t>
      </w:r>
      <w:r w:rsidR="001E0A82" w:rsidRPr="00461A88">
        <w:rPr>
          <w:b/>
          <w:i/>
          <w:sz w:val="28"/>
          <w:szCs w:val="28"/>
          <w:lang w:val="uk-UA"/>
        </w:rPr>
        <w:t>територіальної громади</w:t>
      </w:r>
      <w:r w:rsidR="00EE58FE" w:rsidRPr="00461A88">
        <w:rPr>
          <w:b/>
          <w:i/>
          <w:sz w:val="28"/>
          <w:szCs w:val="28"/>
          <w:lang w:val="uk-UA"/>
        </w:rPr>
        <w:t xml:space="preserve"> на </w:t>
      </w:r>
      <w:r w:rsidR="00366BEC" w:rsidRPr="00461A88">
        <w:rPr>
          <w:b/>
          <w:i/>
          <w:sz w:val="28"/>
          <w:szCs w:val="28"/>
          <w:lang w:val="uk-UA"/>
        </w:rPr>
        <w:t>об’єктах комунальної та державної власності</w:t>
      </w:r>
    </w:p>
    <w:p w:rsidR="00461A88" w:rsidRDefault="00461A88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p w:rsidR="00461A88" w:rsidRPr="00461A88" w:rsidRDefault="00461A88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239"/>
        <w:gridCol w:w="1559"/>
        <w:gridCol w:w="2410"/>
        <w:gridCol w:w="2722"/>
      </w:tblGrid>
      <w:tr w:rsidR="00526057" w:rsidRPr="00461A88" w:rsidTr="00A6091D">
        <w:tc>
          <w:tcPr>
            <w:tcW w:w="1022" w:type="dxa"/>
            <w:shd w:val="clear" w:color="auto" w:fill="auto"/>
          </w:tcPr>
          <w:p w:rsidR="004E3BEE" w:rsidRPr="00461A88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461A88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461A88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461A88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39" w:type="dxa"/>
            <w:shd w:val="clear" w:color="auto" w:fill="auto"/>
          </w:tcPr>
          <w:p w:rsidR="004E3BEE" w:rsidRPr="00461A88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1A88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461A88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1A88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410" w:type="dxa"/>
            <w:shd w:val="clear" w:color="auto" w:fill="auto"/>
          </w:tcPr>
          <w:p w:rsidR="004E3BEE" w:rsidRPr="00461A88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1A88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461A88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2722" w:type="dxa"/>
            <w:shd w:val="clear" w:color="auto" w:fill="auto"/>
          </w:tcPr>
          <w:p w:rsidR="004E3BEE" w:rsidRPr="00461A88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1A88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  <w:r w:rsidR="004D3D7B">
              <w:rPr>
                <w:b/>
                <w:i/>
                <w:sz w:val="28"/>
                <w:szCs w:val="28"/>
                <w:lang w:val="uk-UA"/>
              </w:rPr>
              <w:t xml:space="preserve"> закладу</w:t>
            </w:r>
          </w:p>
        </w:tc>
      </w:tr>
      <w:tr w:rsidR="00584D50" w:rsidRPr="00461A88" w:rsidTr="00A6091D">
        <w:tc>
          <w:tcPr>
            <w:tcW w:w="1022" w:type="dxa"/>
            <w:shd w:val="clear" w:color="auto" w:fill="auto"/>
          </w:tcPr>
          <w:p w:rsidR="00584D50" w:rsidRPr="00461A88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1A88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584D50" w:rsidRPr="00461A88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1A88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84D50" w:rsidRPr="00461A88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1A88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84D50" w:rsidRPr="00461A88" w:rsidRDefault="003E01FF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1A88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584D50" w:rsidRPr="00461A88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1A88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E91FA0" w:rsidRPr="00C26531" w:rsidTr="00A6091D">
        <w:trPr>
          <w:trHeight w:val="1317"/>
        </w:trPr>
        <w:tc>
          <w:tcPr>
            <w:tcW w:w="1022" w:type="dxa"/>
            <w:shd w:val="clear" w:color="auto" w:fill="auto"/>
          </w:tcPr>
          <w:p w:rsidR="00E91FA0" w:rsidRPr="00C26531" w:rsidRDefault="00E91FA0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E91FA0" w:rsidRPr="00C26531" w:rsidRDefault="007B581C" w:rsidP="00FA056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Абушик</w:t>
            </w:r>
            <w:proofErr w:type="spellEnd"/>
          </w:p>
          <w:p w:rsidR="007B581C" w:rsidRPr="00C26531" w:rsidRDefault="007B581C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Дмитро</w:t>
            </w:r>
          </w:p>
          <w:p w:rsidR="007B581C" w:rsidRPr="00C26531" w:rsidRDefault="007B581C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7B581C" w:rsidRPr="00C26531" w:rsidRDefault="00E91FA0" w:rsidP="00134CE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</w:t>
            </w:r>
            <w:r w:rsidR="007B581C" w:rsidRPr="00C26531">
              <w:rPr>
                <w:sz w:val="28"/>
                <w:szCs w:val="28"/>
                <w:lang w:val="uk-UA"/>
              </w:rPr>
              <w:t xml:space="preserve">тарший </w:t>
            </w:r>
          </w:p>
          <w:p w:rsidR="00E91FA0" w:rsidRPr="00C26531" w:rsidRDefault="007B581C" w:rsidP="00134CE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</w:t>
            </w:r>
            <w:r w:rsidR="00E91FA0" w:rsidRPr="00C26531"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410" w:type="dxa"/>
            <w:shd w:val="clear" w:color="auto" w:fill="auto"/>
          </w:tcPr>
          <w:p w:rsidR="00E91FA0" w:rsidRPr="00C26531" w:rsidRDefault="00E91FA0" w:rsidP="00A1542B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</w:t>
            </w:r>
            <w:r w:rsidR="007B581C" w:rsidRPr="00C26531">
              <w:rPr>
                <w:sz w:val="28"/>
                <w:szCs w:val="28"/>
                <w:lang w:val="uk-UA"/>
              </w:rPr>
              <w:t>42</w:t>
            </w:r>
            <w:r w:rsidRPr="00C26531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E91FA0" w:rsidRPr="00C26531" w:rsidRDefault="007B581C" w:rsidP="007B581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="00E91FA0" w:rsidRPr="00C26531">
              <w:rPr>
                <w:sz w:val="28"/>
                <w:szCs w:val="28"/>
                <w:lang w:val="uk-UA"/>
              </w:rPr>
              <w:t xml:space="preserve"> район,    </w:t>
            </w:r>
            <w:r w:rsidRPr="00C26531">
              <w:rPr>
                <w:sz w:val="28"/>
                <w:szCs w:val="28"/>
                <w:lang w:val="uk-UA"/>
              </w:rPr>
              <w:t>вул. Каштанова, 38</w:t>
            </w:r>
          </w:p>
        </w:tc>
      </w:tr>
      <w:tr w:rsidR="006E180F" w:rsidRPr="00C26531" w:rsidTr="00A6091D">
        <w:trPr>
          <w:trHeight w:val="1394"/>
        </w:trPr>
        <w:tc>
          <w:tcPr>
            <w:tcW w:w="1022" w:type="dxa"/>
            <w:shd w:val="clear" w:color="auto" w:fill="auto"/>
          </w:tcPr>
          <w:p w:rsidR="006E180F" w:rsidRPr="00C26531" w:rsidRDefault="006E180F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6E180F" w:rsidRPr="00C26531" w:rsidRDefault="006E180F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Авраменко</w:t>
            </w:r>
          </w:p>
          <w:p w:rsidR="006E180F" w:rsidRPr="00C26531" w:rsidRDefault="006E180F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Антон</w:t>
            </w:r>
          </w:p>
          <w:p w:rsidR="006E180F" w:rsidRPr="00C26531" w:rsidRDefault="006E180F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559" w:type="dxa"/>
            <w:shd w:val="clear" w:color="auto" w:fill="auto"/>
          </w:tcPr>
          <w:p w:rsidR="006E180F" w:rsidRPr="00C26531" w:rsidRDefault="006E180F" w:rsidP="00134CE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410" w:type="dxa"/>
            <w:shd w:val="clear" w:color="auto" w:fill="auto"/>
          </w:tcPr>
          <w:p w:rsidR="006E180F" w:rsidRPr="00C26531" w:rsidRDefault="006E180F" w:rsidP="00A1542B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№59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6E180F" w:rsidRPr="00C26531" w:rsidRDefault="006E180F" w:rsidP="007B581C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6E180F" w:rsidRPr="00C26531" w:rsidRDefault="006E180F" w:rsidP="002D6884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Г</w:t>
            </w:r>
            <w:r w:rsidR="002D6884" w:rsidRPr="00C26531">
              <w:rPr>
                <w:sz w:val="28"/>
                <w:szCs w:val="28"/>
                <w:lang w:val="uk-UA"/>
              </w:rPr>
              <w:t>ірників</w:t>
            </w:r>
            <w:r w:rsidRPr="00C26531">
              <w:rPr>
                <w:sz w:val="28"/>
                <w:szCs w:val="28"/>
                <w:lang w:val="uk-UA"/>
              </w:rPr>
              <w:t>, 30</w:t>
            </w:r>
          </w:p>
        </w:tc>
      </w:tr>
      <w:tr w:rsidR="001271AF" w:rsidRPr="00C26531" w:rsidTr="00A6091D">
        <w:trPr>
          <w:trHeight w:val="1667"/>
        </w:trPr>
        <w:tc>
          <w:tcPr>
            <w:tcW w:w="1022" w:type="dxa"/>
            <w:shd w:val="clear" w:color="auto" w:fill="auto"/>
          </w:tcPr>
          <w:p w:rsidR="001271AF" w:rsidRPr="00C26531" w:rsidRDefault="001271AF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271AF" w:rsidRPr="00C26531" w:rsidRDefault="001271AF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Аксьонов</w:t>
            </w:r>
          </w:p>
          <w:p w:rsidR="001271AF" w:rsidRPr="00C26531" w:rsidRDefault="001271AF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Юрій</w:t>
            </w:r>
          </w:p>
          <w:p w:rsidR="001271AF" w:rsidRPr="00C26531" w:rsidRDefault="001271AF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Євгенович</w:t>
            </w:r>
          </w:p>
        </w:tc>
        <w:tc>
          <w:tcPr>
            <w:tcW w:w="1559" w:type="dxa"/>
            <w:shd w:val="clear" w:color="auto" w:fill="auto"/>
          </w:tcPr>
          <w:p w:rsidR="001271AF" w:rsidRPr="00C26531" w:rsidRDefault="001271AF" w:rsidP="00134CE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271AF" w:rsidRPr="00C26531" w:rsidRDefault="001271AF" w:rsidP="00A1542B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№89</w:t>
            </w:r>
            <w:r w:rsidR="00234E52" w:rsidRPr="00C26531">
              <w:rPr>
                <w:sz w:val="28"/>
                <w:szCs w:val="28"/>
                <w:lang w:val="uk-UA"/>
              </w:rPr>
              <w:t xml:space="preserve"> «Потенціал»</w:t>
            </w:r>
            <w:r w:rsidRPr="00C26531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271AF" w:rsidRPr="00C26531" w:rsidRDefault="001271AF" w:rsidP="001271A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1271AF" w:rsidRPr="00C26531" w:rsidRDefault="001271AF" w:rsidP="007B581C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Мальовни</w:t>
            </w:r>
            <w:proofErr w:type="spellEnd"/>
            <w:r w:rsidR="00950C4A">
              <w:rPr>
                <w:sz w:val="28"/>
                <w:szCs w:val="28"/>
                <w:lang w:val="uk-UA"/>
              </w:rPr>
              <w:t xml:space="preserve">-    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ча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1 А</w:t>
            </w:r>
          </w:p>
        </w:tc>
      </w:tr>
      <w:tr w:rsidR="00510768" w:rsidRPr="00C26531" w:rsidTr="00A6091D">
        <w:trPr>
          <w:trHeight w:val="1464"/>
        </w:trPr>
        <w:tc>
          <w:tcPr>
            <w:tcW w:w="1022" w:type="dxa"/>
            <w:shd w:val="clear" w:color="auto" w:fill="auto"/>
          </w:tcPr>
          <w:p w:rsidR="00510768" w:rsidRPr="00C26531" w:rsidRDefault="00510768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510768" w:rsidRPr="00C26531" w:rsidRDefault="00510768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Алієв</w:t>
            </w:r>
          </w:p>
          <w:p w:rsidR="00510768" w:rsidRPr="00C26531" w:rsidRDefault="00510768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Рустам</w:t>
            </w:r>
          </w:p>
          <w:p w:rsidR="00510768" w:rsidRPr="00C26531" w:rsidRDefault="00510768" w:rsidP="00FA056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Рамазанович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42FB2" w:rsidRPr="00C26531" w:rsidRDefault="00842FB2" w:rsidP="00842FB2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Старший </w:t>
            </w:r>
          </w:p>
          <w:p w:rsidR="00510768" w:rsidRPr="00C26531" w:rsidRDefault="00842FB2" w:rsidP="00842FB2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10768" w:rsidRPr="00C26531" w:rsidRDefault="00842FB2" w:rsidP="00A1542B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№112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42FB2" w:rsidRPr="00C26531" w:rsidRDefault="00842FB2" w:rsidP="00842FB2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510768" w:rsidRPr="00C26531" w:rsidRDefault="00842FB2" w:rsidP="001271AF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Святоандріївсь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- </w:t>
            </w:r>
            <w:r w:rsidR="0072655A" w:rsidRPr="00C26531">
              <w:rPr>
                <w:sz w:val="28"/>
                <w:szCs w:val="28"/>
                <w:lang w:val="uk-UA"/>
              </w:rPr>
              <w:t xml:space="preserve"> </w:t>
            </w:r>
            <w:r w:rsidRPr="00C26531">
              <w:rPr>
                <w:sz w:val="28"/>
                <w:szCs w:val="28"/>
                <w:lang w:val="uk-UA"/>
              </w:rPr>
              <w:t>ка, 10 А</w:t>
            </w:r>
          </w:p>
        </w:tc>
      </w:tr>
      <w:tr w:rsidR="007705FC" w:rsidRPr="00C26531" w:rsidTr="00A6091D">
        <w:trPr>
          <w:trHeight w:val="1274"/>
        </w:trPr>
        <w:tc>
          <w:tcPr>
            <w:tcW w:w="1022" w:type="dxa"/>
            <w:shd w:val="clear" w:color="auto" w:fill="auto"/>
          </w:tcPr>
          <w:p w:rsidR="007705FC" w:rsidRPr="00C26531" w:rsidRDefault="007705FC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7705FC" w:rsidRPr="00C26531" w:rsidRDefault="007B581C" w:rsidP="001E447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Барченко</w:t>
            </w:r>
            <w:proofErr w:type="spellEnd"/>
          </w:p>
          <w:p w:rsidR="007B581C" w:rsidRPr="00C26531" w:rsidRDefault="007B581C" w:rsidP="001E4476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Олег</w:t>
            </w:r>
          </w:p>
          <w:p w:rsidR="007B581C" w:rsidRPr="00C26531" w:rsidRDefault="007B581C" w:rsidP="001E4476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7705FC" w:rsidRPr="00C26531" w:rsidRDefault="007705FC" w:rsidP="00134CE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7705FC" w:rsidRPr="00C26531" w:rsidRDefault="007B581C" w:rsidP="007705FC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№48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7705FC" w:rsidRPr="00C26531" w:rsidRDefault="007B581C" w:rsidP="007B581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   вул. Юрія Смирнова, 28</w:t>
            </w:r>
          </w:p>
        </w:tc>
      </w:tr>
      <w:tr w:rsidR="00AC5515" w:rsidRPr="00C26531" w:rsidTr="00A6091D">
        <w:trPr>
          <w:trHeight w:val="1415"/>
        </w:trPr>
        <w:tc>
          <w:tcPr>
            <w:tcW w:w="1022" w:type="dxa"/>
            <w:shd w:val="clear" w:color="auto" w:fill="auto"/>
          </w:tcPr>
          <w:p w:rsidR="00AC5515" w:rsidRPr="00C26531" w:rsidRDefault="00AC5515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AC5515" w:rsidRPr="00C26531" w:rsidRDefault="00AC5515" w:rsidP="001E447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Бетенін</w:t>
            </w:r>
            <w:proofErr w:type="spellEnd"/>
          </w:p>
          <w:p w:rsidR="00AC5515" w:rsidRPr="00C26531" w:rsidRDefault="00AC5515" w:rsidP="001E4476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Руслан</w:t>
            </w:r>
          </w:p>
          <w:p w:rsidR="00AC5515" w:rsidRPr="00C26531" w:rsidRDefault="00AC5515" w:rsidP="001E4476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559" w:type="dxa"/>
            <w:shd w:val="clear" w:color="auto" w:fill="auto"/>
          </w:tcPr>
          <w:p w:rsidR="00AC5515" w:rsidRPr="00C26531" w:rsidRDefault="00AC5515" w:rsidP="00134CE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AC5515" w:rsidRPr="00C26531" w:rsidRDefault="00AC5515" w:rsidP="007705FC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№36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AC5515" w:rsidRPr="00C26531" w:rsidRDefault="00AC5515" w:rsidP="007B581C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AC5515" w:rsidRPr="00C26531" w:rsidRDefault="00AC5515" w:rsidP="007B581C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Кропивниць-   кого, 37</w:t>
            </w:r>
          </w:p>
        </w:tc>
      </w:tr>
      <w:tr w:rsidR="006D062E" w:rsidRPr="00C26531" w:rsidTr="00A6091D">
        <w:trPr>
          <w:trHeight w:val="1408"/>
        </w:trPr>
        <w:tc>
          <w:tcPr>
            <w:tcW w:w="1022" w:type="dxa"/>
            <w:shd w:val="clear" w:color="auto" w:fill="auto"/>
          </w:tcPr>
          <w:p w:rsidR="006D062E" w:rsidRPr="00C26531" w:rsidRDefault="006D062E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6D062E" w:rsidRPr="00C26531" w:rsidRDefault="006D062E" w:rsidP="001E447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Бішаров</w:t>
            </w:r>
            <w:proofErr w:type="spellEnd"/>
          </w:p>
          <w:p w:rsidR="006D062E" w:rsidRPr="00C26531" w:rsidRDefault="006D062E" w:rsidP="001E4476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Микола</w:t>
            </w:r>
          </w:p>
          <w:p w:rsidR="006D062E" w:rsidRPr="00C26531" w:rsidRDefault="006D062E" w:rsidP="001E4476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6D062E" w:rsidRPr="00C26531" w:rsidRDefault="006D062E" w:rsidP="00134CE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6D062E" w:rsidRPr="00C26531" w:rsidRDefault="006D062E" w:rsidP="007705FC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№90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6D062E" w:rsidRPr="00C26531" w:rsidRDefault="006D062E" w:rsidP="007B581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6D062E" w:rsidRPr="00C26531" w:rsidRDefault="00AD103F" w:rsidP="006D062E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Романа       Рибалка</w:t>
            </w:r>
            <w:r w:rsidR="006D062E" w:rsidRPr="00C26531">
              <w:rPr>
                <w:sz w:val="28"/>
                <w:szCs w:val="28"/>
                <w:lang w:val="uk-UA"/>
              </w:rPr>
              <w:t>, 1 А</w:t>
            </w:r>
          </w:p>
        </w:tc>
      </w:tr>
      <w:tr w:rsidR="00461A88" w:rsidRPr="00C26531" w:rsidTr="00A6091D">
        <w:trPr>
          <w:trHeight w:val="70"/>
        </w:trPr>
        <w:tc>
          <w:tcPr>
            <w:tcW w:w="1022" w:type="dxa"/>
            <w:shd w:val="clear" w:color="auto" w:fill="auto"/>
          </w:tcPr>
          <w:p w:rsidR="00461A88" w:rsidRPr="00C26531" w:rsidRDefault="009A3260" w:rsidP="009A3260">
            <w:pPr>
              <w:jc w:val="both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      1</w:t>
            </w:r>
          </w:p>
        </w:tc>
        <w:tc>
          <w:tcPr>
            <w:tcW w:w="2239" w:type="dxa"/>
            <w:shd w:val="clear" w:color="auto" w:fill="auto"/>
          </w:tcPr>
          <w:p w:rsidR="00461A88" w:rsidRPr="00C26531" w:rsidRDefault="009A3260" w:rsidP="001E4476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61A88" w:rsidRPr="00C26531" w:rsidRDefault="009A3260" w:rsidP="00134CE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61A88" w:rsidRPr="00C26531" w:rsidRDefault="009A3260" w:rsidP="00887EBF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461A88" w:rsidRPr="00C26531" w:rsidRDefault="009A3260" w:rsidP="00234E52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234E52" w:rsidRPr="00C26531" w:rsidTr="00A6091D">
        <w:trPr>
          <w:trHeight w:val="1637"/>
        </w:trPr>
        <w:tc>
          <w:tcPr>
            <w:tcW w:w="1022" w:type="dxa"/>
            <w:shd w:val="clear" w:color="auto" w:fill="auto"/>
          </w:tcPr>
          <w:p w:rsidR="00234E52" w:rsidRPr="00C26531" w:rsidRDefault="00234E52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234E52" w:rsidRPr="00C26531" w:rsidRDefault="00234E52" w:rsidP="001E4476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Блоха</w:t>
            </w:r>
          </w:p>
          <w:p w:rsidR="00234E52" w:rsidRPr="00C26531" w:rsidRDefault="00234E52" w:rsidP="001E4476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Анатолій</w:t>
            </w:r>
          </w:p>
          <w:p w:rsidR="00234E52" w:rsidRPr="00C26531" w:rsidRDefault="00234E52" w:rsidP="001E4476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234E52" w:rsidRPr="00C26531" w:rsidRDefault="00234E52" w:rsidP="00134CE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887EBF" w:rsidRPr="00C26531" w:rsidRDefault="00234E52" w:rsidP="00887EBF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№89 «Потенціал»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234E52" w:rsidRPr="00C26531" w:rsidRDefault="00234E52" w:rsidP="00234E5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234E52" w:rsidRPr="00C26531" w:rsidRDefault="00234E52" w:rsidP="00234E52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Мальовни</w:t>
            </w:r>
            <w:proofErr w:type="spellEnd"/>
            <w:r w:rsidR="00A81518">
              <w:rPr>
                <w:sz w:val="28"/>
                <w:szCs w:val="28"/>
                <w:lang w:val="uk-UA"/>
              </w:rPr>
              <w:t xml:space="preserve">-    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ча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1 А</w:t>
            </w:r>
          </w:p>
        </w:tc>
      </w:tr>
      <w:tr w:rsidR="00B93237" w:rsidRPr="00C26531" w:rsidTr="00A6091D">
        <w:trPr>
          <w:trHeight w:val="1289"/>
        </w:trPr>
        <w:tc>
          <w:tcPr>
            <w:tcW w:w="1022" w:type="dxa"/>
            <w:shd w:val="clear" w:color="auto" w:fill="auto"/>
          </w:tcPr>
          <w:p w:rsidR="00B93237" w:rsidRPr="00C26531" w:rsidRDefault="00B93237" w:rsidP="00B9323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Бугрим</w:t>
            </w:r>
            <w:proofErr w:type="spellEnd"/>
          </w:p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</w:t>
            </w:r>
          </w:p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559" w:type="dxa"/>
            <w:shd w:val="clear" w:color="auto" w:fill="auto"/>
          </w:tcPr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№48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   вул. Юрія Смирнова, 28</w:t>
            </w:r>
          </w:p>
        </w:tc>
      </w:tr>
      <w:tr w:rsidR="00F87B13" w:rsidRPr="00C26531" w:rsidTr="00A6091D">
        <w:tc>
          <w:tcPr>
            <w:tcW w:w="1022" w:type="dxa"/>
            <w:shd w:val="clear" w:color="auto" w:fill="auto"/>
          </w:tcPr>
          <w:p w:rsidR="00F87B13" w:rsidRPr="00C26531" w:rsidRDefault="00F87B13" w:rsidP="00B9323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F87B13" w:rsidRPr="00C26531" w:rsidRDefault="00F87B13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Василенко</w:t>
            </w:r>
          </w:p>
          <w:p w:rsidR="00F87B13" w:rsidRPr="00C26531" w:rsidRDefault="00F87B13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</w:t>
            </w:r>
          </w:p>
          <w:p w:rsidR="00F87B13" w:rsidRPr="00C26531" w:rsidRDefault="00F87B13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F87B13" w:rsidRPr="00C26531" w:rsidRDefault="00F87B13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F87B13" w:rsidRPr="00C26531" w:rsidRDefault="00F87B13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Криворізький </w:t>
            </w:r>
            <w:r w:rsidR="00777333" w:rsidRPr="00C26531">
              <w:rPr>
                <w:sz w:val="28"/>
                <w:szCs w:val="28"/>
                <w:lang w:val="uk-UA"/>
              </w:rPr>
              <w:t xml:space="preserve"> </w:t>
            </w:r>
            <w:r w:rsidRPr="00C26531">
              <w:rPr>
                <w:sz w:val="28"/>
                <w:szCs w:val="28"/>
                <w:lang w:val="uk-UA"/>
              </w:rPr>
              <w:t>ліцей №123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F87B13" w:rsidRPr="00C26531" w:rsidRDefault="00F87B13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  <w:r w:rsidR="00777333" w:rsidRPr="00C26531">
              <w:rPr>
                <w:sz w:val="28"/>
                <w:szCs w:val="28"/>
                <w:lang w:val="uk-UA"/>
              </w:rPr>
              <w:t xml:space="preserve">                       </w:t>
            </w:r>
            <w:r w:rsidRPr="00C26531">
              <w:rPr>
                <w:sz w:val="28"/>
                <w:szCs w:val="28"/>
                <w:lang w:val="uk-UA"/>
              </w:rPr>
              <w:t>вул. Миколаївське шосе, 18</w:t>
            </w:r>
          </w:p>
        </w:tc>
      </w:tr>
      <w:tr w:rsidR="00B93237" w:rsidRPr="00C26531" w:rsidTr="00A6091D">
        <w:tc>
          <w:tcPr>
            <w:tcW w:w="1022" w:type="dxa"/>
            <w:shd w:val="clear" w:color="auto" w:fill="auto"/>
          </w:tcPr>
          <w:p w:rsidR="00B93237" w:rsidRPr="00C26531" w:rsidRDefault="00B93237" w:rsidP="00B9323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Вдовіченко</w:t>
            </w:r>
            <w:proofErr w:type="spellEnd"/>
          </w:p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Олександр </w:t>
            </w:r>
          </w:p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№117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   вул. Героїв</w:t>
            </w:r>
          </w:p>
          <w:p w:rsidR="00B93237" w:rsidRPr="00C26531" w:rsidRDefault="00B93237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 Маріуполя, 9 А</w:t>
            </w:r>
          </w:p>
        </w:tc>
      </w:tr>
      <w:tr w:rsidR="00344781" w:rsidRPr="00C26531" w:rsidTr="00A6091D">
        <w:tc>
          <w:tcPr>
            <w:tcW w:w="1022" w:type="dxa"/>
            <w:shd w:val="clear" w:color="auto" w:fill="auto"/>
          </w:tcPr>
          <w:p w:rsidR="00344781" w:rsidRPr="00C26531" w:rsidRDefault="00344781" w:rsidP="00B9323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344781" w:rsidRPr="00C26531" w:rsidRDefault="00344781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Возів             Ігор   Сергійович</w:t>
            </w:r>
          </w:p>
        </w:tc>
        <w:tc>
          <w:tcPr>
            <w:tcW w:w="1559" w:type="dxa"/>
            <w:shd w:val="clear" w:color="auto" w:fill="auto"/>
          </w:tcPr>
          <w:p w:rsidR="00344781" w:rsidRPr="00C26531" w:rsidRDefault="00344781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Молодший лейтенант</w:t>
            </w:r>
          </w:p>
        </w:tc>
        <w:tc>
          <w:tcPr>
            <w:tcW w:w="2410" w:type="dxa"/>
            <w:shd w:val="clear" w:color="auto" w:fill="auto"/>
          </w:tcPr>
          <w:p w:rsidR="00344781" w:rsidRPr="00C26531" w:rsidRDefault="00344781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Криворізька гімназія №15        ім. М.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Решетняка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344781" w:rsidRPr="00C26531" w:rsidRDefault="00344781" w:rsidP="00B93237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Металургійний район,  вул. Криворіжсталі, 40</w:t>
            </w:r>
          </w:p>
        </w:tc>
      </w:tr>
      <w:tr w:rsidR="00F87B13" w:rsidRPr="00C26531" w:rsidTr="00A6091D">
        <w:trPr>
          <w:trHeight w:val="1263"/>
        </w:trPr>
        <w:tc>
          <w:tcPr>
            <w:tcW w:w="1022" w:type="dxa"/>
            <w:shd w:val="clear" w:color="auto" w:fill="auto"/>
          </w:tcPr>
          <w:p w:rsidR="00F87B13" w:rsidRPr="00C26531" w:rsidRDefault="00F87B13" w:rsidP="00F87B1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Войналович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</w:t>
            </w:r>
          </w:p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Павло</w:t>
            </w:r>
          </w:p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59" w:type="dxa"/>
            <w:shd w:val="clear" w:color="auto" w:fill="auto"/>
          </w:tcPr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№60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Українська, 66</w:t>
            </w:r>
          </w:p>
        </w:tc>
      </w:tr>
      <w:tr w:rsidR="00502B7F" w:rsidRPr="00C26531" w:rsidTr="00A6091D">
        <w:tc>
          <w:tcPr>
            <w:tcW w:w="1022" w:type="dxa"/>
            <w:shd w:val="clear" w:color="auto" w:fill="auto"/>
          </w:tcPr>
          <w:p w:rsidR="00502B7F" w:rsidRPr="00C26531" w:rsidRDefault="00502B7F" w:rsidP="00F87B1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502B7F" w:rsidRPr="00C26531" w:rsidRDefault="00502B7F" w:rsidP="00F87B1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Ганович</w:t>
            </w:r>
            <w:proofErr w:type="spellEnd"/>
          </w:p>
          <w:p w:rsidR="00502B7F" w:rsidRPr="00C26531" w:rsidRDefault="00502B7F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</w:t>
            </w:r>
          </w:p>
          <w:p w:rsidR="00502B7F" w:rsidRPr="00C26531" w:rsidRDefault="00502B7F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559" w:type="dxa"/>
            <w:shd w:val="clear" w:color="auto" w:fill="auto"/>
          </w:tcPr>
          <w:p w:rsidR="00502B7F" w:rsidRPr="00C26531" w:rsidRDefault="00502B7F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502B7F" w:rsidRPr="00C26531" w:rsidRDefault="00502B7F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№23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502B7F" w:rsidRPr="00C26531" w:rsidRDefault="00502B7F" w:rsidP="00502B7F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502B7F" w:rsidRPr="00C26531" w:rsidRDefault="00502B7F" w:rsidP="00502B7F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Політехніч</w:t>
            </w:r>
            <w:proofErr w:type="spellEnd"/>
            <w:r w:rsidR="009A3260" w:rsidRPr="00C26531">
              <w:rPr>
                <w:sz w:val="28"/>
                <w:szCs w:val="28"/>
                <w:lang w:val="uk-UA"/>
              </w:rPr>
              <w:t xml:space="preserve">-   </w:t>
            </w:r>
            <w:r w:rsidRPr="00C26531">
              <w:rPr>
                <w:sz w:val="28"/>
                <w:szCs w:val="28"/>
                <w:lang w:val="uk-UA"/>
              </w:rPr>
              <w:t>на, 71 А</w:t>
            </w:r>
          </w:p>
        </w:tc>
      </w:tr>
      <w:tr w:rsidR="00F87B13" w:rsidRPr="00C26531" w:rsidTr="00A6091D">
        <w:trPr>
          <w:trHeight w:val="1283"/>
        </w:trPr>
        <w:tc>
          <w:tcPr>
            <w:tcW w:w="1022" w:type="dxa"/>
            <w:shd w:val="clear" w:color="auto" w:fill="auto"/>
          </w:tcPr>
          <w:p w:rsidR="00F87B13" w:rsidRPr="00C26531" w:rsidRDefault="00F87B13" w:rsidP="00F87B1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Гібалюк</w:t>
            </w:r>
            <w:proofErr w:type="spellEnd"/>
          </w:p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Юрій</w:t>
            </w:r>
          </w:p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№59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F87B13" w:rsidRPr="00C26531" w:rsidRDefault="00F87B13" w:rsidP="00F87B1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F87B13" w:rsidRPr="00C26531" w:rsidRDefault="00F87B13" w:rsidP="00F87B1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Гірників, 30</w:t>
            </w:r>
          </w:p>
        </w:tc>
      </w:tr>
      <w:tr w:rsidR="0089323A" w:rsidRPr="00C26531" w:rsidTr="00A6091D">
        <w:trPr>
          <w:trHeight w:val="1393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Гільванов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Віктор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D80198" w:rsidRPr="00C26531" w:rsidTr="00A6091D">
        <w:trPr>
          <w:trHeight w:val="1356"/>
        </w:trPr>
        <w:tc>
          <w:tcPr>
            <w:tcW w:w="1022" w:type="dxa"/>
            <w:shd w:val="clear" w:color="auto" w:fill="auto"/>
          </w:tcPr>
          <w:p w:rsidR="00D80198" w:rsidRPr="00C26531" w:rsidRDefault="00D80198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D80198" w:rsidRPr="00C26531" w:rsidRDefault="00D80198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Гостєв</w:t>
            </w:r>
            <w:proofErr w:type="spellEnd"/>
          </w:p>
          <w:p w:rsidR="00D80198" w:rsidRPr="00C26531" w:rsidRDefault="00D80198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Святослав</w:t>
            </w:r>
          </w:p>
          <w:p w:rsidR="00D80198" w:rsidRPr="00C26531" w:rsidRDefault="00D80198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559" w:type="dxa"/>
            <w:shd w:val="clear" w:color="auto" w:fill="auto"/>
          </w:tcPr>
          <w:p w:rsidR="00D80198" w:rsidRPr="00C26531" w:rsidRDefault="00D80198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D80198" w:rsidRPr="00C26531" w:rsidRDefault="00D80198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№69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D80198" w:rsidRPr="00C26531" w:rsidRDefault="00D80198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Металургійний район, 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Хамзата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Гелаєва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4</w:t>
            </w:r>
          </w:p>
        </w:tc>
      </w:tr>
      <w:tr w:rsidR="00461A88" w:rsidRPr="00C26531" w:rsidTr="00A6091D">
        <w:trPr>
          <w:trHeight w:val="309"/>
        </w:trPr>
        <w:tc>
          <w:tcPr>
            <w:tcW w:w="1022" w:type="dxa"/>
            <w:shd w:val="clear" w:color="auto" w:fill="auto"/>
          </w:tcPr>
          <w:p w:rsidR="00461A88" w:rsidRPr="00C26531" w:rsidRDefault="009A3260" w:rsidP="009A3260">
            <w:pPr>
              <w:jc w:val="both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lastRenderedPageBreak/>
              <w:t xml:space="preserve">      </w:t>
            </w:r>
            <w:r w:rsidRPr="00C26531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461A88" w:rsidRPr="00C26531" w:rsidRDefault="009A3260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61A88" w:rsidRPr="00C26531" w:rsidRDefault="009A3260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61A88" w:rsidRPr="00C26531" w:rsidRDefault="009A3260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461A88" w:rsidRPr="00C26531" w:rsidRDefault="009A3260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89323A" w:rsidRPr="00C26531" w:rsidTr="00A6091D">
        <w:trPr>
          <w:trHeight w:val="1392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Гришин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Денис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Матрос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№76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   вул. Люблінська, 21</w:t>
            </w:r>
          </w:p>
        </w:tc>
      </w:tr>
      <w:tr w:rsidR="0089323A" w:rsidRPr="00C26531" w:rsidTr="00A6091D">
        <w:trPr>
          <w:trHeight w:val="1367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Грошев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№55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   вул. Сергія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Колачевсько</w:t>
            </w:r>
            <w:proofErr w:type="spellEnd"/>
            <w:r w:rsidR="00E672A1">
              <w:rPr>
                <w:sz w:val="28"/>
                <w:szCs w:val="28"/>
                <w:lang w:val="uk-UA"/>
              </w:rPr>
              <w:t xml:space="preserve">-         </w:t>
            </w:r>
            <w:r w:rsidRPr="00C26531">
              <w:rPr>
                <w:sz w:val="28"/>
                <w:szCs w:val="28"/>
                <w:lang w:val="uk-UA"/>
              </w:rPr>
              <w:t>го, 108 А</w:t>
            </w:r>
          </w:p>
        </w:tc>
      </w:tr>
      <w:tr w:rsidR="0089323A" w:rsidRPr="00C26531" w:rsidTr="00A6091D">
        <w:trPr>
          <w:trHeight w:val="1343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Гуля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Данило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№59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Гірників, 30</w:t>
            </w:r>
          </w:p>
        </w:tc>
      </w:tr>
      <w:tr w:rsidR="0089323A" w:rsidRPr="00C26531" w:rsidTr="00A6091D">
        <w:trPr>
          <w:trHeight w:val="1320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Данілкін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Денис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Романович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89323A" w:rsidRPr="00C26531" w:rsidTr="00A6091D">
        <w:trPr>
          <w:trHeight w:val="1424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Руслан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№101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Абрикосо</w:t>
            </w:r>
            <w:r w:rsidR="003D5696" w:rsidRPr="00C26531">
              <w:rPr>
                <w:sz w:val="28"/>
                <w:szCs w:val="28"/>
                <w:lang w:val="uk-UA"/>
              </w:rPr>
              <w:t xml:space="preserve">-      </w:t>
            </w:r>
            <w:r w:rsidRPr="00C26531">
              <w:rPr>
                <w:sz w:val="28"/>
                <w:szCs w:val="28"/>
                <w:lang w:val="uk-UA"/>
              </w:rPr>
              <w:t>ва, 1 А</w:t>
            </w:r>
          </w:p>
        </w:tc>
      </w:tr>
      <w:tr w:rsidR="0089323A" w:rsidRPr="00C26531" w:rsidTr="00A6091D">
        <w:trPr>
          <w:trHeight w:val="1413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Дранько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№90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Романа </w:t>
            </w:r>
          </w:p>
          <w:p w:rsidR="0089323A" w:rsidRPr="00C26531" w:rsidRDefault="00AD103F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Рибалка</w:t>
            </w:r>
            <w:r w:rsidR="0089323A" w:rsidRPr="00C26531">
              <w:rPr>
                <w:sz w:val="28"/>
                <w:szCs w:val="28"/>
                <w:lang w:val="uk-UA"/>
              </w:rPr>
              <w:t>, 1 А</w:t>
            </w:r>
          </w:p>
        </w:tc>
      </w:tr>
      <w:tr w:rsidR="0089323A" w:rsidRPr="00C26531" w:rsidTr="00A6091D">
        <w:trPr>
          <w:trHeight w:val="1390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Дубовня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89323A" w:rsidRPr="00C26531" w:rsidTr="00A6091D">
        <w:trPr>
          <w:trHeight w:val="1366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Захарченко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Віктор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№42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   вул. Каштанова, 38</w:t>
            </w:r>
          </w:p>
        </w:tc>
      </w:tr>
      <w:tr w:rsidR="0089323A" w:rsidRPr="00C26531" w:rsidTr="00A6091D">
        <w:trPr>
          <w:trHeight w:val="1341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Зиков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Андрій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№124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Гірниць</w:t>
            </w:r>
            <w:proofErr w:type="spellEnd"/>
            <w:r w:rsidR="003D5696" w:rsidRPr="00C26531">
              <w:rPr>
                <w:sz w:val="28"/>
                <w:szCs w:val="28"/>
                <w:lang w:val="uk-UA"/>
              </w:rPr>
              <w:t xml:space="preserve">-   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33 А</w:t>
            </w:r>
          </w:p>
        </w:tc>
      </w:tr>
      <w:tr w:rsidR="0089323A" w:rsidRPr="00C26531" w:rsidTr="00A6091D">
        <w:trPr>
          <w:trHeight w:val="1335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Зубрицький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Олег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№112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Святоандріївсь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-  ка, 10 А</w:t>
            </w:r>
          </w:p>
        </w:tc>
      </w:tr>
      <w:tr w:rsidR="00461A88" w:rsidRPr="00C26531" w:rsidTr="00A6091D">
        <w:trPr>
          <w:trHeight w:val="309"/>
        </w:trPr>
        <w:tc>
          <w:tcPr>
            <w:tcW w:w="1022" w:type="dxa"/>
            <w:shd w:val="clear" w:color="auto" w:fill="auto"/>
          </w:tcPr>
          <w:p w:rsidR="00461A88" w:rsidRPr="00C26531" w:rsidRDefault="003D5696" w:rsidP="003D5696">
            <w:pPr>
              <w:jc w:val="both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lastRenderedPageBreak/>
              <w:t xml:space="preserve">      </w:t>
            </w:r>
            <w:r w:rsidRPr="00C26531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461A88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61A88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61A88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461A88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89323A" w:rsidRPr="00C26531" w:rsidTr="00A6091D">
        <w:trPr>
          <w:trHeight w:val="1267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Каленюк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89323A" w:rsidRPr="00C26531" w:rsidTr="00A6091D">
        <w:trPr>
          <w:trHeight w:val="1271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Кирильчук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Руслан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Євгенійович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89323A" w:rsidRPr="00C26531" w:rsidTr="00A6091D">
        <w:trPr>
          <w:trHeight w:val="1331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Кірдан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Станіслав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Альбертович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№90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Романа </w:t>
            </w:r>
          </w:p>
          <w:p w:rsidR="0089323A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Рибалка</w:t>
            </w:r>
            <w:r w:rsidR="0089323A" w:rsidRPr="00C26531">
              <w:rPr>
                <w:sz w:val="28"/>
                <w:szCs w:val="28"/>
                <w:lang w:val="uk-UA"/>
              </w:rPr>
              <w:t>, 1 А</w:t>
            </w:r>
          </w:p>
        </w:tc>
      </w:tr>
      <w:tr w:rsidR="0089323A" w:rsidRPr="00C26531" w:rsidTr="00A6091D">
        <w:trPr>
          <w:trHeight w:val="1420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Кірсанов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Євген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№86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Єдуарда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11 А</w:t>
            </w:r>
          </w:p>
        </w:tc>
      </w:tr>
      <w:tr w:rsidR="0089323A" w:rsidRPr="00C26531" w:rsidTr="00A6091D">
        <w:trPr>
          <w:trHeight w:val="1396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Костюк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Артем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№112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Святоандріївсь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-  ка, 10 А</w:t>
            </w:r>
          </w:p>
        </w:tc>
      </w:tr>
      <w:tr w:rsidR="0089323A" w:rsidRPr="00C26531" w:rsidTr="00A6091D">
        <w:trPr>
          <w:trHeight w:val="1371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Колесник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Дмитро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№78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   вул. Володимира Терещенка, 10 Г</w:t>
            </w:r>
          </w:p>
        </w:tc>
      </w:tr>
      <w:tr w:rsidR="0089323A" w:rsidRPr="00C26531" w:rsidTr="00A6091D">
        <w:trPr>
          <w:trHeight w:val="1348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Колесник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Юрій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№78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   вул. Володимира Терещенка, 10 Г</w:t>
            </w:r>
          </w:p>
        </w:tc>
      </w:tr>
      <w:tr w:rsidR="0089323A" w:rsidRPr="00C26531" w:rsidTr="00A6091D">
        <w:trPr>
          <w:trHeight w:val="1451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Коломієць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Микола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№59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Гірників, 30</w:t>
            </w:r>
          </w:p>
        </w:tc>
      </w:tr>
      <w:tr w:rsidR="0089323A" w:rsidRPr="00C26531" w:rsidTr="00A6091D">
        <w:trPr>
          <w:trHeight w:val="1427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Колчаєв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Антон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№117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Героїв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Маріуполя, 9 А</w:t>
            </w:r>
          </w:p>
        </w:tc>
      </w:tr>
      <w:tr w:rsidR="00BF1CD3" w:rsidRPr="00C26531" w:rsidTr="00A6091D">
        <w:trPr>
          <w:trHeight w:val="1390"/>
        </w:trPr>
        <w:tc>
          <w:tcPr>
            <w:tcW w:w="1022" w:type="dxa"/>
            <w:shd w:val="clear" w:color="auto" w:fill="auto"/>
          </w:tcPr>
          <w:p w:rsidR="00BF1CD3" w:rsidRPr="00C26531" w:rsidRDefault="00BF1CD3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Коромисло</w:t>
            </w:r>
          </w:p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Андрій</w:t>
            </w:r>
          </w:p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№68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BF1CD3" w:rsidRPr="00C26531" w:rsidRDefault="00BF1CD3" w:rsidP="00BF1CD3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BF1CD3" w:rsidRPr="00C26531" w:rsidRDefault="00BF1CD3" w:rsidP="00BF1CD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-н Гірницький, 3</w:t>
            </w:r>
          </w:p>
        </w:tc>
      </w:tr>
      <w:tr w:rsidR="00F97F81" w:rsidRPr="00C26531" w:rsidTr="00A6091D">
        <w:trPr>
          <w:trHeight w:val="309"/>
        </w:trPr>
        <w:tc>
          <w:tcPr>
            <w:tcW w:w="1022" w:type="dxa"/>
            <w:shd w:val="clear" w:color="auto" w:fill="auto"/>
          </w:tcPr>
          <w:p w:rsidR="00F97F81" w:rsidRPr="00C26531" w:rsidRDefault="003D5696" w:rsidP="003D5696">
            <w:pPr>
              <w:jc w:val="both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lastRenderedPageBreak/>
              <w:t xml:space="preserve">       </w:t>
            </w:r>
            <w:r w:rsidRPr="00C26531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F97F81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97F81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97F81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F97F81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89323A" w:rsidRPr="00C26531" w:rsidTr="005A22D5">
        <w:trPr>
          <w:trHeight w:val="1534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Кузьменко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en-US"/>
              </w:rPr>
            </w:pPr>
            <w:r w:rsidRPr="00C26531">
              <w:rPr>
                <w:sz w:val="28"/>
                <w:szCs w:val="28"/>
                <w:lang w:val="uk-UA"/>
              </w:rPr>
              <w:t>Євгеній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№117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Героїв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Маріуполя, 9 А</w:t>
            </w:r>
          </w:p>
        </w:tc>
      </w:tr>
      <w:tr w:rsidR="0089323A" w:rsidRPr="00C26531" w:rsidTr="00A6091D">
        <w:trPr>
          <w:trHeight w:val="1539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Кулик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Артур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№55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   вул. Сергія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Колачевсько</w:t>
            </w:r>
            <w:proofErr w:type="spellEnd"/>
            <w:r w:rsidR="003D5696" w:rsidRPr="00C26531">
              <w:rPr>
                <w:sz w:val="28"/>
                <w:szCs w:val="28"/>
                <w:lang w:val="uk-UA"/>
              </w:rPr>
              <w:t xml:space="preserve">-         </w:t>
            </w:r>
            <w:r w:rsidRPr="00C26531">
              <w:rPr>
                <w:sz w:val="28"/>
                <w:szCs w:val="28"/>
                <w:lang w:val="uk-UA"/>
              </w:rPr>
              <w:t>го, 108 А</w:t>
            </w:r>
          </w:p>
        </w:tc>
      </w:tr>
      <w:tr w:rsidR="0089323A" w:rsidRPr="00C26531" w:rsidTr="00A6091D">
        <w:trPr>
          <w:trHeight w:val="1405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Куліш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Вячеслав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BF1CD3" w:rsidRPr="00C26531" w:rsidTr="00A6091D">
        <w:trPr>
          <w:trHeight w:val="1365"/>
        </w:trPr>
        <w:tc>
          <w:tcPr>
            <w:tcW w:w="1022" w:type="dxa"/>
            <w:shd w:val="clear" w:color="auto" w:fill="auto"/>
          </w:tcPr>
          <w:p w:rsidR="00BF1CD3" w:rsidRPr="00C26531" w:rsidRDefault="00BF1CD3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Канунніков</w:t>
            </w:r>
            <w:proofErr w:type="spellEnd"/>
          </w:p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</w:t>
            </w:r>
          </w:p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№68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BF1CD3" w:rsidRPr="00C26531" w:rsidRDefault="00BF1CD3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-н Гірницький, 3</w:t>
            </w:r>
          </w:p>
        </w:tc>
      </w:tr>
      <w:tr w:rsidR="00AF0188" w:rsidRPr="00C26531" w:rsidTr="00A6091D">
        <w:trPr>
          <w:trHeight w:val="1434"/>
        </w:trPr>
        <w:tc>
          <w:tcPr>
            <w:tcW w:w="1022" w:type="dxa"/>
            <w:shd w:val="clear" w:color="auto" w:fill="auto"/>
          </w:tcPr>
          <w:p w:rsidR="00AF0188" w:rsidRPr="00C26531" w:rsidRDefault="00AF0188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AF0188" w:rsidRPr="00C26531" w:rsidRDefault="00AF0188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Лакіс</w:t>
            </w:r>
            <w:proofErr w:type="spellEnd"/>
          </w:p>
          <w:p w:rsidR="00AF0188" w:rsidRPr="00C26531" w:rsidRDefault="00AF0188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Андрій</w:t>
            </w:r>
          </w:p>
          <w:p w:rsidR="00AF0188" w:rsidRPr="00C26531" w:rsidRDefault="00AF0188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AF0188" w:rsidRPr="00C26531" w:rsidRDefault="00AF0188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AF0188" w:rsidRPr="00C26531" w:rsidRDefault="00AF0188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№8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AF0188" w:rsidRPr="00C26531" w:rsidRDefault="00AF0188" w:rsidP="00AF018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AF0188" w:rsidRPr="00C26531" w:rsidRDefault="00AF0188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Великого  </w:t>
            </w:r>
            <w:r w:rsidR="00F92B36" w:rsidRPr="00C26531">
              <w:rPr>
                <w:sz w:val="28"/>
                <w:szCs w:val="28"/>
                <w:lang w:val="uk-UA"/>
              </w:rPr>
              <w:t xml:space="preserve"> </w:t>
            </w:r>
            <w:r w:rsidRPr="00C26531">
              <w:rPr>
                <w:sz w:val="28"/>
                <w:szCs w:val="28"/>
                <w:lang w:val="uk-UA"/>
              </w:rPr>
              <w:t>Кобзаря, 16 А</w:t>
            </w:r>
          </w:p>
        </w:tc>
      </w:tr>
      <w:tr w:rsidR="0089323A" w:rsidRPr="00C26531" w:rsidTr="00A6091D">
        <w:trPr>
          <w:trHeight w:val="2713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Лаліменко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загальноосвітня школа І-ІІІ ступенів №79 Криворізької міської ради Дніпропетровської області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Політехніч</w:t>
            </w:r>
            <w:proofErr w:type="spellEnd"/>
            <w:r w:rsidR="003D5696" w:rsidRPr="00C26531">
              <w:rPr>
                <w:sz w:val="28"/>
                <w:szCs w:val="28"/>
                <w:lang w:val="uk-UA"/>
              </w:rPr>
              <w:t xml:space="preserve">-   </w:t>
            </w:r>
            <w:r w:rsidRPr="00C26531">
              <w:rPr>
                <w:sz w:val="28"/>
                <w:szCs w:val="28"/>
                <w:lang w:val="uk-UA"/>
              </w:rPr>
              <w:t>на, 77</w:t>
            </w:r>
          </w:p>
        </w:tc>
      </w:tr>
      <w:tr w:rsidR="00B87F43" w:rsidRPr="00C26531" w:rsidTr="005A22D5">
        <w:trPr>
          <w:trHeight w:val="1391"/>
        </w:trPr>
        <w:tc>
          <w:tcPr>
            <w:tcW w:w="1022" w:type="dxa"/>
            <w:shd w:val="clear" w:color="auto" w:fill="auto"/>
          </w:tcPr>
          <w:p w:rsidR="00B87F43" w:rsidRPr="00C26531" w:rsidRDefault="00B87F43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B87F43" w:rsidRPr="00C26531" w:rsidRDefault="00B87F4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Леміш</w:t>
            </w:r>
          </w:p>
          <w:p w:rsidR="00B87F43" w:rsidRPr="00C26531" w:rsidRDefault="00B87F4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Євген</w:t>
            </w:r>
          </w:p>
          <w:p w:rsidR="00B87F43" w:rsidRPr="00C26531" w:rsidRDefault="00B87F4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59" w:type="dxa"/>
            <w:shd w:val="clear" w:color="auto" w:fill="auto"/>
          </w:tcPr>
          <w:p w:rsidR="00B87F43" w:rsidRPr="00C26531" w:rsidRDefault="00B87F4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B87F43" w:rsidRPr="00C26531" w:rsidRDefault="00B87F4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№58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B87F43" w:rsidRPr="00C26531" w:rsidRDefault="00B87F4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B87F43" w:rsidRPr="00C26531" w:rsidRDefault="00B87F4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Льотчиків, 29</w:t>
            </w:r>
          </w:p>
        </w:tc>
      </w:tr>
      <w:tr w:rsidR="0089323A" w:rsidRPr="00C26531" w:rsidTr="00A6091D">
        <w:trPr>
          <w:trHeight w:val="2435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Лисенко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Дмитро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Криворізький Покровський ліцей Криворізької міської ради</w:t>
            </w:r>
          </w:p>
          <w:p w:rsidR="00B71343" w:rsidRPr="00C26531" w:rsidRDefault="00B71343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Дніпропетровської області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Кропивниць-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кого, 63</w:t>
            </w:r>
          </w:p>
        </w:tc>
      </w:tr>
      <w:tr w:rsidR="003D5696" w:rsidRPr="00C26531" w:rsidTr="00A6091D">
        <w:trPr>
          <w:trHeight w:val="309"/>
        </w:trPr>
        <w:tc>
          <w:tcPr>
            <w:tcW w:w="1022" w:type="dxa"/>
            <w:shd w:val="clear" w:color="auto" w:fill="auto"/>
          </w:tcPr>
          <w:p w:rsidR="003D5696" w:rsidRPr="00C26531" w:rsidRDefault="003D5696" w:rsidP="003D5696">
            <w:pPr>
              <w:jc w:val="both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lastRenderedPageBreak/>
              <w:t xml:space="preserve">       </w:t>
            </w:r>
            <w:r w:rsidRPr="00C26531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3D5696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5696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D5696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3D5696" w:rsidRPr="00C26531" w:rsidRDefault="003D5696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89323A" w:rsidRPr="00C26531" w:rsidTr="00A6091D">
        <w:trPr>
          <w:trHeight w:val="2494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Литвиненко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Геннадій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загальноосвітня школа І-ІІІ ступенів №120 Криворізької міської ради Дніпропетровської області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Івана     Авраменка, 22</w:t>
            </w:r>
          </w:p>
        </w:tc>
      </w:tr>
      <w:tr w:rsidR="0089323A" w:rsidRPr="00C26531" w:rsidTr="00A6091D">
        <w:trPr>
          <w:trHeight w:val="1372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Лозовий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Старший солдат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Криворізька гімназія №37 Криворізької міської ради 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Таїсії    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Буряченко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17</w:t>
            </w:r>
          </w:p>
        </w:tc>
      </w:tr>
      <w:tr w:rsidR="00D11024" w:rsidRPr="00C26531" w:rsidTr="00A6091D">
        <w:trPr>
          <w:trHeight w:val="1449"/>
        </w:trPr>
        <w:tc>
          <w:tcPr>
            <w:tcW w:w="1022" w:type="dxa"/>
            <w:shd w:val="clear" w:color="auto" w:fill="auto"/>
          </w:tcPr>
          <w:p w:rsidR="00D11024" w:rsidRPr="00C26531" w:rsidRDefault="00D11024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D11024" w:rsidRPr="00C26531" w:rsidRDefault="00D11024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Лукавченко</w:t>
            </w:r>
            <w:proofErr w:type="spellEnd"/>
          </w:p>
          <w:p w:rsidR="00D11024" w:rsidRPr="00C26531" w:rsidRDefault="00D11024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Андрій</w:t>
            </w:r>
          </w:p>
          <w:p w:rsidR="00D11024" w:rsidRPr="00C26531" w:rsidRDefault="00D11024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559" w:type="dxa"/>
            <w:shd w:val="clear" w:color="auto" w:fill="auto"/>
          </w:tcPr>
          <w:p w:rsidR="00D11024" w:rsidRPr="00C26531" w:rsidRDefault="00D11024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D11024" w:rsidRPr="00C26531" w:rsidRDefault="00D11024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№63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D11024" w:rsidRPr="00C26531" w:rsidRDefault="00D11024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Металургійний район,</w:t>
            </w:r>
            <w:r w:rsidR="00A6091D" w:rsidRPr="00C26531">
              <w:rPr>
                <w:sz w:val="28"/>
                <w:szCs w:val="28"/>
                <w:lang w:val="uk-UA"/>
              </w:rPr>
              <w:t xml:space="preserve">                 </w:t>
            </w:r>
            <w:r w:rsidRPr="00C26531">
              <w:rPr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Агафоно</w:t>
            </w:r>
            <w:proofErr w:type="spellEnd"/>
            <w:r w:rsidR="00A6091D" w:rsidRPr="00C26531">
              <w:rPr>
                <w:sz w:val="28"/>
                <w:szCs w:val="28"/>
                <w:lang w:val="uk-UA"/>
              </w:rPr>
              <w:t xml:space="preserve">-       </w:t>
            </w:r>
            <w:r w:rsidRPr="00C26531">
              <w:rPr>
                <w:sz w:val="28"/>
                <w:szCs w:val="28"/>
                <w:lang w:val="uk-UA"/>
              </w:rPr>
              <w:t>ва, 14 А</w:t>
            </w:r>
          </w:p>
        </w:tc>
      </w:tr>
      <w:tr w:rsidR="0089323A" w:rsidRPr="00C26531" w:rsidTr="00A6091D">
        <w:trPr>
          <w:trHeight w:val="1412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Мазін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Старший солдат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89323A" w:rsidRPr="00C26531" w:rsidTr="00A6091D">
        <w:trPr>
          <w:trHeight w:val="1359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Мартенс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№37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   вул. Таїсії             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Буряченко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17</w:t>
            </w:r>
          </w:p>
        </w:tc>
      </w:tr>
      <w:tr w:rsidR="0089323A" w:rsidRPr="00C26531" w:rsidTr="00A6091D">
        <w:trPr>
          <w:trHeight w:val="1395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Мартинюк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Дмитро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Рядовий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№101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Абрикосо</w:t>
            </w:r>
            <w:r w:rsidR="00A6091D" w:rsidRPr="00C26531">
              <w:rPr>
                <w:sz w:val="28"/>
                <w:szCs w:val="28"/>
                <w:lang w:val="uk-UA"/>
              </w:rPr>
              <w:t xml:space="preserve">-       </w:t>
            </w:r>
            <w:r w:rsidRPr="00C26531">
              <w:rPr>
                <w:sz w:val="28"/>
                <w:szCs w:val="28"/>
                <w:lang w:val="uk-UA"/>
              </w:rPr>
              <w:t>ва, 1 А</w:t>
            </w:r>
          </w:p>
        </w:tc>
      </w:tr>
      <w:tr w:rsidR="0089323A" w:rsidRPr="00C26531" w:rsidTr="00A6091D">
        <w:trPr>
          <w:trHeight w:val="1358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Машненко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Денис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№10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Кленова, 9</w:t>
            </w:r>
          </w:p>
        </w:tc>
      </w:tr>
      <w:tr w:rsidR="0089323A" w:rsidRPr="00C26531" w:rsidTr="00A6091D">
        <w:trPr>
          <w:trHeight w:val="1419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Москальов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Роман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3E5A3D" w:rsidRPr="00C26531" w:rsidTr="00A6091D">
        <w:trPr>
          <w:trHeight w:val="1350"/>
        </w:trPr>
        <w:tc>
          <w:tcPr>
            <w:tcW w:w="1022" w:type="dxa"/>
            <w:shd w:val="clear" w:color="auto" w:fill="auto"/>
          </w:tcPr>
          <w:p w:rsidR="003E5A3D" w:rsidRPr="00C26531" w:rsidRDefault="003E5A3D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3E5A3D" w:rsidRPr="00C26531" w:rsidRDefault="003E5A3D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Мужеляк</w:t>
            </w:r>
            <w:proofErr w:type="spellEnd"/>
          </w:p>
          <w:p w:rsidR="003E5A3D" w:rsidRPr="00C26531" w:rsidRDefault="003E5A3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</w:t>
            </w:r>
          </w:p>
          <w:p w:rsidR="003E5A3D" w:rsidRPr="00C26531" w:rsidRDefault="003E5A3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559" w:type="dxa"/>
            <w:shd w:val="clear" w:color="auto" w:fill="auto"/>
          </w:tcPr>
          <w:p w:rsidR="003E5A3D" w:rsidRPr="00C26531" w:rsidRDefault="003E5A3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3E5A3D" w:rsidRPr="00C26531" w:rsidRDefault="003E5A3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№21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3E5A3D" w:rsidRPr="00C26531" w:rsidRDefault="003E5A3D" w:rsidP="003E5A3D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3E5A3D" w:rsidRPr="00C26531" w:rsidRDefault="003E5A3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Спаська, 8 А</w:t>
            </w:r>
          </w:p>
        </w:tc>
      </w:tr>
      <w:tr w:rsidR="003D5696" w:rsidRPr="00C26531" w:rsidTr="00A6091D">
        <w:trPr>
          <w:trHeight w:val="309"/>
        </w:trPr>
        <w:tc>
          <w:tcPr>
            <w:tcW w:w="1022" w:type="dxa"/>
            <w:shd w:val="clear" w:color="auto" w:fill="auto"/>
          </w:tcPr>
          <w:p w:rsidR="003D5696" w:rsidRPr="00C26531" w:rsidRDefault="00A6091D" w:rsidP="00A6091D">
            <w:pPr>
              <w:jc w:val="both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lastRenderedPageBreak/>
              <w:t xml:space="preserve">      </w:t>
            </w:r>
            <w:r w:rsidRPr="00C26531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3D5696" w:rsidRPr="00C26531" w:rsidRDefault="00A6091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D5696" w:rsidRPr="00C26531" w:rsidRDefault="00A6091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D5696" w:rsidRPr="00C26531" w:rsidRDefault="00A6091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3D5696" w:rsidRPr="00C26531" w:rsidRDefault="00A6091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89323A" w:rsidRPr="00C26531" w:rsidTr="00A6091D">
        <w:trPr>
          <w:trHeight w:val="1334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Овчинников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Іван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№74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-н Ювілей</w:t>
            </w:r>
            <w:r w:rsidR="00A6091D" w:rsidRPr="00C26531">
              <w:rPr>
                <w:sz w:val="28"/>
                <w:szCs w:val="28"/>
                <w:lang w:val="uk-UA"/>
              </w:rPr>
              <w:t xml:space="preserve">-     </w:t>
            </w:r>
            <w:r w:rsidRPr="00C26531">
              <w:rPr>
                <w:sz w:val="28"/>
                <w:szCs w:val="28"/>
                <w:lang w:val="uk-UA"/>
              </w:rPr>
              <w:t>ний, 1 А</w:t>
            </w:r>
          </w:p>
        </w:tc>
      </w:tr>
      <w:tr w:rsidR="0089323A" w:rsidRPr="00C26531" w:rsidTr="00A6091D">
        <w:trPr>
          <w:trHeight w:val="1358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Ольховик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Антон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Олександрович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№45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 вул. Сергія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Колачевсько</w:t>
            </w:r>
            <w:proofErr w:type="spellEnd"/>
            <w:r w:rsidR="00A6091D" w:rsidRPr="00C26531">
              <w:rPr>
                <w:sz w:val="28"/>
                <w:szCs w:val="28"/>
                <w:lang w:val="uk-UA"/>
              </w:rPr>
              <w:t xml:space="preserve">-         </w:t>
            </w:r>
            <w:r w:rsidRPr="00C26531">
              <w:rPr>
                <w:sz w:val="28"/>
                <w:szCs w:val="28"/>
                <w:lang w:val="uk-UA"/>
              </w:rPr>
              <w:t>го, 170 В</w:t>
            </w:r>
          </w:p>
        </w:tc>
      </w:tr>
      <w:tr w:rsidR="0089323A" w:rsidRPr="00C26531" w:rsidTr="00A6091D">
        <w:trPr>
          <w:trHeight w:val="1311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Омельченко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Владислав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№74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-н Ювілей</w:t>
            </w:r>
            <w:r w:rsidR="00A6091D" w:rsidRPr="00C26531">
              <w:rPr>
                <w:sz w:val="28"/>
                <w:szCs w:val="28"/>
                <w:lang w:val="uk-UA"/>
              </w:rPr>
              <w:t xml:space="preserve">-    </w:t>
            </w:r>
            <w:r w:rsidRPr="00C26531">
              <w:rPr>
                <w:sz w:val="28"/>
                <w:szCs w:val="28"/>
                <w:lang w:val="uk-UA"/>
              </w:rPr>
              <w:t>ний, 1 А</w:t>
            </w:r>
          </w:p>
        </w:tc>
      </w:tr>
      <w:tr w:rsidR="0089323A" w:rsidRPr="00C26531" w:rsidTr="00A6091D">
        <w:trPr>
          <w:trHeight w:val="1557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Опалатенко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Руслан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№89 «Потенціал»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Мальовни</w:t>
            </w:r>
            <w:proofErr w:type="spellEnd"/>
            <w:r w:rsidR="00A6091D" w:rsidRPr="00C26531">
              <w:rPr>
                <w:sz w:val="28"/>
                <w:szCs w:val="28"/>
                <w:lang w:val="uk-UA"/>
              </w:rPr>
              <w:t xml:space="preserve">-    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ча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1 А</w:t>
            </w:r>
          </w:p>
        </w:tc>
      </w:tr>
      <w:tr w:rsidR="0089323A" w:rsidRPr="00C26531" w:rsidTr="00A6091D">
        <w:trPr>
          <w:trHeight w:val="1359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Пестушко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89323A" w:rsidRPr="00C26531" w:rsidTr="00A6091D">
        <w:trPr>
          <w:trHeight w:val="1463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Петренко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Дмитро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89323A" w:rsidRPr="00C26531" w:rsidTr="00A6091D">
        <w:trPr>
          <w:trHeight w:val="2674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Петров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загальноосвітня школа І-ІІІ ступенів №116 Криворізької міської ради Дніпропетровської області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Ботанічна, 19</w:t>
            </w:r>
          </w:p>
        </w:tc>
      </w:tr>
      <w:tr w:rsidR="0089323A" w:rsidRPr="00C26531" w:rsidTr="00A6091D">
        <w:trPr>
          <w:trHeight w:val="1349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Плосконос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Олексій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Едуардович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№59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Гірників, 30</w:t>
            </w:r>
          </w:p>
        </w:tc>
      </w:tr>
      <w:tr w:rsidR="0089323A" w:rsidRPr="00C26531" w:rsidTr="00A6091D">
        <w:trPr>
          <w:trHeight w:val="1339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Плужник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№117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Героїв 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Маріуполя, 9 А</w:t>
            </w:r>
          </w:p>
        </w:tc>
      </w:tr>
      <w:tr w:rsidR="00A6091D" w:rsidRPr="00C26531" w:rsidTr="00A6091D">
        <w:trPr>
          <w:trHeight w:val="309"/>
        </w:trPr>
        <w:tc>
          <w:tcPr>
            <w:tcW w:w="1022" w:type="dxa"/>
            <w:shd w:val="clear" w:color="auto" w:fill="auto"/>
          </w:tcPr>
          <w:p w:rsidR="00A6091D" w:rsidRPr="00C26531" w:rsidRDefault="00A6091D" w:rsidP="00A6091D">
            <w:pPr>
              <w:jc w:val="both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lastRenderedPageBreak/>
              <w:t xml:space="preserve">      </w:t>
            </w:r>
            <w:r w:rsidRPr="00C26531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A6091D" w:rsidRPr="00C26531" w:rsidRDefault="00A6091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6091D" w:rsidRPr="00C26531" w:rsidRDefault="00A6091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6091D" w:rsidRPr="00C26531" w:rsidRDefault="00A6091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A6091D" w:rsidRPr="00C26531" w:rsidRDefault="00A6091D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89323A" w:rsidRPr="00C26531" w:rsidTr="00AA5C21">
        <w:trPr>
          <w:trHeight w:val="1392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Подстрелов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Максим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№59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268A8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Гірників, </w:t>
            </w:r>
            <w:r w:rsidR="0089323A" w:rsidRPr="00C26531">
              <w:rPr>
                <w:sz w:val="28"/>
                <w:szCs w:val="28"/>
                <w:lang w:val="uk-UA"/>
              </w:rPr>
              <w:t>30</w:t>
            </w:r>
          </w:p>
        </w:tc>
      </w:tr>
      <w:tr w:rsidR="0089323A" w:rsidRPr="00C26531" w:rsidTr="00AA5C21">
        <w:trPr>
          <w:trHeight w:val="1397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Попов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Євген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89323A" w:rsidRPr="00C26531" w:rsidTr="002F6372">
        <w:trPr>
          <w:trHeight w:val="1343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Приходько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Владислав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№60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Українська, 66</w:t>
            </w:r>
          </w:p>
        </w:tc>
      </w:tr>
      <w:tr w:rsidR="0089323A" w:rsidRPr="00C26531" w:rsidTr="002F6372">
        <w:trPr>
          <w:trHeight w:val="1462"/>
        </w:trPr>
        <w:tc>
          <w:tcPr>
            <w:tcW w:w="1022" w:type="dxa"/>
            <w:shd w:val="clear" w:color="auto" w:fill="auto"/>
          </w:tcPr>
          <w:p w:rsidR="0089323A" w:rsidRPr="00C26531" w:rsidRDefault="0089323A" w:rsidP="0089323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Репетило</w:t>
            </w:r>
            <w:proofErr w:type="spellEnd"/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Дмитро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9323A" w:rsidRPr="00C26531" w:rsidRDefault="0089323A" w:rsidP="0089323A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F70099" w:rsidRPr="00C26531" w:rsidTr="002F6372">
        <w:trPr>
          <w:trHeight w:val="1451"/>
        </w:trPr>
        <w:tc>
          <w:tcPr>
            <w:tcW w:w="1022" w:type="dxa"/>
            <w:shd w:val="clear" w:color="auto" w:fill="auto"/>
          </w:tcPr>
          <w:p w:rsidR="00F70099" w:rsidRPr="00C26531" w:rsidRDefault="00F70099" w:rsidP="00F7009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Рибалка</w:t>
            </w:r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Вячеслав</w:t>
            </w:r>
            <w:proofErr w:type="spellEnd"/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1559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410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№8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 вул. Великого </w:t>
            </w:r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Кобзаря, 16 А</w:t>
            </w:r>
          </w:p>
        </w:tc>
      </w:tr>
      <w:tr w:rsidR="00F70099" w:rsidRPr="00C26531" w:rsidTr="002F6372">
        <w:trPr>
          <w:trHeight w:val="1413"/>
        </w:trPr>
        <w:tc>
          <w:tcPr>
            <w:tcW w:w="1022" w:type="dxa"/>
            <w:shd w:val="clear" w:color="auto" w:fill="auto"/>
          </w:tcPr>
          <w:p w:rsidR="00F70099" w:rsidRPr="00C26531" w:rsidRDefault="00F70099" w:rsidP="00F7009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Садохін</w:t>
            </w:r>
            <w:proofErr w:type="spellEnd"/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</w:t>
            </w:r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№59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Гірників, 30</w:t>
            </w:r>
          </w:p>
        </w:tc>
      </w:tr>
      <w:tr w:rsidR="00F70099" w:rsidRPr="00C26531" w:rsidTr="002F6372">
        <w:trPr>
          <w:trHeight w:val="2680"/>
        </w:trPr>
        <w:tc>
          <w:tcPr>
            <w:tcW w:w="1022" w:type="dxa"/>
            <w:shd w:val="clear" w:color="auto" w:fill="auto"/>
          </w:tcPr>
          <w:p w:rsidR="00F70099" w:rsidRPr="00C26531" w:rsidRDefault="00F70099" w:rsidP="00F7009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Сатановський</w:t>
            </w:r>
            <w:proofErr w:type="spellEnd"/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Євген</w:t>
            </w:r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F70099" w:rsidRPr="00C26531" w:rsidRDefault="00F70099" w:rsidP="00F70099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C26531">
              <w:rPr>
                <w:szCs w:val="28"/>
              </w:rPr>
              <w:t>Відокремлений</w:t>
            </w:r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структурний підрозділ «Індустріальний  фаховий коледж Криворізького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націо</w:t>
            </w:r>
            <w:r w:rsidRPr="00C26531">
              <w:rPr>
                <w:sz w:val="28"/>
                <w:szCs w:val="28"/>
              </w:rPr>
              <w:t>нального</w:t>
            </w:r>
            <w:proofErr w:type="spellEnd"/>
            <w:r w:rsidRPr="00C26531">
              <w:rPr>
                <w:sz w:val="28"/>
                <w:szCs w:val="28"/>
              </w:rPr>
              <w:t xml:space="preserve"> </w:t>
            </w:r>
            <w:proofErr w:type="spellStart"/>
            <w:r w:rsidRPr="00C26531">
              <w:rPr>
                <w:sz w:val="28"/>
                <w:szCs w:val="28"/>
              </w:rPr>
              <w:t>університету</w:t>
            </w:r>
            <w:proofErr w:type="spellEnd"/>
            <w:r w:rsidRPr="00C26531"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Юрія Смирнова, 47</w:t>
            </w:r>
          </w:p>
        </w:tc>
      </w:tr>
      <w:tr w:rsidR="00F70099" w:rsidRPr="00C26531" w:rsidTr="002F6372">
        <w:trPr>
          <w:trHeight w:val="1379"/>
        </w:trPr>
        <w:tc>
          <w:tcPr>
            <w:tcW w:w="1022" w:type="dxa"/>
            <w:shd w:val="clear" w:color="auto" w:fill="auto"/>
          </w:tcPr>
          <w:p w:rsidR="00F70099" w:rsidRPr="00C26531" w:rsidRDefault="00F70099" w:rsidP="00F7009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F70099" w:rsidRPr="00C26531" w:rsidRDefault="00F70099" w:rsidP="00853CE1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Свиридов </w:t>
            </w:r>
          </w:p>
          <w:p w:rsidR="00F70099" w:rsidRPr="00C26531" w:rsidRDefault="00F70099" w:rsidP="00853CE1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Владислав</w:t>
            </w:r>
          </w:p>
          <w:p w:rsidR="00F70099" w:rsidRPr="00C26531" w:rsidRDefault="00F70099" w:rsidP="00853CE1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№110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F70099" w:rsidRPr="00C26531" w:rsidRDefault="00F70099" w:rsidP="00F70099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Доватора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31</w:t>
            </w:r>
          </w:p>
        </w:tc>
      </w:tr>
      <w:tr w:rsidR="005A22D5" w:rsidRPr="00C26531" w:rsidTr="002F6372">
        <w:trPr>
          <w:trHeight w:val="1379"/>
        </w:trPr>
        <w:tc>
          <w:tcPr>
            <w:tcW w:w="1022" w:type="dxa"/>
            <w:shd w:val="clear" w:color="auto" w:fill="auto"/>
          </w:tcPr>
          <w:p w:rsidR="005A22D5" w:rsidRPr="00C26531" w:rsidRDefault="005A22D5" w:rsidP="005A22D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5A22D5" w:rsidRPr="00C26531" w:rsidRDefault="005A22D5" w:rsidP="005A22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Серафимчук</w:t>
            </w:r>
            <w:proofErr w:type="spellEnd"/>
          </w:p>
          <w:p w:rsidR="005A22D5" w:rsidRPr="00C26531" w:rsidRDefault="005A22D5" w:rsidP="005A22D5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</w:t>
            </w:r>
          </w:p>
          <w:p w:rsidR="005A22D5" w:rsidRPr="00C26531" w:rsidRDefault="005A22D5" w:rsidP="005A22D5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559" w:type="dxa"/>
            <w:shd w:val="clear" w:color="auto" w:fill="auto"/>
          </w:tcPr>
          <w:p w:rsidR="005A22D5" w:rsidRPr="00C26531" w:rsidRDefault="005A22D5" w:rsidP="005A22D5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A22D5" w:rsidRPr="00C26531" w:rsidRDefault="005A22D5" w:rsidP="005A22D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C26531">
              <w:rPr>
                <w:szCs w:val="28"/>
              </w:rPr>
              <w:t>Відокремлений</w:t>
            </w:r>
          </w:p>
          <w:p w:rsidR="005A22D5" w:rsidRPr="00C26531" w:rsidRDefault="005A22D5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структурний підрозділ «Криворізький </w:t>
            </w:r>
          </w:p>
        </w:tc>
        <w:tc>
          <w:tcPr>
            <w:tcW w:w="2722" w:type="dxa"/>
            <w:shd w:val="clear" w:color="auto" w:fill="auto"/>
          </w:tcPr>
          <w:p w:rsidR="005A22D5" w:rsidRPr="00C26531" w:rsidRDefault="005A22D5" w:rsidP="005A22D5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Металургійний район,                   вул. Медична, 4</w:t>
            </w:r>
          </w:p>
        </w:tc>
      </w:tr>
      <w:tr w:rsidR="00105118" w:rsidRPr="00C26531" w:rsidTr="00105118">
        <w:trPr>
          <w:trHeight w:val="309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jc w:val="both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lastRenderedPageBreak/>
              <w:t xml:space="preserve">      </w:t>
            </w:r>
            <w:r w:rsidRPr="00C26531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105118" w:rsidRPr="00C26531" w:rsidTr="002F6372">
        <w:trPr>
          <w:trHeight w:val="1379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ind w:left="36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C26531">
              <w:rPr>
                <w:szCs w:val="28"/>
              </w:rPr>
              <w:t>металургійний  фаховий коледж Державного  університету економіки і технологій»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5118" w:rsidRPr="00C26531" w:rsidTr="005A22D5">
        <w:trPr>
          <w:trHeight w:val="1472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Славінський</w:t>
            </w:r>
            <w:proofErr w:type="spellEnd"/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№8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 вул. Великого 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Кобзаря, 16 А</w:t>
            </w:r>
          </w:p>
        </w:tc>
      </w:tr>
      <w:tr w:rsidR="00105118" w:rsidRPr="00C26531" w:rsidTr="005A22D5">
        <w:trPr>
          <w:trHeight w:val="1423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Слісаренко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Вадим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№101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Абрикосо-      ва, 1 А</w:t>
            </w:r>
          </w:p>
        </w:tc>
      </w:tr>
      <w:tr w:rsidR="00105118" w:rsidRPr="00C26531" w:rsidTr="005A22D5">
        <w:trPr>
          <w:trHeight w:val="1531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Соломко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Вячеслав</w:t>
            </w:r>
            <w:proofErr w:type="spellEnd"/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№58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Льотчиків, 29</w:t>
            </w:r>
          </w:p>
        </w:tc>
      </w:tr>
      <w:tr w:rsidR="00105118" w:rsidRPr="00C26531" w:rsidTr="00AA5C21">
        <w:trPr>
          <w:trHeight w:val="1795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Сорока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№89 «Потенціал»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Мальовни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-    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ча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, 1 А                          </w:t>
            </w:r>
          </w:p>
        </w:tc>
      </w:tr>
      <w:tr w:rsidR="00105118" w:rsidRPr="00C26531" w:rsidTr="005A22D5">
        <w:trPr>
          <w:trHeight w:val="1420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Стрижак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Ігор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№16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Степана  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Тільги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22</w:t>
            </w:r>
          </w:p>
        </w:tc>
      </w:tr>
      <w:tr w:rsidR="00105118" w:rsidRPr="00C26531" w:rsidTr="005A22D5">
        <w:trPr>
          <w:trHeight w:val="2755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Трощинський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Олег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Криворізький ліцей академічного спрямування «Міжнародні перспективи»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Петра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Веропотвеляна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1 Ж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5118" w:rsidRPr="00C26531" w:rsidTr="005A22D5">
        <w:trPr>
          <w:trHeight w:val="1477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Федотов</w:t>
            </w:r>
            <w:proofErr w:type="spellEnd"/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Олег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105118" w:rsidRPr="00C26531" w:rsidTr="005A22D5">
        <w:trPr>
          <w:trHeight w:val="167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jc w:val="both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lastRenderedPageBreak/>
              <w:t xml:space="preserve">      </w:t>
            </w:r>
            <w:r w:rsidRPr="00C26531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105118" w:rsidRPr="00C26531" w:rsidTr="00E979BF">
        <w:trPr>
          <w:trHeight w:val="1392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Фесенко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Тимофій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№103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Металургійний район, вул. Костенка, 23</w:t>
            </w:r>
          </w:p>
        </w:tc>
      </w:tr>
      <w:tr w:rsidR="00105118" w:rsidRPr="00C26531" w:rsidTr="00E979BF">
        <w:trPr>
          <w:trHeight w:val="1397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Чепель</w:t>
            </w:r>
            <w:proofErr w:type="spellEnd"/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Віталій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Станіславович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№112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Святоандріївсь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-  ка, 10 А</w:t>
            </w:r>
          </w:p>
        </w:tc>
      </w:tr>
      <w:tr w:rsidR="00105118" w:rsidRPr="00C26531" w:rsidTr="00AA5C21">
        <w:trPr>
          <w:trHeight w:val="1240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Чуєнко</w:t>
            </w:r>
            <w:proofErr w:type="spellEnd"/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Молодший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№42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Каштанова, 38</w:t>
            </w:r>
          </w:p>
        </w:tc>
      </w:tr>
      <w:tr w:rsidR="00105118" w:rsidRPr="00C26531" w:rsidTr="00AA5C21">
        <w:trPr>
          <w:trHeight w:val="2619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Чумак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Данило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Богданович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Криворізький ліцей академічного спрямування «Міжнародні перспективи»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Петра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Веропотвеляна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1 Ж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5118" w:rsidRPr="00C26531" w:rsidTr="00E979BF">
        <w:trPr>
          <w:trHeight w:val="1460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Шаблій</w:t>
            </w:r>
            <w:proofErr w:type="spellEnd"/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№10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Чумацька, 6</w:t>
            </w:r>
          </w:p>
        </w:tc>
      </w:tr>
      <w:tr w:rsidR="00105118" w:rsidRPr="00C26531" w:rsidTr="00E979BF">
        <w:trPr>
          <w:trHeight w:val="1409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Шандуренко</w:t>
            </w:r>
            <w:proofErr w:type="spellEnd"/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№97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Кропивниць-   кого, 93</w:t>
            </w:r>
          </w:p>
        </w:tc>
      </w:tr>
      <w:tr w:rsidR="00105118" w:rsidRPr="00C26531" w:rsidTr="00E979BF">
        <w:trPr>
          <w:trHeight w:val="1452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Швець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Криворізький  ліцей №119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Саксаганський район,                 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Соняч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-      ний, 48 А</w:t>
            </w:r>
          </w:p>
        </w:tc>
      </w:tr>
      <w:tr w:rsidR="00105118" w:rsidRPr="00C26531" w:rsidTr="00E979BF">
        <w:trPr>
          <w:trHeight w:val="1413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Ятужис</w:t>
            </w:r>
            <w:proofErr w:type="spellEnd"/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Станіслав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Стасісович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№32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-н 7</w:t>
            </w:r>
            <w:r>
              <w:rPr>
                <w:sz w:val="28"/>
                <w:szCs w:val="28"/>
                <w:lang w:val="uk-UA"/>
              </w:rPr>
              <w:t>-й</w:t>
            </w:r>
            <w:r w:rsidRPr="00C2653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Заріч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 </w:t>
            </w:r>
            <w:r w:rsidRPr="00C26531">
              <w:rPr>
                <w:sz w:val="28"/>
                <w:szCs w:val="28"/>
                <w:lang w:val="uk-UA"/>
              </w:rPr>
              <w:t>ний, 7</w:t>
            </w:r>
          </w:p>
        </w:tc>
      </w:tr>
      <w:tr w:rsidR="00105118" w:rsidRPr="00C26531" w:rsidTr="00E979BF">
        <w:trPr>
          <w:trHeight w:val="1376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Ярмолюк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Максим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лейтенант поліції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№99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Недєліна, 41 А</w:t>
            </w:r>
          </w:p>
        </w:tc>
      </w:tr>
      <w:tr w:rsidR="00105118" w:rsidRPr="00C26531" w:rsidTr="00E979BF">
        <w:trPr>
          <w:trHeight w:val="309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jc w:val="both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      1</w:t>
            </w: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105118" w:rsidRPr="00C26531" w:rsidTr="00AA5C21">
        <w:trPr>
          <w:trHeight w:val="1302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Ярмолюк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Роман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Вадимович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№110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26531">
              <w:rPr>
                <w:sz w:val="28"/>
                <w:szCs w:val="28"/>
                <w:lang w:val="uk-UA"/>
              </w:rPr>
              <w:t>Доватора</w:t>
            </w:r>
            <w:proofErr w:type="spellEnd"/>
            <w:r w:rsidRPr="00C26531">
              <w:rPr>
                <w:sz w:val="28"/>
                <w:szCs w:val="28"/>
                <w:lang w:val="uk-UA"/>
              </w:rPr>
              <w:t>, 31</w:t>
            </w:r>
          </w:p>
        </w:tc>
      </w:tr>
      <w:tr w:rsidR="00105118" w:rsidRPr="00C26531" w:rsidTr="00A6091D">
        <w:trPr>
          <w:trHeight w:val="1087"/>
        </w:trPr>
        <w:tc>
          <w:tcPr>
            <w:tcW w:w="1022" w:type="dxa"/>
            <w:shd w:val="clear" w:color="auto" w:fill="auto"/>
          </w:tcPr>
          <w:p w:rsidR="00105118" w:rsidRPr="00C26531" w:rsidRDefault="00105118" w:rsidP="0010511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26531">
              <w:rPr>
                <w:sz w:val="28"/>
                <w:szCs w:val="28"/>
                <w:lang w:val="uk-UA"/>
              </w:rPr>
              <w:t>Яцюк</w:t>
            </w:r>
            <w:proofErr w:type="spellEnd"/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Віктор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1559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Криворізька гімназія №111 Криворізької міської ради</w:t>
            </w:r>
          </w:p>
        </w:tc>
        <w:tc>
          <w:tcPr>
            <w:tcW w:w="2722" w:type="dxa"/>
            <w:shd w:val="clear" w:color="auto" w:fill="auto"/>
          </w:tcPr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105118" w:rsidRPr="00C26531" w:rsidRDefault="00105118" w:rsidP="00105118">
            <w:pPr>
              <w:jc w:val="center"/>
              <w:rPr>
                <w:sz w:val="28"/>
                <w:szCs w:val="28"/>
                <w:lang w:val="uk-UA"/>
              </w:rPr>
            </w:pPr>
            <w:r w:rsidRPr="00C26531">
              <w:rPr>
                <w:sz w:val="28"/>
                <w:szCs w:val="28"/>
                <w:lang w:val="uk-UA"/>
              </w:rPr>
              <w:t>вул. Джона    Маккейна, 10 А</w:t>
            </w:r>
          </w:p>
        </w:tc>
      </w:tr>
      <w:bookmarkEnd w:id="0"/>
      <w:bookmarkEnd w:id="1"/>
      <w:bookmarkEnd w:id="3"/>
    </w:tbl>
    <w:p w:rsidR="00BE11DB" w:rsidRDefault="00BE11DB">
      <w:pPr>
        <w:rPr>
          <w:b/>
          <w:i/>
          <w:sz w:val="28"/>
          <w:szCs w:val="28"/>
          <w:lang w:val="uk-UA"/>
        </w:rPr>
      </w:pPr>
    </w:p>
    <w:p w:rsidR="00BE11DB" w:rsidRDefault="00BE11DB">
      <w:pPr>
        <w:rPr>
          <w:b/>
          <w:i/>
          <w:sz w:val="28"/>
          <w:szCs w:val="28"/>
          <w:lang w:val="uk-UA"/>
        </w:rPr>
      </w:pPr>
    </w:p>
    <w:p w:rsidR="00BE11DB" w:rsidRDefault="00BE11DB">
      <w:pPr>
        <w:rPr>
          <w:b/>
          <w:i/>
          <w:sz w:val="28"/>
          <w:szCs w:val="28"/>
          <w:lang w:val="uk-UA"/>
        </w:rPr>
      </w:pPr>
    </w:p>
    <w:p w:rsidR="001E278A" w:rsidRPr="003D2479" w:rsidRDefault="00BE11DB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sectPr w:rsidR="001E278A" w:rsidRPr="003D2479" w:rsidSect="00887EB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0" w:right="849" w:bottom="851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4E" w:rsidRDefault="00DD234E">
      <w:r>
        <w:separator/>
      </w:r>
    </w:p>
  </w:endnote>
  <w:endnote w:type="continuationSeparator" w:id="0">
    <w:p w:rsidR="00DD234E" w:rsidRDefault="00DD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18" w:rsidRDefault="00105118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105118" w:rsidRDefault="00105118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18" w:rsidRPr="00932A05" w:rsidRDefault="00105118" w:rsidP="001E4476">
    <w:pPr>
      <w:pStyle w:val="ac"/>
      <w:framePr w:wrap="around" w:vAnchor="text" w:hAnchor="margin" w:xAlign="right" w:y="1"/>
      <w:rPr>
        <w:rStyle w:val="ab"/>
      </w:rPr>
    </w:pPr>
  </w:p>
  <w:p w:rsidR="00105118" w:rsidRDefault="00105118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4E" w:rsidRDefault="00DD234E">
      <w:r>
        <w:separator/>
      </w:r>
    </w:p>
  </w:footnote>
  <w:footnote w:type="continuationSeparator" w:id="0">
    <w:p w:rsidR="00DD234E" w:rsidRDefault="00DD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18" w:rsidRDefault="00105118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105118" w:rsidRDefault="0010511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826696"/>
      <w:docPartObj>
        <w:docPartGallery w:val="Page Numbers (Top of Page)"/>
        <w:docPartUnique/>
      </w:docPartObj>
    </w:sdtPr>
    <w:sdtEndPr/>
    <w:sdtContent>
      <w:p w:rsidR="00105118" w:rsidRDefault="00105118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AD2" w:rsidRPr="00D82AD2">
          <w:rPr>
            <w:noProof/>
            <w:lang w:val="ru-RU"/>
          </w:rPr>
          <w:t>4</w:t>
        </w:r>
        <w:r>
          <w:fldChar w:fldCharType="end"/>
        </w:r>
      </w:p>
      <w:p w:rsidR="00105118" w:rsidRDefault="00105118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</w:p>
      <w:p w:rsidR="00105118" w:rsidRPr="005F1BC4" w:rsidRDefault="00DD234E" w:rsidP="00AD103F">
        <w:pPr>
          <w:pStyle w:val="a9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1EBC"/>
    <w:rsid w:val="00002C8D"/>
    <w:rsid w:val="00004F29"/>
    <w:rsid w:val="00007323"/>
    <w:rsid w:val="00021F95"/>
    <w:rsid w:val="00024ED4"/>
    <w:rsid w:val="00031061"/>
    <w:rsid w:val="000329C3"/>
    <w:rsid w:val="00051E18"/>
    <w:rsid w:val="000527E7"/>
    <w:rsid w:val="00071826"/>
    <w:rsid w:val="000747DE"/>
    <w:rsid w:val="00074EAE"/>
    <w:rsid w:val="00076C88"/>
    <w:rsid w:val="0008293C"/>
    <w:rsid w:val="00087264"/>
    <w:rsid w:val="00093D58"/>
    <w:rsid w:val="0009493C"/>
    <w:rsid w:val="000A2278"/>
    <w:rsid w:val="000A79D3"/>
    <w:rsid w:val="000B1826"/>
    <w:rsid w:val="000B6622"/>
    <w:rsid w:val="000C3BA1"/>
    <w:rsid w:val="000E01D5"/>
    <w:rsid w:val="000E3590"/>
    <w:rsid w:val="000F4AFF"/>
    <w:rsid w:val="000F5FDD"/>
    <w:rsid w:val="00101773"/>
    <w:rsid w:val="00104614"/>
    <w:rsid w:val="00105118"/>
    <w:rsid w:val="00107666"/>
    <w:rsid w:val="001114EF"/>
    <w:rsid w:val="00121F5E"/>
    <w:rsid w:val="0012681C"/>
    <w:rsid w:val="001271AF"/>
    <w:rsid w:val="00130801"/>
    <w:rsid w:val="00133CE3"/>
    <w:rsid w:val="00134CE8"/>
    <w:rsid w:val="00137001"/>
    <w:rsid w:val="0014073A"/>
    <w:rsid w:val="001420BD"/>
    <w:rsid w:val="00146046"/>
    <w:rsid w:val="00153016"/>
    <w:rsid w:val="00153B6A"/>
    <w:rsid w:val="0015612F"/>
    <w:rsid w:val="0015732F"/>
    <w:rsid w:val="00157BAD"/>
    <w:rsid w:val="00162BFF"/>
    <w:rsid w:val="00170A16"/>
    <w:rsid w:val="00174C50"/>
    <w:rsid w:val="001763A2"/>
    <w:rsid w:val="001855E5"/>
    <w:rsid w:val="001870A6"/>
    <w:rsid w:val="00193EB0"/>
    <w:rsid w:val="001A7F7C"/>
    <w:rsid w:val="001B13AD"/>
    <w:rsid w:val="001B4685"/>
    <w:rsid w:val="001C0A07"/>
    <w:rsid w:val="001D7712"/>
    <w:rsid w:val="001E0531"/>
    <w:rsid w:val="001E0A82"/>
    <w:rsid w:val="001E278A"/>
    <w:rsid w:val="001E4476"/>
    <w:rsid w:val="001E7B7F"/>
    <w:rsid w:val="001F4177"/>
    <w:rsid w:val="001F6921"/>
    <w:rsid w:val="00201CE7"/>
    <w:rsid w:val="002064CC"/>
    <w:rsid w:val="00213050"/>
    <w:rsid w:val="002154BE"/>
    <w:rsid w:val="002220AA"/>
    <w:rsid w:val="00226740"/>
    <w:rsid w:val="00230553"/>
    <w:rsid w:val="00234E52"/>
    <w:rsid w:val="00235FE3"/>
    <w:rsid w:val="002517DA"/>
    <w:rsid w:val="00256FFE"/>
    <w:rsid w:val="0026100E"/>
    <w:rsid w:val="00261F55"/>
    <w:rsid w:val="00263402"/>
    <w:rsid w:val="00266A0C"/>
    <w:rsid w:val="00271E2B"/>
    <w:rsid w:val="00283349"/>
    <w:rsid w:val="00284747"/>
    <w:rsid w:val="002904AF"/>
    <w:rsid w:val="002907A4"/>
    <w:rsid w:val="002A3F91"/>
    <w:rsid w:val="002A7FC8"/>
    <w:rsid w:val="002B0EA8"/>
    <w:rsid w:val="002C7E99"/>
    <w:rsid w:val="002D0170"/>
    <w:rsid w:val="002D6884"/>
    <w:rsid w:val="002E2376"/>
    <w:rsid w:val="002E76EC"/>
    <w:rsid w:val="002F6372"/>
    <w:rsid w:val="003065AB"/>
    <w:rsid w:val="00314030"/>
    <w:rsid w:val="00315773"/>
    <w:rsid w:val="00317CF7"/>
    <w:rsid w:val="00320590"/>
    <w:rsid w:val="003269B9"/>
    <w:rsid w:val="00333476"/>
    <w:rsid w:val="00333705"/>
    <w:rsid w:val="003353A7"/>
    <w:rsid w:val="00336A36"/>
    <w:rsid w:val="00344781"/>
    <w:rsid w:val="00350DBE"/>
    <w:rsid w:val="0035109E"/>
    <w:rsid w:val="00353175"/>
    <w:rsid w:val="00356D96"/>
    <w:rsid w:val="00361E7A"/>
    <w:rsid w:val="00366AFD"/>
    <w:rsid w:val="00366BEC"/>
    <w:rsid w:val="00376DF6"/>
    <w:rsid w:val="00383C45"/>
    <w:rsid w:val="003868BA"/>
    <w:rsid w:val="003A5648"/>
    <w:rsid w:val="003A7F12"/>
    <w:rsid w:val="003B09EA"/>
    <w:rsid w:val="003B2112"/>
    <w:rsid w:val="003D2479"/>
    <w:rsid w:val="003D2B36"/>
    <w:rsid w:val="003D5696"/>
    <w:rsid w:val="003E01FF"/>
    <w:rsid w:val="003E5A3D"/>
    <w:rsid w:val="003F1705"/>
    <w:rsid w:val="003F2DB2"/>
    <w:rsid w:val="00407400"/>
    <w:rsid w:val="00421DAF"/>
    <w:rsid w:val="00434213"/>
    <w:rsid w:val="004375BE"/>
    <w:rsid w:val="00437C1E"/>
    <w:rsid w:val="004452D0"/>
    <w:rsid w:val="004463B1"/>
    <w:rsid w:val="00461A88"/>
    <w:rsid w:val="004716DB"/>
    <w:rsid w:val="00485D4A"/>
    <w:rsid w:val="004908C8"/>
    <w:rsid w:val="00491E2B"/>
    <w:rsid w:val="004B338B"/>
    <w:rsid w:val="004B39C0"/>
    <w:rsid w:val="004B4B72"/>
    <w:rsid w:val="004B7D4C"/>
    <w:rsid w:val="004C0118"/>
    <w:rsid w:val="004C32E5"/>
    <w:rsid w:val="004D0951"/>
    <w:rsid w:val="004D1CDC"/>
    <w:rsid w:val="004D3AD9"/>
    <w:rsid w:val="004D3D7B"/>
    <w:rsid w:val="004E35D1"/>
    <w:rsid w:val="004E3BEE"/>
    <w:rsid w:val="004E789A"/>
    <w:rsid w:val="004F49B5"/>
    <w:rsid w:val="004F4A8F"/>
    <w:rsid w:val="0050077E"/>
    <w:rsid w:val="00502B7F"/>
    <w:rsid w:val="00510768"/>
    <w:rsid w:val="00510FFD"/>
    <w:rsid w:val="0051258C"/>
    <w:rsid w:val="00522851"/>
    <w:rsid w:val="00526057"/>
    <w:rsid w:val="00536A67"/>
    <w:rsid w:val="00551021"/>
    <w:rsid w:val="0055390F"/>
    <w:rsid w:val="005553AF"/>
    <w:rsid w:val="00555436"/>
    <w:rsid w:val="00560520"/>
    <w:rsid w:val="005774B7"/>
    <w:rsid w:val="00580B51"/>
    <w:rsid w:val="00581B32"/>
    <w:rsid w:val="00582827"/>
    <w:rsid w:val="00584D50"/>
    <w:rsid w:val="00586A97"/>
    <w:rsid w:val="0059084E"/>
    <w:rsid w:val="00591D59"/>
    <w:rsid w:val="005A22D5"/>
    <w:rsid w:val="005A6B28"/>
    <w:rsid w:val="005B6615"/>
    <w:rsid w:val="005D49F1"/>
    <w:rsid w:val="005E1A9F"/>
    <w:rsid w:val="005E2044"/>
    <w:rsid w:val="005E4F0E"/>
    <w:rsid w:val="005F0430"/>
    <w:rsid w:val="005F1BC4"/>
    <w:rsid w:val="0060223A"/>
    <w:rsid w:val="0060237A"/>
    <w:rsid w:val="00605CDB"/>
    <w:rsid w:val="00606DAB"/>
    <w:rsid w:val="00611791"/>
    <w:rsid w:val="00633473"/>
    <w:rsid w:val="00635060"/>
    <w:rsid w:val="00641F2F"/>
    <w:rsid w:val="00643473"/>
    <w:rsid w:val="006449D8"/>
    <w:rsid w:val="00645968"/>
    <w:rsid w:val="006524D4"/>
    <w:rsid w:val="006607F9"/>
    <w:rsid w:val="00696128"/>
    <w:rsid w:val="006A10D1"/>
    <w:rsid w:val="006A1B5F"/>
    <w:rsid w:val="006A2185"/>
    <w:rsid w:val="006B5EDB"/>
    <w:rsid w:val="006C0475"/>
    <w:rsid w:val="006C05FB"/>
    <w:rsid w:val="006C40E7"/>
    <w:rsid w:val="006C746C"/>
    <w:rsid w:val="006D062E"/>
    <w:rsid w:val="006D473B"/>
    <w:rsid w:val="006E180F"/>
    <w:rsid w:val="006E7F35"/>
    <w:rsid w:val="006F69FD"/>
    <w:rsid w:val="006F6F94"/>
    <w:rsid w:val="007023B1"/>
    <w:rsid w:val="00704482"/>
    <w:rsid w:val="007101BF"/>
    <w:rsid w:val="007103DF"/>
    <w:rsid w:val="00712EFE"/>
    <w:rsid w:val="0071349A"/>
    <w:rsid w:val="0071536A"/>
    <w:rsid w:val="0071768E"/>
    <w:rsid w:val="007210D6"/>
    <w:rsid w:val="0072655A"/>
    <w:rsid w:val="007341FA"/>
    <w:rsid w:val="00736E71"/>
    <w:rsid w:val="00745814"/>
    <w:rsid w:val="00745D08"/>
    <w:rsid w:val="00764E38"/>
    <w:rsid w:val="007705FC"/>
    <w:rsid w:val="00772441"/>
    <w:rsid w:val="00777333"/>
    <w:rsid w:val="007813FD"/>
    <w:rsid w:val="007817B7"/>
    <w:rsid w:val="007965B7"/>
    <w:rsid w:val="007970C0"/>
    <w:rsid w:val="007A63DB"/>
    <w:rsid w:val="007A7626"/>
    <w:rsid w:val="007B0775"/>
    <w:rsid w:val="007B565F"/>
    <w:rsid w:val="007B581C"/>
    <w:rsid w:val="007B7662"/>
    <w:rsid w:val="007C0D45"/>
    <w:rsid w:val="007C492D"/>
    <w:rsid w:val="007E2862"/>
    <w:rsid w:val="007E4DF5"/>
    <w:rsid w:val="007E51CC"/>
    <w:rsid w:val="00802A79"/>
    <w:rsid w:val="00803968"/>
    <w:rsid w:val="0080452A"/>
    <w:rsid w:val="00812F5A"/>
    <w:rsid w:val="00813178"/>
    <w:rsid w:val="008268A8"/>
    <w:rsid w:val="00834F4A"/>
    <w:rsid w:val="00842FB2"/>
    <w:rsid w:val="00846A99"/>
    <w:rsid w:val="00853CE1"/>
    <w:rsid w:val="008547FB"/>
    <w:rsid w:val="00856779"/>
    <w:rsid w:val="00866CC1"/>
    <w:rsid w:val="00871D5F"/>
    <w:rsid w:val="00873331"/>
    <w:rsid w:val="00873B7D"/>
    <w:rsid w:val="00880390"/>
    <w:rsid w:val="00881B07"/>
    <w:rsid w:val="00887EBF"/>
    <w:rsid w:val="0089323A"/>
    <w:rsid w:val="00896E97"/>
    <w:rsid w:val="008B07F2"/>
    <w:rsid w:val="008B19EA"/>
    <w:rsid w:val="008B4EF9"/>
    <w:rsid w:val="008D633E"/>
    <w:rsid w:val="008E050E"/>
    <w:rsid w:val="008E5396"/>
    <w:rsid w:val="008F2D5A"/>
    <w:rsid w:val="009064EC"/>
    <w:rsid w:val="00926AC2"/>
    <w:rsid w:val="00944328"/>
    <w:rsid w:val="00947028"/>
    <w:rsid w:val="00950657"/>
    <w:rsid w:val="00950C4A"/>
    <w:rsid w:val="00954BD6"/>
    <w:rsid w:val="009624DB"/>
    <w:rsid w:val="00962B7D"/>
    <w:rsid w:val="009806D5"/>
    <w:rsid w:val="00981B63"/>
    <w:rsid w:val="00986A49"/>
    <w:rsid w:val="00995706"/>
    <w:rsid w:val="009A0582"/>
    <w:rsid w:val="009A1883"/>
    <w:rsid w:val="009A2E99"/>
    <w:rsid w:val="009A3260"/>
    <w:rsid w:val="009A51E6"/>
    <w:rsid w:val="009A7A86"/>
    <w:rsid w:val="009B4A5F"/>
    <w:rsid w:val="009C33BF"/>
    <w:rsid w:val="009C4203"/>
    <w:rsid w:val="009C52B9"/>
    <w:rsid w:val="009E001C"/>
    <w:rsid w:val="009E1849"/>
    <w:rsid w:val="009E312A"/>
    <w:rsid w:val="009E7010"/>
    <w:rsid w:val="009F3C6A"/>
    <w:rsid w:val="009F6236"/>
    <w:rsid w:val="00A04111"/>
    <w:rsid w:val="00A0548B"/>
    <w:rsid w:val="00A14934"/>
    <w:rsid w:val="00A1542B"/>
    <w:rsid w:val="00A16B3C"/>
    <w:rsid w:val="00A31A49"/>
    <w:rsid w:val="00A4266F"/>
    <w:rsid w:val="00A502CF"/>
    <w:rsid w:val="00A6091D"/>
    <w:rsid w:val="00A63DE3"/>
    <w:rsid w:val="00A66DC6"/>
    <w:rsid w:val="00A75344"/>
    <w:rsid w:val="00A80BEA"/>
    <w:rsid w:val="00A81518"/>
    <w:rsid w:val="00A8585A"/>
    <w:rsid w:val="00A90BD3"/>
    <w:rsid w:val="00A912BF"/>
    <w:rsid w:val="00A92E06"/>
    <w:rsid w:val="00AA082C"/>
    <w:rsid w:val="00AA5C21"/>
    <w:rsid w:val="00AB56E8"/>
    <w:rsid w:val="00AB6F66"/>
    <w:rsid w:val="00AC5515"/>
    <w:rsid w:val="00AC75DC"/>
    <w:rsid w:val="00AD0271"/>
    <w:rsid w:val="00AD0C7B"/>
    <w:rsid w:val="00AD103F"/>
    <w:rsid w:val="00AE07BA"/>
    <w:rsid w:val="00AF0188"/>
    <w:rsid w:val="00AF53E7"/>
    <w:rsid w:val="00AF54B2"/>
    <w:rsid w:val="00AF6DA6"/>
    <w:rsid w:val="00B00C5E"/>
    <w:rsid w:val="00B02BFB"/>
    <w:rsid w:val="00B035B5"/>
    <w:rsid w:val="00B055C3"/>
    <w:rsid w:val="00B12C98"/>
    <w:rsid w:val="00B15E88"/>
    <w:rsid w:val="00B16AF3"/>
    <w:rsid w:val="00B22D97"/>
    <w:rsid w:val="00B247D5"/>
    <w:rsid w:val="00B268AE"/>
    <w:rsid w:val="00B45CC6"/>
    <w:rsid w:val="00B4600B"/>
    <w:rsid w:val="00B60FC5"/>
    <w:rsid w:val="00B63F00"/>
    <w:rsid w:val="00B703CB"/>
    <w:rsid w:val="00B71343"/>
    <w:rsid w:val="00B80504"/>
    <w:rsid w:val="00B81490"/>
    <w:rsid w:val="00B824A3"/>
    <w:rsid w:val="00B83F28"/>
    <w:rsid w:val="00B87F43"/>
    <w:rsid w:val="00B93237"/>
    <w:rsid w:val="00BB2BE3"/>
    <w:rsid w:val="00BB372D"/>
    <w:rsid w:val="00BC006E"/>
    <w:rsid w:val="00BC26E5"/>
    <w:rsid w:val="00BC514E"/>
    <w:rsid w:val="00BD2007"/>
    <w:rsid w:val="00BE0BEB"/>
    <w:rsid w:val="00BE11DB"/>
    <w:rsid w:val="00BF1CD3"/>
    <w:rsid w:val="00BF259D"/>
    <w:rsid w:val="00BF64C1"/>
    <w:rsid w:val="00BF65A8"/>
    <w:rsid w:val="00C175CF"/>
    <w:rsid w:val="00C25AAE"/>
    <w:rsid w:val="00C26531"/>
    <w:rsid w:val="00C308F3"/>
    <w:rsid w:val="00C31214"/>
    <w:rsid w:val="00C4596F"/>
    <w:rsid w:val="00C47F3A"/>
    <w:rsid w:val="00C515BC"/>
    <w:rsid w:val="00C64194"/>
    <w:rsid w:val="00C702DF"/>
    <w:rsid w:val="00C72966"/>
    <w:rsid w:val="00C74C90"/>
    <w:rsid w:val="00C76890"/>
    <w:rsid w:val="00C839F3"/>
    <w:rsid w:val="00C853B7"/>
    <w:rsid w:val="00C8572D"/>
    <w:rsid w:val="00C85B21"/>
    <w:rsid w:val="00C90268"/>
    <w:rsid w:val="00C91A63"/>
    <w:rsid w:val="00C92FDA"/>
    <w:rsid w:val="00C93187"/>
    <w:rsid w:val="00C94A85"/>
    <w:rsid w:val="00C95ABC"/>
    <w:rsid w:val="00C96CC9"/>
    <w:rsid w:val="00CA1354"/>
    <w:rsid w:val="00CA1433"/>
    <w:rsid w:val="00CA58F1"/>
    <w:rsid w:val="00CC729F"/>
    <w:rsid w:val="00CD1946"/>
    <w:rsid w:val="00CD2C31"/>
    <w:rsid w:val="00CD3740"/>
    <w:rsid w:val="00CD4436"/>
    <w:rsid w:val="00CD611B"/>
    <w:rsid w:val="00CD6C0A"/>
    <w:rsid w:val="00CE40A6"/>
    <w:rsid w:val="00CE79D6"/>
    <w:rsid w:val="00D02C60"/>
    <w:rsid w:val="00D05DB2"/>
    <w:rsid w:val="00D11024"/>
    <w:rsid w:val="00D161A5"/>
    <w:rsid w:val="00D22CC9"/>
    <w:rsid w:val="00D262D5"/>
    <w:rsid w:val="00D45493"/>
    <w:rsid w:val="00D47DD3"/>
    <w:rsid w:val="00D538A2"/>
    <w:rsid w:val="00D60E15"/>
    <w:rsid w:val="00D612C1"/>
    <w:rsid w:val="00D72168"/>
    <w:rsid w:val="00D80198"/>
    <w:rsid w:val="00D82660"/>
    <w:rsid w:val="00D82AD2"/>
    <w:rsid w:val="00D90471"/>
    <w:rsid w:val="00D90D1F"/>
    <w:rsid w:val="00DA34F2"/>
    <w:rsid w:val="00DA4559"/>
    <w:rsid w:val="00DA5BFE"/>
    <w:rsid w:val="00DA5E2D"/>
    <w:rsid w:val="00DC0A2C"/>
    <w:rsid w:val="00DC265A"/>
    <w:rsid w:val="00DC6D78"/>
    <w:rsid w:val="00DC7B52"/>
    <w:rsid w:val="00DD234E"/>
    <w:rsid w:val="00DE05F3"/>
    <w:rsid w:val="00DE24EE"/>
    <w:rsid w:val="00DF1391"/>
    <w:rsid w:val="00DF3C62"/>
    <w:rsid w:val="00E04498"/>
    <w:rsid w:val="00E044C3"/>
    <w:rsid w:val="00E10793"/>
    <w:rsid w:val="00E1271C"/>
    <w:rsid w:val="00E141A8"/>
    <w:rsid w:val="00E15826"/>
    <w:rsid w:val="00E31607"/>
    <w:rsid w:val="00E33B17"/>
    <w:rsid w:val="00E379BB"/>
    <w:rsid w:val="00E52912"/>
    <w:rsid w:val="00E672A1"/>
    <w:rsid w:val="00E67A42"/>
    <w:rsid w:val="00E91540"/>
    <w:rsid w:val="00E91FA0"/>
    <w:rsid w:val="00E933F4"/>
    <w:rsid w:val="00E979BF"/>
    <w:rsid w:val="00EA794C"/>
    <w:rsid w:val="00EB124A"/>
    <w:rsid w:val="00ED13CA"/>
    <w:rsid w:val="00ED2071"/>
    <w:rsid w:val="00ED53AC"/>
    <w:rsid w:val="00ED67D3"/>
    <w:rsid w:val="00ED6ABF"/>
    <w:rsid w:val="00ED77BD"/>
    <w:rsid w:val="00EE58FE"/>
    <w:rsid w:val="00F11327"/>
    <w:rsid w:val="00F13D72"/>
    <w:rsid w:val="00F151B9"/>
    <w:rsid w:val="00F300FF"/>
    <w:rsid w:val="00F30312"/>
    <w:rsid w:val="00F42B75"/>
    <w:rsid w:val="00F45906"/>
    <w:rsid w:val="00F51CE3"/>
    <w:rsid w:val="00F556F4"/>
    <w:rsid w:val="00F6282F"/>
    <w:rsid w:val="00F62BF6"/>
    <w:rsid w:val="00F70099"/>
    <w:rsid w:val="00F728E1"/>
    <w:rsid w:val="00F73991"/>
    <w:rsid w:val="00F768E2"/>
    <w:rsid w:val="00F830FF"/>
    <w:rsid w:val="00F847F4"/>
    <w:rsid w:val="00F87B13"/>
    <w:rsid w:val="00F90C93"/>
    <w:rsid w:val="00F92B36"/>
    <w:rsid w:val="00F934A6"/>
    <w:rsid w:val="00F93742"/>
    <w:rsid w:val="00F94FA7"/>
    <w:rsid w:val="00F97F81"/>
    <w:rsid w:val="00FA0568"/>
    <w:rsid w:val="00FA2E7F"/>
    <w:rsid w:val="00FB2C6C"/>
    <w:rsid w:val="00FB5B28"/>
    <w:rsid w:val="00FB7BA6"/>
    <w:rsid w:val="00FC0CF1"/>
    <w:rsid w:val="00FD1479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DCAE3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5F34-889B-4B15-B2CD-8EA7DFD1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zagalny301_2</cp:lastModifiedBy>
  <cp:revision>62</cp:revision>
  <cp:lastPrinted>2024-04-15T13:11:00Z</cp:lastPrinted>
  <dcterms:created xsi:type="dcterms:W3CDTF">2024-04-01T07:36:00Z</dcterms:created>
  <dcterms:modified xsi:type="dcterms:W3CDTF">2024-04-23T13:08:00Z</dcterms:modified>
</cp:coreProperties>
</file>