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B360E2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B360E2">
        <w:rPr>
          <w:i/>
          <w:sz w:val="28"/>
          <w:szCs w:val="28"/>
          <w:lang w:val="uk-UA"/>
        </w:rPr>
        <w:tab/>
      </w:r>
      <w:r w:rsidRPr="00B360E2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B360E2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B360E2">
        <w:rPr>
          <w:i/>
          <w:lang w:val="uk-UA"/>
        </w:rPr>
        <w:t xml:space="preserve">                                                                       </w:t>
      </w:r>
      <w:r w:rsidRPr="00B360E2">
        <w:rPr>
          <w:i/>
          <w:lang w:val="uk-UA"/>
        </w:rPr>
        <w:tab/>
        <w:t>до рішення виконкому міської ради</w:t>
      </w:r>
    </w:p>
    <w:p w:rsidR="00083C18" w:rsidRPr="00B360E2" w:rsidRDefault="00B360E2" w:rsidP="00B360E2">
      <w:pPr>
        <w:tabs>
          <w:tab w:val="left" w:pos="5670"/>
        </w:tabs>
        <w:rPr>
          <w:i/>
          <w:lang w:val="uk-UA"/>
        </w:rPr>
      </w:pPr>
      <w:r w:rsidRPr="00B360E2">
        <w:rPr>
          <w:i/>
          <w:sz w:val="10"/>
          <w:szCs w:val="20"/>
          <w:lang w:val="uk-UA"/>
        </w:rPr>
        <w:tab/>
      </w:r>
      <w:r w:rsidRPr="00B360E2">
        <w:rPr>
          <w:i/>
          <w:lang w:val="uk-UA"/>
        </w:rPr>
        <w:t>29.03.2024 №399</w:t>
      </w:r>
    </w:p>
    <w:p w:rsidR="00083C18" w:rsidRPr="00B360E2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731A6" w:rsidRPr="00B360E2" w:rsidRDefault="00E731A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731A6" w:rsidRPr="00B360E2" w:rsidRDefault="00E731A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5C7777" w:rsidRPr="00B360E2" w:rsidRDefault="005C777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5C7777" w:rsidRPr="00B360E2" w:rsidRDefault="005C777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5C7777" w:rsidRPr="00B360E2" w:rsidRDefault="005C777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5C7777" w:rsidRPr="00B360E2" w:rsidRDefault="005C7777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83C18" w:rsidRPr="00B360E2" w:rsidRDefault="00083C18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B360E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360E2">
        <w:rPr>
          <w:b/>
          <w:i/>
          <w:sz w:val="28"/>
          <w:szCs w:val="28"/>
          <w:lang w:val="uk-UA"/>
        </w:rPr>
        <w:t xml:space="preserve">Список </w:t>
      </w:r>
    </w:p>
    <w:p w:rsidR="002E4E63" w:rsidRPr="00B360E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360E2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8638A4" w:rsidRPr="00B360E2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B360E2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9D01C7" w:rsidRPr="00B360E2" w:rsidRDefault="009D01C7" w:rsidP="00687CF4">
      <w:pPr>
        <w:tabs>
          <w:tab w:val="left" w:pos="6946"/>
        </w:tabs>
        <w:rPr>
          <w:b/>
          <w:i/>
          <w:sz w:val="28"/>
          <w:szCs w:val="20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962"/>
        <w:gridCol w:w="1410"/>
      </w:tblGrid>
      <w:tr w:rsidR="005C2FF8" w:rsidRPr="00B360E2" w:rsidTr="0084232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C2FF8" w:rsidRPr="00B360E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5C2FF8" w:rsidRPr="00B360E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B1B71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5C2FF8" w:rsidRPr="00B360E2">
              <w:rPr>
                <w:b/>
                <w:i/>
                <w:sz w:val="28"/>
                <w:szCs w:val="28"/>
                <w:lang w:val="uk-UA"/>
              </w:rPr>
              <w:t>осягнення</w:t>
            </w:r>
            <w:r w:rsidRPr="00B360E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5C2FF8" w:rsidRPr="00B360E2">
              <w:rPr>
                <w:b/>
                <w:i/>
                <w:sz w:val="28"/>
                <w:szCs w:val="28"/>
                <w:lang w:val="uk-UA"/>
              </w:rPr>
              <w:t xml:space="preserve">чи посада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5C2FF8" w:rsidRPr="00B360E2" w:rsidTr="0084232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F8" w:rsidRPr="00B360E2" w:rsidRDefault="005C2FF8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</w:t>
            </w:r>
          </w:p>
        </w:tc>
      </w:tr>
      <w:tr w:rsidR="00894971" w:rsidRPr="00B360E2" w:rsidTr="005342D1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1" w:rsidRPr="00B360E2" w:rsidRDefault="00894971" w:rsidP="003F3F5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71" w:rsidRPr="00B360E2" w:rsidRDefault="0089497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Баландін</w:t>
            </w:r>
          </w:p>
          <w:p w:rsidR="005C7777" w:rsidRPr="00B360E2" w:rsidRDefault="0089497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Олексій </w:t>
            </w:r>
          </w:p>
          <w:p w:rsidR="00894971" w:rsidRPr="00B360E2" w:rsidRDefault="0089497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Юрійович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7" w:rsidRPr="00B360E2" w:rsidRDefault="00C21CEA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Тренер з плавання Громадської організації «Криворізький клуб майстрів плавання «Кривбас Мастерс»</w:t>
            </w:r>
            <w:r w:rsidR="005C7777" w:rsidRPr="00B360E2">
              <w:rPr>
                <w:sz w:val="28"/>
                <w:szCs w:val="28"/>
                <w:lang w:val="uk-UA"/>
              </w:rPr>
              <w:t>, підготовка переможця міжнародних змагань «United States Air Force Trials 2024» з плавання</w:t>
            </w:r>
            <w:r w:rsidR="006E0787" w:rsidRPr="00B360E2">
              <w:rPr>
                <w:sz w:val="28"/>
                <w:szCs w:val="28"/>
                <w:lang w:val="uk-UA"/>
              </w:rPr>
              <w:t>,</w:t>
            </w:r>
          </w:p>
          <w:p w:rsidR="005C7777" w:rsidRPr="00B360E2" w:rsidRDefault="005C7777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переможців Всеукраїнських змагань </w:t>
            </w:r>
          </w:p>
          <w:p w:rsidR="005C7777" w:rsidRPr="00B360E2" w:rsidRDefault="005C7777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</w:t>
            </w: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«United States Air Force Trials 2024»</w:t>
            </w:r>
          </w:p>
          <w:p w:rsidR="005342D1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з плавання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4971" w:rsidRPr="00B360E2" w:rsidRDefault="0089497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50 000</w:t>
            </w:r>
            <w:r w:rsidR="00717921" w:rsidRPr="00B360E2">
              <w:rPr>
                <w:sz w:val="28"/>
                <w:szCs w:val="28"/>
                <w:lang w:val="uk-UA"/>
              </w:rPr>
              <w:t>,</w:t>
            </w: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7921" w:rsidRPr="00B360E2" w:rsidRDefault="0071792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342D1" w:rsidRPr="00B360E2" w:rsidTr="00894971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834771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Гончар</w:t>
            </w:r>
          </w:p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A00F3B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Тренер з </w:t>
            </w:r>
            <w:r w:rsidR="00B931A5" w:rsidRPr="00B360E2">
              <w:rPr>
                <w:sz w:val="28"/>
                <w:szCs w:val="28"/>
                <w:lang w:val="uk-UA"/>
              </w:rPr>
              <w:t xml:space="preserve">легкої атлетики (метання диску) та з </w:t>
            </w:r>
            <w:r w:rsidRPr="00B360E2">
              <w:rPr>
                <w:sz w:val="28"/>
                <w:szCs w:val="28"/>
                <w:lang w:val="uk-UA"/>
              </w:rPr>
              <w:t>пауерліфтингу Спортивно-оздоровчого клубу «Форест»</w:t>
            </w:r>
            <w:r w:rsidR="005C7777" w:rsidRPr="00B360E2">
              <w:rPr>
                <w:sz w:val="28"/>
                <w:szCs w:val="28"/>
                <w:lang w:val="uk-UA"/>
              </w:rPr>
              <w:t>, підготовка срібного призера міжнародних змагань «United States Air Force Trials 2024» з легкої атлетики (метання диску)</w:t>
            </w:r>
            <w:r w:rsidR="00140006" w:rsidRPr="00B360E2">
              <w:rPr>
                <w:sz w:val="28"/>
                <w:szCs w:val="28"/>
                <w:lang w:val="uk-UA"/>
              </w:rPr>
              <w:t>,</w:t>
            </w:r>
          </w:p>
          <w:p w:rsidR="005C7777" w:rsidRPr="00B360E2" w:rsidRDefault="005C7777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переможця Всеукраїнських змагань </w:t>
            </w:r>
          </w:p>
          <w:p w:rsidR="005C7777" w:rsidRPr="00B360E2" w:rsidRDefault="005C7777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</w:t>
            </w:r>
          </w:p>
          <w:p w:rsidR="005C7777" w:rsidRPr="00B360E2" w:rsidRDefault="005C7777" w:rsidP="005C777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«United States Air Force Trials 2024»</w:t>
            </w:r>
          </w:p>
          <w:p w:rsidR="005342D1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пауерліфтингу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B931A5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40</w:t>
            </w:r>
            <w:r w:rsidR="005C7777" w:rsidRPr="00B360E2">
              <w:rPr>
                <w:sz w:val="28"/>
                <w:szCs w:val="28"/>
                <w:lang w:val="uk-UA"/>
              </w:rPr>
              <w:t> </w:t>
            </w:r>
            <w:r w:rsidRPr="00B360E2">
              <w:rPr>
                <w:sz w:val="28"/>
                <w:szCs w:val="28"/>
                <w:lang w:val="uk-UA"/>
              </w:rPr>
              <w:t>000,</w:t>
            </w: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7777" w:rsidRPr="00B360E2" w:rsidRDefault="005C7777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31A5" w:rsidRPr="00B360E2" w:rsidRDefault="00B931A5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342D1" w:rsidRPr="00B360E2" w:rsidTr="005C7777">
        <w:trPr>
          <w:trHeight w:val="2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834771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Гордєєв</w:t>
            </w:r>
          </w:p>
          <w:p w:rsidR="005C7777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Сергій </w:t>
            </w:r>
          </w:p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Миколайович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«United States Air Force Trials 2024» 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зі стрільби з лука;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бронзовий призер з волейболу сидячи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5C7777" w:rsidRPr="00B360E2" w:rsidTr="0084232E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BF7B49">
            <w:pPr>
              <w:jc w:val="center"/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7" w:rsidRPr="00B360E2" w:rsidRDefault="005C7777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</w:t>
            </w:r>
          </w:p>
        </w:tc>
      </w:tr>
      <w:tr w:rsidR="005342D1" w:rsidRPr="00B360E2" w:rsidTr="0084232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834771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Данилюк</w:t>
            </w:r>
          </w:p>
          <w:p w:rsidR="005C7777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Олександр </w:t>
            </w:r>
          </w:p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Васильович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«United States Air Force Trials 2024» 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баскетболу на візках</w:t>
            </w:r>
          </w:p>
          <w:p w:rsidR="00A4701D" w:rsidRPr="00B360E2" w:rsidRDefault="00A4701D" w:rsidP="008D480E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42D1" w:rsidRPr="00B360E2" w:rsidTr="001D724F">
        <w:trPr>
          <w:trHeight w:val="1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9669A4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Журавель</w:t>
            </w:r>
          </w:p>
          <w:p w:rsidR="005C7777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Роман </w:t>
            </w:r>
          </w:p>
          <w:p w:rsidR="005342D1" w:rsidRPr="00B360E2" w:rsidRDefault="005342D1" w:rsidP="009913A5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2C7D2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Переможець Всеукраїнських змагань   з відбору кандидатів до збірної команди України для участі в міжнародних змаганнях «United States Air Force Trials 2024» з плавання;</w:t>
            </w:r>
          </w:p>
          <w:p w:rsidR="005342D1" w:rsidRPr="00B360E2" w:rsidRDefault="005342D1" w:rsidP="002C7D2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 срібний призер з волейболу сидячи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42D1" w:rsidRPr="00B360E2" w:rsidRDefault="005342D1" w:rsidP="00453B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5342D1" w:rsidRPr="00B360E2" w:rsidRDefault="005342D1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B931A5" w:rsidRPr="00B360E2" w:rsidTr="0084232E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5" w:rsidRPr="00B360E2" w:rsidRDefault="00B931A5" w:rsidP="004A1B8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Катькін</w:t>
            </w:r>
          </w:p>
          <w:p w:rsidR="005C7777" w:rsidRPr="00B360E2" w:rsidRDefault="00B931A5" w:rsidP="004A1B8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Валерій </w:t>
            </w:r>
          </w:p>
          <w:p w:rsidR="00B931A5" w:rsidRPr="00B360E2" w:rsidRDefault="00B931A5" w:rsidP="004A1B8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Євгенійович</w:t>
            </w:r>
          </w:p>
          <w:p w:rsidR="00B931A5" w:rsidRPr="00B360E2" w:rsidRDefault="00B931A5" w:rsidP="004A1B89">
            <w:pPr>
              <w:rPr>
                <w:sz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  з відбору кандидатів до збірної команди України для участі в міжнародних змаганнях «United States Air Force Trials 2024» з плавання; срібний призер з волейболу сидячи </w:t>
            </w:r>
          </w:p>
          <w:p w:rsidR="00A4701D" w:rsidRPr="00B360E2" w:rsidRDefault="00A4701D" w:rsidP="004A1B89">
            <w:pPr>
              <w:jc w:val="center"/>
              <w:rPr>
                <w:sz w:val="10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B931A5" w:rsidRPr="00B360E2" w:rsidRDefault="00B931A5" w:rsidP="004A1B8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B931A5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761D60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Князєв </w:t>
            </w:r>
          </w:p>
          <w:p w:rsidR="005C7777" w:rsidRPr="00B360E2" w:rsidRDefault="00C60232" w:rsidP="00761D60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Віктор </w:t>
            </w:r>
          </w:p>
          <w:p w:rsidR="00C60232" w:rsidRPr="00B360E2" w:rsidRDefault="00C60232" w:rsidP="00761D60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6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У</w:t>
            </w:r>
            <w:r w:rsidR="00C60232" w:rsidRPr="00B360E2">
              <w:rPr>
                <w:sz w:val="28"/>
                <w:szCs w:val="28"/>
                <w:lang w:val="uk-UA"/>
              </w:rPr>
              <w:t>читель фізичної культури Криворізького ліцею №24 Криворізької міської ради</w:t>
            </w:r>
            <w:r w:rsidRPr="00B360E2">
              <w:rPr>
                <w:sz w:val="28"/>
                <w:szCs w:val="28"/>
                <w:lang w:val="uk-UA"/>
              </w:rPr>
              <w:t xml:space="preserve">, </w:t>
            </w:r>
          </w:p>
          <w:p w:rsidR="00140006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підготовка переможця міжнародних змагань «United States Air Force Trials 2024» з волейболу сидячи</w:t>
            </w:r>
            <w:r w:rsidR="00140006" w:rsidRPr="00B360E2">
              <w:rPr>
                <w:sz w:val="28"/>
                <w:szCs w:val="28"/>
                <w:lang w:val="uk-UA"/>
              </w:rPr>
              <w:t>,</w:t>
            </w:r>
          </w:p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срібних призерів Всеукраїнських змагань з відбору кандидатів до збірної команди України для участі в міжнародних змаганнях «United States Air Force Trials 2024» </w:t>
            </w:r>
          </w:p>
          <w:p w:rsidR="00C6023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з волейболу сидячи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50 000,</w:t>
            </w:r>
          </w:p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05242" w:rsidRPr="00B360E2" w:rsidRDefault="00D05242" w:rsidP="00761D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761D6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84232E">
        <w:trPr>
          <w:trHeight w:val="1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Корсун</w:t>
            </w:r>
          </w:p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 Миколайович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246B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збірної команди України для участі в міжнародних змаганнях «United States Air Force Trials 2024» </w:t>
            </w:r>
          </w:p>
          <w:p w:rsidR="00A4701D" w:rsidRPr="00B360E2" w:rsidRDefault="00C60232" w:rsidP="00E246B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волейболу сидячи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A4701D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32" w:rsidRPr="00B360E2" w:rsidRDefault="00C60232" w:rsidP="002C4C2C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Кропова</w:t>
            </w:r>
          </w:p>
          <w:p w:rsidR="00D05242" w:rsidRPr="00B360E2" w:rsidRDefault="00C60232" w:rsidP="002C4C2C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Валерій </w:t>
            </w:r>
          </w:p>
          <w:p w:rsidR="00C60232" w:rsidRPr="00B360E2" w:rsidRDefault="00C60232" w:rsidP="002C4C2C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Миколайович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C60232" w:rsidRPr="00B360E2" w:rsidRDefault="00C60232" w:rsidP="002C7D2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 «United States</w:t>
            </w:r>
          </w:p>
          <w:p w:rsidR="00C60232" w:rsidRPr="00B360E2" w:rsidRDefault="00C60232" w:rsidP="001B1DCA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Air Force Trials 2024» з  плавання; срібний призер з волейболу сидячи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2C4C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1B1DCA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C60232" w:rsidRPr="00B360E2" w:rsidRDefault="00C60232" w:rsidP="001B1DCA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4701D" w:rsidRPr="00B360E2" w:rsidTr="003A39D2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</w:t>
            </w:r>
          </w:p>
        </w:tc>
      </w:tr>
      <w:tr w:rsidR="00C60232" w:rsidRPr="00B360E2" w:rsidTr="0084232E">
        <w:trPr>
          <w:trHeight w:val="19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Лозовий</w:t>
            </w:r>
          </w:p>
          <w:p w:rsidR="00D0524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Назар </w:t>
            </w:r>
          </w:p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Андрійович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5C7777" w:rsidP="0084232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Переможець міжнародних змагань</w:t>
            </w:r>
            <w:r w:rsidR="00C60232" w:rsidRPr="00B360E2">
              <w:rPr>
                <w:sz w:val="28"/>
                <w:szCs w:val="28"/>
                <w:lang w:val="uk-UA"/>
              </w:rPr>
              <w:t xml:space="preserve"> «United States Air Force Trials 2024» </w:t>
            </w:r>
          </w:p>
          <w:p w:rsidR="00C60232" w:rsidRPr="00B360E2" w:rsidRDefault="00C60232" w:rsidP="0084232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волейболу сидячи;</w:t>
            </w:r>
          </w:p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плавання;</w:t>
            </w:r>
          </w:p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збірної команди України для участі в міжнародних змаганнях «United States Air Force Trials 2024» </w:t>
            </w:r>
          </w:p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волейболу сидячи</w:t>
            </w:r>
          </w:p>
          <w:p w:rsidR="00C60232" w:rsidRPr="00B360E2" w:rsidRDefault="00C60232" w:rsidP="00AB07C8">
            <w:pPr>
              <w:jc w:val="center"/>
              <w:rPr>
                <w:sz w:val="6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100 000, </w:t>
            </w: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100 000, </w:t>
            </w: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84232E">
        <w:trPr>
          <w:trHeight w:val="1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87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Малка</w:t>
            </w:r>
          </w:p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Володимир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C60232" w:rsidRPr="00B360E2" w:rsidRDefault="00C60232" w:rsidP="002C7D2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з відбору кандидатів до збірної команди України для участі в міжнародних змаганнях «United States Air Force Trials 2024» з плавання; срібний призер з волейболу сидячи </w:t>
            </w:r>
          </w:p>
          <w:p w:rsidR="00C60232" w:rsidRPr="00B360E2" w:rsidRDefault="00C60232" w:rsidP="002C7D23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453B3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453B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E731A6">
        <w:trPr>
          <w:trHeight w:val="1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E1E4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Олійник</w:t>
            </w:r>
          </w:p>
          <w:p w:rsidR="00D0524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Євген </w:t>
            </w:r>
          </w:p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збірної команди України для участі в міжнародних змаганнях </w:t>
            </w:r>
          </w:p>
          <w:p w:rsidR="00C60232" w:rsidRPr="00B360E2" w:rsidRDefault="00C60232" w:rsidP="007D088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«United States Air Force Trials 2024» </w:t>
            </w:r>
          </w:p>
          <w:p w:rsidR="00C60232" w:rsidRPr="00B360E2" w:rsidRDefault="00C60232" w:rsidP="007D088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зі стрільби з лука; </w:t>
            </w:r>
          </w:p>
          <w:p w:rsidR="00C60232" w:rsidRPr="00B360E2" w:rsidRDefault="00C60232" w:rsidP="007D088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бронзовий призер з волейболу сидячи</w:t>
            </w:r>
          </w:p>
          <w:p w:rsidR="00C60232" w:rsidRPr="00B360E2" w:rsidRDefault="00C60232" w:rsidP="007D0880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7D088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8 000,</w:t>
            </w:r>
          </w:p>
          <w:p w:rsidR="00C60232" w:rsidRPr="00B360E2" w:rsidRDefault="00C60232" w:rsidP="007D088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60232" w:rsidRPr="00B360E2" w:rsidTr="007D0880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64F8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64F83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Паєцик</w:t>
            </w:r>
          </w:p>
          <w:p w:rsidR="00D05242" w:rsidRPr="00B360E2" w:rsidRDefault="00C60232" w:rsidP="00E64F83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Сергій </w:t>
            </w:r>
          </w:p>
          <w:p w:rsidR="00C60232" w:rsidRPr="00B360E2" w:rsidRDefault="00C60232" w:rsidP="00E64F83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Ілларіонович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602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збірної команди України для участі в міжнародних змаганнях «United States Air Force Trials 2024» </w:t>
            </w:r>
          </w:p>
          <w:p w:rsidR="00C60232" w:rsidRPr="00B360E2" w:rsidRDefault="00C60232" w:rsidP="00C60232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волейболу сидячи</w:t>
            </w:r>
          </w:p>
          <w:p w:rsidR="00A4701D" w:rsidRPr="00B360E2" w:rsidRDefault="00A4701D" w:rsidP="00C60232">
            <w:pPr>
              <w:jc w:val="center"/>
              <w:rPr>
                <w:sz w:val="8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64F83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8423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82773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Петраков</w:t>
            </w:r>
          </w:p>
          <w:p w:rsidR="00D0524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Данило </w:t>
            </w:r>
          </w:p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Срібний призер Всеукраїнських змагань з відбору кандидатів до збірної команди України для участі в міжнародних змаганнях «United States Air Force Trials 2024» </w:t>
            </w:r>
          </w:p>
          <w:p w:rsidR="00C60232" w:rsidRPr="00B360E2" w:rsidRDefault="00C60232" w:rsidP="00AB07C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волейболу сидячи</w:t>
            </w:r>
          </w:p>
          <w:p w:rsidR="00A4701D" w:rsidRPr="00B360E2" w:rsidRDefault="00A4701D" w:rsidP="00AB07C8">
            <w:pPr>
              <w:jc w:val="center"/>
              <w:rPr>
                <w:sz w:val="14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A4701D">
        <w:trPr>
          <w:trHeight w:val="1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E1E4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Прущак</w:t>
            </w:r>
          </w:p>
          <w:p w:rsidR="00D0524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Олександр </w:t>
            </w:r>
          </w:p>
          <w:p w:rsidR="00C60232" w:rsidRPr="00B360E2" w:rsidRDefault="00C60232" w:rsidP="00AB07C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Вікторович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C6023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 «United States Air Force Trials 2024» з плавання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</w:t>
            </w:r>
          </w:p>
          <w:p w:rsidR="00C60232" w:rsidRPr="00B360E2" w:rsidRDefault="00C60232" w:rsidP="008D48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701D" w:rsidRPr="00B360E2" w:rsidTr="0084232E">
        <w:trPr>
          <w:trHeight w:val="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D" w:rsidRPr="00B360E2" w:rsidRDefault="00A4701D" w:rsidP="00BF7B4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4</w:t>
            </w:r>
          </w:p>
        </w:tc>
      </w:tr>
      <w:tr w:rsidR="00C60232" w:rsidRPr="00B360E2" w:rsidTr="0084232E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E1E4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F93BA4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Сіньковський</w:t>
            </w:r>
          </w:p>
          <w:p w:rsidR="00D05242" w:rsidRPr="00B360E2" w:rsidRDefault="00C60232" w:rsidP="00F93BA4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Юрій </w:t>
            </w:r>
          </w:p>
          <w:p w:rsidR="00C60232" w:rsidRPr="00B360E2" w:rsidRDefault="00C60232" w:rsidP="00F93BA4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27BEE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Срібний призер Всеукраїнських зма-гань з відбору кандидатів до збірної команди України для участі в міжна-родних змаганнях «United States Air Force Trials 2024» з волейболу сидячи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84232E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D312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Танасійчук</w:t>
            </w:r>
          </w:p>
          <w:p w:rsidR="00D05242" w:rsidRPr="00B360E2" w:rsidRDefault="00C60232" w:rsidP="00CD312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Роман </w:t>
            </w:r>
          </w:p>
          <w:p w:rsidR="00C60232" w:rsidRPr="00B360E2" w:rsidRDefault="00C60232" w:rsidP="00CD3129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Олександрович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C60232" w:rsidRPr="00B360E2" w:rsidRDefault="00C60232" w:rsidP="0082773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міжнародних змаганнях «United States Air Force Trials 2024» з пауерліфтингу; з веслування на тренажерах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C60232" w:rsidRPr="00B360E2" w:rsidRDefault="00C60232" w:rsidP="00CD3129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</w:t>
            </w:r>
          </w:p>
        </w:tc>
      </w:tr>
      <w:tr w:rsidR="00C60232" w:rsidRPr="00B360E2" w:rsidTr="00D05242">
        <w:trPr>
          <w:trHeight w:val="3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344924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Троян</w:t>
            </w:r>
          </w:p>
          <w:p w:rsidR="00D0524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Ігор </w:t>
            </w:r>
          </w:p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Євгенійович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4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Сріб</w:t>
            </w:r>
            <w:r w:rsidR="00D05242" w:rsidRPr="00B360E2">
              <w:rPr>
                <w:sz w:val="28"/>
                <w:szCs w:val="28"/>
                <w:lang w:val="uk-UA"/>
              </w:rPr>
              <w:t>ний призер міжнародних змагань</w:t>
            </w:r>
            <w:r w:rsidRPr="00B360E2">
              <w:rPr>
                <w:sz w:val="28"/>
                <w:szCs w:val="28"/>
                <w:lang w:val="uk-UA"/>
              </w:rPr>
              <w:t xml:space="preserve"> «United States Air Force Trials 2024» </w:t>
            </w:r>
          </w:p>
          <w:p w:rsidR="00C6023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легкої атлетики (метання диску);</w:t>
            </w:r>
          </w:p>
          <w:p w:rsidR="00C60232" w:rsidRPr="00B360E2" w:rsidRDefault="00C60232" w:rsidP="00CA72E0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переможець Всеукраїнських змагань </w:t>
            </w:r>
          </w:p>
          <w:p w:rsidR="00C60232" w:rsidRPr="00B360E2" w:rsidRDefault="00C60232" w:rsidP="0082773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відбору кандидатів до збірної команди України для участі в міжна-родних змаганнях «United States Air Force Trials 2024» зі штовхання ядра;</w:t>
            </w:r>
          </w:p>
          <w:p w:rsidR="00A4701D" w:rsidRPr="00B360E2" w:rsidRDefault="00C60232" w:rsidP="0082773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 бронзовий призер з веслування </w:t>
            </w:r>
          </w:p>
          <w:p w:rsidR="00C60232" w:rsidRPr="00B360E2" w:rsidRDefault="00C60232" w:rsidP="0082773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на тренажерах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80 000,</w:t>
            </w: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F803EC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10 000,</w:t>
            </w:r>
          </w:p>
          <w:p w:rsidR="00A4701D" w:rsidRPr="00B360E2" w:rsidRDefault="00A4701D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C60232" w:rsidRPr="00B360E2" w:rsidTr="0084232E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344924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Фуголь</w:t>
            </w:r>
          </w:p>
          <w:p w:rsidR="00D0524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 xml:space="preserve">Олексій </w:t>
            </w:r>
          </w:p>
          <w:p w:rsidR="00C60232" w:rsidRPr="00B360E2" w:rsidRDefault="00C60232" w:rsidP="005C2FF8">
            <w:pPr>
              <w:rPr>
                <w:sz w:val="28"/>
                <w:lang w:val="uk-UA"/>
              </w:rPr>
            </w:pPr>
            <w:r w:rsidRPr="00B360E2">
              <w:rPr>
                <w:sz w:val="28"/>
                <w:lang w:val="uk-UA"/>
              </w:rPr>
              <w:t>Дмитрович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EA795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Срібний призер Всеукраїнських зма-гань з відбору кандидатів до збірної команди України для участі в міжна-родних змаганнях «United States Air Force Trials 2024» з легкої атлетики;</w:t>
            </w:r>
          </w:p>
          <w:p w:rsidR="00C60232" w:rsidRPr="00B360E2" w:rsidRDefault="00C60232" w:rsidP="00EA7957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з пауерліфтингу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 xml:space="preserve">8 000, </w:t>
            </w:r>
          </w:p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  <w:r w:rsidRPr="00B360E2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0232" w:rsidRPr="00B360E2" w:rsidTr="0084232E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32" w:rsidRPr="00B360E2" w:rsidRDefault="00C60232" w:rsidP="005C2FF8">
            <w:pPr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32" w:rsidRPr="00B360E2" w:rsidRDefault="00C60232" w:rsidP="005C2FF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32" w:rsidRPr="00B360E2" w:rsidRDefault="00C60232" w:rsidP="000E39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360E2">
              <w:rPr>
                <w:b/>
                <w:i/>
                <w:sz w:val="28"/>
                <w:szCs w:val="28"/>
                <w:lang w:val="uk-UA"/>
              </w:rPr>
              <w:t>662 000</w:t>
            </w:r>
          </w:p>
        </w:tc>
      </w:tr>
    </w:tbl>
    <w:p w:rsidR="00533B4D" w:rsidRPr="00B360E2" w:rsidRDefault="00533B4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4701D" w:rsidRPr="00B360E2" w:rsidRDefault="00A4701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4701D" w:rsidRPr="00B360E2" w:rsidRDefault="00A4701D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B360E2" w:rsidRDefault="00687CF4" w:rsidP="00BB6D5C">
      <w:pPr>
        <w:tabs>
          <w:tab w:val="left" w:pos="6946"/>
        </w:tabs>
        <w:rPr>
          <w:lang w:val="uk-UA"/>
        </w:rPr>
      </w:pPr>
      <w:r w:rsidRPr="00B360E2">
        <w:rPr>
          <w:b/>
          <w:i/>
          <w:sz w:val="28"/>
          <w:szCs w:val="28"/>
          <w:lang w:val="uk-UA"/>
        </w:rPr>
        <w:t>К</w:t>
      </w:r>
      <w:r w:rsidR="00B002A1" w:rsidRPr="00B360E2">
        <w:rPr>
          <w:b/>
          <w:i/>
          <w:sz w:val="28"/>
          <w:szCs w:val="28"/>
          <w:lang w:val="uk-UA"/>
        </w:rPr>
        <w:t>еруюч</w:t>
      </w:r>
      <w:r w:rsidRPr="00B360E2">
        <w:rPr>
          <w:b/>
          <w:i/>
          <w:sz w:val="28"/>
          <w:szCs w:val="28"/>
          <w:lang w:val="uk-UA"/>
        </w:rPr>
        <w:t xml:space="preserve">а </w:t>
      </w:r>
      <w:r w:rsidR="00B002A1" w:rsidRPr="00B360E2">
        <w:rPr>
          <w:b/>
          <w:i/>
          <w:sz w:val="28"/>
          <w:szCs w:val="28"/>
          <w:lang w:val="uk-UA"/>
        </w:rPr>
        <w:t>справами виконкому</w:t>
      </w:r>
      <w:r w:rsidRPr="00B360E2">
        <w:rPr>
          <w:b/>
          <w:i/>
          <w:sz w:val="28"/>
          <w:szCs w:val="28"/>
          <w:lang w:val="uk-UA"/>
        </w:rPr>
        <w:t xml:space="preserve"> </w:t>
      </w:r>
      <w:r w:rsidR="00B002A1" w:rsidRPr="00B360E2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B360E2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B360E2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B360E2" w:rsidSect="00E731A6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CA" w:rsidRDefault="005456CA">
      <w:r>
        <w:separator/>
      </w:r>
    </w:p>
  </w:endnote>
  <w:endnote w:type="continuationSeparator" w:id="0">
    <w:p w:rsidR="005456CA" w:rsidRDefault="005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CA" w:rsidRDefault="005456CA">
      <w:r>
        <w:separator/>
      </w:r>
    </w:p>
  </w:footnote>
  <w:footnote w:type="continuationSeparator" w:id="0">
    <w:p w:rsidR="005456CA" w:rsidRDefault="0054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461319"/>
      <w:docPartObj>
        <w:docPartGallery w:val="Page Numbers (Top of Page)"/>
        <w:docPartUnique/>
      </w:docPartObj>
    </w:sdtPr>
    <w:sdtEndPr/>
    <w:sdtContent>
      <w:p w:rsidR="004F6B9A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B360E2">
          <w:rPr>
            <w:noProof/>
            <w:sz w:val="28"/>
            <w:szCs w:val="28"/>
          </w:rPr>
          <w:t>4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0996"/>
    <w:rsid w:val="00015423"/>
    <w:rsid w:val="0003040E"/>
    <w:rsid w:val="00030F4F"/>
    <w:rsid w:val="00042DB7"/>
    <w:rsid w:val="0005112F"/>
    <w:rsid w:val="00072321"/>
    <w:rsid w:val="00072FC8"/>
    <w:rsid w:val="00083C18"/>
    <w:rsid w:val="00092A00"/>
    <w:rsid w:val="00093B23"/>
    <w:rsid w:val="00095727"/>
    <w:rsid w:val="00096A4B"/>
    <w:rsid w:val="000A0D52"/>
    <w:rsid w:val="000A0F6F"/>
    <w:rsid w:val="000A5818"/>
    <w:rsid w:val="000B71DF"/>
    <w:rsid w:val="000C13F0"/>
    <w:rsid w:val="000C4347"/>
    <w:rsid w:val="000C7A78"/>
    <w:rsid w:val="000D5478"/>
    <w:rsid w:val="000D7449"/>
    <w:rsid w:val="000D76E0"/>
    <w:rsid w:val="000D7F97"/>
    <w:rsid w:val="000E0D01"/>
    <w:rsid w:val="000E10D6"/>
    <w:rsid w:val="000E393A"/>
    <w:rsid w:val="000E4463"/>
    <w:rsid w:val="000E65C8"/>
    <w:rsid w:val="000F490B"/>
    <w:rsid w:val="0011117E"/>
    <w:rsid w:val="00111749"/>
    <w:rsid w:val="00113D85"/>
    <w:rsid w:val="00114CD7"/>
    <w:rsid w:val="00114DB2"/>
    <w:rsid w:val="00120CD9"/>
    <w:rsid w:val="00121E75"/>
    <w:rsid w:val="001224BB"/>
    <w:rsid w:val="00124F5E"/>
    <w:rsid w:val="001257A1"/>
    <w:rsid w:val="00130542"/>
    <w:rsid w:val="0013137B"/>
    <w:rsid w:val="0013170A"/>
    <w:rsid w:val="00132478"/>
    <w:rsid w:val="00137CB1"/>
    <w:rsid w:val="00140006"/>
    <w:rsid w:val="00146827"/>
    <w:rsid w:val="00150D58"/>
    <w:rsid w:val="00151B36"/>
    <w:rsid w:val="00160CF2"/>
    <w:rsid w:val="001617F5"/>
    <w:rsid w:val="001645AA"/>
    <w:rsid w:val="00164DC5"/>
    <w:rsid w:val="0017242C"/>
    <w:rsid w:val="00173369"/>
    <w:rsid w:val="0017442E"/>
    <w:rsid w:val="00180C2D"/>
    <w:rsid w:val="00181040"/>
    <w:rsid w:val="00191215"/>
    <w:rsid w:val="00193C8E"/>
    <w:rsid w:val="001A047B"/>
    <w:rsid w:val="001A19DA"/>
    <w:rsid w:val="001A1A5B"/>
    <w:rsid w:val="001A3E0F"/>
    <w:rsid w:val="001A5E4B"/>
    <w:rsid w:val="001A683F"/>
    <w:rsid w:val="001B059D"/>
    <w:rsid w:val="001B4019"/>
    <w:rsid w:val="001B6227"/>
    <w:rsid w:val="001C6051"/>
    <w:rsid w:val="001C7BF8"/>
    <w:rsid w:val="001D1031"/>
    <w:rsid w:val="001D5274"/>
    <w:rsid w:val="001D724F"/>
    <w:rsid w:val="001E0D53"/>
    <w:rsid w:val="001E4CF3"/>
    <w:rsid w:val="001E61D9"/>
    <w:rsid w:val="001E6AD9"/>
    <w:rsid w:val="001F342C"/>
    <w:rsid w:val="001F565C"/>
    <w:rsid w:val="002039BC"/>
    <w:rsid w:val="002049BE"/>
    <w:rsid w:val="00205D16"/>
    <w:rsid w:val="00210CC3"/>
    <w:rsid w:val="0021357B"/>
    <w:rsid w:val="00223035"/>
    <w:rsid w:val="00223C1D"/>
    <w:rsid w:val="00225116"/>
    <w:rsid w:val="00233DDD"/>
    <w:rsid w:val="00237A24"/>
    <w:rsid w:val="002434F4"/>
    <w:rsid w:val="002516C7"/>
    <w:rsid w:val="00255CE5"/>
    <w:rsid w:val="00260200"/>
    <w:rsid w:val="002635B1"/>
    <w:rsid w:val="00271C3C"/>
    <w:rsid w:val="002739DF"/>
    <w:rsid w:val="00273A27"/>
    <w:rsid w:val="00277B72"/>
    <w:rsid w:val="0028198A"/>
    <w:rsid w:val="00286136"/>
    <w:rsid w:val="0029536E"/>
    <w:rsid w:val="002979C2"/>
    <w:rsid w:val="002A11A2"/>
    <w:rsid w:val="002A33A1"/>
    <w:rsid w:val="002A462F"/>
    <w:rsid w:val="002A4A06"/>
    <w:rsid w:val="002A7137"/>
    <w:rsid w:val="002B2A9C"/>
    <w:rsid w:val="002B2B52"/>
    <w:rsid w:val="002B48E6"/>
    <w:rsid w:val="002B67DE"/>
    <w:rsid w:val="002C1D8C"/>
    <w:rsid w:val="002C7D23"/>
    <w:rsid w:val="002D03BF"/>
    <w:rsid w:val="002D0C12"/>
    <w:rsid w:val="002D3CEF"/>
    <w:rsid w:val="002D6AEB"/>
    <w:rsid w:val="002D7550"/>
    <w:rsid w:val="002E4E63"/>
    <w:rsid w:val="002E7794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66F6"/>
    <w:rsid w:val="003227D6"/>
    <w:rsid w:val="0032481D"/>
    <w:rsid w:val="003405D9"/>
    <w:rsid w:val="00345C9C"/>
    <w:rsid w:val="00346006"/>
    <w:rsid w:val="00346451"/>
    <w:rsid w:val="003522B8"/>
    <w:rsid w:val="00362351"/>
    <w:rsid w:val="00363586"/>
    <w:rsid w:val="0036458A"/>
    <w:rsid w:val="0037164E"/>
    <w:rsid w:val="00371A8D"/>
    <w:rsid w:val="003723F2"/>
    <w:rsid w:val="003729C5"/>
    <w:rsid w:val="00386DAE"/>
    <w:rsid w:val="003919E9"/>
    <w:rsid w:val="0039656E"/>
    <w:rsid w:val="003A195D"/>
    <w:rsid w:val="003A650E"/>
    <w:rsid w:val="003B3EFA"/>
    <w:rsid w:val="003B4E5C"/>
    <w:rsid w:val="003B5026"/>
    <w:rsid w:val="003B5D14"/>
    <w:rsid w:val="003B5E69"/>
    <w:rsid w:val="003B6023"/>
    <w:rsid w:val="003C20B3"/>
    <w:rsid w:val="003C422D"/>
    <w:rsid w:val="003D5D53"/>
    <w:rsid w:val="003E20DA"/>
    <w:rsid w:val="003E3345"/>
    <w:rsid w:val="003E5B85"/>
    <w:rsid w:val="003E6E74"/>
    <w:rsid w:val="003F4326"/>
    <w:rsid w:val="004042BC"/>
    <w:rsid w:val="00412502"/>
    <w:rsid w:val="00412D61"/>
    <w:rsid w:val="004158C6"/>
    <w:rsid w:val="00417334"/>
    <w:rsid w:val="00422211"/>
    <w:rsid w:val="00436043"/>
    <w:rsid w:val="004402A4"/>
    <w:rsid w:val="00440D45"/>
    <w:rsid w:val="004434FB"/>
    <w:rsid w:val="0044501D"/>
    <w:rsid w:val="004510EF"/>
    <w:rsid w:val="004514A6"/>
    <w:rsid w:val="00452FDF"/>
    <w:rsid w:val="004539E0"/>
    <w:rsid w:val="00453AE1"/>
    <w:rsid w:val="00453B32"/>
    <w:rsid w:val="00464BB0"/>
    <w:rsid w:val="004654BF"/>
    <w:rsid w:val="004757F2"/>
    <w:rsid w:val="00481CE3"/>
    <w:rsid w:val="00481FC3"/>
    <w:rsid w:val="00486386"/>
    <w:rsid w:val="00494817"/>
    <w:rsid w:val="00494A74"/>
    <w:rsid w:val="0049706A"/>
    <w:rsid w:val="00497987"/>
    <w:rsid w:val="004B24A0"/>
    <w:rsid w:val="004B4779"/>
    <w:rsid w:val="004B7364"/>
    <w:rsid w:val="004C28EB"/>
    <w:rsid w:val="004C58F0"/>
    <w:rsid w:val="004D128C"/>
    <w:rsid w:val="004E5097"/>
    <w:rsid w:val="004F589A"/>
    <w:rsid w:val="004F6B9A"/>
    <w:rsid w:val="004F7689"/>
    <w:rsid w:val="00505E91"/>
    <w:rsid w:val="005106B0"/>
    <w:rsid w:val="005132F7"/>
    <w:rsid w:val="0051567B"/>
    <w:rsid w:val="0051586E"/>
    <w:rsid w:val="00515F9C"/>
    <w:rsid w:val="005203BA"/>
    <w:rsid w:val="005220F1"/>
    <w:rsid w:val="00522D5F"/>
    <w:rsid w:val="005240EB"/>
    <w:rsid w:val="00533B4D"/>
    <w:rsid w:val="005342D1"/>
    <w:rsid w:val="00537C17"/>
    <w:rsid w:val="0054179B"/>
    <w:rsid w:val="00542BF7"/>
    <w:rsid w:val="005456CA"/>
    <w:rsid w:val="00545E40"/>
    <w:rsid w:val="00547000"/>
    <w:rsid w:val="00560092"/>
    <w:rsid w:val="00560AE4"/>
    <w:rsid w:val="00561596"/>
    <w:rsid w:val="00561BC5"/>
    <w:rsid w:val="00561EE9"/>
    <w:rsid w:val="00562481"/>
    <w:rsid w:val="00562685"/>
    <w:rsid w:val="00571B8D"/>
    <w:rsid w:val="005773C6"/>
    <w:rsid w:val="00581224"/>
    <w:rsid w:val="00582583"/>
    <w:rsid w:val="0058284C"/>
    <w:rsid w:val="00583B18"/>
    <w:rsid w:val="005909BD"/>
    <w:rsid w:val="00590EB2"/>
    <w:rsid w:val="00593D0F"/>
    <w:rsid w:val="005A1CEA"/>
    <w:rsid w:val="005A706D"/>
    <w:rsid w:val="005B1B71"/>
    <w:rsid w:val="005B3BF4"/>
    <w:rsid w:val="005B71B2"/>
    <w:rsid w:val="005C1B99"/>
    <w:rsid w:val="005C2067"/>
    <w:rsid w:val="005C2FF8"/>
    <w:rsid w:val="005C7777"/>
    <w:rsid w:val="005D695F"/>
    <w:rsid w:val="005E0105"/>
    <w:rsid w:val="005E1737"/>
    <w:rsid w:val="005E2955"/>
    <w:rsid w:val="005E4DA0"/>
    <w:rsid w:val="005E7B75"/>
    <w:rsid w:val="005F032C"/>
    <w:rsid w:val="005F0A9F"/>
    <w:rsid w:val="005F6354"/>
    <w:rsid w:val="00602804"/>
    <w:rsid w:val="00607948"/>
    <w:rsid w:val="00611C17"/>
    <w:rsid w:val="006121BF"/>
    <w:rsid w:val="00614B36"/>
    <w:rsid w:val="006151DC"/>
    <w:rsid w:val="006161F4"/>
    <w:rsid w:val="00621F0B"/>
    <w:rsid w:val="00625F3F"/>
    <w:rsid w:val="00630755"/>
    <w:rsid w:val="006308FE"/>
    <w:rsid w:val="006339DC"/>
    <w:rsid w:val="00640E20"/>
    <w:rsid w:val="00641433"/>
    <w:rsid w:val="00642B38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57"/>
    <w:rsid w:val="00687CF4"/>
    <w:rsid w:val="00696AD1"/>
    <w:rsid w:val="006A7F42"/>
    <w:rsid w:val="006B1992"/>
    <w:rsid w:val="006C7F75"/>
    <w:rsid w:val="006D1295"/>
    <w:rsid w:val="006D397E"/>
    <w:rsid w:val="006D3EE6"/>
    <w:rsid w:val="006E0787"/>
    <w:rsid w:val="006E5438"/>
    <w:rsid w:val="006E58B7"/>
    <w:rsid w:val="006E7F19"/>
    <w:rsid w:val="00705140"/>
    <w:rsid w:val="00711235"/>
    <w:rsid w:val="00714BD0"/>
    <w:rsid w:val="00716A16"/>
    <w:rsid w:val="00717921"/>
    <w:rsid w:val="00721737"/>
    <w:rsid w:val="00721AF2"/>
    <w:rsid w:val="0072400C"/>
    <w:rsid w:val="00724113"/>
    <w:rsid w:val="007261D4"/>
    <w:rsid w:val="007302A0"/>
    <w:rsid w:val="00731E56"/>
    <w:rsid w:val="00736F3C"/>
    <w:rsid w:val="00741A62"/>
    <w:rsid w:val="00743427"/>
    <w:rsid w:val="007441AB"/>
    <w:rsid w:val="0075206C"/>
    <w:rsid w:val="007527CD"/>
    <w:rsid w:val="00760867"/>
    <w:rsid w:val="007668B0"/>
    <w:rsid w:val="0078390A"/>
    <w:rsid w:val="0078451D"/>
    <w:rsid w:val="007A2537"/>
    <w:rsid w:val="007B0F3C"/>
    <w:rsid w:val="007B2F4F"/>
    <w:rsid w:val="007C5F49"/>
    <w:rsid w:val="007C7D31"/>
    <w:rsid w:val="007D0880"/>
    <w:rsid w:val="007E4255"/>
    <w:rsid w:val="007E584F"/>
    <w:rsid w:val="007E635D"/>
    <w:rsid w:val="007E7CB0"/>
    <w:rsid w:val="007F1AE9"/>
    <w:rsid w:val="007F5F9D"/>
    <w:rsid w:val="00802255"/>
    <w:rsid w:val="00804430"/>
    <w:rsid w:val="008045B0"/>
    <w:rsid w:val="008103F7"/>
    <w:rsid w:val="00813773"/>
    <w:rsid w:val="00821463"/>
    <w:rsid w:val="00822055"/>
    <w:rsid w:val="008222B7"/>
    <w:rsid w:val="00825B62"/>
    <w:rsid w:val="00827738"/>
    <w:rsid w:val="00827F98"/>
    <w:rsid w:val="00832FB8"/>
    <w:rsid w:val="00837A93"/>
    <w:rsid w:val="0084232E"/>
    <w:rsid w:val="00852B0C"/>
    <w:rsid w:val="00852DA1"/>
    <w:rsid w:val="0085656F"/>
    <w:rsid w:val="00856AA8"/>
    <w:rsid w:val="00857DCA"/>
    <w:rsid w:val="0086062F"/>
    <w:rsid w:val="008609E3"/>
    <w:rsid w:val="0086227B"/>
    <w:rsid w:val="008638A4"/>
    <w:rsid w:val="00863E73"/>
    <w:rsid w:val="00871319"/>
    <w:rsid w:val="0088295E"/>
    <w:rsid w:val="00891AFD"/>
    <w:rsid w:val="00894971"/>
    <w:rsid w:val="008A5853"/>
    <w:rsid w:val="008B5A44"/>
    <w:rsid w:val="008C181F"/>
    <w:rsid w:val="008D2444"/>
    <w:rsid w:val="008D329F"/>
    <w:rsid w:val="008D480E"/>
    <w:rsid w:val="008D729A"/>
    <w:rsid w:val="008E4DD3"/>
    <w:rsid w:val="008E73C2"/>
    <w:rsid w:val="008F240C"/>
    <w:rsid w:val="00903655"/>
    <w:rsid w:val="009075CB"/>
    <w:rsid w:val="00915EC9"/>
    <w:rsid w:val="00916178"/>
    <w:rsid w:val="00917403"/>
    <w:rsid w:val="00922D49"/>
    <w:rsid w:val="00927C48"/>
    <w:rsid w:val="00935CFD"/>
    <w:rsid w:val="00937928"/>
    <w:rsid w:val="00937DE9"/>
    <w:rsid w:val="00947C42"/>
    <w:rsid w:val="00950A44"/>
    <w:rsid w:val="009536AC"/>
    <w:rsid w:val="00956798"/>
    <w:rsid w:val="009576E8"/>
    <w:rsid w:val="00960B48"/>
    <w:rsid w:val="00965C67"/>
    <w:rsid w:val="00965D1B"/>
    <w:rsid w:val="009731B6"/>
    <w:rsid w:val="0097670B"/>
    <w:rsid w:val="0097765D"/>
    <w:rsid w:val="00981B29"/>
    <w:rsid w:val="0098200D"/>
    <w:rsid w:val="00983D16"/>
    <w:rsid w:val="0098447E"/>
    <w:rsid w:val="009856B4"/>
    <w:rsid w:val="00985ABA"/>
    <w:rsid w:val="009913A5"/>
    <w:rsid w:val="00994A54"/>
    <w:rsid w:val="009968E4"/>
    <w:rsid w:val="00997579"/>
    <w:rsid w:val="00997E07"/>
    <w:rsid w:val="009A1A07"/>
    <w:rsid w:val="009A2B8A"/>
    <w:rsid w:val="009A3BB6"/>
    <w:rsid w:val="009B14AF"/>
    <w:rsid w:val="009B1C10"/>
    <w:rsid w:val="009B37C9"/>
    <w:rsid w:val="009C236E"/>
    <w:rsid w:val="009D01C7"/>
    <w:rsid w:val="009E1688"/>
    <w:rsid w:val="009E3470"/>
    <w:rsid w:val="00A0061F"/>
    <w:rsid w:val="00A00F3B"/>
    <w:rsid w:val="00A1718C"/>
    <w:rsid w:val="00A22349"/>
    <w:rsid w:val="00A33A48"/>
    <w:rsid w:val="00A37658"/>
    <w:rsid w:val="00A37792"/>
    <w:rsid w:val="00A44679"/>
    <w:rsid w:val="00A45576"/>
    <w:rsid w:val="00A4701D"/>
    <w:rsid w:val="00A56496"/>
    <w:rsid w:val="00A605B7"/>
    <w:rsid w:val="00A60F81"/>
    <w:rsid w:val="00A61A20"/>
    <w:rsid w:val="00A623A8"/>
    <w:rsid w:val="00A66685"/>
    <w:rsid w:val="00A67470"/>
    <w:rsid w:val="00A72631"/>
    <w:rsid w:val="00A74A75"/>
    <w:rsid w:val="00A74AC6"/>
    <w:rsid w:val="00A75EFF"/>
    <w:rsid w:val="00A84A15"/>
    <w:rsid w:val="00A870A0"/>
    <w:rsid w:val="00A9153A"/>
    <w:rsid w:val="00A93A92"/>
    <w:rsid w:val="00A93E34"/>
    <w:rsid w:val="00A94C28"/>
    <w:rsid w:val="00AB07C8"/>
    <w:rsid w:val="00AB7A68"/>
    <w:rsid w:val="00AC1BF3"/>
    <w:rsid w:val="00AC2FD2"/>
    <w:rsid w:val="00AC3506"/>
    <w:rsid w:val="00AC3D9A"/>
    <w:rsid w:val="00AC5442"/>
    <w:rsid w:val="00AC5689"/>
    <w:rsid w:val="00AD15CC"/>
    <w:rsid w:val="00AD57F3"/>
    <w:rsid w:val="00AD5A9A"/>
    <w:rsid w:val="00AE23D0"/>
    <w:rsid w:val="00AF2289"/>
    <w:rsid w:val="00AF3DFA"/>
    <w:rsid w:val="00AF411F"/>
    <w:rsid w:val="00AF55EC"/>
    <w:rsid w:val="00B002A1"/>
    <w:rsid w:val="00B04EE2"/>
    <w:rsid w:val="00B06C3A"/>
    <w:rsid w:val="00B1115C"/>
    <w:rsid w:val="00B14609"/>
    <w:rsid w:val="00B16139"/>
    <w:rsid w:val="00B23543"/>
    <w:rsid w:val="00B2392F"/>
    <w:rsid w:val="00B24242"/>
    <w:rsid w:val="00B25C6D"/>
    <w:rsid w:val="00B35F69"/>
    <w:rsid w:val="00B360E2"/>
    <w:rsid w:val="00B46870"/>
    <w:rsid w:val="00B53381"/>
    <w:rsid w:val="00B54788"/>
    <w:rsid w:val="00B566F8"/>
    <w:rsid w:val="00B60770"/>
    <w:rsid w:val="00B626EB"/>
    <w:rsid w:val="00B63D63"/>
    <w:rsid w:val="00B659F3"/>
    <w:rsid w:val="00B660B6"/>
    <w:rsid w:val="00B763A4"/>
    <w:rsid w:val="00B82AC0"/>
    <w:rsid w:val="00B917BB"/>
    <w:rsid w:val="00B91852"/>
    <w:rsid w:val="00B931A5"/>
    <w:rsid w:val="00B970D1"/>
    <w:rsid w:val="00BB3A6E"/>
    <w:rsid w:val="00BB6D5C"/>
    <w:rsid w:val="00BD2334"/>
    <w:rsid w:val="00BD250F"/>
    <w:rsid w:val="00BD5FB9"/>
    <w:rsid w:val="00BE193F"/>
    <w:rsid w:val="00BE7E6E"/>
    <w:rsid w:val="00BF15A6"/>
    <w:rsid w:val="00C015F0"/>
    <w:rsid w:val="00C15A7C"/>
    <w:rsid w:val="00C21CEA"/>
    <w:rsid w:val="00C24136"/>
    <w:rsid w:val="00C27BEE"/>
    <w:rsid w:val="00C32C56"/>
    <w:rsid w:val="00C36199"/>
    <w:rsid w:val="00C37F73"/>
    <w:rsid w:val="00C44F55"/>
    <w:rsid w:val="00C5756E"/>
    <w:rsid w:val="00C578C1"/>
    <w:rsid w:val="00C60147"/>
    <w:rsid w:val="00C60232"/>
    <w:rsid w:val="00C6122D"/>
    <w:rsid w:val="00C6220C"/>
    <w:rsid w:val="00C62304"/>
    <w:rsid w:val="00C67353"/>
    <w:rsid w:val="00C67CB4"/>
    <w:rsid w:val="00C70BE3"/>
    <w:rsid w:val="00C71B58"/>
    <w:rsid w:val="00C74D8A"/>
    <w:rsid w:val="00C80891"/>
    <w:rsid w:val="00C83BC8"/>
    <w:rsid w:val="00C87209"/>
    <w:rsid w:val="00C876C1"/>
    <w:rsid w:val="00C90369"/>
    <w:rsid w:val="00C94A98"/>
    <w:rsid w:val="00C97775"/>
    <w:rsid w:val="00CA2DC2"/>
    <w:rsid w:val="00CA72E0"/>
    <w:rsid w:val="00CB153A"/>
    <w:rsid w:val="00CB45BC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CF621B"/>
    <w:rsid w:val="00D0061E"/>
    <w:rsid w:val="00D006B5"/>
    <w:rsid w:val="00D03146"/>
    <w:rsid w:val="00D05242"/>
    <w:rsid w:val="00D06553"/>
    <w:rsid w:val="00D0702A"/>
    <w:rsid w:val="00D163F2"/>
    <w:rsid w:val="00D16E42"/>
    <w:rsid w:val="00D23817"/>
    <w:rsid w:val="00D2613C"/>
    <w:rsid w:val="00D26B88"/>
    <w:rsid w:val="00D32A2E"/>
    <w:rsid w:val="00D33D21"/>
    <w:rsid w:val="00D3750C"/>
    <w:rsid w:val="00D40CED"/>
    <w:rsid w:val="00D431ED"/>
    <w:rsid w:val="00D4556B"/>
    <w:rsid w:val="00D5082F"/>
    <w:rsid w:val="00D51107"/>
    <w:rsid w:val="00D51965"/>
    <w:rsid w:val="00D71254"/>
    <w:rsid w:val="00D7380C"/>
    <w:rsid w:val="00D76C2B"/>
    <w:rsid w:val="00D819B4"/>
    <w:rsid w:val="00D81EED"/>
    <w:rsid w:val="00D84AE7"/>
    <w:rsid w:val="00D97205"/>
    <w:rsid w:val="00DA09EF"/>
    <w:rsid w:val="00DA1DA4"/>
    <w:rsid w:val="00DA3F0E"/>
    <w:rsid w:val="00DA7D9A"/>
    <w:rsid w:val="00DB153F"/>
    <w:rsid w:val="00DB39BE"/>
    <w:rsid w:val="00DB4019"/>
    <w:rsid w:val="00DB48D9"/>
    <w:rsid w:val="00DB6A21"/>
    <w:rsid w:val="00DB7B6E"/>
    <w:rsid w:val="00DC1E0B"/>
    <w:rsid w:val="00DC480A"/>
    <w:rsid w:val="00DD41E6"/>
    <w:rsid w:val="00DD444E"/>
    <w:rsid w:val="00DD559A"/>
    <w:rsid w:val="00DE0371"/>
    <w:rsid w:val="00DE0CA0"/>
    <w:rsid w:val="00DE2D08"/>
    <w:rsid w:val="00DE3D2E"/>
    <w:rsid w:val="00DE4872"/>
    <w:rsid w:val="00DE67AD"/>
    <w:rsid w:val="00DF1F8A"/>
    <w:rsid w:val="00E015D8"/>
    <w:rsid w:val="00E0709B"/>
    <w:rsid w:val="00E07F76"/>
    <w:rsid w:val="00E246BC"/>
    <w:rsid w:val="00E2574C"/>
    <w:rsid w:val="00E34E9E"/>
    <w:rsid w:val="00E44F25"/>
    <w:rsid w:val="00E5227E"/>
    <w:rsid w:val="00E53F33"/>
    <w:rsid w:val="00E54CED"/>
    <w:rsid w:val="00E731A6"/>
    <w:rsid w:val="00E80BD6"/>
    <w:rsid w:val="00E83B65"/>
    <w:rsid w:val="00E85BCC"/>
    <w:rsid w:val="00EA1D7C"/>
    <w:rsid w:val="00EA3636"/>
    <w:rsid w:val="00EA4AE2"/>
    <w:rsid w:val="00EA6B46"/>
    <w:rsid w:val="00EA7957"/>
    <w:rsid w:val="00EB07CA"/>
    <w:rsid w:val="00EB39BC"/>
    <w:rsid w:val="00EB39F6"/>
    <w:rsid w:val="00EB4735"/>
    <w:rsid w:val="00EC30DA"/>
    <w:rsid w:val="00EC3625"/>
    <w:rsid w:val="00ED08E8"/>
    <w:rsid w:val="00ED2EBB"/>
    <w:rsid w:val="00ED7AE1"/>
    <w:rsid w:val="00EE08F8"/>
    <w:rsid w:val="00EE354A"/>
    <w:rsid w:val="00EE4599"/>
    <w:rsid w:val="00EE45C9"/>
    <w:rsid w:val="00EE4ED8"/>
    <w:rsid w:val="00EF591A"/>
    <w:rsid w:val="00F044BF"/>
    <w:rsid w:val="00F10BD0"/>
    <w:rsid w:val="00F11FA8"/>
    <w:rsid w:val="00F1347B"/>
    <w:rsid w:val="00F17E4E"/>
    <w:rsid w:val="00F20CCE"/>
    <w:rsid w:val="00F2189A"/>
    <w:rsid w:val="00F21D01"/>
    <w:rsid w:val="00F33C0C"/>
    <w:rsid w:val="00F34260"/>
    <w:rsid w:val="00F354F8"/>
    <w:rsid w:val="00F36307"/>
    <w:rsid w:val="00F44DCB"/>
    <w:rsid w:val="00F47367"/>
    <w:rsid w:val="00F6794A"/>
    <w:rsid w:val="00F712AF"/>
    <w:rsid w:val="00F76BEF"/>
    <w:rsid w:val="00F77452"/>
    <w:rsid w:val="00F77BA0"/>
    <w:rsid w:val="00F77E22"/>
    <w:rsid w:val="00F803EC"/>
    <w:rsid w:val="00F84A28"/>
    <w:rsid w:val="00F907D7"/>
    <w:rsid w:val="00F9324C"/>
    <w:rsid w:val="00F93BA4"/>
    <w:rsid w:val="00F95780"/>
    <w:rsid w:val="00F96DAC"/>
    <w:rsid w:val="00FA311D"/>
    <w:rsid w:val="00FA4D49"/>
    <w:rsid w:val="00FB0DF6"/>
    <w:rsid w:val="00FB1E26"/>
    <w:rsid w:val="00FC4259"/>
    <w:rsid w:val="00FC775D"/>
    <w:rsid w:val="00FD07D9"/>
    <w:rsid w:val="00FD267D"/>
    <w:rsid w:val="00FD2BE5"/>
    <w:rsid w:val="00FD3218"/>
    <w:rsid w:val="00FD6184"/>
    <w:rsid w:val="00FE4B1E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BA30A-8525-4DE5-9885-118318A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link w:val="ab"/>
    <w:uiPriority w:val="1"/>
    <w:qFormat/>
    <w:rsid w:val="00A93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A93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CF1A-7039-49C9-A6DF-B1A7EBC8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53</cp:revision>
  <cp:lastPrinted>2024-03-25T07:21:00Z</cp:lastPrinted>
  <dcterms:created xsi:type="dcterms:W3CDTF">2017-10-24T10:00:00Z</dcterms:created>
  <dcterms:modified xsi:type="dcterms:W3CDTF">2024-04-01T08:12:00Z</dcterms:modified>
</cp:coreProperties>
</file>