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7A8B0D5B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7D96AF3E" w14:textId="6B61AAA2" w:rsidR="009A34D8" w:rsidRDefault="00E76B14" w:rsidP="00273C42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1CDBF8A6" w14:textId="24276361" w:rsidR="00564E84" w:rsidRDefault="00564E84" w:rsidP="00564E84">
      <w:pPr>
        <w:tabs>
          <w:tab w:val="left" w:pos="6480"/>
        </w:tabs>
        <w:spacing w:after="0" w:line="240" w:lineRule="auto"/>
        <w:ind w:left="7088" w:right="-285" w:firstLine="552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22.03.2024 №2683</w:t>
      </w:r>
    </w:p>
    <w:p w14:paraId="62CC42E3" w14:textId="77777777" w:rsidR="00142420" w:rsidRDefault="00142420" w:rsidP="00AA780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BD138D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35034698" w14:textId="72B7A608" w:rsidR="0044421B" w:rsidRPr="003F0DA2" w:rsidRDefault="00BD138D" w:rsidP="003F0DA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544"/>
        <w:gridCol w:w="4678"/>
        <w:gridCol w:w="3827"/>
        <w:gridCol w:w="2552"/>
      </w:tblGrid>
      <w:tr w:rsidR="0003437B" w:rsidRPr="00152521" w14:paraId="4EADAAD1" w14:textId="53E1A0F8" w:rsidTr="003F0DA2">
        <w:trPr>
          <w:trHeight w:val="7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8AA" w14:textId="3DA19D3A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 w:rsid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201160" w:rsidRDefault="00BD138D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 w:rsid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4756651D" w14:textId="352A5B80" w:rsidR="0003437B" w:rsidRPr="00201160" w:rsidRDefault="00201160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(відповідно до правоустановчих документів)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03437B" w:rsidRPr="007B4847" w:rsidRDefault="0003437B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77777777" w:rsidR="000666FC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580008CD" w14:textId="674AF837" w:rsidR="000666FC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земельної ділянки </w:t>
            </w:r>
          </w:p>
          <w:p w14:paraId="11E93FA9" w14:textId="145E955D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03437B" w:rsidRPr="000F0AD3" w14:paraId="536DB545" w14:textId="77777777" w:rsidTr="001C060B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04D" w14:textId="789CDF2B" w:rsidR="0003437B" w:rsidRPr="005D3A19" w:rsidRDefault="0003437B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E16" w14:textId="07EDC2D6" w:rsidR="0003437B" w:rsidRPr="005D3A19" w:rsidRDefault="0003437B" w:rsidP="00142420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281" w14:textId="243B46FB" w:rsidR="0003437B" w:rsidRPr="005D3A19" w:rsidRDefault="0003437B" w:rsidP="00142420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E72" w14:textId="3BF43F04" w:rsidR="0003437B" w:rsidRPr="005D3A19" w:rsidRDefault="0003437B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FD4" w14:textId="24223F4B" w:rsidR="0003437B" w:rsidRPr="005D3A19" w:rsidRDefault="0003437B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A735B3" w:rsidRPr="007673FB" w14:paraId="1C5CDF6C" w14:textId="77777777" w:rsidTr="003F0DA2">
        <w:trPr>
          <w:trHeight w:val="8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F05" w14:textId="31F3ED0E" w:rsidR="00A735B3" w:rsidRPr="00117B43" w:rsidRDefault="00A735B3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143" w14:textId="4A4A54F3" w:rsidR="00A735B3" w:rsidRPr="007673FB" w:rsidRDefault="00192578" w:rsidP="001C060B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Обслуговуючий коопера</w:t>
            </w:r>
            <w:r w:rsidR="001C06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тив  «Житлово-будівель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ний кооператив </w:t>
            </w:r>
            <w:r w:rsidR="00965E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Рассвет-2»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AECE" w14:textId="55EB4B21" w:rsidR="00DF6C8E" w:rsidRDefault="00DF6C8E" w:rsidP="00DF6C8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</w:t>
            </w:r>
            <w:r w:rsidR="001925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існуючого багатоквартирного житлового будинку</w:t>
            </w:r>
          </w:p>
          <w:p w14:paraId="6E81FE5C" w14:textId="6CF36522" w:rsidR="00A735B3" w:rsidRPr="00E7066C" w:rsidRDefault="007673FB" w:rsidP="00DF6C8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58D" w14:textId="2C6D6D51" w:rsidR="00A735B3" w:rsidRPr="00E7066C" w:rsidRDefault="00192578" w:rsidP="006A52A9">
            <w:pPr>
              <w:tabs>
                <w:tab w:val="left" w:pos="6480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Покровська, 33 </w:t>
            </w:r>
            <w:r w:rsidR="006A52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Саксаганському районі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ED82" w14:textId="15FDE63D" w:rsidR="00A735B3" w:rsidRDefault="00192578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0,5555</w:t>
            </w:r>
          </w:p>
          <w:p w14:paraId="2863EBE1" w14:textId="7812A1E3" w:rsidR="007673FB" w:rsidRPr="00EF1519" w:rsidRDefault="007673FB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270" w:rsidRPr="00180270" w14:paraId="4D7D944B" w14:textId="77777777" w:rsidTr="001C060B">
        <w:trPr>
          <w:trHeight w:val="9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29F1" w14:textId="00E7F55B" w:rsidR="006B5A64" w:rsidRPr="00180270" w:rsidRDefault="006B5A64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02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139E" w14:textId="77777777" w:rsidR="001C060B" w:rsidRDefault="00180270" w:rsidP="001C060B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02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обмеженою </w:t>
            </w:r>
          </w:p>
          <w:p w14:paraId="69F1CBC1" w14:textId="61854327" w:rsidR="006B5A64" w:rsidRPr="00180270" w:rsidRDefault="00180270" w:rsidP="001C060B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відповідальністю «АКВІЯ»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96B5" w14:textId="506E1632" w:rsidR="006B5A64" w:rsidRPr="00180270" w:rsidRDefault="006211CD" w:rsidP="0018027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02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</w:t>
            </w:r>
            <w:r w:rsidR="001802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існуючого комплексу будівель та споруд (виробнича будівля </w:t>
            </w:r>
            <w:r w:rsidR="001C06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1802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 w:rsidR="00180270" w:rsidRPr="001802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Ы-1», </w:t>
            </w:r>
            <w:r w:rsidR="001802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виробнича будівля «</w:t>
            </w:r>
            <w:r w:rsidR="00180270" w:rsidRPr="001802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Ю-1</w:t>
            </w:r>
            <w:r w:rsidR="001802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», виробничий майданчик </w:t>
            </w:r>
            <w:r w:rsidR="001802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="001802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виробничий майданчик</w:t>
            </w:r>
            <w:r w:rsidR="00180270" w:rsidRPr="001802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802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="001802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замощення</w:t>
            </w:r>
            <w:r w:rsidR="00180270" w:rsidRPr="001802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802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="001802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резервуари</w:t>
            </w:r>
            <w:r w:rsidR="00180270" w:rsidRPr="001802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802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180270" w:rsidRPr="001802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1802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="00DB31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180270" w:rsidRPr="001802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7A9" w14:textId="042D045D" w:rsidR="006B5A64" w:rsidRPr="00180270" w:rsidRDefault="00DB31F6" w:rsidP="001A4881">
            <w:pPr>
              <w:tabs>
                <w:tab w:val="left" w:pos="6480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Фабрична, 3б у Покровському районі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1C9D" w14:textId="66E35B47" w:rsidR="006B5A64" w:rsidRPr="00180270" w:rsidRDefault="00DB31F6" w:rsidP="00242A2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1,8784</w:t>
            </w:r>
          </w:p>
        </w:tc>
      </w:tr>
      <w:tr w:rsidR="006B5A64" w:rsidRPr="001C060B" w14:paraId="1DB2D6A2" w14:textId="77777777" w:rsidTr="00A422F8">
        <w:trPr>
          <w:trHeight w:val="13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834D" w14:textId="5DBC6372" w:rsidR="006B5A64" w:rsidRDefault="006B5A64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C1D3" w14:textId="77777777" w:rsidR="001C060B" w:rsidRDefault="001C060B" w:rsidP="001C060B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</w:t>
            </w:r>
          </w:p>
          <w:p w14:paraId="4E120B72" w14:textId="2B7D836F" w:rsidR="006B5A64" w:rsidRPr="00E53A9E" w:rsidRDefault="001C060B" w:rsidP="001C060B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відповідальністю «ПРОМАК»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29A" w14:textId="4B3A6A10" w:rsidR="006B5A64" w:rsidRPr="00E53A9E" w:rsidRDefault="001C060B" w:rsidP="00A422F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нежитлових будівель (будівля А-1, будівля Б-1, зерносховище-ангар В, гараж Г, будівля Д, прибудова д, прибудова д1, гараж Е, б</w:t>
            </w:r>
            <w:r w:rsidR="00A422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удівля Ж, будівля З, будівля 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BDC9" w14:textId="71A2D025" w:rsidR="006B5A64" w:rsidRPr="00E53A9E" w:rsidRDefault="001C060B" w:rsidP="001A4881">
            <w:pPr>
              <w:tabs>
                <w:tab w:val="left" w:pos="6480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Технічна, 11 у Саксаганському районі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892" w14:textId="2EA80DAA" w:rsidR="006B5A64" w:rsidRPr="00835125" w:rsidRDefault="00FC7F33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0,4051</w:t>
            </w:r>
          </w:p>
        </w:tc>
      </w:tr>
      <w:tr w:rsidR="005E1EBF" w:rsidRPr="00835125" w14:paraId="4D060CC2" w14:textId="3C3BE9A5" w:rsidTr="003F0DA2">
        <w:trPr>
          <w:trHeight w:val="11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146" w14:textId="1F3FFFE2" w:rsidR="0003437B" w:rsidRPr="00117B43" w:rsidRDefault="006B5A64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757" w14:textId="3D43AF98" w:rsidR="00EF5433" w:rsidRPr="00835125" w:rsidRDefault="00835125" w:rsidP="00242A23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відповідальністю «ОФІСНІ РІШЕННЯ»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F19" w14:textId="18600059" w:rsidR="0003437B" w:rsidRPr="00835125" w:rsidRDefault="00835125" w:rsidP="00A422F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торгівельного комплексу оптової торгівлі</w:t>
            </w:r>
            <w:r w:rsidR="00A422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(торгівельний комплекс оптової торгівлі А1, А2, А3, А4)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(зі зміною ціл</w:t>
            </w:r>
            <w:r w:rsidR="00A422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ьового призначення земельної ді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лянки)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C55" w14:textId="24032412" w:rsidR="0003437B" w:rsidRPr="00835125" w:rsidRDefault="00835125" w:rsidP="006A52A9">
            <w:pPr>
              <w:tabs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Фабрична, 3А </w:t>
            </w:r>
            <w:r w:rsidR="006A52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Покровському районі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212" w14:textId="1A87431C" w:rsidR="0003437B" w:rsidRPr="00AB03C0" w:rsidRDefault="00AB03C0" w:rsidP="0075512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1,3260</w:t>
            </w:r>
          </w:p>
        </w:tc>
      </w:tr>
      <w:tr w:rsidR="003F0DA2" w:rsidRPr="00835125" w14:paraId="2B292751" w14:textId="77777777" w:rsidTr="003F0DA2">
        <w:trPr>
          <w:trHeight w:val="1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1AE" w14:textId="06578E84" w:rsidR="003F0DA2" w:rsidRDefault="003F0DA2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B03A" w14:textId="68030404" w:rsidR="003F0DA2" w:rsidRDefault="003F0DA2" w:rsidP="00242A23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   відповідальністю «АСТ ІНМЕКС»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901D" w14:textId="56BDF1C8" w:rsidR="003F0DA2" w:rsidRDefault="003F0DA2" w:rsidP="00DF6C8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житлового будинку квартирного типу, гуртожитку (зі зміною цільового призначення земельної ділянки)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89DE" w14:textId="4FF167D0" w:rsidR="003F0DA2" w:rsidRDefault="003F0DA2" w:rsidP="00DF6C8E">
            <w:pPr>
              <w:tabs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Криворіжсталі, 10А в Металургійному районі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19E" w14:textId="7B286E73" w:rsidR="003F0DA2" w:rsidRDefault="003F0DA2" w:rsidP="0075512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0,2408</w:t>
            </w:r>
          </w:p>
        </w:tc>
      </w:tr>
      <w:tr w:rsidR="00AD7D29" w:rsidRPr="00E112D1" w14:paraId="041EEE1B" w14:textId="77777777" w:rsidTr="001C060B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266F" w14:textId="23176A7C" w:rsidR="00AD7D29" w:rsidRPr="002533FB" w:rsidRDefault="00AD7D29" w:rsidP="00AD7D29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533F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521B" w14:textId="56080CE3" w:rsidR="00AD7D29" w:rsidRPr="002533FB" w:rsidRDefault="002533FB" w:rsidP="00242A23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yellow"/>
                <w:lang w:val="uk-UA"/>
              </w:rPr>
            </w:pPr>
            <w:r w:rsidRPr="002533F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B138" w14:textId="0DE33F8D" w:rsidR="00AD7D29" w:rsidRPr="002533FB" w:rsidRDefault="002533FB" w:rsidP="00AD7D29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533F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A243" w14:textId="6209CAF4" w:rsidR="00AD7D29" w:rsidRPr="002533FB" w:rsidRDefault="002533FB" w:rsidP="00AD7D29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533F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B3E9" w14:textId="2CBBDE77" w:rsidR="00AD7D29" w:rsidRPr="002533FB" w:rsidRDefault="002533FB" w:rsidP="00AD7D29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533F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AD7D29" w:rsidRPr="00E112D1" w14:paraId="5FB1AB8F" w14:textId="77777777" w:rsidTr="002533FB">
        <w:trPr>
          <w:trHeight w:val="9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43B" w14:textId="27FC1EC1" w:rsidR="00AD7D29" w:rsidRPr="00906405" w:rsidRDefault="00AD7D29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7490" w14:textId="2283251E" w:rsidR="00AD7D29" w:rsidRPr="00835125" w:rsidRDefault="00175D8D" w:rsidP="00C22374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   відповідальністю «АСТ ІНМЕКС»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9CF1" w14:textId="75241396" w:rsidR="00AD7D29" w:rsidRPr="00835125" w:rsidRDefault="00175D8D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будівлі громадського призначення </w:t>
            </w:r>
            <w:r w:rsidR="00115601" w:rsidRPr="00115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(зі зміною цільового призначення земельної ділянки)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A138" w14:textId="308392B5" w:rsidR="00AD7D29" w:rsidRPr="00835125" w:rsidRDefault="00175D8D" w:rsidP="006A52A9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Криворіжсталі, 10 </w:t>
            </w:r>
            <w:r w:rsidR="006A52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Металургійному районі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8C1" w14:textId="5D06B8C7" w:rsidR="00AD7D29" w:rsidRPr="00835125" w:rsidRDefault="0011560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0,0832</w:t>
            </w:r>
          </w:p>
        </w:tc>
      </w:tr>
      <w:tr w:rsidR="00AD7D29" w:rsidRPr="00E112D1" w14:paraId="7C77A961" w14:textId="77777777" w:rsidTr="002533FB">
        <w:trPr>
          <w:trHeight w:val="1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E037" w14:textId="5E9C6EBB" w:rsidR="00AD7D29" w:rsidRPr="00394DE3" w:rsidRDefault="006C3426" w:rsidP="00D74BF1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5281" w14:textId="1C33ACE5" w:rsidR="00AD7D29" w:rsidRPr="00835125" w:rsidRDefault="00175D8D" w:rsidP="00242A23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   відповідальністю «АСТ ІНМЕКС»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55D" w14:textId="02F9D6A3" w:rsidR="00AD7D29" w:rsidRPr="00835125" w:rsidRDefault="00175D8D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житлового будинку квартирного типу, гуртожитку</w:t>
            </w:r>
            <w:r w:rsidR="00115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(зі зміною цільового призначення земельної ділянки)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D35" w14:textId="0E4C8030" w:rsidR="00AD7D29" w:rsidRPr="00835125" w:rsidRDefault="00175D8D" w:rsidP="006A52A9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Криворіжсталі, 10Б </w:t>
            </w:r>
            <w:r w:rsidR="006A52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Металургійному районі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9DB9" w14:textId="329EEEDB" w:rsidR="00AD7D29" w:rsidRPr="00835125" w:rsidRDefault="0011560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0,2326</w:t>
            </w:r>
          </w:p>
        </w:tc>
      </w:tr>
      <w:tr w:rsidR="00AD7D29" w:rsidRPr="00FC0B20" w14:paraId="5449EF79" w14:textId="77777777" w:rsidTr="002533FB">
        <w:trPr>
          <w:trHeight w:val="9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2803" w14:textId="3250E881" w:rsidR="00AD7D29" w:rsidRPr="00277D37" w:rsidRDefault="006C3426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DB86" w14:textId="7F9759E2" w:rsidR="00AD7D29" w:rsidRPr="00835125" w:rsidRDefault="00C95F9A" w:rsidP="00242A23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Об’єднання співвласників багатоквартирного будинку «Дніпровське шосе 2»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74C1" w14:textId="6C602511" w:rsidR="00AD7D29" w:rsidRPr="00835125" w:rsidRDefault="00C95F9A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багатоквартирного житлового будинку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207A" w14:textId="5A94D4E6" w:rsidR="00AD7D29" w:rsidRDefault="00C95F9A" w:rsidP="002352B4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Дніпровське шосе, 2 </w:t>
            </w:r>
            <w:r w:rsidR="000673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Довгинцівському районі</w:t>
            </w:r>
          </w:p>
          <w:p w14:paraId="6577D81E" w14:textId="300DE7CB" w:rsidR="00C95F9A" w:rsidRPr="00835125" w:rsidRDefault="00C95F9A" w:rsidP="002352B4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618" w14:textId="0AB28229" w:rsidR="00AD7D29" w:rsidRPr="00835125" w:rsidRDefault="00C95F9A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0,3546</w:t>
            </w:r>
          </w:p>
        </w:tc>
      </w:tr>
      <w:tr w:rsidR="00DE4EE9" w:rsidRPr="00FC0B20" w14:paraId="56BF69D1" w14:textId="77777777" w:rsidTr="001C060B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1E9" w14:textId="084B5138" w:rsidR="00DE4EE9" w:rsidRDefault="00DE4EE9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9E53" w14:textId="77777777" w:rsidR="003E54F0" w:rsidRDefault="003E54F0" w:rsidP="00242A23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Петрина Володимир </w:t>
            </w:r>
          </w:p>
          <w:p w14:paraId="314F6B88" w14:textId="6DB1AF64" w:rsidR="00DE4EE9" w:rsidRDefault="003E54F0" w:rsidP="00242A23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Максимович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99C" w14:textId="78BFA551" w:rsidR="00DE4EE9" w:rsidRDefault="003E54F0" w:rsidP="003E54F0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нежитлової будів-лі (будівля сторожки А-1, вимощення І, огорожа 1, ворота 2, 3)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9146" w14:textId="115735D8" w:rsidR="00DE4EE9" w:rsidRDefault="00893F01" w:rsidP="002352B4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3E54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ул. Леоніда Бородича, 7с у Довгинцівському районі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D79D" w14:textId="1ABABE14" w:rsidR="00DE4EE9" w:rsidRDefault="003E54F0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0,4449</w:t>
            </w:r>
          </w:p>
        </w:tc>
      </w:tr>
      <w:tr w:rsidR="00D40FB9" w:rsidRPr="00FC0B20" w14:paraId="0A3ACBA4" w14:textId="77777777" w:rsidTr="001C060B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912C" w14:textId="0CA31857" w:rsidR="00D40FB9" w:rsidRDefault="00D40FB9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1E27" w14:textId="7405C010" w:rsidR="00D40FB9" w:rsidRPr="00DB54B1" w:rsidRDefault="00DB54B1" w:rsidP="00DB54B1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Державна установа «Дніпропетровський обласний центр контролю та профілактики хвороб Міністерства охорони здоров’я України»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777C" w14:textId="1A204EA1" w:rsidR="00D40FB9" w:rsidRDefault="00DB54B1" w:rsidP="00893F01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існуючих будівель (господарський корпус Б-1, </w:t>
            </w:r>
            <w:r w:rsidR="00893F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бокс для автомобілів К-1, </w:t>
            </w:r>
            <w:r w:rsidR="00893F01" w:rsidRPr="00893F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бокс для автомобілів </w:t>
            </w:r>
            <w:r w:rsidR="00893F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  <w:r w:rsidR="00893F01" w:rsidRPr="00893F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893F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893F01" w:rsidRPr="00893F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893F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93F01" w:rsidRPr="00893F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бокс для автомобілів </w:t>
            </w:r>
            <w:r w:rsidR="00893F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6A52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CE86" w14:textId="1AE16B30" w:rsidR="00D40FB9" w:rsidRDefault="00893F01" w:rsidP="002352B4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Нікопольське шосе, 2а в Металургійному районі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BE5" w14:textId="54D9CEDA" w:rsidR="00D40FB9" w:rsidRDefault="00893F0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0,3759</w:t>
            </w:r>
          </w:p>
        </w:tc>
      </w:tr>
      <w:tr w:rsidR="00E56D7C" w:rsidRPr="00E56D7C" w14:paraId="7719701A" w14:textId="77777777" w:rsidTr="001C060B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ECF" w14:textId="119BC487" w:rsidR="00E56D7C" w:rsidRDefault="00E56D7C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4BBF" w14:textId="2CF23AA2" w:rsidR="00E56D7C" w:rsidRDefault="00E56D7C" w:rsidP="00E56D7C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«ДНІПРОВСЬКІ ЕЛЕКТРОМЕРЕЖІ»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257" w14:textId="47F3B895" w:rsidR="00E56D7C" w:rsidRDefault="00E56D7C" w:rsidP="00893F01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закритої трансформаторної підстанції ТП-1101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6949" w14:textId="4CE09891" w:rsidR="00E56D7C" w:rsidRDefault="00E56D7C" w:rsidP="002352B4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Павла Глазового, 4В у Саксаганському районі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DBA6" w14:textId="180AAB7A" w:rsidR="00E56D7C" w:rsidRDefault="00E56D7C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0,0136</w:t>
            </w:r>
          </w:p>
        </w:tc>
      </w:tr>
      <w:tr w:rsidR="00AF4A67" w:rsidRPr="005927E7" w14:paraId="3B34DE73" w14:textId="77777777" w:rsidTr="001C060B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2503" w14:textId="181EA978" w:rsidR="00AF4A67" w:rsidRDefault="00AF4A67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B3AA" w14:textId="2780162F" w:rsidR="005927E7" w:rsidRDefault="005927E7" w:rsidP="00E56D7C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«ДНІПРОВСЬКІ ЕЛЕКТРОМЕРЕЖІ»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6DA" w14:textId="00367A4F" w:rsidR="00AF4A67" w:rsidRDefault="005927E7" w:rsidP="00D379A0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будівлі закритої трансформаторної підстанції ТП-1065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B7B8" w14:textId="096FC31A" w:rsidR="00AF4A67" w:rsidRDefault="005927E7" w:rsidP="002352B4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Алмазна, 37В у Центрально-Міському районі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F579" w14:textId="1F9C62F6" w:rsidR="00AF4A67" w:rsidRDefault="005927E7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0,0122</w:t>
            </w:r>
          </w:p>
        </w:tc>
      </w:tr>
      <w:tr w:rsidR="005927E7" w:rsidRPr="005927E7" w14:paraId="00D932D7" w14:textId="77777777" w:rsidTr="001C060B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E780" w14:textId="77DFC5C4" w:rsidR="005927E7" w:rsidRDefault="005927E7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F058" w14:textId="0E74CD66" w:rsidR="005927E7" w:rsidRDefault="005927E7" w:rsidP="00E56D7C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Акціонерне товариство «ДТЕК «ДНІПРОВСЬКІ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ЕЛЕКТРОМЕРЕЖІ»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2773" w14:textId="600CD995" w:rsidR="005927E7" w:rsidRDefault="005927E7" w:rsidP="005927E7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Розміщення існуючої будівлі закритої трансформаторної підстанції ТП-69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4B8E" w14:textId="7FB0A3BC" w:rsidR="005927E7" w:rsidRDefault="005927E7" w:rsidP="002352B4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пр-т Поштовий, 48А в Центрально-Міському районі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C43" w14:textId="27DCE14F" w:rsidR="005927E7" w:rsidRDefault="00C46176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0,0068</w:t>
            </w:r>
          </w:p>
        </w:tc>
      </w:tr>
      <w:tr w:rsidR="00082F90" w:rsidRPr="00082F90" w14:paraId="6AC5F61F" w14:textId="77777777" w:rsidTr="001C060B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E513" w14:textId="478003B1" w:rsidR="00082F90" w:rsidRDefault="00082F90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C0AD" w14:textId="687F5C61" w:rsidR="00082F90" w:rsidRDefault="00082F90" w:rsidP="00E56D7C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«ДНІПРОВСЬКІ ЕЛЕКТРОМЕРЕЖІ»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7E38" w14:textId="61A3E1DB" w:rsidR="00082F90" w:rsidRDefault="00082F90" w:rsidP="005927E7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закритої трансформаторної підстанції ТП-9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0E38" w14:textId="619B3734" w:rsidR="00082F90" w:rsidRDefault="00082F90" w:rsidP="00082F90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82F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пр-т Поштовий,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20Б у</w:t>
            </w:r>
            <w:r w:rsidRPr="00082F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Центра-льно-Міському районі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7F6C" w14:textId="1AA1BB9B" w:rsidR="00082F90" w:rsidRDefault="00082F90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0,0085</w:t>
            </w:r>
          </w:p>
        </w:tc>
      </w:tr>
      <w:tr w:rsidR="008856C2" w:rsidRPr="00FC0B20" w14:paraId="326637FD" w14:textId="77777777" w:rsidTr="00E56D7C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EE29" w14:textId="31BF322F" w:rsidR="008856C2" w:rsidRDefault="008856C2" w:rsidP="008856C2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533F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6C31" w14:textId="0EF4F285" w:rsidR="008856C2" w:rsidRDefault="008856C2" w:rsidP="008856C2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533F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70B5" w14:textId="660889B1" w:rsidR="008856C2" w:rsidRDefault="008856C2" w:rsidP="008856C2">
            <w:pPr>
              <w:pStyle w:val="aa"/>
              <w:spacing w:line="23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533F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8F3" w14:textId="70974009" w:rsidR="008856C2" w:rsidRDefault="008856C2" w:rsidP="008856C2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533F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C3B" w14:textId="75809952" w:rsidR="008856C2" w:rsidRDefault="008856C2" w:rsidP="008856C2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533F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8856C2" w:rsidRPr="00FC0B20" w14:paraId="366582A6" w14:textId="77777777" w:rsidTr="00E56D7C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C084" w14:textId="32F7B626" w:rsidR="008856C2" w:rsidRPr="005927E7" w:rsidRDefault="008856C2" w:rsidP="00082F90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E44" w14:textId="572EB5A9" w:rsidR="008856C2" w:rsidRPr="00C06978" w:rsidRDefault="008856C2" w:rsidP="006A52A9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</w:t>
            </w:r>
            <w:r w:rsidR="006A52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дповідальністю «20 ква</w:t>
            </w:r>
            <w:r w:rsidR="006A52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тал»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E81A" w14:textId="35FC04CA" w:rsidR="008856C2" w:rsidRDefault="008856C2" w:rsidP="00893F01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Зблокований житловий будинок з приміщенням дитячого садка</w:t>
            </w:r>
            <w:r w:rsidR="006A52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5DA5E5F6" w14:textId="40BEF304" w:rsidR="008856C2" w:rsidRDefault="0006737E" w:rsidP="00893F01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6A52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отельня,</w:t>
            </w:r>
          </w:p>
          <w:p w14:paraId="4073E3B6" w14:textId="77777777" w:rsidR="008856C2" w:rsidRDefault="008856C2" w:rsidP="00893F01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EE61227" w14:textId="099A49D8" w:rsidR="008856C2" w:rsidRDefault="0006737E" w:rsidP="00893F01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  <w:r w:rsid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аражні бокси</w:t>
            </w:r>
            <w:r w:rsidR="006A52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2B5313D9" w14:textId="77777777" w:rsidR="008856C2" w:rsidRDefault="008856C2" w:rsidP="00893F01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DCF1757" w14:textId="166EB8F3" w:rsidR="008856C2" w:rsidRDefault="0006737E" w:rsidP="00893F01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рансформаторна підстанція</w:t>
            </w:r>
            <w:r w:rsidR="006A52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5CBF208C" w14:textId="77777777" w:rsidR="008856C2" w:rsidRDefault="008856C2" w:rsidP="00893F01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3F55F60" w14:textId="6846C818" w:rsidR="008856C2" w:rsidRDefault="0006737E" w:rsidP="00893F01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асосна станція</w:t>
            </w:r>
            <w:r w:rsidR="006A52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2EDC946" w14:textId="77588F62" w:rsidR="008856C2" w:rsidRDefault="008856C2" w:rsidP="00893F01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(зі зміною цільового призначення земельної ділянки)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E968" w14:textId="018D8E30" w:rsidR="008856C2" w:rsidRDefault="008856C2" w:rsidP="002352B4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Прирічна, 5А  </w:t>
            </w:r>
            <w:r w:rsidR="006A52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Покровському районі</w:t>
            </w:r>
            <w:r w:rsidR="006A52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2A7BBC4E" w14:textId="2E946962" w:rsidR="008856C2" w:rsidRDefault="008856C2" w:rsidP="00AC17C1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1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Прирічна, 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Pr="00AC1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у Покровському районі</w:t>
            </w:r>
            <w:r w:rsidR="006A52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4176A8C9" w14:textId="0E9B92F2" w:rsidR="008856C2" w:rsidRDefault="008856C2" w:rsidP="00AC17C1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1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Прирічна, 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AC1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у Покровсь-кому районі</w:t>
            </w:r>
            <w:r w:rsidR="006A52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2D267B8A" w14:textId="016111B1" w:rsidR="008856C2" w:rsidRDefault="008856C2" w:rsidP="00AC17C1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1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Прирічна, 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  <w:r w:rsidRPr="00AC1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у Покровсь-кому районі</w:t>
            </w:r>
            <w:r w:rsidR="006A52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574F62B6" w14:textId="03F05EE0" w:rsidR="008856C2" w:rsidRDefault="008856C2" w:rsidP="003C32E1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1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Прирічна, 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AC1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у Покровсь-кому районі</w:t>
            </w:r>
            <w:r w:rsidR="006A52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99E" w14:textId="04CBC329" w:rsidR="008856C2" w:rsidRDefault="008856C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2,1139</w:t>
            </w:r>
          </w:p>
        </w:tc>
      </w:tr>
      <w:tr w:rsidR="008856C2" w:rsidRPr="001E1D2D" w14:paraId="7A4AB5AD" w14:textId="77777777" w:rsidTr="001C060B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F3FD" w14:textId="5F4F0868" w:rsidR="008856C2" w:rsidRDefault="008856C2" w:rsidP="00082F90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F206" w14:textId="4D502C13" w:rsidR="008856C2" w:rsidRDefault="008856C2" w:rsidP="00DB54B1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«ДНІПРОВСЬКІ ЕЛЕКТРОМЕРЕЖІ»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A41A" w14:textId="4A451F36" w:rsidR="008856C2" w:rsidRDefault="008856C2" w:rsidP="001E1D2D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ТП-901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DB5" w14:textId="25BAA6FF" w:rsidR="008856C2" w:rsidRDefault="008856C2" w:rsidP="001E1D2D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пр-т Миру, 7д у Саксаганському районі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0E70" w14:textId="04A550B1" w:rsidR="008856C2" w:rsidRDefault="008856C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0,0131</w:t>
            </w:r>
          </w:p>
        </w:tc>
      </w:tr>
      <w:tr w:rsidR="008856C2" w:rsidRPr="001E1D2D" w14:paraId="4446F044" w14:textId="77777777" w:rsidTr="001C060B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E38B" w14:textId="573DCE83" w:rsidR="008856C2" w:rsidRDefault="008856C2" w:rsidP="00082F90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01AC" w14:textId="01D6D744" w:rsidR="008856C2" w:rsidRDefault="008856C2" w:rsidP="00DB54B1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«ДНІПРОВСЬКІ ЕЛЕКТРОМЕРЕЖІ»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E37A" w14:textId="7C57E997" w:rsidR="008856C2" w:rsidRDefault="008856C2" w:rsidP="0028779A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ТП-280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7772" w14:textId="641E7329" w:rsidR="008856C2" w:rsidRDefault="008856C2" w:rsidP="001E1D2D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Ярослава Мудрого, 85т у Саксаганському районі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05C3" w14:textId="7F34C62E" w:rsidR="008856C2" w:rsidRDefault="008856C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0,0046</w:t>
            </w:r>
          </w:p>
        </w:tc>
      </w:tr>
      <w:tr w:rsidR="008856C2" w:rsidRPr="001E1D2D" w14:paraId="5E2F55B2" w14:textId="77777777" w:rsidTr="001C060B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833C" w14:textId="1DCB17FA" w:rsidR="008856C2" w:rsidRDefault="008856C2" w:rsidP="00082F90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505E" w14:textId="3D4865CF" w:rsidR="008856C2" w:rsidRDefault="008856C2" w:rsidP="00DB54B1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«ДНІПРОВСЬКІ ЕЛЕКТРОМЕРЕЖІ»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E923" w14:textId="774B6CE6" w:rsidR="008856C2" w:rsidRDefault="008856C2" w:rsidP="000D54D5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4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607" w14:textId="08EA9228" w:rsidR="008856C2" w:rsidRDefault="008856C2" w:rsidP="006A52A9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Ярослава Мудрого, 93а </w:t>
            </w:r>
            <w:r w:rsidR="006A52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Довгинцівському районі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ADE" w14:textId="349F9C3A" w:rsidR="008856C2" w:rsidRDefault="008856C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0,0093</w:t>
            </w:r>
          </w:p>
        </w:tc>
      </w:tr>
      <w:tr w:rsidR="008856C2" w:rsidRPr="001E1D2D" w14:paraId="6C169BCB" w14:textId="77777777" w:rsidTr="001C060B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76FE" w14:textId="6D2878D4" w:rsidR="008856C2" w:rsidRPr="008856C2" w:rsidRDefault="008856C2" w:rsidP="00082F90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647" w14:textId="77777777" w:rsidR="0006737E" w:rsidRDefault="008856C2" w:rsidP="00DB54B1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Карєв Віктор </w:t>
            </w:r>
          </w:p>
          <w:p w14:paraId="7B79F2D1" w14:textId="3E6A41C5" w:rsidR="008856C2" w:rsidRPr="008856C2" w:rsidRDefault="008856C2" w:rsidP="00DB54B1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Миколайович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4892" w14:textId="1ECE1E97" w:rsidR="008856C2" w:rsidRPr="008856C2" w:rsidRDefault="008856C2" w:rsidP="000D54D5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житлового корпусу (гуртожитку) з господарськими будівлями та спорудами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38C" w14:textId="77777777" w:rsidR="008856C2" w:rsidRPr="008856C2" w:rsidRDefault="008856C2" w:rsidP="001E1D2D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Гете, 1 у Центрально-Міському районі</w:t>
            </w:r>
          </w:p>
          <w:p w14:paraId="189DBA45" w14:textId="3EDF823D" w:rsidR="008856C2" w:rsidRPr="008856C2" w:rsidRDefault="008856C2" w:rsidP="001E1D2D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A980" w14:textId="66BB1FE2" w:rsidR="008856C2" w:rsidRPr="008856C2" w:rsidRDefault="008856C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7,4000</w:t>
            </w:r>
          </w:p>
        </w:tc>
      </w:tr>
      <w:tr w:rsidR="008856C2" w:rsidRPr="001E1D2D" w14:paraId="7641D789" w14:textId="77777777" w:rsidTr="003F0DA2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D8FF" w14:textId="3BE6CB3F" w:rsidR="008856C2" w:rsidRPr="008856C2" w:rsidRDefault="008856C2" w:rsidP="00C46176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7779" w14:textId="152A44D4" w:rsidR="008856C2" w:rsidRPr="008856C2" w:rsidRDefault="008856C2" w:rsidP="00DB54B1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ПІДПРИЄМСТВО СПОЖИВЧОЇ КООПЕРАЦІЇ «ЦЕНТ-РАЛЬНИЙ РИНОК» М. КРИ-</w:t>
            </w:r>
            <w:r w:rsidRP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ВОГО РОГУ ДНІПРОПЕТРОВСЬКОЇ ОБЛСПОЖИВСПІЛКИ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FF5A" w14:textId="2D6038A0" w:rsidR="008856C2" w:rsidRPr="008856C2" w:rsidRDefault="008856C2" w:rsidP="006A52A9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Розміщення існуюч</w:t>
            </w:r>
            <w:r w:rsidR="00D84E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 комплексу</w:t>
            </w:r>
            <w:r w:rsidRP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</w:t>
            </w:r>
            <w:r w:rsidR="00D84E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споруд громадського призначення </w:t>
            </w:r>
            <w:r w:rsidRP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(нежитлова будівля (вісова літ. А-1), </w:t>
            </w:r>
            <w:r w:rsidRP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нежитлова будівля (майстерня), нежитлова будівля (котельня), адміністративна будівля, нежитлова будівля (павільйон літ. А-1, ворота-арка №1), будівля громадського туалету та склад, нежитлова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E17C" w14:textId="57E2CADD" w:rsidR="008856C2" w:rsidRPr="008856C2" w:rsidRDefault="006A52A9" w:rsidP="001E1D2D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вул. Базарна, 1 у</w:t>
            </w:r>
            <w:r w:rsidR="008856C2" w:rsidRP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Центрально-Міському районі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17F5" w14:textId="4AD86F94" w:rsidR="008856C2" w:rsidRPr="008856C2" w:rsidRDefault="008856C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2,6030</w:t>
            </w:r>
          </w:p>
        </w:tc>
      </w:tr>
      <w:tr w:rsidR="008856C2" w:rsidRPr="001E1D2D" w14:paraId="05939AC7" w14:textId="77777777" w:rsidTr="008856C2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EB6" w14:textId="3471C18E" w:rsidR="008856C2" w:rsidRPr="008856C2" w:rsidRDefault="008856C2" w:rsidP="008856C2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533F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FD13" w14:textId="0B1B2255" w:rsidR="008856C2" w:rsidRPr="008856C2" w:rsidRDefault="008856C2" w:rsidP="008856C2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533F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9D63" w14:textId="2B00BDC5" w:rsidR="008856C2" w:rsidRPr="008856C2" w:rsidRDefault="008856C2" w:rsidP="008856C2">
            <w:pPr>
              <w:pStyle w:val="aa"/>
              <w:spacing w:line="23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533F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6DA" w14:textId="567CEC75" w:rsidR="008856C2" w:rsidRPr="008856C2" w:rsidRDefault="008856C2" w:rsidP="008856C2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533F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34A7" w14:textId="11881FB2" w:rsidR="008856C2" w:rsidRPr="008856C2" w:rsidRDefault="008856C2" w:rsidP="008856C2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533F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8856C2" w:rsidRPr="005D4530" w14:paraId="79665F63" w14:textId="77777777" w:rsidTr="001C060B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EF2E" w14:textId="77777777" w:rsidR="008856C2" w:rsidRPr="008856C2" w:rsidRDefault="008856C2" w:rsidP="00C46176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8449" w14:textId="77777777" w:rsidR="008856C2" w:rsidRPr="008856C2" w:rsidRDefault="008856C2" w:rsidP="002533FB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D6C9" w14:textId="041D65B4" w:rsidR="008856C2" w:rsidRPr="008856C2" w:rsidRDefault="006A52A9" w:rsidP="00C8551D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52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будівля (сміттєзбірник літ. А-1, огорожа №2, </w:t>
            </w:r>
            <w:r w:rsidR="008856C2" w:rsidRPr="008856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вимощення І), нежитлова будівля (пункт обміну валют), нежитлова будівля (ларьок №117), нежитлова будівля (ларьок №114), нежитлова будівля (ларьок №118), павільйон ТЗП)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B702" w14:textId="77777777" w:rsidR="008856C2" w:rsidRPr="008856C2" w:rsidRDefault="008856C2" w:rsidP="001E1D2D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756" w14:textId="77777777" w:rsidR="008856C2" w:rsidRPr="008856C2" w:rsidRDefault="008856C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D4530" w:rsidRPr="0006737E" w14:paraId="1AEB4567" w14:textId="77777777" w:rsidTr="001C060B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D54" w14:textId="7403487F" w:rsidR="005D4530" w:rsidRPr="008856C2" w:rsidRDefault="005D4530" w:rsidP="00C46176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AE5A" w14:textId="7E421A98" w:rsidR="005D4530" w:rsidRPr="008856C2" w:rsidRDefault="005D4530" w:rsidP="002533FB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Приватне підприємство «УКРЕКСІМТУР»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53F7" w14:textId="22C1EAF2" w:rsidR="005D4530" w:rsidRPr="006A52A9" w:rsidRDefault="005D4530" w:rsidP="00C8551D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комплексу будівель та споруд – кафе та автозаправна станція (зі зміною цільового призначення земельної ділянки)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F715" w14:textId="2885740D" w:rsidR="005D4530" w:rsidRPr="008856C2" w:rsidRDefault="005D4530" w:rsidP="001E1D2D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Івана Сірка, 71а в Тернівському районі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C974" w14:textId="045EFFB0" w:rsidR="005D4530" w:rsidRPr="008856C2" w:rsidRDefault="005D4530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0,2404</w:t>
            </w:r>
          </w:p>
        </w:tc>
      </w:tr>
    </w:tbl>
    <w:p w14:paraId="4F6A1587" w14:textId="3A8763C1" w:rsidR="00954EF5" w:rsidRDefault="00954EF5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334EB3F" w14:textId="77777777" w:rsidR="00403F79" w:rsidRPr="00915964" w:rsidRDefault="00403F79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3C8B043" w14:textId="77777777" w:rsidR="00954EF5" w:rsidRDefault="00954EF5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7313B95" w14:textId="77777777" w:rsidR="00DF6081" w:rsidRPr="00954EF5" w:rsidRDefault="00DF6081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2A57082" w14:textId="4CAA8E82" w:rsidR="00020D6E" w:rsidRPr="00932C52" w:rsidRDefault="00811014" w:rsidP="00811014">
      <w:pPr>
        <w:tabs>
          <w:tab w:val="left" w:pos="7371"/>
        </w:tabs>
        <w:spacing w:after="0" w:line="240" w:lineRule="auto"/>
        <w:ind w:left="1134"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020D6E" w:rsidRPr="00932C52" w:rsidSect="00D84E9A">
      <w:headerReference w:type="default" r:id="rId8"/>
      <w:pgSz w:w="16838" w:h="11906" w:orient="landscape"/>
      <w:pgMar w:top="851" w:right="822" w:bottom="993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F789C" w14:textId="77777777" w:rsidR="002E000C" w:rsidRDefault="002E000C" w:rsidP="00A22D38">
      <w:pPr>
        <w:spacing w:after="0" w:line="240" w:lineRule="auto"/>
      </w:pPr>
      <w:r>
        <w:separator/>
      </w:r>
    </w:p>
  </w:endnote>
  <w:endnote w:type="continuationSeparator" w:id="0">
    <w:p w14:paraId="4E6095D5" w14:textId="77777777" w:rsidR="002E000C" w:rsidRDefault="002E000C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F6E02" w14:textId="77777777" w:rsidR="002E000C" w:rsidRDefault="002E000C" w:rsidP="00A22D38">
      <w:pPr>
        <w:spacing w:after="0" w:line="240" w:lineRule="auto"/>
      </w:pPr>
      <w:r>
        <w:separator/>
      </w:r>
    </w:p>
  </w:footnote>
  <w:footnote w:type="continuationSeparator" w:id="0">
    <w:p w14:paraId="098664B2" w14:textId="77777777" w:rsidR="002E000C" w:rsidRDefault="002E000C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6919E15C" w:rsidR="0003437B" w:rsidRPr="0022355F" w:rsidRDefault="0003437B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4E8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426C0421" w:rsidR="0003437B" w:rsidRDefault="0003437B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03437B" w:rsidRPr="0022355F" w:rsidRDefault="0003437B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0645E"/>
    <w:rsid w:val="00007BBD"/>
    <w:rsid w:val="00010C5A"/>
    <w:rsid w:val="00010C84"/>
    <w:rsid w:val="00012020"/>
    <w:rsid w:val="00012235"/>
    <w:rsid w:val="000146FA"/>
    <w:rsid w:val="0001633A"/>
    <w:rsid w:val="000168D9"/>
    <w:rsid w:val="00017822"/>
    <w:rsid w:val="00020D6E"/>
    <w:rsid w:val="000274BC"/>
    <w:rsid w:val="00032741"/>
    <w:rsid w:val="00032ECE"/>
    <w:rsid w:val="0003437B"/>
    <w:rsid w:val="0003757B"/>
    <w:rsid w:val="000422CF"/>
    <w:rsid w:val="00044206"/>
    <w:rsid w:val="00045AED"/>
    <w:rsid w:val="00045BC7"/>
    <w:rsid w:val="00050CFE"/>
    <w:rsid w:val="00053A57"/>
    <w:rsid w:val="00053B04"/>
    <w:rsid w:val="00055DDB"/>
    <w:rsid w:val="000569FC"/>
    <w:rsid w:val="00060C4A"/>
    <w:rsid w:val="00064141"/>
    <w:rsid w:val="000666FC"/>
    <w:rsid w:val="0006737E"/>
    <w:rsid w:val="00067A81"/>
    <w:rsid w:val="00067D3E"/>
    <w:rsid w:val="00072F68"/>
    <w:rsid w:val="00074CC6"/>
    <w:rsid w:val="000808D0"/>
    <w:rsid w:val="000824C3"/>
    <w:rsid w:val="00082F90"/>
    <w:rsid w:val="000844A9"/>
    <w:rsid w:val="00084808"/>
    <w:rsid w:val="00085A75"/>
    <w:rsid w:val="00087591"/>
    <w:rsid w:val="0009112C"/>
    <w:rsid w:val="0009283D"/>
    <w:rsid w:val="00092A8D"/>
    <w:rsid w:val="00093413"/>
    <w:rsid w:val="000961DD"/>
    <w:rsid w:val="00096216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C5041"/>
    <w:rsid w:val="000C5F31"/>
    <w:rsid w:val="000C60B7"/>
    <w:rsid w:val="000C6180"/>
    <w:rsid w:val="000C7AAE"/>
    <w:rsid w:val="000D110F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62C0"/>
    <w:rsid w:val="000E62C5"/>
    <w:rsid w:val="000E64AF"/>
    <w:rsid w:val="000F0AD3"/>
    <w:rsid w:val="000F3B8E"/>
    <w:rsid w:val="000F5E8F"/>
    <w:rsid w:val="000F73E8"/>
    <w:rsid w:val="000F7C55"/>
    <w:rsid w:val="00102986"/>
    <w:rsid w:val="0010359E"/>
    <w:rsid w:val="001044BC"/>
    <w:rsid w:val="00105699"/>
    <w:rsid w:val="0010656E"/>
    <w:rsid w:val="00106751"/>
    <w:rsid w:val="001069C9"/>
    <w:rsid w:val="00106EEC"/>
    <w:rsid w:val="001071B5"/>
    <w:rsid w:val="00107EE7"/>
    <w:rsid w:val="001106E4"/>
    <w:rsid w:val="00112A23"/>
    <w:rsid w:val="00112B15"/>
    <w:rsid w:val="00113554"/>
    <w:rsid w:val="00114064"/>
    <w:rsid w:val="001143A8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5595"/>
    <w:rsid w:val="00135E7E"/>
    <w:rsid w:val="00141964"/>
    <w:rsid w:val="00142420"/>
    <w:rsid w:val="00143353"/>
    <w:rsid w:val="00144031"/>
    <w:rsid w:val="00144A32"/>
    <w:rsid w:val="00147906"/>
    <w:rsid w:val="00147DAC"/>
    <w:rsid w:val="00150EBE"/>
    <w:rsid w:val="001520CE"/>
    <w:rsid w:val="00152175"/>
    <w:rsid w:val="00152521"/>
    <w:rsid w:val="00152EA0"/>
    <w:rsid w:val="00153D57"/>
    <w:rsid w:val="00155EB2"/>
    <w:rsid w:val="00161870"/>
    <w:rsid w:val="00161E2A"/>
    <w:rsid w:val="001623AC"/>
    <w:rsid w:val="00162C1C"/>
    <w:rsid w:val="00163A90"/>
    <w:rsid w:val="00165198"/>
    <w:rsid w:val="0017126A"/>
    <w:rsid w:val="00171518"/>
    <w:rsid w:val="00174026"/>
    <w:rsid w:val="00175D8D"/>
    <w:rsid w:val="00175FFF"/>
    <w:rsid w:val="0017774B"/>
    <w:rsid w:val="00180270"/>
    <w:rsid w:val="001814AC"/>
    <w:rsid w:val="001852E1"/>
    <w:rsid w:val="00190D4D"/>
    <w:rsid w:val="00192578"/>
    <w:rsid w:val="00195443"/>
    <w:rsid w:val="00197509"/>
    <w:rsid w:val="001A0710"/>
    <w:rsid w:val="001A198B"/>
    <w:rsid w:val="001A38DF"/>
    <w:rsid w:val="001A4881"/>
    <w:rsid w:val="001A4A42"/>
    <w:rsid w:val="001A529E"/>
    <w:rsid w:val="001B229F"/>
    <w:rsid w:val="001B23F8"/>
    <w:rsid w:val="001C060B"/>
    <w:rsid w:val="001C1BE3"/>
    <w:rsid w:val="001C25FA"/>
    <w:rsid w:val="001C270D"/>
    <w:rsid w:val="001C3D20"/>
    <w:rsid w:val="001C4A21"/>
    <w:rsid w:val="001C5CB5"/>
    <w:rsid w:val="001C780A"/>
    <w:rsid w:val="001D1045"/>
    <w:rsid w:val="001D2563"/>
    <w:rsid w:val="001D34C5"/>
    <w:rsid w:val="001D72F6"/>
    <w:rsid w:val="001E1D2D"/>
    <w:rsid w:val="001E33CD"/>
    <w:rsid w:val="001E3F1F"/>
    <w:rsid w:val="001E40C2"/>
    <w:rsid w:val="001E4E0E"/>
    <w:rsid w:val="001E5C41"/>
    <w:rsid w:val="001E795C"/>
    <w:rsid w:val="001F0884"/>
    <w:rsid w:val="002000D2"/>
    <w:rsid w:val="00201160"/>
    <w:rsid w:val="00206D7B"/>
    <w:rsid w:val="00207D6C"/>
    <w:rsid w:val="002102F2"/>
    <w:rsid w:val="00210650"/>
    <w:rsid w:val="002113F9"/>
    <w:rsid w:val="00211A27"/>
    <w:rsid w:val="0022355F"/>
    <w:rsid w:val="00225B0A"/>
    <w:rsid w:val="00227708"/>
    <w:rsid w:val="00231DC9"/>
    <w:rsid w:val="00232735"/>
    <w:rsid w:val="002352B4"/>
    <w:rsid w:val="00237AE4"/>
    <w:rsid w:val="00237FAE"/>
    <w:rsid w:val="00240E31"/>
    <w:rsid w:val="00242A23"/>
    <w:rsid w:val="002474C8"/>
    <w:rsid w:val="00247B2B"/>
    <w:rsid w:val="00250042"/>
    <w:rsid w:val="002533FB"/>
    <w:rsid w:val="00254894"/>
    <w:rsid w:val="0025780C"/>
    <w:rsid w:val="00261BF1"/>
    <w:rsid w:val="0026297B"/>
    <w:rsid w:val="00264BDA"/>
    <w:rsid w:val="002716BB"/>
    <w:rsid w:val="00271D1E"/>
    <w:rsid w:val="002726CF"/>
    <w:rsid w:val="00273C42"/>
    <w:rsid w:val="00274840"/>
    <w:rsid w:val="00275322"/>
    <w:rsid w:val="00275962"/>
    <w:rsid w:val="002763A4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66B3"/>
    <w:rsid w:val="00296706"/>
    <w:rsid w:val="00296AD3"/>
    <w:rsid w:val="002A126F"/>
    <w:rsid w:val="002A5517"/>
    <w:rsid w:val="002A61A4"/>
    <w:rsid w:val="002A6A3D"/>
    <w:rsid w:val="002A6ECE"/>
    <w:rsid w:val="002A711C"/>
    <w:rsid w:val="002A7C2E"/>
    <w:rsid w:val="002B12CC"/>
    <w:rsid w:val="002B14F7"/>
    <w:rsid w:val="002B28E1"/>
    <w:rsid w:val="002B34D5"/>
    <w:rsid w:val="002B35C3"/>
    <w:rsid w:val="002B3BEC"/>
    <w:rsid w:val="002B4BBA"/>
    <w:rsid w:val="002B6D5E"/>
    <w:rsid w:val="002C23BC"/>
    <w:rsid w:val="002C7680"/>
    <w:rsid w:val="002C77BB"/>
    <w:rsid w:val="002D0A3E"/>
    <w:rsid w:val="002D3FE2"/>
    <w:rsid w:val="002D6706"/>
    <w:rsid w:val="002E000C"/>
    <w:rsid w:val="002E10A8"/>
    <w:rsid w:val="002E1B6F"/>
    <w:rsid w:val="002E1D92"/>
    <w:rsid w:val="002E258D"/>
    <w:rsid w:val="002E33D4"/>
    <w:rsid w:val="002E3799"/>
    <w:rsid w:val="002E4117"/>
    <w:rsid w:val="002E7982"/>
    <w:rsid w:val="002F21B5"/>
    <w:rsid w:val="002F2F59"/>
    <w:rsid w:val="002F7D96"/>
    <w:rsid w:val="00302C4E"/>
    <w:rsid w:val="00303F4A"/>
    <w:rsid w:val="00304645"/>
    <w:rsid w:val="0030498F"/>
    <w:rsid w:val="00305ACF"/>
    <w:rsid w:val="00306728"/>
    <w:rsid w:val="00306E95"/>
    <w:rsid w:val="00307ED1"/>
    <w:rsid w:val="0031152F"/>
    <w:rsid w:val="003119AF"/>
    <w:rsid w:val="0031524A"/>
    <w:rsid w:val="00315F60"/>
    <w:rsid w:val="00320474"/>
    <w:rsid w:val="003220D6"/>
    <w:rsid w:val="003233E8"/>
    <w:rsid w:val="00323B35"/>
    <w:rsid w:val="0032555D"/>
    <w:rsid w:val="00327FE5"/>
    <w:rsid w:val="00337AAD"/>
    <w:rsid w:val="00341CBC"/>
    <w:rsid w:val="003427FC"/>
    <w:rsid w:val="003435FD"/>
    <w:rsid w:val="003476E1"/>
    <w:rsid w:val="00350687"/>
    <w:rsid w:val="00353A37"/>
    <w:rsid w:val="00355975"/>
    <w:rsid w:val="00355DA4"/>
    <w:rsid w:val="003566D2"/>
    <w:rsid w:val="0035778D"/>
    <w:rsid w:val="003615AD"/>
    <w:rsid w:val="003619AD"/>
    <w:rsid w:val="0036291A"/>
    <w:rsid w:val="0036576B"/>
    <w:rsid w:val="0036638E"/>
    <w:rsid w:val="00371084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3DFF"/>
    <w:rsid w:val="00394DE3"/>
    <w:rsid w:val="00395228"/>
    <w:rsid w:val="0039667B"/>
    <w:rsid w:val="003A7F33"/>
    <w:rsid w:val="003B02EE"/>
    <w:rsid w:val="003B12DA"/>
    <w:rsid w:val="003B25AA"/>
    <w:rsid w:val="003B3532"/>
    <w:rsid w:val="003B62F8"/>
    <w:rsid w:val="003B679B"/>
    <w:rsid w:val="003B7604"/>
    <w:rsid w:val="003B7736"/>
    <w:rsid w:val="003B7F91"/>
    <w:rsid w:val="003C1BD6"/>
    <w:rsid w:val="003C1CAE"/>
    <w:rsid w:val="003C32E1"/>
    <w:rsid w:val="003C6BD6"/>
    <w:rsid w:val="003D2A61"/>
    <w:rsid w:val="003E2DB7"/>
    <w:rsid w:val="003E3408"/>
    <w:rsid w:val="003E54F0"/>
    <w:rsid w:val="003E68A6"/>
    <w:rsid w:val="003E6966"/>
    <w:rsid w:val="003E6CD9"/>
    <w:rsid w:val="003F0DA2"/>
    <w:rsid w:val="003F29F5"/>
    <w:rsid w:val="003F302F"/>
    <w:rsid w:val="003F378D"/>
    <w:rsid w:val="003F648E"/>
    <w:rsid w:val="003F6DF7"/>
    <w:rsid w:val="00400275"/>
    <w:rsid w:val="004009DA"/>
    <w:rsid w:val="004010C1"/>
    <w:rsid w:val="00403F79"/>
    <w:rsid w:val="00404B4E"/>
    <w:rsid w:val="00404FEC"/>
    <w:rsid w:val="00406471"/>
    <w:rsid w:val="00407345"/>
    <w:rsid w:val="00412DAE"/>
    <w:rsid w:val="0042069E"/>
    <w:rsid w:val="004214F0"/>
    <w:rsid w:val="00423463"/>
    <w:rsid w:val="00425B10"/>
    <w:rsid w:val="004312BF"/>
    <w:rsid w:val="00432478"/>
    <w:rsid w:val="00435713"/>
    <w:rsid w:val="004368C3"/>
    <w:rsid w:val="00436DBF"/>
    <w:rsid w:val="00440342"/>
    <w:rsid w:val="004413F2"/>
    <w:rsid w:val="00442D56"/>
    <w:rsid w:val="00443CE3"/>
    <w:rsid w:val="0044421B"/>
    <w:rsid w:val="00445493"/>
    <w:rsid w:val="00445FD7"/>
    <w:rsid w:val="0045036A"/>
    <w:rsid w:val="00451721"/>
    <w:rsid w:val="00455124"/>
    <w:rsid w:val="0045786E"/>
    <w:rsid w:val="004615A4"/>
    <w:rsid w:val="00461877"/>
    <w:rsid w:val="00462119"/>
    <w:rsid w:val="00463936"/>
    <w:rsid w:val="00463A5E"/>
    <w:rsid w:val="004653F2"/>
    <w:rsid w:val="00467A6A"/>
    <w:rsid w:val="00467EEE"/>
    <w:rsid w:val="00473FE7"/>
    <w:rsid w:val="00476637"/>
    <w:rsid w:val="004808BE"/>
    <w:rsid w:val="00481354"/>
    <w:rsid w:val="00481A9A"/>
    <w:rsid w:val="0048351A"/>
    <w:rsid w:val="004851AD"/>
    <w:rsid w:val="00487C47"/>
    <w:rsid w:val="0049233A"/>
    <w:rsid w:val="00493DAF"/>
    <w:rsid w:val="00495746"/>
    <w:rsid w:val="0049580B"/>
    <w:rsid w:val="004A2AE1"/>
    <w:rsid w:val="004A5AAF"/>
    <w:rsid w:val="004A752B"/>
    <w:rsid w:val="004B06B6"/>
    <w:rsid w:val="004B3530"/>
    <w:rsid w:val="004C2E63"/>
    <w:rsid w:val="004C330B"/>
    <w:rsid w:val="004C5602"/>
    <w:rsid w:val="004C6EBF"/>
    <w:rsid w:val="004C753C"/>
    <w:rsid w:val="004C754C"/>
    <w:rsid w:val="004D4127"/>
    <w:rsid w:val="004D5D55"/>
    <w:rsid w:val="004D67C4"/>
    <w:rsid w:val="004D72ED"/>
    <w:rsid w:val="004E22AA"/>
    <w:rsid w:val="004E39AF"/>
    <w:rsid w:val="004E7966"/>
    <w:rsid w:val="004F02AF"/>
    <w:rsid w:val="004F182C"/>
    <w:rsid w:val="004F72AC"/>
    <w:rsid w:val="004F7359"/>
    <w:rsid w:val="004F7D60"/>
    <w:rsid w:val="0050136D"/>
    <w:rsid w:val="00502123"/>
    <w:rsid w:val="005023E5"/>
    <w:rsid w:val="00502D59"/>
    <w:rsid w:val="00503190"/>
    <w:rsid w:val="00503E39"/>
    <w:rsid w:val="005111E9"/>
    <w:rsid w:val="005123AB"/>
    <w:rsid w:val="00513A55"/>
    <w:rsid w:val="00514C8D"/>
    <w:rsid w:val="00516B12"/>
    <w:rsid w:val="005173C3"/>
    <w:rsid w:val="005300AF"/>
    <w:rsid w:val="0053152F"/>
    <w:rsid w:val="00532E1A"/>
    <w:rsid w:val="00532EFA"/>
    <w:rsid w:val="005334AF"/>
    <w:rsid w:val="00534610"/>
    <w:rsid w:val="00536372"/>
    <w:rsid w:val="00536B08"/>
    <w:rsid w:val="0054040C"/>
    <w:rsid w:val="00543175"/>
    <w:rsid w:val="005442AC"/>
    <w:rsid w:val="00545153"/>
    <w:rsid w:val="00547D9E"/>
    <w:rsid w:val="00547DF4"/>
    <w:rsid w:val="00552096"/>
    <w:rsid w:val="00552430"/>
    <w:rsid w:val="00553557"/>
    <w:rsid w:val="00553C52"/>
    <w:rsid w:val="00554400"/>
    <w:rsid w:val="00554A74"/>
    <w:rsid w:val="00555BDD"/>
    <w:rsid w:val="00561EA1"/>
    <w:rsid w:val="0056210A"/>
    <w:rsid w:val="005639B7"/>
    <w:rsid w:val="00564331"/>
    <w:rsid w:val="00564E84"/>
    <w:rsid w:val="00566ECF"/>
    <w:rsid w:val="00570C23"/>
    <w:rsid w:val="005720B7"/>
    <w:rsid w:val="00572924"/>
    <w:rsid w:val="00572C43"/>
    <w:rsid w:val="00573A5A"/>
    <w:rsid w:val="00581110"/>
    <w:rsid w:val="00582EF6"/>
    <w:rsid w:val="005906BD"/>
    <w:rsid w:val="00591398"/>
    <w:rsid w:val="005927E7"/>
    <w:rsid w:val="00594ECE"/>
    <w:rsid w:val="00596583"/>
    <w:rsid w:val="005A06F6"/>
    <w:rsid w:val="005A0BEA"/>
    <w:rsid w:val="005A2F71"/>
    <w:rsid w:val="005B032C"/>
    <w:rsid w:val="005B0A45"/>
    <w:rsid w:val="005B3ADB"/>
    <w:rsid w:val="005B421D"/>
    <w:rsid w:val="005B75E4"/>
    <w:rsid w:val="005C26A6"/>
    <w:rsid w:val="005C2FED"/>
    <w:rsid w:val="005D21D0"/>
    <w:rsid w:val="005D3A19"/>
    <w:rsid w:val="005D3F73"/>
    <w:rsid w:val="005D4530"/>
    <w:rsid w:val="005E1B57"/>
    <w:rsid w:val="005E1E1B"/>
    <w:rsid w:val="005E1EBF"/>
    <w:rsid w:val="005E3CED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4A93"/>
    <w:rsid w:val="00607645"/>
    <w:rsid w:val="00613BE2"/>
    <w:rsid w:val="00614ADA"/>
    <w:rsid w:val="006154C9"/>
    <w:rsid w:val="00615DF9"/>
    <w:rsid w:val="006169F4"/>
    <w:rsid w:val="006207ED"/>
    <w:rsid w:val="00620802"/>
    <w:rsid w:val="006211CD"/>
    <w:rsid w:val="00622186"/>
    <w:rsid w:val="0062259E"/>
    <w:rsid w:val="00622A29"/>
    <w:rsid w:val="00624269"/>
    <w:rsid w:val="006254BF"/>
    <w:rsid w:val="00626A4B"/>
    <w:rsid w:val="00626DCB"/>
    <w:rsid w:val="006274D0"/>
    <w:rsid w:val="006303A5"/>
    <w:rsid w:val="00630438"/>
    <w:rsid w:val="006319DF"/>
    <w:rsid w:val="00631D1B"/>
    <w:rsid w:val="00632E35"/>
    <w:rsid w:val="00633BB2"/>
    <w:rsid w:val="0063402F"/>
    <w:rsid w:val="00635025"/>
    <w:rsid w:val="0064032D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4A45"/>
    <w:rsid w:val="00665B7A"/>
    <w:rsid w:val="006667A3"/>
    <w:rsid w:val="006704F9"/>
    <w:rsid w:val="00670B7A"/>
    <w:rsid w:val="006714E0"/>
    <w:rsid w:val="00671B0C"/>
    <w:rsid w:val="00674AC7"/>
    <w:rsid w:val="006755BD"/>
    <w:rsid w:val="006768DB"/>
    <w:rsid w:val="00676BA2"/>
    <w:rsid w:val="0068140E"/>
    <w:rsid w:val="0068382E"/>
    <w:rsid w:val="00684C87"/>
    <w:rsid w:val="00685A21"/>
    <w:rsid w:val="006867F8"/>
    <w:rsid w:val="00686CD0"/>
    <w:rsid w:val="006879C2"/>
    <w:rsid w:val="00693B98"/>
    <w:rsid w:val="006A0B1A"/>
    <w:rsid w:val="006A333C"/>
    <w:rsid w:val="006A52A9"/>
    <w:rsid w:val="006A7936"/>
    <w:rsid w:val="006B2972"/>
    <w:rsid w:val="006B3006"/>
    <w:rsid w:val="006B52BC"/>
    <w:rsid w:val="006B5A64"/>
    <w:rsid w:val="006B5B4F"/>
    <w:rsid w:val="006B6A58"/>
    <w:rsid w:val="006B737A"/>
    <w:rsid w:val="006B75DA"/>
    <w:rsid w:val="006C3426"/>
    <w:rsid w:val="006C3F44"/>
    <w:rsid w:val="006C4933"/>
    <w:rsid w:val="006C56C3"/>
    <w:rsid w:val="006C7750"/>
    <w:rsid w:val="006C7758"/>
    <w:rsid w:val="006D40DC"/>
    <w:rsid w:val="006D56B6"/>
    <w:rsid w:val="006D5C91"/>
    <w:rsid w:val="006D7924"/>
    <w:rsid w:val="006D7AED"/>
    <w:rsid w:val="006E1C50"/>
    <w:rsid w:val="006E23D4"/>
    <w:rsid w:val="006E5694"/>
    <w:rsid w:val="006E650F"/>
    <w:rsid w:val="006E7D4B"/>
    <w:rsid w:val="006F26A3"/>
    <w:rsid w:val="006F3659"/>
    <w:rsid w:val="006F5608"/>
    <w:rsid w:val="006F5CA1"/>
    <w:rsid w:val="006F7E22"/>
    <w:rsid w:val="00705E0A"/>
    <w:rsid w:val="00706DEA"/>
    <w:rsid w:val="00710EF5"/>
    <w:rsid w:val="00712697"/>
    <w:rsid w:val="00712C39"/>
    <w:rsid w:val="00713166"/>
    <w:rsid w:val="0071510A"/>
    <w:rsid w:val="007157D5"/>
    <w:rsid w:val="00720FB7"/>
    <w:rsid w:val="00721DC8"/>
    <w:rsid w:val="00722BBC"/>
    <w:rsid w:val="0072576C"/>
    <w:rsid w:val="00726F40"/>
    <w:rsid w:val="00727195"/>
    <w:rsid w:val="007275E0"/>
    <w:rsid w:val="007317B7"/>
    <w:rsid w:val="00731F03"/>
    <w:rsid w:val="00735C84"/>
    <w:rsid w:val="00735C99"/>
    <w:rsid w:val="00735D92"/>
    <w:rsid w:val="007361B1"/>
    <w:rsid w:val="00736EA5"/>
    <w:rsid w:val="00742D6D"/>
    <w:rsid w:val="00745282"/>
    <w:rsid w:val="00752400"/>
    <w:rsid w:val="007528E3"/>
    <w:rsid w:val="007529EB"/>
    <w:rsid w:val="0075321F"/>
    <w:rsid w:val="0075512E"/>
    <w:rsid w:val="00756AA9"/>
    <w:rsid w:val="007600BB"/>
    <w:rsid w:val="0076068B"/>
    <w:rsid w:val="00761340"/>
    <w:rsid w:val="0076140E"/>
    <w:rsid w:val="00763624"/>
    <w:rsid w:val="00764DE7"/>
    <w:rsid w:val="007673FB"/>
    <w:rsid w:val="007675ED"/>
    <w:rsid w:val="0076786C"/>
    <w:rsid w:val="007700FC"/>
    <w:rsid w:val="00770192"/>
    <w:rsid w:val="00772220"/>
    <w:rsid w:val="00772FDD"/>
    <w:rsid w:val="0077616A"/>
    <w:rsid w:val="00776D87"/>
    <w:rsid w:val="007775D8"/>
    <w:rsid w:val="0077774E"/>
    <w:rsid w:val="00787A07"/>
    <w:rsid w:val="007913E7"/>
    <w:rsid w:val="00792EEB"/>
    <w:rsid w:val="007933FD"/>
    <w:rsid w:val="007972F2"/>
    <w:rsid w:val="00797344"/>
    <w:rsid w:val="007A149A"/>
    <w:rsid w:val="007A1BAE"/>
    <w:rsid w:val="007A444D"/>
    <w:rsid w:val="007A4856"/>
    <w:rsid w:val="007A4B94"/>
    <w:rsid w:val="007A50D9"/>
    <w:rsid w:val="007A78FB"/>
    <w:rsid w:val="007B1773"/>
    <w:rsid w:val="007B2F14"/>
    <w:rsid w:val="007B4847"/>
    <w:rsid w:val="007B687A"/>
    <w:rsid w:val="007B6B4F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7F6F79"/>
    <w:rsid w:val="00800733"/>
    <w:rsid w:val="0080201F"/>
    <w:rsid w:val="00803415"/>
    <w:rsid w:val="008048F7"/>
    <w:rsid w:val="008069A7"/>
    <w:rsid w:val="00811014"/>
    <w:rsid w:val="008116D9"/>
    <w:rsid w:val="00814455"/>
    <w:rsid w:val="008150F3"/>
    <w:rsid w:val="00816AA5"/>
    <w:rsid w:val="008208A5"/>
    <w:rsid w:val="00820F1B"/>
    <w:rsid w:val="00824A87"/>
    <w:rsid w:val="0082692E"/>
    <w:rsid w:val="00830655"/>
    <w:rsid w:val="008322FA"/>
    <w:rsid w:val="00834BD1"/>
    <w:rsid w:val="00835125"/>
    <w:rsid w:val="008358AE"/>
    <w:rsid w:val="00835A5C"/>
    <w:rsid w:val="00835B91"/>
    <w:rsid w:val="00837ABB"/>
    <w:rsid w:val="0084288C"/>
    <w:rsid w:val="00843267"/>
    <w:rsid w:val="00844D8E"/>
    <w:rsid w:val="00845A00"/>
    <w:rsid w:val="00845A79"/>
    <w:rsid w:val="00846E80"/>
    <w:rsid w:val="0084798B"/>
    <w:rsid w:val="0085013D"/>
    <w:rsid w:val="00856412"/>
    <w:rsid w:val="00861E22"/>
    <w:rsid w:val="00864CB9"/>
    <w:rsid w:val="00865310"/>
    <w:rsid w:val="00866773"/>
    <w:rsid w:val="00867EF3"/>
    <w:rsid w:val="008709BD"/>
    <w:rsid w:val="00871318"/>
    <w:rsid w:val="008735F4"/>
    <w:rsid w:val="00880B5A"/>
    <w:rsid w:val="008828FC"/>
    <w:rsid w:val="008839BF"/>
    <w:rsid w:val="008856C2"/>
    <w:rsid w:val="0089339E"/>
    <w:rsid w:val="00893F01"/>
    <w:rsid w:val="008956B4"/>
    <w:rsid w:val="00896ADF"/>
    <w:rsid w:val="008A134E"/>
    <w:rsid w:val="008A2CF0"/>
    <w:rsid w:val="008A496D"/>
    <w:rsid w:val="008A4FBF"/>
    <w:rsid w:val="008A5608"/>
    <w:rsid w:val="008A6489"/>
    <w:rsid w:val="008A6660"/>
    <w:rsid w:val="008B0D3A"/>
    <w:rsid w:val="008B153C"/>
    <w:rsid w:val="008B220D"/>
    <w:rsid w:val="008B2A32"/>
    <w:rsid w:val="008B555B"/>
    <w:rsid w:val="008B5E7C"/>
    <w:rsid w:val="008C0794"/>
    <w:rsid w:val="008C623C"/>
    <w:rsid w:val="008D143B"/>
    <w:rsid w:val="008D1AEB"/>
    <w:rsid w:val="008D302D"/>
    <w:rsid w:val="008D38B6"/>
    <w:rsid w:val="008D3FA9"/>
    <w:rsid w:val="008D443A"/>
    <w:rsid w:val="008D445B"/>
    <w:rsid w:val="008D4F81"/>
    <w:rsid w:val="008E0015"/>
    <w:rsid w:val="008E09EE"/>
    <w:rsid w:val="008E40B2"/>
    <w:rsid w:val="008E565A"/>
    <w:rsid w:val="008E56FD"/>
    <w:rsid w:val="008E6F36"/>
    <w:rsid w:val="008E7AC6"/>
    <w:rsid w:val="008F414D"/>
    <w:rsid w:val="008F5523"/>
    <w:rsid w:val="008F6C9A"/>
    <w:rsid w:val="00900F40"/>
    <w:rsid w:val="00901F0B"/>
    <w:rsid w:val="00902A57"/>
    <w:rsid w:val="0090398E"/>
    <w:rsid w:val="009041AF"/>
    <w:rsid w:val="00906405"/>
    <w:rsid w:val="00906A66"/>
    <w:rsid w:val="00907506"/>
    <w:rsid w:val="00907C3D"/>
    <w:rsid w:val="00912146"/>
    <w:rsid w:val="00912413"/>
    <w:rsid w:val="00915964"/>
    <w:rsid w:val="00917EA0"/>
    <w:rsid w:val="00920454"/>
    <w:rsid w:val="00930972"/>
    <w:rsid w:val="0093134C"/>
    <w:rsid w:val="00932C52"/>
    <w:rsid w:val="00933EB9"/>
    <w:rsid w:val="009343CD"/>
    <w:rsid w:val="009376CF"/>
    <w:rsid w:val="00937B2E"/>
    <w:rsid w:val="009424F8"/>
    <w:rsid w:val="00943BD9"/>
    <w:rsid w:val="00945B23"/>
    <w:rsid w:val="00951227"/>
    <w:rsid w:val="00954EF5"/>
    <w:rsid w:val="00956355"/>
    <w:rsid w:val="009601A1"/>
    <w:rsid w:val="00961080"/>
    <w:rsid w:val="00961F5C"/>
    <w:rsid w:val="00964169"/>
    <w:rsid w:val="00964B81"/>
    <w:rsid w:val="00964CFF"/>
    <w:rsid w:val="00965E09"/>
    <w:rsid w:val="009705A9"/>
    <w:rsid w:val="0097515B"/>
    <w:rsid w:val="009757FF"/>
    <w:rsid w:val="009807FD"/>
    <w:rsid w:val="009824B5"/>
    <w:rsid w:val="009839D7"/>
    <w:rsid w:val="009847B3"/>
    <w:rsid w:val="009864CC"/>
    <w:rsid w:val="009867A9"/>
    <w:rsid w:val="0098764F"/>
    <w:rsid w:val="00987FEF"/>
    <w:rsid w:val="009906CB"/>
    <w:rsid w:val="0099126C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A54"/>
    <w:rsid w:val="009B6AC7"/>
    <w:rsid w:val="009B746F"/>
    <w:rsid w:val="009C0CDA"/>
    <w:rsid w:val="009C0F80"/>
    <w:rsid w:val="009C4AA7"/>
    <w:rsid w:val="009C77F5"/>
    <w:rsid w:val="009C7BFE"/>
    <w:rsid w:val="009C7D20"/>
    <w:rsid w:val="009C7E86"/>
    <w:rsid w:val="009D227D"/>
    <w:rsid w:val="009D3A3F"/>
    <w:rsid w:val="009D6134"/>
    <w:rsid w:val="009E1313"/>
    <w:rsid w:val="009E16F5"/>
    <w:rsid w:val="009E1EDF"/>
    <w:rsid w:val="009E3BE6"/>
    <w:rsid w:val="009E3CB1"/>
    <w:rsid w:val="009E5B8E"/>
    <w:rsid w:val="009E7191"/>
    <w:rsid w:val="009F158E"/>
    <w:rsid w:val="009F1A74"/>
    <w:rsid w:val="009F470B"/>
    <w:rsid w:val="009F473F"/>
    <w:rsid w:val="009F5358"/>
    <w:rsid w:val="009F560F"/>
    <w:rsid w:val="009F6034"/>
    <w:rsid w:val="009F6E4B"/>
    <w:rsid w:val="00A004B0"/>
    <w:rsid w:val="00A0078D"/>
    <w:rsid w:val="00A00D24"/>
    <w:rsid w:val="00A12BD2"/>
    <w:rsid w:val="00A16A71"/>
    <w:rsid w:val="00A16E25"/>
    <w:rsid w:val="00A207A6"/>
    <w:rsid w:val="00A22D38"/>
    <w:rsid w:val="00A2463D"/>
    <w:rsid w:val="00A321B0"/>
    <w:rsid w:val="00A34E91"/>
    <w:rsid w:val="00A3548E"/>
    <w:rsid w:val="00A355A1"/>
    <w:rsid w:val="00A4019D"/>
    <w:rsid w:val="00A422F8"/>
    <w:rsid w:val="00A43A10"/>
    <w:rsid w:val="00A44EEF"/>
    <w:rsid w:val="00A45FF3"/>
    <w:rsid w:val="00A474F6"/>
    <w:rsid w:val="00A54749"/>
    <w:rsid w:val="00A55261"/>
    <w:rsid w:val="00A564EC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44BA"/>
    <w:rsid w:val="00A764DA"/>
    <w:rsid w:val="00A7708B"/>
    <w:rsid w:val="00A81B8B"/>
    <w:rsid w:val="00A822F7"/>
    <w:rsid w:val="00A83D59"/>
    <w:rsid w:val="00A83FC4"/>
    <w:rsid w:val="00A85782"/>
    <w:rsid w:val="00A85A44"/>
    <w:rsid w:val="00A87A4E"/>
    <w:rsid w:val="00A90C02"/>
    <w:rsid w:val="00A90E35"/>
    <w:rsid w:val="00A91414"/>
    <w:rsid w:val="00A95ACA"/>
    <w:rsid w:val="00A96460"/>
    <w:rsid w:val="00A972DF"/>
    <w:rsid w:val="00AA03CB"/>
    <w:rsid w:val="00AA09DC"/>
    <w:rsid w:val="00AA1207"/>
    <w:rsid w:val="00AA2591"/>
    <w:rsid w:val="00AA35F7"/>
    <w:rsid w:val="00AA71E0"/>
    <w:rsid w:val="00AA780E"/>
    <w:rsid w:val="00AB03C0"/>
    <w:rsid w:val="00AB174C"/>
    <w:rsid w:val="00AB1A33"/>
    <w:rsid w:val="00AB5591"/>
    <w:rsid w:val="00AB6F04"/>
    <w:rsid w:val="00AC071C"/>
    <w:rsid w:val="00AC17C1"/>
    <w:rsid w:val="00AC1EBB"/>
    <w:rsid w:val="00AC33D9"/>
    <w:rsid w:val="00AC484F"/>
    <w:rsid w:val="00AC7C35"/>
    <w:rsid w:val="00AD389E"/>
    <w:rsid w:val="00AD49CE"/>
    <w:rsid w:val="00AD7D29"/>
    <w:rsid w:val="00AE13BD"/>
    <w:rsid w:val="00AE52A7"/>
    <w:rsid w:val="00AE718B"/>
    <w:rsid w:val="00AE7782"/>
    <w:rsid w:val="00AF4A67"/>
    <w:rsid w:val="00AF4CB7"/>
    <w:rsid w:val="00B00CCB"/>
    <w:rsid w:val="00B028AB"/>
    <w:rsid w:val="00B02ABE"/>
    <w:rsid w:val="00B04625"/>
    <w:rsid w:val="00B04946"/>
    <w:rsid w:val="00B10287"/>
    <w:rsid w:val="00B10D0F"/>
    <w:rsid w:val="00B11F73"/>
    <w:rsid w:val="00B132FA"/>
    <w:rsid w:val="00B137B9"/>
    <w:rsid w:val="00B154F5"/>
    <w:rsid w:val="00B1559F"/>
    <w:rsid w:val="00B16AA8"/>
    <w:rsid w:val="00B20C61"/>
    <w:rsid w:val="00B23C50"/>
    <w:rsid w:val="00B23DD1"/>
    <w:rsid w:val="00B244BF"/>
    <w:rsid w:val="00B248AB"/>
    <w:rsid w:val="00B26BF3"/>
    <w:rsid w:val="00B27694"/>
    <w:rsid w:val="00B27CDF"/>
    <w:rsid w:val="00B31F50"/>
    <w:rsid w:val="00B35A65"/>
    <w:rsid w:val="00B36982"/>
    <w:rsid w:val="00B36EAF"/>
    <w:rsid w:val="00B41B25"/>
    <w:rsid w:val="00B46839"/>
    <w:rsid w:val="00B4780E"/>
    <w:rsid w:val="00B52653"/>
    <w:rsid w:val="00B53D03"/>
    <w:rsid w:val="00B55E0F"/>
    <w:rsid w:val="00B626AE"/>
    <w:rsid w:val="00B62F17"/>
    <w:rsid w:val="00B66161"/>
    <w:rsid w:val="00B667ED"/>
    <w:rsid w:val="00B67BA3"/>
    <w:rsid w:val="00B7034B"/>
    <w:rsid w:val="00B7154F"/>
    <w:rsid w:val="00B72E6B"/>
    <w:rsid w:val="00B73718"/>
    <w:rsid w:val="00B809BA"/>
    <w:rsid w:val="00B81F5F"/>
    <w:rsid w:val="00B82413"/>
    <w:rsid w:val="00B8266C"/>
    <w:rsid w:val="00B826C4"/>
    <w:rsid w:val="00B835AE"/>
    <w:rsid w:val="00B848C1"/>
    <w:rsid w:val="00B947C9"/>
    <w:rsid w:val="00B96AE1"/>
    <w:rsid w:val="00B96DA8"/>
    <w:rsid w:val="00B979DB"/>
    <w:rsid w:val="00BA032E"/>
    <w:rsid w:val="00BA0646"/>
    <w:rsid w:val="00BA1B3D"/>
    <w:rsid w:val="00BA4DBB"/>
    <w:rsid w:val="00BA5823"/>
    <w:rsid w:val="00BA5F26"/>
    <w:rsid w:val="00BA792E"/>
    <w:rsid w:val="00BB006B"/>
    <w:rsid w:val="00BC4AFE"/>
    <w:rsid w:val="00BC4EA0"/>
    <w:rsid w:val="00BC6BE8"/>
    <w:rsid w:val="00BC7E41"/>
    <w:rsid w:val="00BD02AC"/>
    <w:rsid w:val="00BD10BA"/>
    <w:rsid w:val="00BD138D"/>
    <w:rsid w:val="00BD1403"/>
    <w:rsid w:val="00BD17DE"/>
    <w:rsid w:val="00BD38B4"/>
    <w:rsid w:val="00BD4DDD"/>
    <w:rsid w:val="00BD5ACC"/>
    <w:rsid w:val="00BD65CB"/>
    <w:rsid w:val="00BD6942"/>
    <w:rsid w:val="00BD69A9"/>
    <w:rsid w:val="00BE0766"/>
    <w:rsid w:val="00BE0770"/>
    <w:rsid w:val="00BE24A4"/>
    <w:rsid w:val="00BE60A5"/>
    <w:rsid w:val="00BE69D2"/>
    <w:rsid w:val="00BF0513"/>
    <w:rsid w:val="00BF1A73"/>
    <w:rsid w:val="00BF4B3E"/>
    <w:rsid w:val="00BF4E16"/>
    <w:rsid w:val="00BF5328"/>
    <w:rsid w:val="00BF6A01"/>
    <w:rsid w:val="00BF71C6"/>
    <w:rsid w:val="00C025C7"/>
    <w:rsid w:val="00C0286B"/>
    <w:rsid w:val="00C04226"/>
    <w:rsid w:val="00C06978"/>
    <w:rsid w:val="00C076B5"/>
    <w:rsid w:val="00C0773D"/>
    <w:rsid w:val="00C10BEA"/>
    <w:rsid w:val="00C1143E"/>
    <w:rsid w:val="00C11705"/>
    <w:rsid w:val="00C124E9"/>
    <w:rsid w:val="00C1259C"/>
    <w:rsid w:val="00C14EAC"/>
    <w:rsid w:val="00C1570B"/>
    <w:rsid w:val="00C164B5"/>
    <w:rsid w:val="00C21C11"/>
    <w:rsid w:val="00C22374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B36"/>
    <w:rsid w:val="00C53CB4"/>
    <w:rsid w:val="00C5726B"/>
    <w:rsid w:val="00C57ABC"/>
    <w:rsid w:val="00C6165E"/>
    <w:rsid w:val="00C62959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7558"/>
    <w:rsid w:val="00C776C6"/>
    <w:rsid w:val="00C80B25"/>
    <w:rsid w:val="00C819D0"/>
    <w:rsid w:val="00C82216"/>
    <w:rsid w:val="00C82DC0"/>
    <w:rsid w:val="00C82EDB"/>
    <w:rsid w:val="00C8409F"/>
    <w:rsid w:val="00C8551D"/>
    <w:rsid w:val="00C85B34"/>
    <w:rsid w:val="00C90FCC"/>
    <w:rsid w:val="00C92440"/>
    <w:rsid w:val="00C928F1"/>
    <w:rsid w:val="00C93164"/>
    <w:rsid w:val="00C95AD7"/>
    <w:rsid w:val="00C95F9A"/>
    <w:rsid w:val="00C97B8C"/>
    <w:rsid w:val="00CA3349"/>
    <w:rsid w:val="00CA6030"/>
    <w:rsid w:val="00CA64AA"/>
    <w:rsid w:val="00CB1375"/>
    <w:rsid w:val="00CB3089"/>
    <w:rsid w:val="00CB3E92"/>
    <w:rsid w:val="00CB3ED0"/>
    <w:rsid w:val="00CB6296"/>
    <w:rsid w:val="00CD1909"/>
    <w:rsid w:val="00CD3FAE"/>
    <w:rsid w:val="00CD6BA4"/>
    <w:rsid w:val="00CE1C9F"/>
    <w:rsid w:val="00CE3430"/>
    <w:rsid w:val="00CE3551"/>
    <w:rsid w:val="00CF22F4"/>
    <w:rsid w:val="00CF2C5A"/>
    <w:rsid w:val="00CF74CF"/>
    <w:rsid w:val="00CF76A3"/>
    <w:rsid w:val="00D01E00"/>
    <w:rsid w:val="00D01F95"/>
    <w:rsid w:val="00D04D52"/>
    <w:rsid w:val="00D04D98"/>
    <w:rsid w:val="00D15261"/>
    <w:rsid w:val="00D17448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3B6"/>
    <w:rsid w:val="00D36C3F"/>
    <w:rsid w:val="00D37428"/>
    <w:rsid w:val="00D379A0"/>
    <w:rsid w:val="00D40FB9"/>
    <w:rsid w:val="00D43FB8"/>
    <w:rsid w:val="00D441A7"/>
    <w:rsid w:val="00D47928"/>
    <w:rsid w:val="00D47F22"/>
    <w:rsid w:val="00D50D6E"/>
    <w:rsid w:val="00D51098"/>
    <w:rsid w:val="00D539C1"/>
    <w:rsid w:val="00D53D63"/>
    <w:rsid w:val="00D61781"/>
    <w:rsid w:val="00D620A9"/>
    <w:rsid w:val="00D62F1A"/>
    <w:rsid w:val="00D643BF"/>
    <w:rsid w:val="00D711BB"/>
    <w:rsid w:val="00D713A4"/>
    <w:rsid w:val="00D74BF1"/>
    <w:rsid w:val="00D76101"/>
    <w:rsid w:val="00D77509"/>
    <w:rsid w:val="00D80212"/>
    <w:rsid w:val="00D80D22"/>
    <w:rsid w:val="00D81EBC"/>
    <w:rsid w:val="00D828D6"/>
    <w:rsid w:val="00D84E9A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87"/>
    <w:rsid w:val="00DA12EC"/>
    <w:rsid w:val="00DA34DB"/>
    <w:rsid w:val="00DA3F6F"/>
    <w:rsid w:val="00DA6A9B"/>
    <w:rsid w:val="00DB31F6"/>
    <w:rsid w:val="00DB34F4"/>
    <w:rsid w:val="00DB54B1"/>
    <w:rsid w:val="00DB7543"/>
    <w:rsid w:val="00DC0426"/>
    <w:rsid w:val="00DC14BA"/>
    <w:rsid w:val="00DC2905"/>
    <w:rsid w:val="00DC3FF8"/>
    <w:rsid w:val="00DC5323"/>
    <w:rsid w:val="00DC59A1"/>
    <w:rsid w:val="00DD082B"/>
    <w:rsid w:val="00DD50F9"/>
    <w:rsid w:val="00DD5414"/>
    <w:rsid w:val="00DD652E"/>
    <w:rsid w:val="00DE36E4"/>
    <w:rsid w:val="00DE4EE9"/>
    <w:rsid w:val="00DE678C"/>
    <w:rsid w:val="00DE7D81"/>
    <w:rsid w:val="00DF26AC"/>
    <w:rsid w:val="00DF49CD"/>
    <w:rsid w:val="00DF5A2A"/>
    <w:rsid w:val="00DF6081"/>
    <w:rsid w:val="00DF6C8E"/>
    <w:rsid w:val="00DF7462"/>
    <w:rsid w:val="00E01DCF"/>
    <w:rsid w:val="00E053C4"/>
    <w:rsid w:val="00E071F0"/>
    <w:rsid w:val="00E07F7B"/>
    <w:rsid w:val="00E112D1"/>
    <w:rsid w:val="00E149B5"/>
    <w:rsid w:val="00E16994"/>
    <w:rsid w:val="00E172F3"/>
    <w:rsid w:val="00E17A7D"/>
    <w:rsid w:val="00E20094"/>
    <w:rsid w:val="00E23A23"/>
    <w:rsid w:val="00E23FF2"/>
    <w:rsid w:val="00E2532B"/>
    <w:rsid w:val="00E25398"/>
    <w:rsid w:val="00E2616E"/>
    <w:rsid w:val="00E2697A"/>
    <w:rsid w:val="00E30044"/>
    <w:rsid w:val="00E352DA"/>
    <w:rsid w:val="00E3633A"/>
    <w:rsid w:val="00E37423"/>
    <w:rsid w:val="00E42757"/>
    <w:rsid w:val="00E42CC5"/>
    <w:rsid w:val="00E43A7C"/>
    <w:rsid w:val="00E444A1"/>
    <w:rsid w:val="00E46D87"/>
    <w:rsid w:val="00E50467"/>
    <w:rsid w:val="00E53A9E"/>
    <w:rsid w:val="00E54EFA"/>
    <w:rsid w:val="00E559BB"/>
    <w:rsid w:val="00E56D7C"/>
    <w:rsid w:val="00E61D08"/>
    <w:rsid w:val="00E637A9"/>
    <w:rsid w:val="00E64EBE"/>
    <w:rsid w:val="00E676FB"/>
    <w:rsid w:val="00E7066C"/>
    <w:rsid w:val="00E735C7"/>
    <w:rsid w:val="00E74D23"/>
    <w:rsid w:val="00E76B14"/>
    <w:rsid w:val="00E770E1"/>
    <w:rsid w:val="00E77EA3"/>
    <w:rsid w:val="00E8183D"/>
    <w:rsid w:val="00E82839"/>
    <w:rsid w:val="00E832C5"/>
    <w:rsid w:val="00E84DEC"/>
    <w:rsid w:val="00E857CC"/>
    <w:rsid w:val="00E9339F"/>
    <w:rsid w:val="00E94AA6"/>
    <w:rsid w:val="00E9687E"/>
    <w:rsid w:val="00E96B7B"/>
    <w:rsid w:val="00E9705E"/>
    <w:rsid w:val="00EA088D"/>
    <w:rsid w:val="00EA24AD"/>
    <w:rsid w:val="00EA652B"/>
    <w:rsid w:val="00EA7D5E"/>
    <w:rsid w:val="00EB059D"/>
    <w:rsid w:val="00EB282A"/>
    <w:rsid w:val="00EB29A7"/>
    <w:rsid w:val="00EB5DFB"/>
    <w:rsid w:val="00EB5F5C"/>
    <w:rsid w:val="00EC58C2"/>
    <w:rsid w:val="00EC6B19"/>
    <w:rsid w:val="00ED43CC"/>
    <w:rsid w:val="00EE2E04"/>
    <w:rsid w:val="00EE509F"/>
    <w:rsid w:val="00EE5D1F"/>
    <w:rsid w:val="00EF0874"/>
    <w:rsid w:val="00EF0EB8"/>
    <w:rsid w:val="00EF1519"/>
    <w:rsid w:val="00EF3385"/>
    <w:rsid w:val="00EF5433"/>
    <w:rsid w:val="00EF549D"/>
    <w:rsid w:val="00EF5A13"/>
    <w:rsid w:val="00F00AF6"/>
    <w:rsid w:val="00F03C9F"/>
    <w:rsid w:val="00F03CDB"/>
    <w:rsid w:val="00F05621"/>
    <w:rsid w:val="00F05897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59D8"/>
    <w:rsid w:val="00F35EB9"/>
    <w:rsid w:val="00F36BB1"/>
    <w:rsid w:val="00F378A3"/>
    <w:rsid w:val="00F4006A"/>
    <w:rsid w:val="00F41B28"/>
    <w:rsid w:val="00F42ADC"/>
    <w:rsid w:val="00F43BDD"/>
    <w:rsid w:val="00F44152"/>
    <w:rsid w:val="00F454B3"/>
    <w:rsid w:val="00F50855"/>
    <w:rsid w:val="00F50A2B"/>
    <w:rsid w:val="00F51400"/>
    <w:rsid w:val="00F52805"/>
    <w:rsid w:val="00F549EA"/>
    <w:rsid w:val="00F57332"/>
    <w:rsid w:val="00F609B2"/>
    <w:rsid w:val="00F61306"/>
    <w:rsid w:val="00F625AC"/>
    <w:rsid w:val="00F625E0"/>
    <w:rsid w:val="00F63877"/>
    <w:rsid w:val="00F63B6D"/>
    <w:rsid w:val="00F67CBD"/>
    <w:rsid w:val="00F67F48"/>
    <w:rsid w:val="00F71D11"/>
    <w:rsid w:val="00F71EF4"/>
    <w:rsid w:val="00F746FA"/>
    <w:rsid w:val="00F8125C"/>
    <w:rsid w:val="00F83401"/>
    <w:rsid w:val="00F84F48"/>
    <w:rsid w:val="00F91364"/>
    <w:rsid w:val="00F9430B"/>
    <w:rsid w:val="00F94A1E"/>
    <w:rsid w:val="00F977A6"/>
    <w:rsid w:val="00FA1378"/>
    <w:rsid w:val="00FA279D"/>
    <w:rsid w:val="00FA509A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C7F33"/>
    <w:rsid w:val="00FD5D42"/>
    <w:rsid w:val="00FD5E82"/>
    <w:rsid w:val="00FE01CA"/>
    <w:rsid w:val="00FE06D3"/>
    <w:rsid w:val="00FE0DEF"/>
    <w:rsid w:val="00FE172F"/>
    <w:rsid w:val="00FE1B3D"/>
    <w:rsid w:val="00FE75C4"/>
    <w:rsid w:val="00FF0411"/>
    <w:rsid w:val="00FF1D3E"/>
    <w:rsid w:val="00FF2353"/>
    <w:rsid w:val="00FF2A2B"/>
    <w:rsid w:val="00FF3AF9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  <w15:docId w15:val="{EDB9938A-E5EE-413E-B7C4-AAB3DD6E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9DD8-DF78-4406-B47B-0DC8D150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17684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ground03</dc:creator>
  <cp:lastModifiedBy>zagalny301_2</cp:lastModifiedBy>
  <cp:revision>194</cp:revision>
  <cp:lastPrinted>2024-03-12T14:05:00Z</cp:lastPrinted>
  <dcterms:created xsi:type="dcterms:W3CDTF">2018-04-10T08:30:00Z</dcterms:created>
  <dcterms:modified xsi:type="dcterms:W3CDTF">2024-03-28T06:27:00Z</dcterms:modified>
</cp:coreProperties>
</file>