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8410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8410A1">
        <w:rPr>
          <w:i/>
          <w:sz w:val="28"/>
          <w:szCs w:val="28"/>
          <w:lang w:val="uk-UA"/>
        </w:rPr>
        <w:tab/>
      </w:r>
      <w:r w:rsidRPr="008410A1">
        <w:rPr>
          <w:i/>
          <w:lang w:val="uk-UA"/>
        </w:rPr>
        <w:t>Додаток</w:t>
      </w:r>
      <w:r w:rsidR="00FF09B6" w:rsidRPr="008410A1">
        <w:rPr>
          <w:i/>
          <w:lang w:val="uk-UA"/>
        </w:rPr>
        <w:t xml:space="preserve"> 1</w:t>
      </w:r>
      <w:r w:rsidRPr="008410A1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8410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8410A1">
        <w:rPr>
          <w:i/>
          <w:lang w:val="uk-UA"/>
        </w:rPr>
        <w:t xml:space="preserve">                                                                       </w:t>
      </w:r>
      <w:r w:rsidRPr="008410A1">
        <w:rPr>
          <w:i/>
          <w:lang w:val="uk-UA"/>
        </w:rPr>
        <w:tab/>
        <w:t>до рішення виконкому міської ради</w:t>
      </w:r>
    </w:p>
    <w:p w:rsidR="00AF78BA" w:rsidRPr="008410A1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8410A1" w:rsidRDefault="00460430" w:rsidP="00460430">
      <w:pPr>
        <w:tabs>
          <w:tab w:val="left" w:pos="5685"/>
        </w:tabs>
        <w:rPr>
          <w:i/>
          <w:lang w:val="uk-UA"/>
        </w:rPr>
      </w:pPr>
      <w:r w:rsidRPr="008410A1">
        <w:rPr>
          <w:i/>
          <w:sz w:val="10"/>
          <w:szCs w:val="20"/>
          <w:lang w:val="uk-UA"/>
        </w:rPr>
        <w:tab/>
      </w:r>
      <w:r w:rsidRPr="008410A1">
        <w:rPr>
          <w:i/>
          <w:lang w:val="uk-UA"/>
        </w:rPr>
        <w:t>18.03.2024 №334</w:t>
      </w:r>
    </w:p>
    <w:p w:rsidR="00B979C1" w:rsidRPr="008410A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8410A1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8410A1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8410A1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8410A1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/>
        </w:rPr>
        <w:t xml:space="preserve">ІНФОРМАЦІЙНА КАРТКА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/>
        </w:rPr>
        <w:t xml:space="preserve">публічної послуги, що надається департаментом у справах сім'ї,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/>
        </w:rPr>
        <w:t xml:space="preserve">молоді та спорту виконкому Криворізької міської ради через Центр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 w:eastAsia="uk-UA"/>
        </w:rPr>
      </w:pPr>
      <w:r w:rsidRPr="008410A1">
        <w:rPr>
          <w:b/>
          <w:i/>
          <w:sz w:val="28"/>
          <w:szCs w:val="28"/>
          <w:lang w:val="uk-UA"/>
        </w:rPr>
        <w:t>адміністративних послуг «Віза» («Центр Дії»)</w:t>
      </w:r>
      <w:r w:rsidRPr="008410A1">
        <w:rPr>
          <w:sz w:val="28"/>
          <w:szCs w:val="28"/>
          <w:lang w:val="uk-UA" w:eastAsia="uk-UA"/>
        </w:rPr>
        <w:t xml:space="preserve"> </w:t>
      </w:r>
      <w:r w:rsidRPr="008410A1">
        <w:rPr>
          <w:b/>
          <w:i/>
          <w:sz w:val="28"/>
          <w:szCs w:val="28"/>
          <w:lang w:val="uk-UA" w:eastAsia="uk-UA"/>
        </w:rPr>
        <w:t xml:space="preserve">виконкому </w:t>
      </w:r>
    </w:p>
    <w:p w:rsidR="00E35221" w:rsidRPr="008410A1" w:rsidRDefault="00E35221" w:rsidP="00E35221">
      <w:pPr>
        <w:jc w:val="center"/>
        <w:rPr>
          <w:b/>
          <w:i/>
          <w:sz w:val="28"/>
          <w:szCs w:val="28"/>
          <w:lang w:val="uk-UA"/>
        </w:rPr>
      </w:pPr>
      <w:r w:rsidRPr="008410A1">
        <w:rPr>
          <w:b/>
          <w:i/>
          <w:sz w:val="28"/>
          <w:szCs w:val="28"/>
          <w:lang w:val="uk-UA" w:eastAsia="uk-UA"/>
        </w:rPr>
        <w:t>Криворізької міської ради в складі комплексної послуги «Я-Ветеран»</w:t>
      </w:r>
    </w:p>
    <w:p w:rsidR="00E35221" w:rsidRPr="008410A1" w:rsidRDefault="00E35221" w:rsidP="00E35221">
      <w:pPr>
        <w:jc w:val="both"/>
        <w:rPr>
          <w:b/>
          <w:sz w:val="28"/>
          <w:szCs w:val="28"/>
          <w:lang w:val="uk-UA"/>
        </w:rPr>
      </w:pPr>
    </w:p>
    <w:p w:rsidR="004D258A" w:rsidRPr="008410A1" w:rsidRDefault="00E35221" w:rsidP="00DD71C9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 w:rsidRPr="008410A1">
        <w:rPr>
          <w:i/>
          <w:sz w:val="28"/>
          <w:szCs w:val="28"/>
          <w:lang w:val="uk-UA"/>
        </w:rPr>
        <w:t xml:space="preserve">Послуга: </w:t>
      </w:r>
      <w:r w:rsidRPr="008410A1">
        <w:rPr>
          <w:i/>
          <w:sz w:val="28"/>
          <w:szCs w:val="28"/>
          <w:lang w:val="uk-UA" w:eastAsia="en-US"/>
        </w:rPr>
        <w:t>Видача направлення ветеранам війни та членам їх сімей на безоплатну послугу з оздоровчого плавання</w:t>
      </w:r>
      <w:r w:rsidRPr="008410A1">
        <w:rPr>
          <w:sz w:val="28"/>
          <w:szCs w:val="28"/>
          <w:lang w:val="uk-UA" w:eastAsia="en-US"/>
        </w:rPr>
        <w:t xml:space="preserve"> </w:t>
      </w:r>
    </w:p>
    <w:p w:rsidR="003D5D53" w:rsidRPr="008410A1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836"/>
        <w:gridCol w:w="5203"/>
      </w:tblGrid>
      <w:tr w:rsidR="006E5A46" w:rsidRPr="008410A1" w:rsidTr="006E5A46">
        <w:trPr>
          <w:trHeight w:val="99"/>
        </w:trPr>
        <w:tc>
          <w:tcPr>
            <w:tcW w:w="531" w:type="dxa"/>
          </w:tcPr>
          <w:p w:rsidR="006E5A46" w:rsidRPr="008410A1" w:rsidRDefault="006E5A46" w:rsidP="00426C70">
            <w:pPr>
              <w:jc w:val="center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9</w:t>
            </w:r>
          </w:p>
        </w:tc>
        <w:tc>
          <w:tcPr>
            <w:tcW w:w="3836" w:type="dxa"/>
          </w:tcPr>
          <w:p w:rsidR="006E5A46" w:rsidRPr="008410A1" w:rsidRDefault="006E5A46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203" w:type="dxa"/>
          </w:tcPr>
          <w:p w:rsidR="006E5A46" w:rsidRPr="008410A1" w:rsidRDefault="006E5A46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1. Заява.</w:t>
            </w:r>
          </w:p>
          <w:p w:rsidR="00D4341B" w:rsidRPr="008410A1" w:rsidRDefault="006E5A46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2.</w:t>
            </w:r>
            <w:r w:rsidR="00A70780" w:rsidRPr="008410A1">
              <w:rPr>
                <w:sz w:val="26"/>
                <w:szCs w:val="26"/>
              </w:rPr>
              <w:t xml:space="preserve"> Документ, який посвідчує особу </w:t>
            </w:r>
            <w:r w:rsidR="00426C70" w:rsidRPr="008410A1">
              <w:rPr>
                <w:sz w:val="26"/>
                <w:szCs w:val="26"/>
              </w:rPr>
              <w:t xml:space="preserve">передбачений Законом України «Про Єдиний державний демографічний реєстр та документи, що підтверджують </w:t>
            </w:r>
            <w:proofErr w:type="spellStart"/>
            <w:r w:rsidR="00426C70" w:rsidRPr="008410A1">
              <w:rPr>
                <w:sz w:val="26"/>
                <w:szCs w:val="26"/>
              </w:rPr>
              <w:t>грома</w:t>
            </w:r>
            <w:r w:rsidR="008A2E1A" w:rsidRPr="008410A1">
              <w:rPr>
                <w:sz w:val="26"/>
                <w:szCs w:val="26"/>
              </w:rPr>
              <w:t>-</w:t>
            </w:r>
            <w:r w:rsidR="00426C70" w:rsidRPr="008410A1">
              <w:rPr>
                <w:sz w:val="26"/>
                <w:szCs w:val="26"/>
              </w:rPr>
              <w:t>дянство</w:t>
            </w:r>
            <w:proofErr w:type="spellEnd"/>
            <w:r w:rsidR="00426C70" w:rsidRPr="008410A1">
              <w:rPr>
                <w:sz w:val="26"/>
                <w:szCs w:val="26"/>
              </w:rPr>
              <w:t xml:space="preserve"> України, </w:t>
            </w:r>
            <w:r w:rsidR="00D4341B" w:rsidRPr="008410A1">
              <w:rPr>
                <w:sz w:val="26"/>
                <w:szCs w:val="26"/>
              </w:rPr>
              <w:t>посвідчують особу чи її спеціальний статус</w:t>
            </w:r>
            <w:r w:rsidR="00426C70" w:rsidRPr="008410A1">
              <w:rPr>
                <w:sz w:val="26"/>
                <w:szCs w:val="26"/>
              </w:rPr>
              <w:t>»</w:t>
            </w:r>
            <w:r w:rsidR="00DD71C9" w:rsidRPr="008410A1">
              <w:rPr>
                <w:sz w:val="26"/>
                <w:szCs w:val="26"/>
              </w:rPr>
              <w:t xml:space="preserve"> (пред’являється п</w:t>
            </w:r>
            <w:r w:rsidR="00A23BA2" w:rsidRPr="008410A1">
              <w:rPr>
                <w:sz w:val="26"/>
                <w:szCs w:val="26"/>
              </w:rPr>
              <w:t>ід час звернення</w:t>
            </w:r>
            <w:r w:rsidR="00DD71C9" w:rsidRPr="008410A1">
              <w:rPr>
                <w:sz w:val="26"/>
                <w:szCs w:val="26"/>
              </w:rPr>
              <w:t>)</w:t>
            </w:r>
            <w:r w:rsidR="00D4341B" w:rsidRPr="008410A1">
              <w:rPr>
                <w:sz w:val="26"/>
                <w:szCs w:val="26"/>
              </w:rPr>
              <w:t>.</w:t>
            </w:r>
          </w:p>
          <w:p w:rsidR="00D4341B" w:rsidRPr="008410A1" w:rsidRDefault="00D4341B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3. </w:t>
            </w:r>
            <w:r w:rsidR="00DD71C9" w:rsidRPr="008410A1">
              <w:rPr>
                <w:sz w:val="26"/>
                <w:szCs w:val="26"/>
              </w:rPr>
              <w:t>Інформація</w:t>
            </w:r>
            <w:r w:rsidRPr="008410A1">
              <w:rPr>
                <w:sz w:val="26"/>
                <w:szCs w:val="26"/>
              </w:rPr>
              <w:t xml:space="preserve"> про реєстрацію місця проживання громадянина, який подає заяву, та всіх членів його сім’ї, зареєстрованих у квартирі (будинку), жи</w:t>
            </w:r>
            <w:r w:rsidR="007021D2" w:rsidRPr="008410A1">
              <w:rPr>
                <w:sz w:val="26"/>
                <w:szCs w:val="26"/>
              </w:rPr>
              <w:t>т</w:t>
            </w:r>
            <w:r w:rsidRPr="008410A1">
              <w:rPr>
                <w:sz w:val="26"/>
                <w:szCs w:val="26"/>
              </w:rPr>
              <w:t>ло</w:t>
            </w:r>
            <w:r w:rsidR="007021D2" w:rsidRPr="008410A1">
              <w:rPr>
                <w:sz w:val="26"/>
                <w:szCs w:val="26"/>
              </w:rPr>
              <w:t>во</w:t>
            </w:r>
            <w:r w:rsidRPr="008410A1">
              <w:rPr>
                <w:sz w:val="26"/>
                <w:szCs w:val="26"/>
              </w:rPr>
              <w:t xml:space="preserve">му приміщенні в гуртожитку, кімнаті </w:t>
            </w:r>
            <w:r w:rsidR="007021D2" w:rsidRPr="008410A1">
              <w:rPr>
                <w:sz w:val="26"/>
                <w:szCs w:val="26"/>
              </w:rPr>
              <w:t>в</w:t>
            </w:r>
            <w:r w:rsidRPr="008410A1">
              <w:rPr>
                <w:sz w:val="26"/>
                <w:szCs w:val="26"/>
              </w:rPr>
              <w:t xml:space="preserve"> комунальній квартирі (відомості про зареєстрованих у житловому приміщ</w:t>
            </w:r>
            <w:r w:rsidR="007021D2" w:rsidRPr="008410A1">
              <w:rPr>
                <w:sz w:val="26"/>
                <w:szCs w:val="26"/>
              </w:rPr>
              <w:t>ені осіб отримуються адміністра</w:t>
            </w:r>
            <w:r w:rsidRPr="008410A1">
              <w:rPr>
                <w:sz w:val="26"/>
                <w:szCs w:val="26"/>
              </w:rPr>
              <w:t>тором Центру «Віза» самостійно).</w:t>
            </w:r>
          </w:p>
          <w:p w:rsidR="00EE3D23" w:rsidRPr="008410A1" w:rsidRDefault="00EE3D23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4. Пред'являються</w:t>
            </w:r>
            <w:r w:rsidR="00707C51" w:rsidRPr="008410A1">
              <w:rPr>
                <w:sz w:val="26"/>
                <w:szCs w:val="26"/>
              </w:rPr>
              <w:t xml:space="preserve"> для</w:t>
            </w:r>
            <w:r w:rsidRPr="008410A1">
              <w:rPr>
                <w:sz w:val="26"/>
                <w:szCs w:val="26"/>
              </w:rPr>
              <w:t xml:space="preserve">:  </w:t>
            </w:r>
          </w:p>
          <w:p w:rsidR="006E5A46" w:rsidRPr="008410A1" w:rsidRDefault="00707C51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4.1 </w:t>
            </w:r>
            <w:r w:rsidR="00B86D6C" w:rsidRPr="008410A1">
              <w:rPr>
                <w:sz w:val="26"/>
                <w:szCs w:val="26"/>
              </w:rPr>
              <w:t>учасників</w:t>
            </w:r>
            <w:r w:rsidR="00A70780" w:rsidRPr="008410A1">
              <w:rPr>
                <w:sz w:val="26"/>
                <w:szCs w:val="26"/>
              </w:rPr>
              <w:t xml:space="preserve"> бойових дій </w:t>
            </w:r>
            <w:r w:rsidR="008A2E1A" w:rsidRPr="008410A1">
              <w:rPr>
                <w:sz w:val="26"/>
                <w:szCs w:val="26"/>
              </w:rPr>
              <w:t xml:space="preserve">у </w:t>
            </w:r>
            <w:proofErr w:type="spellStart"/>
            <w:r w:rsidR="007021D2" w:rsidRPr="008410A1">
              <w:rPr>
                <w:sz w:val="26"/>
                <w:szCs w:val="26"/>
              </w:rPr>
              <w:t>а</w:t>
            </w:r>
            <w:r w:rsidR="008A2E1A" w:rsidRPr="008410A1">
              <w:rPr>
                <w:sz w:val="26"/>
                <w:szCs w:val="26"/>
              </w:rPr>
              <w:t>нтитеро</w:t>
            </w:r>
            <w:r w:rsidRPr="008410A1">
              <w:rPr>
                <w:sz w:val="26"/>
                <w:szCs w:val="26"/>
              </w:rPr>
              <w:t>-</w:t>
            </w:r>
            <w:r w:rsidR="008A2E1A" w:rsidRPr="008410A1">
              <w:rPr>
                <w:sz w:val="26"/>
                <w:szCs w:val="26"/>
              </w:rPr>
              <w:t>ристичній</w:t>
            </w:r>
            <w:proofErr w:type="spellEnd"/>
            <w:r w:rsidR="008A2E1A" w:rsidRPr="008410A1">
              <w:rPr>
                <w:sz w:val="26"/>
                <w:szCs w:val="26"/>
              </w:rPr>
              <w:t xml:space="preserve"> операції на сході України та операції </w:t>
            </w:r>
            <w:r w:rsidR="007021D2" w:rsidRPr="008410A1">
              <w:rPr>
                <w:sz w:val="26"/>
                <w:szCs w:val="26"/>
              </w:rPr>
              <w:t>о</w:t>
            </w:r>
            <w:r w:rsidR="008A2E1A" w:rsidRPr="008410A1">
              <w:rPr>
                <w:sz w:val="26"/>
                <w:szCs w:val="26"/>
              </w:rPr>
              <w:t>б'єднаних сил у Донецькій і Луганській областях</w:t>
            </w:r>
            <w:r w:rsidR="007021D2" w:rsidRPr="008410A1">
              <w:rPr>
                <w:sz w:val="26"/>
                <w:szCs w:val="26"/>
              </w:rPr>
              <w:t xml:space="preserve"> </w:t>
            </w:r>
            <w:r w:rsidR="006E5A46" w:rsidRPr="008410A1">
              <w:rPr>
                <w:sz w:val="26"/>
                <w:szCs w:val="26"/>
              </w:rPr>
              <w:t>посвідчення учасника бойових дій</w:t>
            </w:r>
            <w:r w:rsidRPr="008410A1">
              <w:rPr>
                <w:sz w:val="26"/>
                <w:szCs w:val="26"/>
              </w:rPr>
              <w:t>;</w:t>
            </w:r>
            <w:r w:rsidR="006E5A46" w:rsidRPr="008410A1">
              <w:rPr>
                <w:sz w:val="26"/>
                <w:szCs w:val="26"/>
              </w:rPr>
              <w:t xml:space="preserve"> </w:t>
            </w:r>
          </w:p>
          <w:p w:rsidR="006E5A46" w:rsidRPr="008410A1" w:rsidRDefault="00707C51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4.2 ветеранів</w:t>
            </w:r>
            <w:r w:rsidR="00EE3D23" w:rsidRPr="008410A1">
              <w:rPr>
                <w:sz w:val="26"/>
                <w:szCs w:val="26"/>
              </w:rPr>
              <w:t xml:space="preserve"> війни </w:t>
            </w:r>
            <w:r w:rsidRPr="008410A1">
              <w:rPr>
                <w:sz w:val="26"/>
                <w:szCs w:val="26"/>
              </w:rPr>
              <w:t>посвідчення ветерана війни;</w:t>
            </w:r>
          </w:p>
          <w:p w:rsidR="006E5A46" w:rsidRPr="008410A1" w:rsidRDefault="00707C51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4.3 </w:t>
            </w:r>
            <w:r w:rsidR="006E5A46" w:rsidRPr="008410A1">
              <w:rPr>
                <w:sz w:val="26"/>
                <w:szCs w:val="26"/>
              </w:rPr>
              <w:t>членів сім'ї (дружина, чоловік, діти):</w:t>
            </w:r>
          </w:p>
          <w:p w:rsidR="006E5A46" w:rsidRPr="008410A1" w:rsidRDefault="00707C51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4.3.1 </w:t>
            </w:r>
            <w:r w:rsidR="006E5A46" w:rsidRPr="008410A1">
              <w:rPr>
                <w:sz w:val="26"/>
                <w:szCs w:val="26"/>
              </w:rPr>
              <w:t xml:space="preserve">посвідчення учасника бойових дій </w:t>
            </w:r>
            <w:r w:rsidR="00237081" w:rsidRPr="008410A1">
              <w:rPr>
                <w:sz w:val="26"/>
                <w:szCs w:val="26"/>
              </w:rPr>
              <w:t>або ветерана війни, чи</w:t>
            </w:r>
            <w:r w:rsidR="006E5A46" w:rsidRPr="008410A1">
              <w:rPr>
                <w:sz w:val="26"/>
                <w:szCs w:val="26"/>
              </w:rPr>
              <w:t xml:space="preserve"> сповіщення про зникнення особи безвісти, </w:t>
            </w:r>
            <w:r w:rsidR="00194F51" w:rsidRPr="008410A1">
              <w:rPr>
                <w:sz w:val="26"/>
                <w:szCs w:val="26"/>
              </w:rPr>
              <w:t>або</w:t>
            </w:r>
            <w:r w:rsidR="006E5A46" w:rsidRPr="008410A1">
              <w:rPr>
                <w:sz w:val="26"/>
                <w:szCs w:val="26"/>
              </w:rPr>
              <w:t xml:space="preserve"> сповіщення про перебування в полоні;</w:t>
            </w:r>
          </w:p>
          <w:p w:rsidR="006E5A46" w:rsidRPr="008410A1" w:rsidRDefault="00707C51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4.3.2 </w:t>
            </w:r>
            <w:r w:rsidR="006E5A46" w:rsidRPr="008410A1">
              <w:rPr>
                <w:sz w:val="26"/>
                <w:szCs w:val="26"/>
              </w:rPr>
              <w:t>свідоцтво про шлюб;</w:t>
            </w:r>
          </w:p>
          <w:p w:rsidR="006E5A46" w:rsidRPr="008410A1" w:rsidRDefault="00707C51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4.3.3 </w:t>
            </w:r>
            <w:r w:rsidR="006E5A46" w:rsidRPr="008410A1">
              <w:rPr>
                <w:sz w:val="26"/>
                <w:szCs w:val="26"/>
              </w:rPr>
              <w:t>свідоцтво про народження дитини (дітей)</w:t>
            </w:r>
          </w:p>
          <w:p w:rsidR="006E5A46" w:rsidRPr="008410A1" w:rsidRDefault="00E54F65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4.4 </w:t>
            </w:r>
            <w:r w:rsidR="006E5A46" w:rsidRPr="008410A1">
              <w:rPr>
                <w:sz w:val="26"/>
                <w:szCs w:val="26"/>
              </w:rPr>
              <w:t>членів сім'ї загиблого</w:t>
            </w:r>
            <w:r w:rsidR="00237081" w:rsidRPr="008410A1">
              <w:rPr>
                <w:sz w:val="26"/>
                <w:szCs w:val="26"/>
              </w:rPr>
              <w:t xml:space="preserve"> (померлого) </w:t>
            </w:r>
            <w:r w:rsidR="008A2E1A" w:rsidRPr="008410A1">
              <w:rPr>
                <w:sz w:val="26"/>
                <w:szCs w:val="26"/>
              </w:rPr>
              <w:t>з</w:t>
            </w:r>
            <w:r w:rsidR="00237081" w:rsidRPr="008410A1">
              <w:rPr>
                <w:sz w:val="26"/>
                <w:szCs w:val="26"/>
              </w:rPr>
              <w:t xml:space="preserve">ахисника чи </w:t>
            </w:r>
            <w:r w:rsidR="008A2E1A" w:rsidRPr="008410A1">
              <w:rPr>
                <w:sz w:val="26"/>
                <w:szCs w:val="26"/>
              </w:rPr>
              <w:t>з</w:t>
            </w:r>
            <w:r w:rsidR="00237081" w:rsidRPr="008410A1">
              <w:rPr>
                <w:sz w:val="26"/>
                <w:szCs w:val="26"/>
              </w:rPr>
              <w:t>ахисниці України</w:t>
            </w:r>
            <w:r w:rsidR="006E5A46" w:rsidRPr="008410A1">
              <w:rPr>
                <w:sz w:val="26"/>
                <w:szCs w:val="26"/>
              </w:rPr>
              <w:t>:</w:t>
            </w:r>
          </w:p>
          <w:p w:rsidR="006E5A46" w:rsidRPr="008410A1" w:rsidRDefault="00E54F65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lastRenderedPageBreak/>
              <w:t xml:space="preserve">4.4.1 </w:t>
            </w:r>
            <w:r w:rsidR="006E5A46" w:rsidRPr="008410A1">
              <w:rPr>
                <w:sz w:val="26"/>
                <w:szCs w:val="26"/>
              </w:rPr>
              <w:t>посвідчення члена сім'ї загиблого;</w:t>
            </w:r>
          </w:p>
          <w:p w:rsidR="006E5A46" w:rsidRPr="008410A1" w:rsidRDefault="00E54F65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4.4.2 </w:t>
            </w:r>
            <w:r w:rsidR="006E5A46" w:rsidRPr="008410A1">
              <w:rPr>
                <w:sz w:val="26"/>
                <w:szCs w:val="26"/>
              </w:rPr>
              <w:t>свідоцтво про народження дитини (дітей);</w:t>
            </w:r>
          </w:p>
          <w:p w:rsidR="006E5A46" w:rsidRPr="008410A1" w:rsidRDefault="002E6348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4.4.3 </w:t>
            </w:r>
            <w:r w:rsidR="006E5A46" w:rsidRPr="008410A1">
              <w:rPr>
                <w:sz w:val="26"/>
                <w:szCs w:val="26"/>
              </w:rPr>
              <w:t>довідка члена сім'ї загиблого для дітей віком до 14 років</w:t>
            </w:r>
            <w:r w:rsidR="009F0560" w:rsidRPr="008410A1">
              <w:rPr>
                <w:sz w:val="26"/>
                <w:szCs w:val="26"/>
              </w:rPr>
              <w:t>.</w:t>
            </w:r>
          </w:p>
          <w:p w:rsidR="009F0560" w:rsidRPr="008410A1" w:rsidRDefault="00E54F65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Адміністратор Центру </w:t>
            </w:r>
            <w:r w:rsidR="009F0560" w:rsidRPr="008410A1">
              <w:rPr>
                <w:sz w:val="26"/>
                <w:szCs w:val="26"/>
              </w:rPr>
              <w:t xml:space="preserve">робить копії </w:t>
            </w:r>
            <w:proofErr w:type="spellStart"/>
            <w:r w:rsidR="009F0560" w:rsidRPr="008410A1">
              <w:rPr>
                <w:sz w:val="26"/>
                <w:szCs w:val="26"/>
              </w:rPr>
              <w:t>зазначе</w:t>
            </w:r>
            <w:proofErr w:type="spellEnd"/>
            <w:r w:rsidRPr="008410A1">
              <w:rPr>
                <w:sz w:val="26"/>
                <w:szCs w:val="26"/>
              </w:rPr>
              <w:t>-</w:t>
            </w:r>
            <w:r w:rsidR="009F0560" w:rsidRPr="008410A1">
              <w:rPr>
                <w:sz w:val="26"/>
                <w:szCs w:val="26"/>
              </w:rPr>
              <w:t>них документів</w:t>
            </w:r>
          </w:p>
        </w:tc>
      </w:tr>
      <w:tr w:rsidR="006E5A46" w:rsidRPr="008410A1" w:rsidTr="006D352B">
        <w:trPr>
          <w:trHeight w:val="75"/>
        </w:trPr>
        <w:tc>
          <w:tcPr>
            <w:tcW w:w="531" w:type="dxa"/>
          </w:tcPr>
          <w:p w:rsidR="006E5A46" w:rsidRPr="008410A1" w:rsidRDefault="006D352B" w:rsidP="00426C70">
            <w:pPr>
              <w:jc w:val="center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836" w:type="dxa"/>
          </w:tcPr>
          <w:p w:rsidR="006E5A46" w:rsidRPr="008410A1" w:rsidRDefault="006D352B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Строк надання публічної послуги</w:t>
            </w:r>
          </w:p>
        </w:tc>
        <w:tc>
          <w:tcPr>
            <w:tcW w:w="5203" w:type="dxa"/>
          </w:tcPr>
          <w:p w:rsidR="006E5A46" w:rsidRPr="008410A1" w:rsidRDefault="006E5A46" w:rsidP="009F056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 </w:t>
            </w:r>
            <w:r w:rsidR="009F0560" w:rsidRPr="008410A1">
              <w:rPr>
                <w:sz w:val="26"/>
                <w:szCs w:val="26"/>
              </w:rPr>
              <w:t>У момент звернення</w:t>
            </w:r>
          </w:p>
        </w:tc>
      </w:tr>
      <w:tr w:rsidR="006D352B" w:rsidRPr="008410A1" w:rsidTr="009673A6">
        <w:trPr>
          <w:trHeight w:val="1710"/>
        </w:trPr>
        <w:tc>
          <w:tcPr>
            <w:tcW w:w="531" w:type="dxa"/>
          </w:tcPr>
          <w:p w:rsidR="006D352B" w:rsidRPr="008410A1" w:rsidRDefault="006D352B" w:rsidP="00426C70">
            <w:pPr>
              <w:jc w:val="center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14</w:t>
            </w:r>
          </w:p>
        </w:tc>
        <w:tc>
          <w:tcPr>
            <w:tcW w:w="3836" w:type="dxa"/>
          </w:tcPr>
          <w:p w:rsidR="006D352B" w:rsidRPr="008410A1" w:rsidRDefault="006D352B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Результат надання публічної послуги </w:t>
            </w:r>
          </w:p>
        </w:tc>
        <w:tc>
          <w:tcPr>
            <w:tcW w:w="5203" w:type="dxa"/>
          </w:tcPr>
          <w:p w:rsidR="006D352B" w:rsidRPr="008410A1" w:rsidRDefault="006D352B" w:rsidP="008111D3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Направлення на безоплатну послугу з оздоровчого плавання до одного із закладів (на вибір) – Комунальних позашкільних навчальних закладів «Дитячо-юнацька спортивна школа» №№1, 2, 6, 7, 10 </w:t>
            </w:r>
            <w:proofErr w:type="spellStart"/>
            <w:r w:rsidRPr="008410A1">
              <w:rPr>
                <w:sz w:val="26"/>
                <w:szCs w:val="26"/>
              </w:rPr>
              <w:t>Криворі-зької</w:t>
            </w:r>
            <w:proofErr w:type="spellEnd"/>
            <w:r w:rsidRPr="008410A1">
              <w:rPr>
                <w:sz w:val="26"/>
                <w:szCs w:val="26"/>
              </w:rPr>
              <w:t xml:space="preserve"> міської ради</w:t>
            </w:r>
          </w:p>
        </w:tc>
      </w:tr>
      <w:tr w:rsidR="006E5A46" w:rsidRPr="008410A1" w:rsidTr="009673A6">
        <w:trPr>
          <w:trHeight w:val="2850"/>
        </w:trPr>
        <w:tc>
          <w:tcPr>
            <w:tcW w:w="531" w:type="dxa"/>
          </w:tcPr>
          <w:p w:rsidR="006E5A46" w:rsidRPr="008410A1" w:rsidRDefault="006E5A46" w:rsidP="00426C70">
            <w:pPr>
              <w:jc w:val="center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17</w:t>
            </w:r>
          </w:p>
        </w:tc>
        <w:tc>
          <w:tcPr>
            <w:tcW w:w="3836" w:type="dxa"/>
          </w:tcPr>
          <w:p w:rsidR="006E5A46" w:rsidRPr="008410A1" w:rsidRDefault="006E5A46" w:rsidP="00426C70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>Примітка</w:t>
            </w:r>
          </w:p>
        </w:tc>
        <w:tc>
          <w:tcPr>
            <w:tcW w:w="5203" w:type="dxa"/>
          </w:tcPr>
          <w:p w:rsidR="006E5A46" w:rsidRPr="008410A1" w:rsidRDefault="009A1178" w:rsidP="00D74845">
            <w:pPr>
              <w:jc w:val="both"/>
              <w:rPr>
                <w:sz w:val="26"/>
                <w:szCs w:val="26"/>
              </w:rPr>
            </w:pPr>
            <w:r w:rsidRPr="008410A1">
              <w:rPr>
                <w:sz w:val="26"/>
                <w:szCs w:val="26"/>
              </w:rPr>
              <w:t xml:space="preserve">Право на отримання послуги мають учасники бойових дій у </w:t>
            </w:r>
            <w:r w:rsidR="007021D2" w:rsidRPr="008410A1">
              <w:rPr>
                <w:sz w:val="26"/>
                <w:szCs w:val="26"/>
              </w:rPr>
              <w:t>антитерористичній операції на сході України та операції об'єднаних сил</w:t>
            </w:r>
            <w:r w:rsidRPr="008410A1">
              <w:rPr>
                <w:sz w:val="26"/>
                <w:szCs w:val="26"/>
              </w:rPr>
              <w:t xml:space="preserve"> у Донецькій і Луганській областях, ветерани війни, члени їх сімей (дружина, чоловік, діти) та члени сімей загиблих (померлих) захисників і захисниць України, які мають реєстрацію місця проживання в м. Кривому Розі. </w:t>
            </w:r>
            <w:r w:rsidR="006E5A46" w:rsidRPr="008410A1">
              <w:rPr>
                <w:sz w:val="26"/>
                <w:szCs w:val="26"/>
              </w:rPr>
              <w:t>Діти віком від 6 до 18 років можуть відвідувати Комунальні позашкільні навчальні заклади «Дитячо-юнацька спортивна школа» №№2, 6, 7, 10 Криворі</w:t>
            </w:r>
            <w:r w:rsidRPr="008410A1">
              <w:rPr>
                <w:sz w:val="26"/>
                <w:szCs w:val="26"/>
              </w:rPr>
              <w:t xml:space="preserve">зької міської ради, від 8 до 18 </w:t>
            </w:r>
            <w:r w:rsidR="006E5A46" w:rsidRPr="008410A1">
              <w:rPr>
                <w:sz w:val="26"/>
                <w:szCs w:val="26"/>
              </w:rPr>
              <w:t xml:space="preserve">– Комунальний позашкільний </w:t>
            </w:r>
            <w:proofErr w:type="spellStart"/>
            <w:r w:rsidR="006E5A46" w:rsidRPr="008410A1">
              <w:rPr>
                <w:sz w:val="26"/>
                <w:szCs w:val="26"/>
              </w:rPr>
              <w:t>навча</w:t>
            </w:r>
            <w:r w:rsidRPr="008410A1">
              <w:rPr>
                <w:sz w:val="26"/>
                <w:szCs w:val="26"/>
              </w:rPr>
              <w:t>-</w:t>
            </w:r>
            <w:r w:rsidR="006E5A46" w:rsidRPr="008410A1">
              <w:rPr>
                <w:sz w:val="26"/>
                <w:szCs w:val="26"/>
              </w:rPr>
              <w:t>льний</w:t>
            </w:r>
            <w:proofErr w:type="spellEnd"/>
            <w:r w:rsidR="006E5A46" w:rsidRPr="008410A1">
              <w:rPr>
                <w:sz w:val="26"/>
                <w:szCs w:val="26"/>
              </w:rPr>
              <w:t xml:space="preserve"> заклад «Дитячо-юнацька спортивна школа №1» Криворізької міської ради</w:t>
            </w:r>
          </w:p>
        </w:tc>
      </w:tr>
    </w:tbl>
    <w:p w:rsidR="00616089" w:rsidRPr="008410A1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8410A1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B3A35" w:rsidRPr="008410A1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8410A1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8410A1" w:rsidRDefault="00687CF4" w:rsidP="00BB6D5C">
      <w:pPr>
        <w:tabs>
          <w:tab w:val="left" w:pos="6946"/>
        </w:tabs>
        <w:rPr>
          <w:lang w:val="uk-UA"/>
        </w:rPr>
      </w:pPr>
      <w:r w:rsidRPr="008410A1">
        <w:rPr>
          <w:b/>
          <w:i/>
          <w:sz w:val="28"/>
          <w:szCs w:val="28"/>
          <w:lang w:val="uk-UA"/>
        </w:rPr>
        <w:t>К</w:t>
      </w:r>
      <w:r w:rsidR="00B002A1" w:rsidRPr="008410A1">
        <w:rPr>
          <w:b/>
          <w:i/>
          <w:sz w:val="28"/>
          <w:szCs w:val="28"/>
          <w:lang w:val="uk-UA"/>
        </w:rPr>
        <w:t>еруюч</w:t>
      </w:r>
      <w:r w:rsidRPr="008410A1">
        <w:rPr>
          <w:b/>
          <w:i/>
          <w:sz w:val="28"/>
          <w:szCs w:val="28"/>
          <w:lang w:val="uk-UA"/>
        </w:rPr>
        <w:t xml:space="preserve">а </w:t>
      </w:r>
      <w:r w:rsidR="00B002A1" w:rsidRPr="008410A1">
        <w:rPr>
          <w:b/>
          <w:i/>
          <w:sz w:val="28"/>
          <w:szCs w:val="28"/>
          <w:lang w:val="uk-UA"/>
        </w:rPr>
        <w:t>справами виконкому</w:t>
      </w:r>
      <w:r w:rsidRPr="008410A1">
        <w:rPr>
          <w:b/>
          <w:i/>
          <w:sz w:val="28"/>
          <w:szCs w:val="28"/>
          <w:lang w:val="uk-UA"/>
        </w:rPr>
        <w:t xml:space="preserve"> </w:t>
      </w:r>
      <w:r w:rsidR="00B002A1" w:rsidRPr="008410A1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8410A1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8410A1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8410A1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29" w:rsidRDefault="007E7D29">
      <w:r>
        <w:separator/>
      </w:r>
    </w:p>
  </w:endnote>
  <w:endnote w:type="continuationSeparator" w:id="0">
    <w:p w:rsidR="007E7D29" w:rsidRDefault="007E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29" w:rsidRDefault="007E7D29">
      <w:r>
        <w:separator/>
      </w:r>
    </w:p>
  </w:footnote>
  <w:footnote w:type="continuationSeparator" w:id="0">
    <w:p w:rsidR="007E7D29" w:rsidRDefault="007E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A70780" w:rsidRPr="002B2B52" w:rsidRDefault="00A70780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8410A1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A70780" w:rsidRPr="00554BCB" w:rsidRDefault="00A70780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</w:t>
    </w:r>
    <w:r w:rsidR="00FF09B6">
      <w:rPr>
        <w:i/>
        <w:lang w:val="uk-UA"/>
      </w:rPr>
      <w:t xml:space="preserve">                             </w:t>
    </w:r>
    <w:r>
      <w:rPr>
        <w:i/>
        <w:lang w:val="uk-UA"/>
      </w:rPr>
      <w:t>Продовження додатка</w:t>
    </w:r>
    <w:r w:rsidR="00FF09B6">
      <w:rPr>
        <w:i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7CBC"/>
    <w:rsid w:val="0003040E"/>
    <w:rsid w:val="00030F4F"/>
    <w:rsid w:val="00041F1B"/>
    <w:rsid w:val="00043C39"/>
    <w:rsid w:val="00044C24"/>
    <w:rsid w:val="0005112F"/>
    <w:rsid w:val="00072321"/>
    <w:rsid w:val="00077933"/>
    <w:rsid w:val="00082F07"/>
    <w:rsid w:val="00093B23"/>
    <w:rsid w:val="00095727"/>
    <w:rsid w:val="00096A4B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2E74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94F51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3C7C"/>
    <w:rsid w:val="001F565C"/>
    <w:rsid w:val="002039BC"/>
    <w:rsid w:val="002049BE"/>
    <w:rsid w:val="002155FC"/>
    <w:rsid w:val="00223035"/>
    <w:rsid w:val="00223C1D"/>
    <w:rsid w:val="00233DDD"/>
    <w:rsid w:val="00237081"/>
    <w:rsid w:val="00237A24"/>
    <w:rsid w:val="002434F4"/>
    <w:rsid w:val="00247824"/>
    <w:rsid w:val="002516C7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C0BCD"/>
    <w:rsid w:val="002D03BF"/>
    <w:rsid w:val="002D0C12"/>
    <w:rsid w:val="002D2442"/>
    <w:rsid w:val="002D3CEF"/>
    <w:rsid w:val="002D4376"/>
    <w:rsid w:val="002D6AEB"/>
    <w:rsid w:val="002D7550"/>
    <w:rsid w:val="002E4E63"/>
    <w:rsid w:val="002E6348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3F4A"/>
    <w:rsid w:val="00386DAE"/>
    <w:rsid w:val="003919E9"/>
    <w:rsid w:val="00395475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029D"/>
    <w:rsid w:val="0041106E"/>
    <w:rsid w:val="00412502"/>
    <w:rsid w:val="00422211"/>
    <w:rsid w:val="00423EDC"/>
    <w:rsid w:val="00426C70"/>
    <w:rsid w:val="00440D45"/>
    <w:rsid w:val="004434FB"/>
    <w:rsid w:val="004514A6"/>
    <w:rsid w:val="00452FDF"/>
    <w:rsid w:val="004539E0"/>
    <w:rsid w:val="00453AE1"/>
    <w:rsid w:val="00460430"/>
    <w:rsid w:val="004654BF"/>
    <w:rsid w:val="004757F2"/>
    <w:rsid w:val="00481CE3"/>
    <w:rsid w:val="00486386"/>
    <w:rsid w:val="00494A74"/>
    <w:rsid w:val="0049706A"/>
    <w:rsid w:val="00497AC5"/>
    <w:rsid w:val="004A1288"/>
    <w:rsid w:val="004B4779"/>
    <w:rsid w:val="004B7364"/>
    <w:rsid w:val="004C28EB"/>
    <w:rsid w:val="004C58F0"/>
    <w:rsid w:val="004D04E6"/>
    <w:rsid w:val="004D258A"/>
    <w:rsid w:val="004D327C"/>
    <w:rsid w:val="004D6A10"/>
    <w:rsid w:val="004E5097"/>
    <w:rsid w:val="004F589A"/>
    <w:rsid w:val="005028FE"/>
    <w:rsid w:val="00506F07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05B4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C7F7A"/>
    <w:rsid w:val="005D44D2"/>
    <w:rsid w:val="005E1737"/>
    <w:rsid w:val="005E2955"/>
    <w:rsid w:val="005E7B75"/>
    <w:rsid w:val="005F032C"/>
    <w:rsid w:val="005F0A9F"/>
    <w:rsid w:val="00601148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52B"/>
    <w:rsid w:val="006D397E"/>
    <w:rsid w:val="006D3EE6"/>
    <w:rsid w:val="006D5E25"/>
    <w:rsid w:val="006D6B4E"/>
    <w:rsid w:val="006E4926"/>
    <w:rsid w:val="006E58B7"/>
    <w:rsid w:val="006E5A46"/>
    <w:rsid w:val="006E7F19"/>
    <w:rsid w:val="006F16EF"/>
    <w:rsid w:val="007021D2"/>
    <w:rsid w:val="00702846"/>
    <w:rsid w:val="00707C51"/>
    <w:rsid w:val="00714BD0"/>
    <w:rsid w:val="00716A16"/>
    <w:rsid w:val="00721737"/>
    <w:rsid w:val="00721AF2"/>
    <w:rsid w:val="0072400C"/>
    <w:rsid w:val="00724113"/>
    <w:rsid w:val="007302A0"/>
    <w:rsid w:val="0073216F"/>
    <w:rsid w:val="00736F3C"/>
    <w:rsid w:val="00741A62"/>
    <w:rsid w:val="00743427"/>
    <w:rsid w:val="007441AB"/>
    <w:rsid w:val="007452F0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E4255"/>
    <w:rsid w:val="007E584F"/>
    <w:rsid w:val="007E635D"/>
    <w:rsid w:val="007E7CB0"/>
    <w:rsid w:val="007E7D29"/>
    <w:rsid w:val="007F1AE9"/>
    <w:rsid w:val="00804430"/>
    <w:rsid w:val="008103F7"/>
    <w:rsid w:val="008111D3"/>
    <w:rsid w:val="00813773"/>
    <w:rsid w:val="0082109C"/>
    <w:rsid w:val="00821463"/>
    <w:rsid w:val="00822055"/>
    <w:rsid w:val="00825B62"/>
    <w:rsid w:val="00832E3D"/>
    <w:rsid w:val="00832FB8"/>
    <w:rsid w:val="00837A93"/>
    <w:rsid w:val="008410A1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66501"/>
    <w:rsid w:val="00876D44"/>
    <w:rsid w:val="0088295E"/>
    <w:rsid w:val="00891AFD"/>
    <w:rsid w:val="00892C47"/>
    <w:rsid w:val="008A2E1A"/>
    <w:rsid w:val="008B5A44"/>
    <w:rsid w:val="008C181F"/>
    <w:rsid w:val="008D2444"/>
    <w:rsid w:val="008D329F"/>
    <w:rsid w:val="008D729A"/>
    <w:rsid w:val="008E09E7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673A6"/>
    <w:rsid w:val="009731B6"/>
    <w:rsid w:val="00973D1E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178"/>
    <w:rsid w:val="009A1A07"/>
    <w:rsid w:val="009A3BB6"/>
    <w:rsid w:val="009B14AF"/>
    <w:rsid w:val="009B1C10"/>
    <w:rsid w:val="009B37C9"/>
    <w:rsid w:val="009C236E"/>
    <w:rsid w:val="009E1688"/>
    <w:rsid w:val="009E3470"/>
    <w:rsid w:val="009F0560"/>
    <w:rsid w:val="00A0061F"/>
    <w:rsid w:val="00A1718C"/>
    <w:rsid w:val="00A23BA2"/>
    <w:rsid w:val="00A24F3C"/>
    <w:rsid w:val="00A33A48"/>
    <w:rsid w:val="00A37658"/>
    <w:rsid w:val="00A37792"/>
    <w:rsid w:val="00A45576"/>
    <w:rsid w:val="00A52BEB"/>
    <w:rsid w:val="00A56496"/>
    <w:rsid w:val="00A605B7"/>
    <w:rsid w:val="00A60F81"/>
    <w:rsid w:val="00A61A20"/>
    <w:rsid w:val="00A623A8"/>
    <w:rsid w:val="00A66685"/>
    <w:rsid w:val="00A67470"/>
    <w:rsid w:val="00A7078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86D6C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20832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341B"/>
    <w:rsid w:val="00D4556B"/>
    <w:rsid w:val="00D51107"/>
    <w:rsid w:val="00D51965"/>
    <w:rsid w:val="00D679E3"/>
    <w:rsid w:val="00D71254"/>
    <w:rsid w:val="00D7380C"/>
    <w:rsid w:val="00D74845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D71C9"/>
    <w:rsid w:val="00DE0371"/>
    <w:rsid w:val="00DE0CA0"/>
    <w:rsid w:val="00DE3D2E"/>
    <w:rsid w:val="00DE4872"/>
    <w:rsid w:val="00DE67AD"/>
    <w:rsid w:val="00DF19AC"/>
    <w:rsid w:val="00DF4C5E"/>
    <w:rsid w:val="00E015D8"/>
    <w:rsid w:val="00E0709B"/>
    <w:rsid w:val="00E07F76"/>
    <w:rsid w:val="00E255BF"/>
    <w:rsid w:val="00E3330B"/>
    <w:rsid w:val="00E34E9E"/>
    <w:rsid w:val="00E35221"/>
    <w:rsid w:val="00E44F25"/>
    <w:rsid w:val="00E453E2"/>
    <w:rsid w:val="00E53F33"/>
    <w:rsid w:val="00E54CED"/>
    <w:rsid w:val="00E54F65"/>
    <w:rsid w:val="00E80BD6"/>
    <w:rsid w:val="00E83B65"/>
    <w:rsid w:val="00E85BCC"/>
    <w:rsid w:val="00E92836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19DE"/>
    <w:rsid w:val="00EE3D23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4D47"/>
    <w:rsid w:val="00FD6184"/>
    <w:rsid w:val="00FF09B6"/>
    <w:rsid w:val="00FF244F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415D97-D7DB-48F8-869A-BC5A6E31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B6CF-CFD1-4D7E-BC2A-1379FC5F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63</cp:revision>
  <cp:lastPrinted>2024-03-15T08:13:00Z</cp:lastPrinted>
  <dcterms:created xsi:type="dcterms:W3CDTF">2023-07-07T11:49:00Z</dcterms:created>
  <dcterms:modified xsi:type="dcterms:W3CDTF">2024-03-20T10:28:00Z</dcterms:modified>
</cp:coreProperties>
</file>