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01" w:rsidRPr="007709F3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0E4BB4" w:rsidRPr="007709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B69E6" w:rsidRPr="007709F3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 w:rsidRPr="007709F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EB69E6" w:rsidRPr="007709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 w:rsidR="00EB69E6" w:rsidRPr="007709F3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571158" w:rsidRPr="007709F3" w:rsidRDefault="007709F3" w:rsidP="007709F3">
      <w:pPr>
        <w:pStyle w:val="a3"/>
        <w:tabs>
          <w:tab w:val="left" w:pos="5700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709F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i/>
          <w:sz w:val="24"/>
          <w:szCs w:val="24"/>
          <w:lang w:val="uk-UA"/>
        </w:rPr>
        <w:t>19.02.2024 №245</w:t>
      </w:r>
    </w:p>
    <w:p w:rsidR="006969BF" w:rsidRPr="007709F3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Pr="007709F3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Pr="007709F3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Pr="007709F3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7709F3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270764"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7709F3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Pr="007709F3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I. </w:t>
      </w:r>
      <w:r w:rsidRPr="007709F3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 w:rsidRPr="007709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Pr="007709F3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270764"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Pr="007709F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7709F3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7709F3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9F3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 w:rsidRPr="00770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 w:rsidRPr="007709F3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7709F3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3D3E81" w:rsidRPr="007709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215C" w:rsidRPr="007709F3">
        <w:rPr>
          <w:rFonts w:ascii="Times New Roman" w:hAnsi="Times New Roman" w:cs="Times New Roman"/>
          <w:sz w:val="28"/>
          <w:szCs w:val="28"/>
          <w:lang w:val="uk-UA"/>
        </w:rPr>
        <w:t>429,2</w:t>
      </w:r>
      <w:r w:rsidR="00512E52" w:rsidRPr="007709F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D3E81" w:rsidRPr="00770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 w:rsidRPr="007709F3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7709F3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09F3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417"/>
        <w:gridCol w:w="1275"/>
        <w:gridCol w:w="1134"/>
        <w:gridCol w:w="1134"/>
        <w:gridCol w:w="1134"/>
      </w:tblGrid>
      <w:tr w:rsidR="00756E01" w:rsidRPr="007709F3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709F3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7709F3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7709F3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7709F3" w:rsidTr="009B03CE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7709F3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7709F3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7709F3" w:rsidRDefault="00C92199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 w:rsidRPr="007709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7709F3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7709F3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7709F3" w:rsidRDefault="005A754E" w:rsidP="00C9237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</w:t>
            </w:r>
            <w:r w:rsidR="00C92199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C92378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A754E" w:rsidRPr="007709F3" w:rsidRDefault="005A754E" w:rsidP="00C9237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C92378" w:rsidRPr="007709F3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</w:tr>
      <w:tr w:rsidR="00C92199" w:rsidRPr="007709F3" w:rsidTr="009B03CE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7709F3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7709F3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512E52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3D3E81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3D3E81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5B9E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5B9E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963A10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D3E81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3E81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63A10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512E52" w:rsidP="008D215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7709F3" w:rsidRDefault="00512E52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D3E81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532,90</w:t>
            </w:r>
          </w:p>
        </w:tc>
        <w:tc>
          <w:tcPr>
            <w:tcW w:w="1134" w:type="dxa"/>
            <w:shd w:val="clear" w:color="auto" w:fill="auto"/>
          </w:tcPr>
          <w:p w:rsidR="005A754E" w:rsidRPr="007709F3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D3E81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12E52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32,90</w:t>
            </w:r>
          </w:p>
        </w:tc>
      </w:tr>
      <w:tr w:rsidR="007B6E5E" w:rsidRPr="007709F3" w:rsidTr="009B03C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7709F3" w:rsidRDefault="007B6E5E" w:rsidP="007B6E5E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7709F3" w:rsidRDefault="007B6E5E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102 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5E" w:rsidRPr="007709F3" w:rsidRDefault="007B6E5E" w:rsidP="007B6E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38 578,80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7709F3" w:rsidRDefault="007B6E5E" w:rsidP="007B6E5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7709F3" w:rsidRDefault="007B6E5E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7709F3" w:rsidRDefault="007B6E5E" w:rsidP="008D215C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</w:t>
            </w:r>
            <w:r w:rsidR="008D215C"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343,4</w:t>
            </w: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5E" w:rsidRPr="007709F3" w:rsidRDefault="007B6E5E" w:rsidP="007B6E5E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14 532,90</w:t>
            </w:r>
          </w:p>
        </w:tc>
        <w:tc>
          <w:tcPr>
            <w:tcW w:w="1134" w:type="dxa"/>
            <w:shd w:val="clear" w:color="auto" w:fill="auto"/>
          </w:tcPr>
          <w:p w:rsidR="007B6E5E" w:rsidRPr="007709F3" w:rsidRDefault="007B6E5E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9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9 732,90</w:t>
            </w:r>
          </w:p>
        </w:tc>
      </w:tr>
    </w:tbl>
    <w:p w:rsidR="00756E01" w:rsidRPr="007709F3" w:rsidRDefault="00756E01">
      <w:pPr>
        <w:rPr>
          <w:rFonts w:ascii="Times New Roman" w:hAnsi="Times New Roman" w:cs="Times New Roman"/>
          <w:lang w:val="uk-UA"/>
        </w:rPr>
      </w:pPr>
    </w:p>
    <w:p w:rsidR="00571158" w:rsidRPr="007709F3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Pr="007709F3" w:rsidRDefault="00B9215A" w:rsidP="00DF0274">
      <w:pPr>
        <w:pStyle w:val="22"/>
        <w:rPr>
          <w:b/>
        </w:rPr>
      </w:pPr>
    </w:p>
    <w:p w:rsidR="00571158" w:rsidRPr="007709F3" w:rsidRDefault="00DF0274" w:rsidP="00DF0274">
      <w:pPr>
        <w:pStyle w:val="22"/>
        <w:rPr>
          <w:b/>
        </w:rPr>
      </w:pPr>
      <w:r w:rsidRPr="007709F3">
        <w:rPr>
          <w:b/>
        </w:rPr>
        <w:t>К</w:t>
      </w:r>
      <w:r w:rsidR="0011539F" w:rsidRPr="007709F3">
        <w:rPr>
          <w:b/>
        </w:rPr>
        <w:t>еруюч</w:t>
      </w:r>
      <w:r w:rsidRPr="007709F3">
        <w:rPr>
          <w:b/>
        </w:rPr>
        <w:t>а</w:t>
      </w:r>
      <w:r w:rsidR="0011539F" w:rsidRPr="007709F3">
        <w:rPr>
          <w:b/>
        </w:rPr>
        <w:t xml:space="preserve"> справами виконкому </w:t>
      </w:r>
      <w:r w:rsidR="0011539F" w:rsidRPr="007709F3">
        <w:rPr>
          <w:b/>
        </w:rPr>
        <w:tab/>
      </w:r>
      <w:r w:rsidR="0011539F" w:rsidRPr="007709F3">
        <w:rPr>
          <w:b/>
        </w:rPr>
        <w:tab/>
      </w:r>
      <w:r w:rsidR="0011539F" w:rsidRPr="007709F3">
        <w:rPr>
          <w:b/>
        </w:rPr>
        <w:tab/>
      </w:r>
      <w:r w:rsidR="0011539F" w:rsidRPr="007709F3">
        <w:rPr>
          <w:b/>
        </w:rPr>
        <w:tab/>
      </w:r>
      <w:r w:rsidR="00DC34AB" w:rsidRPr="007709F3">
        <w:rPr>
          <w:b/>
        </w:rPr>
        <w:t>Олена ШОВГЕЛЯ</w:t>
      </w:r>
    </w:p>
    <w:bookmarkEnd w:id="0"/>
    <w:p w:rsidR="00756E01" w:rsidRPr="007709F3" w:rsidRDefault="00756E01">
      <w:pPr>
        <w:rPr>
          <w:lang w:val="uk-UA"/>
        </w:rPr>
      </w:pPr>
    </w:p>
    <w:sectPr w:rsidR="00756E01" w:rsidRPr="007709F3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55378"/>
    <w:rsid w:val="00270764"/>
    <w:rsid w:val="00270EA6"/>
    <w:rsid w:val="002721B7"/>
    <w:rsid w:val="002772E5"/>
    <w:rsid w:val="002C4BD0"/>
    <w:rsid w:val="003418AB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55BF"/>
    <w:rsid w:val="00467590"/>
    <w:rsid w:val="00476BD5"/>
    <w:rsid w:val="004A78B4"/>
    <w:rsid w:val="00512E52"/>
    <w:rsid w:val="0051517F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706270"/>
    <w:rsid w:val="007350DF"/>
    <w:rsid w:val="00756E01"/>
    <w:rsid w:val="007709F3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215C"/>
    <w:rsid w:val="009018DA"/>
    <w:rsid w:val="00912650"/>
    <w:rsid w:val="00912F57"/>
    <w:rsid w:val="00956947"/>
    <w:rsid w:val="009577C1"/>
    <w:rsid w:val="00963A10"/>
    <w:rsid w:val="009858A0"/>
    <w:rsid w:val="009A07DF"/>
    <w:rsid w:val="009B03CE"/>
    <w:rsid w:val="009B2C6D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73981"/>
    <w:rsid w:val="00B9215A"/>
    <w:rsid w:val="00B96D1A"/>
    <w:rsid w:val="00BB3081"/>
    <w:rsid w:val="00BB385C"/>
    <w:rsid w:val="00BB78F3"/>
    <w:rsid w:val="00BD35A3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96A2E"/>
    <w:rsid w:val="00DA012C"/>
    <w:rsid w:val="00DC1999"/>
    <w:rsid w:val="00DC2A56"/>
    <w:rsid w:val="00DC34AB"/>
    <w:rsid w:val="00DF0274"/>
    <w:rsid w:val="00E51D77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5FDA-36C9-4A48-893F-F71F7B02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org301</cp:lastModifiedBy>
  <cp:revision>50</cp:revision>
  <cp:lastPrinted>2022-01-05T13:56:00Z</cp:lastPrinted>
  <dcterms:created xsi:type="dcterms:W3CDTF">2021-06-14T10:35:00Z</dcterms:created>
  <dcterms:modified xsi:type="dcterms:W3CDTF">2024-02-21T10:40:00Z</dcterms:modified>
</cp:coreProperties>
</file>