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EF771B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EF771B">
        <w:rPr>
          <w:i/>
          <w:lang w:val="uk-UA"/>
        </w:rPr>
        <w:t xml:space="preserve">              </w:t>
      </w:r>
    </w:p>
    <w:p w:rsidR="005F1BC4" w:rsidRPr="00EF771B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EF771B">
        <w:rPr>
          <w:i/>
          <w:lang w:val="uk-UA"/>
        </w:rPr>
        <w:t xml:space="preserve"> </w:t>
      </w:r>
      <w:r w:rsidR="00093D58" w:rsidRPr="00EF771B">
        <w:rPr>
          <w:i/>
          <w:lang w:val="uk-UA"/>
        </w:rPr>
        <w:t xml:space="preserve">              </w:t>
      </w:r>
      <w:r w:rsidRPr="00EF771B">
        <w:rPr>
          <w:i/>
          <w:lang w:val="uk-UA"/>
        </w:rPr>
        <w:t xml:space="preserve"> </w:t>
      </w:r>
    </w:p>
    <w:p w:rsidR="007965B7" w:rsidRPr="00EF771B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EF771B">
        <w:rPr>
          <w:i/>
          <w:lang w:val="uk-UA"/>
        </w:rPr>
        <w:t xml:space="preserve">    </w:t>
      </w:r>
      <w:r w:rsidR="007965B7" w:rsidRPr="00EF771B">
        <w:rPr>
          <w:i/>
          <w:lang w:val="uk-UA"/>
        </w:rPr>
        <w:t xml:space="preserve">Додаток </w:t>
      </w:r>
    </w:p>
    <w:p w:rsidR="004E3BEE" w:rsidRPr="00EF771B" w:rsidRDefault="007965B7" w:rsidP="007E2862">
      <w:pPr>
        <w:ind w:right="-283" w:firstLine="5103"/>
        <w:rPr>
          <w:i/>
          <w:lang w:val="uk-UA"/>
        </w:rPr>
      </w:pPr>
      <w:r w:rsidRPr="00EF771B">
        <w:rPr>
          <w:i/>
          <w:lang w:val="uk-UA"/>
        </w:rPr>
        <w:t xml:space="preserve">        </w:t>
      </w:r>
      <w:r w:rsidR="007E2862" w:rsidRPr="00EF771B">
        <w:rPr>
          <w:i/>
          <w:lang w:val="uk-UA"/>
        </w:rPr>
        <w:t xml:space="preserve">      </w:t>
      </w:r>
      <w:r w:rsidRPr="00EF771B">
        <w:rPr>
          <w:i/>
          <w:lang w:val="uk-UA"/>
        </w:rPr>
        <w:t xml:space="preserve"> до рішення виконкому міської ради</w:t>
      </w:r>
    </w:p>
    <w:p w:rsidR="00B00C5E" w:rsidRPr="00EF771B" w:rsidRDefault="00EF771B" w:rsidP="00EF771B">
      <w:pPr>
        <w:tabs>
          <w:tab w:val="left" w:pos="0"/>
          <w:tab w:val="left" w:pos="6105"/>
        </w:tabs>
        <w:ind w:firstLine="567"/>
        <w:rPr>
          <w:i/>
          <w:lang w:val="uk-UA"/>
        </w:rPr>
      </w:pPr>
      <w:r w:rsidRPr="00EF771B">
        <w:rPr>
          <w:b/>
          <w:i/>
          <w:sz w:val="28"/>
          <w:szCs w:val="28"/>
          <w:lang w:val="uk-UA"/>
        </w:rPr>
        <w:tab/>
      </w:r>
      <w:r w:rsidRPr="00EF771B">
        <w:rPr>
          <w:i/>
          <w:lang w:val="uk-UA"/>
        </w:rPr>
        <w:t>19.02.2024 №223</w:t>
      </w:r>
    </w:p>
    <w:p w:rsidR="00DF1391" w:rsidRPr="00EF771B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Pr="00EF771B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F771B">
        <w:rPr>
          <w:b/>
          <w:i/>
          <w:sz w:val="28"/>
          <w:szCs w:val="28"/>
          <w:lang w:val="uk-UA"/>
        </w:rPr>
        <w:t xml:space="preserve">Список </w:t>
      </w:r>
      <w:r w:rsidR="00B83F28" w:rsidRPr="00EF771B">
        <w:rPr>
          <w:b/>
          <w:i/>
          <w:sz w:val="28"/>
          <w:szCs w:val="28"/>
          <w:lang w:val="uk-UA"/>
        </w:rPr>
        <w:t>військовослужбовців</w:t>
      </w:r>
      <w:r w:rsidRPr="00EF771B">
        <w:rPr>
          <w:b/>
          <w:i/>
          <w:sz w:val="28"/>
          <w:szCs w:val="28"/>
          <w:lang w:val="uk-UA"/>
        </w:rPr>
        <w:t>,</w:t>
      </w:r>
    </w:p>
    <w:p w:rsidR="002C7E99" w:rsidRPr="00EF771B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F771B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EF771B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F771B">
        <w:rPr>
          <w:b/>
          <w:i/>
          <w:sz w:val="28"/>
          <w:szCs w:val="28"/>
          <w:lang w:val="uk-UA"/>
        </w:rPr>
        <w:t xml:space="preserve"> із захист</w:t>
      </w:r>
      <w:r w:rsidR="00CD1946" w:rsidRPr="00EF771B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EF771B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EF771B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F771B">
        <w:rPr>
          <w:b/>
          <w:i/>
          <w:sz w:val="28"/>
          <w:szCs w:val="28"/>
          <w:lang w:val="uk-UA"/>
        </w:rPr>
        <w:t xml:space="preserve">України, та </w:t>
      </w:r>
      <w:r w:rsidR="007E2862" w:rsidRPr="00EF771B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DF1391" w:rsidRPr="00EF771B" w:rsidRDefault="00DF1391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AF54B2" w:rsidRPr="00EF771B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069"/>
        <w:gridCol w:w="1559"/>
        <w:gridCol w:w="2410"/>
        <w:gridCol w:w="2892"/>
      </w:tblGrid>
      <w:tr w:rsidR="00526057" w:rsidRPr="00EF771B" w:rsidTr="00DF3C62">
        <w:tc>
          <w:tcPr>
            <w:tcW w:w="1022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771B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EF771B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EF771B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069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771B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771B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410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771B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EF771B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2892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771B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526057" w:rsidRPr="00EF771B" w:rsidTr="00DF3C62">
        <w:tc>
          <w:tcPr>
            <w:tcW w:w="1022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526057" w:rsidRPr="00EF771B" w:rsidTr="00DF3C62">
        <w:tc>
          <w:tcPr>
            <w:tcW w:w="1022" w:type="dxa"/>
            <w:shd w:val="clear" w:color="auto" w:fill="auto"/>
          </w:tcPr>
          <w:p w:rsidR="004E3BEE" w:rsidRPr="00EF771B" w:rsidRDefault="004E3BEE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73B7D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Баклагін</w:t>
            </w:r>
          </w:p>
          <w:p w:rsidR="00873B7D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Михайло</w:t>
            </w:r>
          </w:p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Андрійович</w:t>
            </w:r>
            <w:r w:rsidR="004E3BEE" w:rsidRPr="00EF771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  <w:r w:rsidR="004E3BEE" w:rsidRPr="00EF771B">
              <w:rPr>
                <w:sz w:val="26"/>
                <w:szCs w:val="26"/>
                <w:lang w:val="uk-UA"/>
              </w:rPr>
              <w:t xml:space="preserve"> </w:t>
            </w:r>
          </w:p>
          <w:p w:rsidR="004E3BEE" w:rsidRPr="00EF771B" w:rsidRDefault="004E3BEE" w:rsidP="001E44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</w:t>
            </w:r>
            <w:r w:rsidR="00873B7D" w:rsidRPr="00EF771B">
              <w:rPr>
                <w:sz w:val="26"/>
                <w:szCs w:val="26"/>
                <w:lang w:val="uk-UA"/>
              </w:rPr>
              <w:t xml:space="preserve"> №62</w:t>
            </w:r>
            <w:r w:rsidRPr="00EF771B">
              <w:rPr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Покровський</w:t>
            </w:r>
            <w:r w:rsidR="004E3BEE" w:rsidRPr="00EF771B">
              <w:rPr>
                <w:sz w:val="26"/>
                <w:szCs w:val="26"/>
                <w:lang w:val="uk-UA"/>
              </w:rPr>
              <w:t xml:space="preserve"> район, </w:t>
            </w:r>
          </w:p>
          <w:p w:rsidR="004E3BEE" w:rsidRPr="00EF771B" w:rsidRDefault="004E3BEE" w:rsidP="00873B7D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</w:t>
            </w:r>
            <w:r w:rsidR="00873B7D" w:rsidRPr="00EF771B">
              <w:rPr>
                <w:sz w:val="26"/>
                <w:szCs w:val="26"/>
                <w:lang w:val="uk-UA"/>
              </w:rPr>
              <w:t>Федора Караманиць, 38</w:t>
            </w:r>
          </w:p>
        </w:tc>
      </w:tr>
      <w:tr w:rsidR="00526057" w:rsidRPr="00EF771B" w:rsidTr="00DF3C62">
        <w:tc>
          <w:tcPr>
            <w:tcW w:w="1022" w:type="dxa"/>
            <w:shd w:val="clear" w:color="auto" w:fill="auto"/>
          </w:tcPr>
          <w:p w:rsidR="004E3BEE" w:rsidRPr="00EF771B" w:rsidRDefault="004E3BEE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Баранько </w:t>
            </w:r>
            <w:r w:rsidR="007E2862" w:rsidRPr="00EF771B">
              <w:rPr>
                <w:sz w:val="26"/>
                <w:szCs w:val="26"/>
                <w:lang w:val="uk-UA"/>
              </w:rPr>
              <w:t xml:space="preserve">      </w:t>
            </w:r>
            <w:r w:rsidRPr="00EF771B">
              <w:rPr>
                <w:sz w:val="26"/>
                <w:szCs w:val="26"/>
                <w:lang w:val="uk-UA"/>
              </w:rPr>
              <w:t xml:space="preserve">Сергій </w:t>
            </w:r>
          </w:p>
          <w:p w:rsidR="00873B7D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4E3BEE" w:rsidRPr="00EF771B" w:rsidRDefault="004E3BEE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</w:t>
            </w:r>
            <w:r w:rsidR="009C4203" w:rsidRPr="00EF771B">
              <w:rPr>
                <w:sz w:val="26"/>
                <w:szCs w:val="26"/>
                <w:lang w:val="uk-UA"/>
              </w:rPr>
              <w:t>а гімназія</w:t>
            </w:r>
            <w:r w:rsidR="00873B7D" w:rsidRPr="00EF771B">
              <w:rPr>
                <w:sz w:val="26"/>
                <w:szCs w:val="26"/>
                <w:lang w:val="uk-UA"/>
              </w:rPr>
              <w:t xml:space="preserve"> №</w:t>
            </w:r>
            <w:r w:rsidRPr="00EF771B">
              <w:rPr>
                <w:sz w:val="26"/>
                <w:szCs w:val="26"/>
                <w:lang w:val="uk-UA"/>
              </w:rPr>
              <w:t>1</w:t>
            </w:r>
            <w:r w:rsidR="00873B7D" w:rsidRPr="00EF771B">
              <w:rPr>
                <w:sz w:val="26"/>
                <w:szCs w:val="26"/>
                <w:lang w:val="uk-UA"/>
              </w:rPr>
              <w:t>18</w:t>
            </w:r>
            <w:r w:rsidRPr="00EF771B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4E3BEE" w:rsidRPr="00EF771B" w:rsidRDefault="00873B7D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Саксаганський</w:t>
            </w:r>
            <w:r w:rsidR="004E3BEE" w:rsidRPr="00EF771B">
              <w:rPr>
                <w:sz w:val="26"/>
                <w:szCs w:val="26"/>
                <w:lang w:val="uk-UA"/>
              </w:rPr>
              <w:t xml:space="preserve"> район, </w:t>
            </w:r>
          </w:p>
          <w:p w:rsidR="004E3BEE" w:rsidRPr="00EF771B" w:rsidRDefault="004E3BEE" w:rsidP="00873B7D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</w:t>
            </w:r>
            <w:r w:rsidR="002C7E99" w:rsidRPr="00EF771B">
              <w:rPr>
                <w:sz w:val="26"/>
                <w:szCs w:val="26"/>
                <w:lang w:val="uk-UA"/>
              </w:rPr>
              <w:t>м</w:t>
            </w:r>
            <w:r w:rsidR="007E2862" w:rsidRPr="00EF771B">
              <w:rPr>
                <w:sz w:val="26"/>
                <w:szCs w:val="26"/>
                <w:lang w:val="uk-UA"/>
              </w:rPr>
              <w:t>кр</w:t>
            </w:r>
            <w:r w:rsidR="002C7E99" w:rsidRPr="00EF771B">
              <w:rPr>
                <w:sz w:val="26"/>
                <w:szCs w:val="26"/>
                <w:lang w:val="uk-UA"/>
              </w:rPr>
              <w:t>-</w:t>
            </w:r>
            <w:r w:rsidR="007E2862" w:rsidRPr="00EF771B">
              <w:rPr>
                <w:sz w:val="26"/>
                <w:szCs w:val="26"/>
                <w:lang w:val="uk-UA"/>
              </w:rPr>
              <w:t>н</w:t>
            </w:r>
            <w:r w:rsidR="00873B7D" w:rsidRPr="00EF771B">
              <w:rPr>
                <w:sz w:val="26"/>
                <w:szCs w:val="26"/>
                <w:lang w:val="uk-UA"/>
              </w:rPr>
              <w:t xml:space="preserve"> Сонячний, 1</w:t>
            </w:r>
          </w:p>
        </w:tc>
      </w:tr>
      <w:tr w:rsidR="007970C0" w:rsidRPr="00EF771B" w:rsidTr="00DF3C62">
        <w:tc>
          <w:tcPr>
            <w:tcW w:w="1022" w:type="dxa"/>
            <w:shd w:val="clear" w:color="auto" w:fill="auto"/>
          </w:tcPr>
          <w:p w:rsidR="007970C0" w:rsidRPr="00EF771B" w:rsidRDefault="007970C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7970C0" w:rsidRPr="00EF771B" w:rsidRDefault="0021305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Брикайло </w:t>
            </w:r>
            <w:r w:rsidR="007E2862" w:rsidRPr="00EF771B">
              <w:rPr>
                <w:sz w:val="26"/>
                <w:szCs w:val="26"/>
                <w:lang w:val="uk-UA"/>
              </w:rPr>
              <w:t xml:space="preserve">     </w:t>
            </w:r>
            <w:r w:rsidRPr="00EF771B">
              <w:rPr>
                <w:sz w:val="26"/>
                <w:szCs w:val="26"/>
                <w:lang w:val="uk-UA"/>
              </w:rPr>
              <w:t>Сергій Олександрович</w:t>
            </w:r>
          </w:p>
        </w:tc>
        <w:tc>
          <w:tcPr>
            <w:tcW w:w="1559" w:type="dxa"/>
            <w:shd w:val="clear" w:color="auto" w:fill="auto"/>
          </w:tcPr>
          <w:p w:rsidR="007970C0" w:rsidRPr="00EF771B" w:rsidRDefault="007970C0" w:rsidP="00873B7D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</w:t>
            </w:r>
            <w:r w:rsidR="00873B7D" w:rsidRPr="00EF771B">
              <w:rPr>
                <w:sz w:val="26"/>
                <w:szCs w:val="26"/>
                <w:lang w:val="uk-UA"/>
              </w:rPr>
              <w:t>тарший сержант</w:t>
            </w:r>
          </w:p>
        </w:tc>
        <w:tc>
          <w:tcPr>
            <w:tcW w:w="2410" w:type="dxa"/>
            <w:shd w:val="clear" w:color="auto" w:fill="auto"/>
          </w:tcPr>
          <w:p w:rsidR="007970C0" w:rsidRPr="00EF771B" w:rsidRDefault="007970C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</w:t>
            </w:r>
            <w:r w:rsidR="00873B7D" w:rsidRPr="00EF771B">
              <w:rPr>
                <w:sz w:val="26"/>
                <w:szCs w:val="26"/>
                <w:lang w:val="uk-UA"/>
              </w:rPr>
              <w:t xml:space="preserve"> №118</w:t>
            </w:r>
            <w:r w:rsidRPr="00EF771B">
              <w:rPr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873B7D" w:rsidRPr="00EF771B" w:rsidRDefault="00873B7D" w:rsidP="00873B7D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7970C0" w:rsidRPr="00EF771B" w:rsidRDefault="007E2862" w:rsidP="00873B7D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</w:t>
            </w:r>
            <w:r w:rsidR="002C7E99" w:rsidRPr="00EF771B">
              <w:rPr>
                <w:sz w:val="26"/>
                <w:szCs w:val="26"/>
                <w:lang w:val="uk-UA"/>
              </w:rPr>
              <w:t>м</w:t>
            </w:r>
            <w:r w:rsidRPr="00EF771B">
              <w:rPr>
                <w:sz w:val="26"/>
                <w:szCs w:val="26"/>
                <w:lang w:val="uk-UA"/>
              </w:rPr>
              <w:t>кр</w:t>
            </w:r>
            <w:r w:rsidR="002C7E99" w:rsidRPr="00EF771B">
              <w:rPr>
                <w:sz w:val="26"/>
                <w:szCs w:val="26"/>
                <w:lang w:val="uk-UA"/>
              </w:rPr>
              <w:t>-</w:t>
            </w:r>
            <w:r w:rsidRPr="00EF771B">
              <w:rPr>
                <w:sz w:val="26"/>
                <w:szCs w:val="26"/>
                <w:lang w:val="uk-UA"/>
              </w:rPr>
              <w:t>н</w:t>
            </w:r>
            <w:r w:rsidR="00873B7D" w:rsidRPr="00EF771B">
              <w:rPr>
                <w:sz w:val="26"/>
                <w:szCs w:val="26"/>
                <w:lang w:val="uk-UA"/>
              </w:rPr>
              <w:t xml:space="preserve"> Сонячний, 1</w:t>
            </w:r>
          </w:p>
        </w:tc>
      </w:tr>
      <w:tr w:rsidR="00F556F4" w:rsidRPr="00EF771B" w:rsidTr="00DF3C62">
        <w:trPr>
          <w:trHeight w:val="1100"/>
        </w:trPr>
        <w:tc>
          <w:tcPr>
            <w:tcW w:w="1022" w:type="dxa"/>
            <w:shd w:val="clear" w:color="auto" w:fill="auto"/>
          </w:tcPr>
          <w:p w:rsidR="00F556F4" w:rsidRPr="00EF771B" w:rsidRDefault="00F556F4" w:rsidP="00F556F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F556F4" w:rsidRPr="00EF771B" w:rsidRDefault="00213050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Бреславець </w:t>
            </w:r>
            <w:r w:rsidR="007E2862" w:rsidRPr="00EF771B">
              <w:rPr>
                <w:sz w:val="26"/>
                <w:szCs w:val="26"/>
                <w:lang w:val="uk-UA"/>
              </w:rPr>
              <w:t xml:space="preserve">  </w:t>
            </w:r>
            <w:r w:rsidRPr="00EF771B">
              <w:rPr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1559" w:type="dxa"/>
            <w:shd w:val="clear" w:color="auto" w:fill="auto"/>
          </w:tcPr>
          <w:p w:rsidR="00F556F4" w:rsidRPr="00EF771B" w:rsidRDefault="00213050" w:rsidP="00213050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Молодший</w:t>
            </w:r>
            <w:r w:rsidR="00F556F4" w:rsidRPr="00EF771B">
              <w:rPr>
                <w:sz w:val="26"/>
                <w:szCs w:val="26"/>
                <w:lang w:val="uk-UA"/>
              </w:rPr>
              <w:t>с</w:t>
            </w:r>
            <w:r w:rsidRPr="00EF771B">
              <w:rPr>
                <w:sz w:val="26"/>
                <w:szCs w:val="26"/>
                <w:lang w:val="uk-UA"/>
              </w:rPr>
              <w:t>ержант</w:t>
            </w:r>
          </w:p>
        </w:tc>
        <w:tc>
          <w:tcPr>
            <w:tcW w:w="2410" w:type="dxa"/>
            <w:shd w:val="clear" w:color="auto" w:fill="auto"/>
          </w:tcPr>
          <w:p w:rsidR="00F556F4" w:rsidRPr="00EF771B" w:rsidRDefault="00F556F4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</w:t>
            </w:r>
            <w:r w:rsidR="00213050" w:rsidRPr="00EF771B">
              <w:rPr>
                <w:sz w:val="26"/>
                <w:szCs w:val="26"/>
                <w:lang w:val="uk-UA"/>
              </w:rPr>
              <w:t>82</w:t>
            </w:r>
            <w:r w:rsidRPr="00EF771B">
              <w:rPr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356D96" w:rsidRPr="00EF771B" w:rsidRDefault="00213050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</w:t>
            </w:r>
            <w:r w:rsidR="00F556F4" w:rsidRPr="00EF771B">
              <w:rPr>
                <w:sz w:val="26"/>
                <w:szCs w:val="26"/>
                <w:lang w:val="uk-UA"/>
              </w:rPr>
              <w:t xml:space="preserve">ий район, </w:t>
            </w:r>
          </w:p>
          <w:p w:rsidR="00F556F4" w:rsidRPr="00EF771B" w:rsidRDefault="00F556F4" w:rsidP="00213050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</w:t>
            </w:r>
            <w:r w:rsidR="00213050" w:rsidRPr="00EF771B">
              <w:rPr>
                <w:sz w:val="26"/>
                <w:szCs w:val="26"/>
                <w:lang w:val="uk-UA"/>
              </w:rPr>
              <w:t>60-ї піхотної бригади, 20</w:t>
            </w:r>
          </w:p>
        </w:tc>
      </w:tr>
      <w:tr w:rsidR="00F556F4" w:rsidRPr="00EF771B" w:rsidTr="00DF3C62">
        <w:tc>
          <w:tcPr>
            <w:tcW w:w="1022" w:type="dxa"/>
            <w:shd w:val="clear" w:color="auto" w:fill="auto"/>
          </w:tcPr>
          <w:p w:rsidR="00F556F4" w:rsidRPr="00EF771B" w:rsidRDefault="00F556F4" w:rsidP="00F556F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F556F4" w:rsidRPr="00EF771B" w:rsidRDefault="00213050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Вращук </w:t>
            </w:r>
            <w:r w:rsidR="007E2862" w:rsidRPr="00EF771B">
              <w:rPr>
                <w:sz w:val="26"/>
                <w:szCs w:val="26"/>
                <w:lang w:val="uk-UA"/>
              </w:rPr>
              <w:t xml:space="preserve">       </w:t>
            </w:r>
            <w:r w:rsidRPr="00EF771B">
              <w:rPr>
                <w:sz w:val="26"/>
                <w:szCs w:val="26"/>
                <w:lang w:val="uk-UA"/>
              </w:rPr>
              <w:t>Данило Андрійович</w:t>
            </w:r>
            <w:r w:rsidR="00F556F4" w:rsidRPr="00EF771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56F4" w:rsidRPr="00EF771B" w:rsidRDefault="00F556F4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F556F4" w:rsidRPr="00EF771B" w:rsidRDefault="00F556F4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</w:t>
            </w:r>
            <w:r w:rsidR="00213050" w:rsidRPr="00EF771B">
              <w:rPr>
                <w:sz w:val="26"/>
                <w:szCs w:val="26"/>
                <w:lang w:val="uk-UA"/>
              </w:rPr>
              <w:t xml:space="preserve"> №65</w:t>
            </w:r>
            <w:r w:rsidRPr="00EF771B">
              <w:rPr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F556F4" w:rsidRPr="00EF771B" w:rsidRDefault="00F556F4" w:rsidP="00F556F4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F556F4" w:rsidRPr="00EF771B" w:rsidRDefault="00F556F4" w:rsidP="00EB124A">
            <w:pPr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</w:t>
            </w:r>
            <w:r w:rsidR="00213050" w:rsidRPr="00EF771B">
              <w:rPr>
                <w:sz w:val="26"/>
                <w:szCs w:val="26"/>
                <w:lang w:val="uk-UA"/>
              </w:rPr>
              <w:t>Степана Тільги,</w:t>
            </w:r>
            <w:r w:rsidR="00772441" w:rsidRPr="00EF771B">
              <w:rPr>
                <w:sz w:val="26"/>
                <w:szCs w:val="26"/>
                <w:lang w:val="uk-UA"/>
              </w:rPr>
              <w:t xml:space="preserve"> </w:t>
            </w:r>
            <w:r w:rsidR="00EB124A" w:rsidRPr="00EF771B">
              <w:rPr>
                <w:sz w:val="26"/>
                <w:szCs w:val="26"/>
                <w:lang w:val="uk-UA"/>
              </w:rPr>
              <w:t>6</w:t>
            </w:r>
            <w:r w:rsidR="00213050" w:rsidRPr="00EF771B">
              <w:rPr>
                <w:sz w:val="26"/>
                <w:szCs w:val="26"/>
                <w:lang w:val="uk-UA"/>
              </w:rPr>
              <w:t>5</w:t>
            </w:r>
          </w:p>
        </w:tc>
      </w:tr>
      <w:tr w:rsidR="00133CE3" w:rsidRPr="00EF771B" w:rsidTr="00DF3C62">
        <w:tc>
          <w:tcPr>
            <w:tcW w:w="1022" w:type="dxa"/>
            <w:shd w:val="clear" w:color="auto" w:fill="auto"/>
          </w:tcPr>
          <w:p w:rsidR="00133CE3" w:rsidRPr="00EF771B" w:rsidRDefault="00133CE3" w:rsidP="00133C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133CE3" w:rsidRPr="00EF771B" w:rsidRDefault="00A04111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Горяний</w:t>
            </w:r>
            <w:r w:rsidR="00133CE3" w:rsidRPr="00EF771B">
              <w:rPr>
                <w:sz w:val="26"/>
                <w:szCs w:val="26"/>
                <w:lang w:val="uk-UA"/>
              </w:rPr>
              <w:t xml:space="preserve">   Сергій Петрович</w:t>
            </w:r>
          </w:p>
        </w:tc>
        <w:tc>
          <w:tcPr>
            <w:tcW w:w="155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№73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133CE3" w:rsidRPr="00EF771B" w:rsidTr="00DF3C62">
        <w:tc>
          <w:tcPr>
            <w:tcW w:w="1022" w:type="dxa"/>
            <w:shd w:val="clear" w:color="auto" w:fill="auto"/>
          </w:tcPr>
          <w:p w:rsidR="00133CE3" w:rsidRPr="00EF771B" w:rsidRDefault="00133CE3" w:rsidP="00133C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Говоров        Сергій Олександрович</w:t>
            </w:r>
          </w:p>
        </w:tc>
        <w:tc>
          <w:tcPr>
            <w:tcW w:w="155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Сергія Колачевського, 108 А</w:t>
            </w:r>
          </w:p>
        </w:tc>
      </w:tr>
      <w:tr w:rsidR="00133CE3" w:rsidRPr="00EF771B" w:rsidTr="00DF3C62">
        <w:tc>
          <w:tcPr>
            <w:tcW w:w="1022" w:type="dxa"/>
            <w:shd w:val="clear" w:color="auto" w:fill="auto"/>
          </w:tcPr>
          <w:p w:rsidR="00133CE3" w:rsidRPr="00EF771B" w:rsidRDefault="00133CE3" w:rsidP="00133C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Гончар        Максим Сергійович</w:t>
            </w:r>
          </w:p>
        </w:tc>
        <w:tc>
          <w:tcPr>
            <w:tcW w:w="155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№118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мкр-н Сонячний, 1</w:t>
            </w:r>
          </w:p>
        </w:tc>
      </w:tr>
      <w:tr w:rsidR="00133CE3" w:rsidRPr="00EF771B" w:rsidTr="00DF3C62">
        <w:trPr>
          <w:trHeight w:val="1197"/>
        </w:trPr>
        <w:tc>
          <w:tcPr>
            <w:tcW w:w="1022" w:type="dxa"/>
            <w:shd w:val="clear" w:color="auto" w:fill="auto"/>
          </w:tcPr>
          <w:p w:rsidR="00133CE3" w:rsidRPr="00EF771B" w:rsidRDefault="00133CE3" w:rsidP="00133CE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Головков  Геннадій Олександрович </w:t>
            </w:r>
          </w:p>
        </w:tc>
        <w:tc>
          <w:tcPr>
            <w:tcW w:w="1559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№93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133CE3" w:rsidRPr="00EF771B" w:rsidRDefault="00133CE3" w:rsidP="00133C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Джона Макке</w:t>
            </w:r>
            <w:r w:rsidRPr="00EF771B">
              <w:rPr>
                <w:lang w:val="uk-UA"/>
              </w:rPr>
              <w:t>й</w:t>
            </w:r>
            <w:r w:rsidR="00DF3C62" w:rsidRPr="00EF771B">
              <w:rPr>
                <w:lang w:val="uk-UA"/>
              </w:rPr>
              <w:t xml:space="preserve">-   </w:t>
            </w:r>
            <w:r w:rsidRPr="00EF771B">
              <w:rPr>
                <w:lang w:val="uk-UA"/>
              </w:rPr>
              <w:t>на</w:t>
            </w:r>
            <w:r w:rsidRPr="00EF771B">
              <w:rPr>
                <w:sz w:val="26"/>
                <w:szCs w:val="26"/>
                <w:lang w:val="uk-UA"/>
              </w:rPr>
              <w:t>, 11</w:t>
            </w:r>
          </w:p>
        </w:tc>
      </w:tr>
      <w:tr w:rsidR="00DF1391" w:rsidRPr="00EF771B" w:rsidTr="00DF3C62">
        <w:trPr>
          <w:trHeight w:val="305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DF1391" w:rsidRPr="00EF771B" w:rsidTr="00DF3C62">
        <w:trPr>
          <w:trHeight w:val="1307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Дворніков Олександр Сергійович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№15       ім. М.Решетняка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Криворіжсталі, 40</w:t>
            </w:r>
          </w:p>
        </w:tc>
      </w:tr>
      <w:tr w:rsidR="00DF1391" w:rsidRPr="00EF771B" w:rsidTr="00DF3C62"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Дейнеко Володимир Григорович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Великого Кобзаря,16 А</w:t>
            </w:r>
          </w:p>
        </w:tc>
      </w:tr>
      <w:tr w:rsidR="00DF1391" w:rsidRPr="00EF771B" w:rsidTr="00DF3C62">
        <w:trPr>
          <w:trHeight w:val="1242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Демків Костянтин Вікторович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№27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Чарівна, 22 А</w:t>
            </w:r>
          </w:p>
        </w:tc>
      </w:tr>
      <w:tr w:rsidR="00DF1391" w:rsidRPr="00EF771B" w:rsidTr="00DF3C62"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Дичик       Сергій Сергійович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Кленова, 9</w:t>
            </w:r>
          </w:p>
        </w:tc>
      </w:tr>
      <w:tr w:rsidR="00DF1391" w:rsidRPr="00EF771B" w:rsidTr="00DF3C62">
        <w:trPr>
          <w:trHeight w:val="1233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Дробіленко Андрій  Іванович 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Старший лейтенант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№62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Покровський район, 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Федора Караманиць, 38</w:t>
            </w:r>
          </w:p>
        </w:tc>
      </w:tr>
      <w:tr w:rsidR="00DF1391" w:rsidRPr="00EF771B" w:rsidTr="00DF3C62">
        <w:trPr>
          <w:trHeight w:val="1307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Єрмаков    Євген Вікторович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Героїв АТО, 48</w:t>
            </w:r>
          </w:p>
        </w:tc>
      </w:tr>
      <w:tr w:rsidR="00DF1391" w:rsidRPr="00EF771B" w:rsidTr="00DF3C62">
        <w:trPr>
          <w:trHeight w:val="1239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Зінгер        Сергій Олександрович 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№87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Павла Ліхмана, 5</w:t>
            </w:r>
          </w:p>
        </w:tc>
      </w:tr>
      <w:tr w:rsidR="00DF1391" w:rsidRPr="00EF771B" w:rsidTr="00DF3C62">
        <w:trPr>
          <w:trHeight w:val="1299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bCs/>
                <w:sz w:val="26"/>
                <w:szCs w:val="26"/>
                <w:lang w:val="uk-UA"/>
              </w:rPr>
              <w:t>Кашинський Євген Валерійович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bCs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bCs/>
                <w:sz w:val="26"/>
                <w:szCs w:val="26"/>
                <w:lang w:val="uk-UA"/>
              </w:rPr>
              <w:t>Криворізька гімназія №62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Покровський район, 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Федора Караманиць, 38</w:t>
            </w:r>
          </w:p>
        </w:tc>
      </w:tr>
      <w:tr w:rsidR="00DF1391" w:rsidRPr="00EF771B" w:rsidTr="00DF3C62">
        <w:trPr>
          <w:trHeight w:val="1231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bCs/>
                <w:sz w:val="26"/>
                <w:szCs w:val="26"/>
                <w:lang w:val="uk-UA"/>
              </w:rPr>
              <w:t>Кисіль       Богдан Олександрович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bCs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№73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DF1391" w:rsidRPr="00EF771B" w:rsidTr="00DF3C62">
        <w:trPr>
          <w:trHeight w:val="1264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Козлов    Данило Сергійович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№62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Покровський район, </w:t>
            </w:r>
          </w:p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Федора Караманиць, 38</w:t>
            </w:r>
          </w:p>
        </w:tc>
      </w:tr>
      <w:tr w:rsidR="00DF1391" w:rsidRPr="00EF771B" w:rsidTr="00DF3C62">
        <w:trPr>
          <w:trHeight w:val="1238"/>
        </w:trPr>
        <w:tc>
          <w:tcPr>
            <w:tcW w:w="1022" w:type="dxa"/>
            <w:shd w:val="clear" w:color="auto" w:fill="auto"/>
          </w:tcPr>
          <w:p w:rsidR="00DF1391" w:rsidRPr="00EF771B" w:rsidRDefault="00DF1391" w:rsidP="00DF139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Козлов Владислав Костянтинович </w:t>
            </w:r>
          </w:p>
        </w:tc>
        <w:tc>
          <w:tcPr>
            <w:tcW w:w="1559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Старший солдат </w:t>
            </w:r>
          </w:p>
        </w:tc>
        <w:tc>
          <w:tcPr>
            <w:tcW w:w="2410" w:type="dxa"/>
            <w:shd w:val="clear" w:color="auto" w:fill="auto"/>
          </w:tcPr>
          <w:p w:rsidR="00DF1391" w:rsidRPr="00EF771B" w:rsidRDefault="00DF1391" w:rsidP="00DF1391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Криворізька гімназія №118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DF1391" w:rsidRPr="00EF771B" w:rsidRDefault="00DF1391" w:rsidP="00DF1391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DF1391" w:rsidRPr="00EF771B" w:rsidRDefault="00DF1391" w:rsidP="00DF13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мкр-н Сонячний, 1</w:t>
            </w:r>
          </w:p>
        </w:tc>
      </w:tr>
      <w:tr w:rsidR="005E1A9F" w:rsidRPr="00EF771B" w:rsidTr="00DF3C62">
        <w:trPr>
          <w:trHeight w:val="30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5E1A9F" w:rsidRPr="00EF771B" w:rsidTr="00DF3C62">
        <w:trPr>
          <w:trHeight w:val="1259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Компанієць Богдан Вікторович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Старший матрос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   вул. Доватора, 31</w:t>
            </w:r>
          </w:p>
        </w:tc>
      </w:tr>
      <w:tr w:rsidR="005E1A9F" w:rsidRPr="00EF771B" w:rsidTr="00DF3C62">
        <w:trPr>
          <w:trHeight w:val="1617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Косяк   Григорій Вікторович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Центр підготовки і перепідготовки робітничих    кадрів №1</w:t>
            </w:r>
          </w:p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м. Кривий Ріг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 вул. Каховська, 13 Б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Кумаранський Юрій Олексійович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№73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5E1A9F" w:rsidRPr="00EF771B" w:rsidTr="00DF3C62">
        <w:trPr>
          <w:trHeight w:val="127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Лашкул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Дмитро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№29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5E1A9F" w:rsidRPr="00EF771B" w:rsidRDefault="005E1A9F" w:rsidP="00A63DE3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Р</w:t>
            </w:r>
            <w:r w:rsidR="00A63DE3" w:rsidRPr="00EF771B">
              <w:rPr>
                <w:sz w:val="26"/>
                <w:szCs w:val="26"/>
                <w:lang w:val="uk-UA"/>
              </w:rPr>
              <w:t>оксолани</w:t>
            </w:r>
            <w:r w:rsidRPr="00EF771B">
              <w:rPr>
                <w:sz w:val="26"/>
                <w:szCs w:val="26"/>
                <w:lang w:val="uk-UA"/>
              </w:rPr>
              <w:t>, 1</w:t>
            </w:r>
          </w:p>
        </w:tc>
      </w:tr>
      <w:tr w:rsidR="005E1A9F" w:rsidRPr="00EF771B" w:rsidTr="00DF3C62">
        <w:trPr>
          <w:trHeight w:val="2407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Лебедко Валерій Сергійович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Відокремлений</w:t>
            </w:r>
          </w:p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структурний підрозділ «Індустріальний фаховий коледж Криворізького національного університету»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   вул. Юрія Смирнова, 47</w:t>
            </w:r>
          </w:p>
        </w:tc>
      </w:tr>
      <w:tr w:rsidR="005E1A9F" w:rsidRPr="00EF771B" w:rsidTr="00DF3C62">
        <w:trPr>
          <w:trHeight w:val="1214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Лізак         Сергій   Ігорович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№118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5E1A9F" w:rsidRPr="00EF771B" w:rsidRDefault="005E1A9F" w:rsidP="005E1A9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мкр-н Сонячний, 1</w:t>
            </w:r>
          </w:p>
        </w:tc>
      </w:tr>
      <w:tr w:rsidR="005E1A9F" w:rsidRPr="00EF771B" w:rsidTr="00DF3C62">
        <w:trPr>
          <w:trHeight w:val="128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Лях</w:t>
            </w:r>
          </w:p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Єгор</w:t>
            </w:r>
          </w:p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№73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5E1A9F" w:rsidRPr="00EF771B" w:rsidTr="00DF3C62">
        <w:trPr>
          <w:trHeight w:val="1262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Матковський Віталій Олександрович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Молодший</w:t>
            </w:r>
          </w:p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№87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Павла Ліхмана, 5</w:t>
            </w:r>
          </w:p>
        </w:tc>
      </w:tr>
      <w:tr w:rsidR="005E1A9F" w:rsidRPr="00EF771B" w:rsidTr="00DF3C62">
        <w:trPr>
          <w:trHeight w:val="1051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Михайлов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Олександр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DF3C62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загальноосвітня школа І-ІІІ ступенів №79 Криворізької міської ради Дніпропетровської області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Політехнічна, 77</w:t>
            </w:r>
          </w:p>
        </w:tc>
      </w:tr>
      <w:tr w:rsidR="005E1A9F" w:rsidRPr="00EF771B" w:rsidTr="00DF3C62">
        <w:trPr>
          <w:trHeight w:val="30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5E1A9F" w:rsidRPr="00EF771B" w:rsidTr="00DF3C62">
        <w:trPr>
          <w:trHeight w:val="1118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Новокщонов Андрій Ілларіонович  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№92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   вул. Героїв Правого   сектора, 1</w:t>
            </w:r>
          </w:p>
        </w:tc>
      </w:tr>
      <w:tr w:rsidR="005E1A9F" w:rsidRPr="00EF771B" w:rsidTr="00DF3C62">
        <w:trPr>
          <w:trHeight w:val="1249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Нос         Дмитро Олександрович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Криворізька гімназія №82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Інгулецький район, </w:t>
            </w:r>
          </w:p>
          <w:p w:rsidR="005E1A9F" w:rsidRPr="00EF771B" w:rsidRDefault="005E1A9F" w:rsidP="005E1A9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60-ї піхотної бригади, 20</w:t>
            </w:r>
          </w:p>
        </w:tc>
      </w:tr>
      <w:tr w:rsidR="005E1A9F" w:rsidRPr="00EF771B" w:rsidTr="00DF3C62">
        <w:trPr>
          <w:trHeight w:val="1301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Павелко    Павло Вячеславович 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№15       ім. М.Решетняка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Криворіжсталі, 40</w:t>
            </w:r>
          </w:p>
        </w:tc>
      </w:tr>
      <w:tr w:rsidR="005E1A9F" w:rsidRPr="00EF771B" w:rsidTr="00DF3C62">
        <w:trPr>
          <w:trHeight w:val="1263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Петросян Максим Мхітарович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№15</w:t>
            </w:r>
          </w:p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ім. М.Решетняка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Криворіжсталі, 40</w:t>
            </w:r>
          </w:p>
        </w:tc>
      </w:tr>
      <w:tr w:rsidR="005E1A9F" w:rsidRPr="00EF771B" w:rsidTr="00DF3C62">
        <w:trPr>
          <w:trHeight w:val="1256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Петухов Олександр Олександрович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Криворізький ліцей №107 «Лідер»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Катеринівська, 8 </w:t>
            </w:r>
          </w:p>
        </w:tc>
      </w:tr>
      <w:tr w:rsidR="005E1A9F" w:rsidRPr="00EF771B" w:rsidTr="00DF3C62">
        <w:trPr>
          <w:trHeight w:val="1114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Рибацький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Павло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Матрос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№73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5E1A9F" w:rsidRPr="00EF771B" w:rsidTr="00DF3C62">
        <w:trPr>
          <w:trHeight w:val="1188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Рижко Володимир Миколайович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Криворізька гімназія №76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   вул. Люблінська, 21</w:t>
            </w:r>
          </w:p>
        </w:tc>
      </w:tr>
      <w:tr w:rsidR="005E1A9F" w:rsidRPr="00EF771B" w:rsidTr="00DF3C62">
        <w:trPr>
          <w:trHeight w:val="111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Рябцун      Роман Миколайович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Кленова, 9</w:t>
            </w:r>
          </w:p>
        </w:tc>
      </w:tr>
      <w:tr w:rsidR="005E1A9F" w:rsidRPr="00EF771B" w:rsidTr="00DF3C62">
        <w:trPr>
          <w:trHeight w:val="1203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Саприкін   Євген Сергійович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Криворізька гімназія №44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Покровський район, 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Едуарда Фукса, 58</w:t>
            </w:r>
          </w:p>
        </w:tc>
      </w:tr>
      <w:tr w:rsidR="005E1A9F" w:rsidRPr="00EF771B" w:rsidTr="00ED2071">
        <w:trPr>
          <w:trHeight w:val="132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Селезньов Максим Євгенович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№103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Костенка, 23</w:t>
            </w:r>
          </w:p>
        </w:tc>
      </w:tr>
      <w:tr w:rsidR="005E1A9F" w:rsidRPr="00EF771B" w:rsidTr="00DF3C62">
        <w:trPr>
          <w:trHeight w:val="1122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Слюсар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Іван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№73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Української добровольчої армії, 7</w:t>
            </w:r>
          </w:p>
        </w:tc>
      </w:tr>
      <w:tr w:rsidR="005E1A9F" w:rsidRPr="00EF771B" w:rsidTr="00DF3C62">
        <w:trPr>
          <w:trHeight w:val="30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5E1A9F" w:rsidRPr="00EF771B" w:rsidTr="00DF3C62">
        <w:trPr>
          <w:trHeight w:val="115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Сова       Валерій Вікторович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№16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Степана Тільги, 22</w:t>
            </w:r>
          </w:p>
        </w:tc>
      </w:tr>
      <w:tr w:rsidR="005E1A9F" w:rsidRPr="00EF771B" w:rsidTr="00DF3C62">
        <w:trPr>
          <w:trHeight w:val="1117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Солошенков Костянтин Юрійович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№21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Саксаганський район,                  вул. Спаська, 8 А</w:t>
            </w:r>
          </w:p>
        </w:tc>
      </w:tr>
      <w:tr w:rsidR="005E1A9F" w:rsidRPr="00EF771B" w:rsidTr="00DF3C62">
        <w:trPr>
          <w:trHeight w:val="1244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Сотник      Євген Миколайович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№15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ім. М.Решетняка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Криворіжсталі, 40 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Соя               Іван      Олегович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color w:val="000000"/>
                <w:kern w:val="24"/>
                <w:sz w:val="26"/>
                <w:szCs w:val="26"/>
                <w:lang w:val="uk-UA"/>
              </w:rPr>
            </w:pPr>
            <w:r w:rsidRPr="00EF771B">
              <w:rPr>
                <w:color w:val="000000"/>
                <w:kern w:val="24"/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№118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мкр-н Сонячний, 1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Старченко Максим Анатолійович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№92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Інгулецький район,   вул. Героїв Правого   сектора, 1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Строілов Андрій Олегович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№15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ім. М.Решетняка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вул. Криворіжсталі, 40 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Філімонов Олександр Леонідович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Криворізька гімназія №48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5E1A9F" w:rsidRPr="00EF771B" w:rsidRDefault="005E1A9F" w:rsidP="005E1A9F">
            <w:pPr>
              <w:tabs>
                <w:tab w:val="left" w:pos="324"/>
              </w:tabs>
              <w:ind w:left="749" w:hanging="891"/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Юрія Смирнова, 28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Чебручан  Антон Анатолійович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Солдат  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№118 Криворізької  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міської 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Саксаганський район, 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 мкр-н Сонячний, 1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Чорновіл  Сергій Олександрович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 xml:space="preserve">Криворізька гімназія №87 Криворізької  міської 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Павла Ліхмана, 5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8"/>
                <w:szCs w:val="28"/>
                <w:lang w:val="uk-UA"/>
              </w:rPr>
            </w:pPr>
            <w:r w:rsidRPr="00EF771B">
              <w:rPr>
                <w:sz w:val="28"/>
                <w:szCs w:val="28"/>
                <w:lang w:val="uk-UA"/>
              </w:rPr>
              <w:t xml:space="preserve">  50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Шабрат Олександр Миколайович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Криворізька гімназія №69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E1A9F" w:rsidRPr="00EF771B" w:rsidRDefault="005E1A9F" w:rsidP="005E1A9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вул. Хамзата Гелаєва, 4</w:t>
            </w:r>
          </w:p>
        </w:tc>
      </w:tr>
      <w:tr w:rsidR="005E1A9F" w:rsidRPr="00EF771B" w:rsidTr="00DF3C62">
        <w:trPr>
          <w:trHeight w:val="1355"/>
        </w:trPr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8"/>
                <w:szCs w:val="28"/>
                <w:lang w:val="uk-UA"/>
              </w:rPr>
            </w:pPr>
            <w:r w:rsidRPr="00EF771B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Щербаков Антон Андрійович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№42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   вул. Каштанова, 38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b/>
                <w:i/>
                <w:lang w:val="uk-UA"/>
              </w:rPr>
            </w:pPr>
            <w:r w:rsidRPr="00EF771B">
              <w:rPr>
                <w:b/>
                <w:i/>
                <w:lang w:val="uk-UA"/>
              </w:rPr>
              <w:t>5</w:t>
            </w:r>
          </w:p>
        </w:tc>
      </w:tr>
      <w:tr w:rsidR="005E1A9F" w:rsidRPr="00EF771B" w:rsidTr="00DF3C62">
        <w:tc>
          <w:tcPr>
            <w:tcW w:w="102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8"/>
                <w:szCs w:val="28"/>
                <w:lang w:val="uk-UA"/>
              </w:rPr>
            </w:pPr>
            <w:r w:rsidRPr="00EF771B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06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Щербаков Андрій Петрович</w:t>
            </w:r>
          </w:p>
        </w:tc>
        <w:tc>
          <w:tcPr>
            <w:tcW w:w="1559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E1A9F" w:rsidRPr="00EF771B" w:rsidRDefault="005E1A9F" w:rsidP="005E1A9F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Криворізька гімназія №38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E1A9F" w:rsidRPr="00EF771B" w:rsidRDefault="005E1A9F" w:rsidP="005E1A9F">
            <w:pPr>
              <w:jc w:val="center"/>
              <w:rPr>
                <w:sz w:val="26"/>
                <w:szCs w:val="26"/>
                <w:lang w:val="uk-UA"/>
              </w:rPr>
            </w:pPr>
            <w:r w:rsidRPr="00EF771B">
              <w:rPr>
                <w:sz w:val="26"/>
                <w:szCs w:val="26"/>
                <w:lang w:val="uk-UA"/>
              </w:rPr>
              <w:t>Тернівський район,   вул. Кибальчича, 19</w:t>
            </w:r>
          </w:p>
        </w:tc>
      </w:tr>
      <w:bookmarkEnd w:id="0"/>
    </w:tbl>
    <w:p w:rsidR="00A16B3C" w:rsidRPr="00EF771B" w:rsidRDefault="00A16B3C" w:rsidP="004E3BEE">
      <w:pPr>
        <w:rPr>
          <w:b/>
          <w:i/>
          <w:sz w:val="8"/>
          <w:szCs w:val="8"/>
          <w:lang w:val="uk-UA"/>
        </w:rPr>
      </w:pPr>
    </w:p>
    <w:p w:rsidR="00AB6F66" w:rsidRPr="00EF771B" w:rsidRDefault="00AB6F66" w:rsidP="004E3BEE">
      <w:pPr>
        <w:rPr>
          <w:b/>
          <w:i/>
          <w:sz w:val="28"/>
          <w:lang w:val="uk-UA"/>
        </w:rPr>
      </w:pPr>
    </w:p>
    <w:p w:rsidR="0060237A" w:rsidRPr="00EF771B" w:rsidRDefault="0060237A" w:rsidP="004E3BEE">
      <w:pPr>
        <w:rPr>
          <w:b/>
          <w:i/>
          <w:sz w:val="28"/>
          <w:lang w:val="uk-UA"/>
        </w:rPr>
      </w:pPr>
    </w:p>
    <w:p w:rsidR="00AB6F66" w:rsidRPr="00EF771B" w:rsidRDefault="00AB6F66" w:rsidP="004E3BEE">
      <w:pPr>
        <w:rPr>
          <w:b/>
          <w:i/>
          <w:sz w:val="40"/>
          <w:szCs w:val="40"/>
          <w:lang w:val="uk-UA"/>
        </w:rPr>
      </w:pPr>
    </w:p>
    <w:p w:rsidR="001E278A" w:rsidRPr="00EF771B" w:rsidRDefault="00D90D1F">
      <w:pPr>
        <w:rPr>
          <w:b/>
          <w:i/>
          <w:sz w:val="28"/>
          <w:lang w:val="uk-UA"/>
        </w:rPr>
      </w:pPr>
      <w:r w:rsidRPr="00EF771B">
        <w:rPr>
          <w:b/>
          <w:i/>
          <w:sz w:val="28"/>
          <w:lang w:val="uk-UA"/>
        </w:rPr>
        <w:t>Керуюча справами виконкому</w:t>
      </w:r>
      <w:r w:rsidR="004E3BEE" w:rsidRPr="00EF771B">
        <w:rPr>
          <w:b/>
          <w:i/>
          <w:sz w:val="28"/>
          <w:lang w:val="uk-UA"/>
        </w:rPr>
        <w:tab/>
      </w:r>
      <w:r w:rsidR="004E3BEE" w:rsidRPr="00EF771B">
        <w:rPr>
          <w:b/>
          <w:i/>
          <w:sz w:val="28"/>
          <w:lang w:val="uk-UA"/>
        </w:rPr>
        <w:tab/>
      </w:r>
      <w:r w:rsidR="004E3BEE" w:rsidRPr="00EF771B">
        <w:rPr>
          <w:b/>
          <w:i/>
          <w:sz w:val="28"/>
          <w:lang w:val="uk-UA"/>
        </w:rPr>
        <w:tab/>
      </w:r>
      <w:r w:rsidR="004E3BEE" w:rsidRPr="00EF771B">
        <w:rPr>
          <w:b/>
          <w:i/>
          <w:sz w:val="28"/>
          <w:lang w:val="uk-UA"/>
        </w:rPr>
        <w:tab/>
      </w:r>
      <w:r w:rsidRPr="00EF771B">
        <w:rPr>
          <w:b/>
          <w:i/>
          <w:sz w:val="28"/>
          <w:lang w:val="uk-UA"/>
        </w:rPr>
        <w:t xml:space="preserve">       </w:t>
      </w:r>
      <w:r w:rsidR="005A6B28" w:rsidRPr="00EF771B">
        <w:rPr>
          <w:b/>
          <w:i/>
          <w:sz w:val="28"/>
          <w:lang w:val="uk-UA"/>
        </w:rPr>
        <w:t xml:space="preserve"> </w:t>
      </w:r>
      <w:bookmarkEnd w:id="1"/>
      <w:r w:rsidRPr="00EF771B">
        <w:rPr>
          <w:b/>
          <w:i/>
          <w:sz w:val="28"/>
          <w:lang w:val="uk-UA"/>
        </w:rPr>
        <w:t>Олена ШОВГЕЛЯ</w:t>
      </w:r>
      <w:bookmarkEnd w:id="2"/>
    </w:p>
    <w:sectPr w:rsidR="001E278A" w:rsidRPr="00EF771B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EE" w:rsidRDefault="007C6EEE">
      <w:r>
        <w:separator/>
      </w:r>
    </w:p>
  </w:endnote>
  <w:endnote w:type="continuationSeparator" w:id="0">
    <w:p w:rsidR="007C6EEE" w:rsidRDefault="007C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E3" w:rsidRDefault="00133CE3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33CE3" w:rsidRDefault="00133CE3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E3" w:rsidRPr="00932A05" w:rsidRDefault="00133CE3" w:rsidP="001E4476">
    <w:pPr>
      <w:pStyle w:val="ac"/>
      <w:framePr w:wrap="around" w:vAnchor="text" w:hAnchor="margin" w:xAlign="right" w:y="1"/>
      <w:rPr>
        <w:rStyle w:val="ab"/>
      </w:rPr>
    </w:pPr>
  </w:p>
  <w:p w:rsidR="00133CE3" w:rsidRDefault="00133CE3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EE" w:rsidRDefault="007C6EEE">
      <w:r>
        <w:separator/>
      </w:r>
    </w:p>
  </w:footnote>
  <w:footnote w:type="continuationSeparator" w:id="0">
    <w:p w:rsidR="007C6EEE" w:rsidRDefault="007C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E3" w:rsidRDefault="00133CE3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33CE3" w:rsidRDefault="00133C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133CE3" w:rsidRDefault="00133CE3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1B" w:rsidRPr="00EF771B">
          <w:rPr>
            <w:noProof/>
            <w:lang w:val="ru-RU"/>
          </w:rPr>
          <w:t>4</w:t>
        </w:r>
        <w:r>
          <w:fldChar w:fldCharType="end"/>
        </w:r>
      </w:p>
      <w:p w:rsidR="00133CE3" w:rsidRDefault="00133CE3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133CE3" w:rsidRPr="005F1BC4" w:rsidRDefault="007C6EEE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7323"/>
    <w:rsid w:val="00024ED4"/>
    <w:rsid w:val="00031061"/>
    <w:rsid w:val="00051E18"/>
    <w:rsid w:val="00074EAE"/>
    <w:rsid w:val="00076C88"/>
    <w:rsid w:val="0008293C"/>
    <w:rsid w:val="00093D58"/>
    <w:rsid w:val="0009493C"/>
    <w:rsid w:val="000B1826"/>
    <w:rsid w:val="000B6622"/>
    <w:rsid w:val="000C3BA1"/>
    <w:rsid w:val="000E01D5"/>
    <w:rsid w:val="000E3590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93EB0"/>
    <w:rsid w:val="001C0A07"/>
    <w:rsid w:val="001E278A"/>
    <w:rsid w:val="001E4476"/>
    <w:rsid w:val="001F6921"/>
    <w:rsid w:val="00201CE7"/>
    <w:rsid w:val="002064CC"/>
    <w:rsid w:val="00213050"/>
    <w:rsid w:val="00256FFE"/>
    <w:rsid w:val="0026100E"/>
    <w:rsid w:val="00263402"/>
    <w:rsid w:val="00266A0C"/>
    <w:rsid w:val="00283349"/>
    <w:rsid w:val="00284747"/>
    <w:rsid w:val="002907A4"/>
    <w:rsid w:val="002A7FC8"/>
    <w:rsid w:val="002C7E99"/>
    <w:rsid w:val="00317CF7"/>
    <w:rsid w:val="00350DBE"/>
    <w:rsid w:val="0035109E"/>
    <w:rsid w:val="00356D96"/>
    <w:rsid w:val="00366AFD"/>
    <w:rsid w:val="00383C45"/>
    <w:rsid w:val="003A5648"/>
    <w:rsid w:val="003D2479"/>
    <w:rsid w:val="003F2DB2"/>
    <w:rsid w:val="004375BE"/>
    <w:rsid w:val="00437C1E"/>
    <w:rsid w:val="004463B1"/>
    <w:rsid w:val="004716DB"/>
    <w:rsid w:val="00485D4A"/>
    <w:rsid w:val="004B4B72"/>
    <w:rsid w:val="004B7D4C"/>
    <w:rsid w:val="004D3AD9"/>
    <w:rsid w:val="004E3BEE"/>
    <w:rsid w:val="004F4A8F"/>
    <w:rsid w:val="00526057"/>
    <w:rsid w:val="005553AF"/>
    <w:rsid w:val="00555436"/>
    <w:rsid w:val="00560520"/>
    <w:rsid w:val="00586A97"/>
    <w:rsid w:val="00591D59"/>
    <w:rsid w:val="005A6B28"/>
    <w:rsid w:val="005E1A9F"/>
    <w:rsid w:val="005E4F0E"/>
    <w:rsid w:val="005F1BC4"/>
    <w:rsid w:val="0060237A"/>
    <w:rsid w:val="00605CDB"/>
    <w:rsid w:val="00611791"/>
    <w:rsid w:val="00645968"/>
    <w:rsid w:val="006524D4"/>
    <w:rsid w:val="006607F9"/>
    <w:rsid w:val="006C05FB"/>
    <w:rsid w:val="006C40E7"/>
    <w:rsid w:val="006D473B"/>
    <w:rsid w:val="00736E71"/>
    <w:rsid w:val="00745814"/>
    <w:rsid w:val="00745D08"/>
    <w:rsid w:val="00764E38"/>
    <w:rsid w:val="00772441"/>
    <w:rsid w:val="007813FD"/>
    <w:rsid w:val="007965B7"/>
    <w:rsid w:val="007970C0"/>
    <w:rsid w:val="007A63DB"/>
    <w:rsid w:val="007A7626"/>
    <w:rsid w:val="007C0D45"/>
    <w:rsid w:val="007C492D"/>
    <w:rsid w:val="007C6EEE"/>
    <w:rsid w:val="007E2862"/>
    <w:rsid w:val="007E4DF5"/>
    <w:rsid w:val="00803968"/>
    <w:rsid w:val="00813178"/>
    <w:rsid w:val="00866CC1"/>
    <w:rsid w:val="00871D5F"/>
    <w:rsid w:val="00873B7D"/>
    <w:rsid w:val="00880390"/>
    <w:rsid w:val="00881B07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86A49"/>
    <w:rsid w:val="009A1883"/>
    <w:rsid w:val="009C4203"/>
    <w:rsid w:val="009E312A"/>
    <w:rsid w:val="009F6236"/>
    <w:rsid w:val="00A04111"/>
    <w:rsid w:val="00A14934"/>
    <w:rsid w:val="00A16B3C"/>
    <w:rsid w:val="00A31A49"/>
    <w:rsid w:val="00A63DE3"/>
    <w:rsid w:val="00A75344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E88"/>
    <w:rsid w:val="00B16AF3"/>
    <w:rsid w:val="00B4600B"/>
    <w:rsid w:val="00B60FC5"/>
    <w:rsid w:val="00B63F00"/>
    <w:rsid w:val="00B703CB"/>
    <w:rsid w:val="00B824A3"/>
    <w:rsid w:val="00B83F28"/>
    <w:rsid w:val="00BB2BE3"/>
    <w:rsid w:val="00BC006E"/>
    <w:rsid w:val="00BC514E"/>
    <w:rsid w:val="00BF259D"/>
    <w:rsid w:val="00BF65A8"/>
    <w:rsid w:val="00C175CF"/>
    <w:rsid w:val="00C308F3"/>
    <w:rsid w:val="00C4596F"/>
    <w:rsid w:val="00C64194"/>
    <w:rsid w:val="00C702DF"/>
    <w:rsid w:val="00C74C90"/>
    <w:rsid w:val="00C839F3"/>
    <w:rsid w:val="00C853B7"/>
    <w:rsid w:val="00C92FDA"/>
    <w:rsid w:val="00C94A85"/>
    <w:rsid w:val="00CA1433"/>
    <w:rsid w:val="00CA58F1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5BFE"/>
    <w:rsid w:val="00DA5E2D"/>
    <w:rsid w:val="00DC7B52"/>
    <w:rsid w:val="00DF1391"/>
    <w:rsid w:val="00DF3C62"/>
    <w:rsid w:val="00E044C3"/>
    <w:rsid w:val="00E10793"/>
    <w:rsid w:val="00E1271C"/>
    <w:rsid w:val="00E141A8"/>
    <w:rsid w:val="00E15826"/>
    <w:rsid w:val="00E31607"/>
    <w:rsid w:val="00E67A42"/>
    <w:rsid w:val="00E933F4"/>
    <w:rsid w:val="00EA794C"/>
    <w:rsid w:val="00EB124A"/>
    <w:rsid w:val="00ED2071"/>
    <w:rsid w:val="00ED53AC"/>
    <w:rsid w:val="00ED67D3"/>
    <w:rsid w:val="00EF771B"/>
    <w:rsid w:val="00F11327"/>
    <w:rsid w:val="00F300FF"/>
    <w:rsid w:val="00F42B75"/>
    <w:rsid w:val="00F556F4"/>
    <w:rsid w:val="00F768E2"/>
    <w:rsid w:val="00F847F4"/>
    <w:rsid w:val="00F934A6"/>
    <w:rsid w:val="00FA2E7F"/>
    <w:rsid w:val="00FB7BA6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33DC-2A28-4E6B-B6B6-B477F137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82</cp:revision>
  <cp:lastPrinted>2024-02-12T09:13:00Z</cp:lastPrinted>
  <dcterms:created xsi:type="dcterms:W3CDTF">2023-11-10T08:29:00Z</dcterms:created>
  <dcterms:modified xsi:type="dcterms:W3CDTF">2024-02-21T09:02:00Z</dcterms:modified>
</cp:coreProperties>
</file>