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E7" w:rsidRPr="002312C7" w:rsidRDefault="00576AD8" w:rsidP="00E24DEB">
      <w:pPr>
        <w:tabs>
          <w:tab w:val="left" w:pos="5387"/>
          <w:tab w:val="left" w:pos="6379"/>
        </w:tabs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0" w:name="_GoBack"/>
      <w:r w:rsidRPr="002312C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Додаток </w:t>
      </w:r>
    </w:p>
    <w:p w:rsidR="00477BE7" w:rsidRPr="002312C7" w:rsidRDefault="00576AD8" w:rsidP="00E24DEB">
      <w:pPr>
        <w:tabs>
          <w:tab w:val="left" w:pos="5387"/>
          <w:tab w:val="left" w:pos="6379"/>
        </w:tabs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2312C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до р</w:t>
      </w:r>
      <w:r w:rsidR="00477BE7" w:rsidRPr="002312C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ішення виконкому міської ради</w:t>
      </w:r>
    </w:p>
    <w:p w:rsidR="0084151E" w:rsidRPr="002312C7" w:rsidRDefault="002312C7" w:rsidP="002312C7">
      <w:pPr>
        <w:keepNext/>
        <w:tabs>
          <w:tab w:val="left" w:pos="53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312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312C7">
        <w:rPr>
          <w:rFonts w:ascii="Times New Roman" w:hAnsi="Times New Roman" w:cs="Times New Roman"/>
          <w:i/>
          <w:sz w:val="24"/>
          <w:szCs w:val="24"/>
        </w:rPr>
        <w:t>19.02.2024 №176</w:t>
      </w:r>
    </w:p>
    <w:p w:rsidR="00A02DE2" w:rsidRPr="002312C7" w:rsidRDefault="00A02DE2" w:rsidP="008415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4151E" w:rsidRPr="002312C7" w:rsidRDefault="0084151E" w:rsidP="00841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312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ВІДОМІСТЬ</w:t>
      </w:r>
    </w:p>
    <w:p w:rsidR="003405E2" w:rsidRPr="002312C7" w:rsidRDefault="0084151E" w:rsidP="0084151E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uk-UA"/>
        </w:rPr>
      </w:pPr>
      <w:r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видачі</w:t>
      </w:r>
      <w:r w:rsidRPr="002312C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</w:t>
      </w:r>
      <w:r w:rsidR="000B7F00" w:rsidRPr="002312C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сформованих </w:t>
      </w:r>
      <w:r w:rsidR="00477BE7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</w:t>
      </w:r>
      <w:r w:rsidR="000B7F00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ових наборів </w:t>
      </w:r>
      <w:r w:rsidR="001F5A46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ветеранам </w:t>
      </w:r>
      <w:r w:rsidR="003405E2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uk-UA"/>
        </w:rPr>
        <w:t xml:space="preserve">та </w:t>
      </w:r>
    </w:p>
    <w:p w:rsidR="0084151E" w:rsidRPr="002312C7" w:rsidRDefault="003405E2" w:rsidP="0084151E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uk-UA"/>
        </w:rPr>
        <w:t xml:space="preserve">членам сімей загиблих (померлих) ветеранів </w:t>
      </w:r>
      <w:r w:rsidR="00D22841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Другої світової війни </w:t>
      </w:r>
    </w:p>
    <w:p w:rsidR="0084151E" w:rsidRPr="002312C7" w:rsidRDefault="0084151E" w:rsidP="0084151E">
      <w:pPr>
        <w:widowControl w:val="0"/>
        <w:suppressAutoHyphens/>
        <w:spacing w:before="8" w:after="1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1"/>
        <w:gridCol w:w="1843"/>
        <w:gridCol w:w="2693"/>
        <w:gridCol w:w="2127"/>
      </w:tblGrid>
      <w:tr w:rsidR="00AE16EF" w:rsidRPr="002312C7" w:rsidTr="00AE16EF">
        <w:trPr>
          <w:trHeight w:val="11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  <w:r w:rsidRPr="002312C7">
              <w:rPr>
                <w:rFonts w:ascii="Times New Roman" w:eastAsia="Times New Roman" w:hAnsi="Times New Roman" w:cs="Times New Roman"/>
                <w:b/>
                <w:i/>
                <w:spacing w:val="-57"/>
                <w:sz w:val="28"/>
                <w:szCs w:val="28"/>
                <w:lang w:val="uk-UA"/>
              </w:rPr>
              <w:t xml:space="preserve">   п</w:t>
            </w: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ПІБ </w:t>
            </w:r>
          </w:p>
          <w:p w:rsidR="00AE16EF" w:rsidRPr="002312C7" w:rsidRDefault="00AE16EF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отримувача</w:t>
            </w:r>
            <w:r w:rsidRPr="002312C7">
              <w:rPr>
                <w:rFonts w:ascii="Times New Roman" w:eastAsia="Times New Roman" w:hAnsi="Times New Roman" w:cs="Times New Roman"/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(довіреної</w:t>
            </w:r>
            <w:r w:rsidRPr="002312C7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val="uk-UA"/>
              </w:rPr>
              <w:t xml:space="preserve"> </w:t>
            </w: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особи)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6EF" w:rsidRPr="002312C7" w:rsidRDefault="00AE16EF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 проживання (реєстрації)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AE16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Кількість отриманих </w:t>
            </w:r>
            <w:proofErr w:type="spellStart"/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продук-тових</w:t>
            </w:r>
            <w:proofErr w:type="spellEnd"/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наборів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12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Підпис отримувача (довіреної особи)</w:t>
            </w:r>
          </w:p>
        </w:tc>
      </w:tr>
      <w:tr w:rsidR="00AE16EF" w:rsidRPr="002312C7" w:rsidTr="00AE16EF">
        <w:trPr>
          <w:trHeight w:val="27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6EF" w:rsidRPr="002312C7" w:rsidTr="00AE16EF">
        <w:trPr>
          <w:trHeight w:val="27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6EF" w:rsidRPr="002312C7" w:rsidTr="00AE16EF">
        <w:trPr>
          <w:trHeight w:val="27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12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EF" w:rsidRPr="002312C7" w:rsidRDefault="00AE16EF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4D2F" w:rsidRPr="002312C7" w:rsidRDefault="00434D2F" w:rsidP="00434D2F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EA72C3" w:rsidRPr="002312C7" w:rsidRDefault="00EA72C3" w:rsidP="00434D2F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434D2F" w:rsidRPr="002312C7" w:rsidRDefault="00434D2F" w:rsidP="00434D2F">
      <w:pPr>
        <w:widowControl w:val="0"/>
        <w:tabs>
          <w:tab w:val="left" w:pos="9519"/>
        </w:tabs>
        <w:suppressAutoHyphens/>
        <w:spacing w:after="140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Загальна</w:t>
      </w:r>
      <w:r w:rsidRPr="002312C7">
        <w:rPr>
          <w:rFonts w:ascii="Times New Roman" w:eastAsia="Droid Sans Fallback" w:hAnsi="Times New Roman" w:cs="Times New Roman"/>
          <w:spacing w:val="-6"/>
          <w:kern w:val="1"/>
          <w:sz w:val="28"/>
          <w:szCs w:val="28"/>
          <w:lang w:eastAsia="zh-CN" w:bidi="hi-IN"/>
        </w:rPr>
        <w:t xml:space="preserve"> </w:t>
      </w: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кількість</w:t>
      </w:r>
      <w:r w:rsidRPr="002312C7">
        <w:rPr>
          <w:rFonts w:ascii="Times New Roman" w:eastAsia="Droid Sans Fallback" w:hAnsi="Times New Roman" w:cs="Times New Roman"/>
          <w:spacing w:val="-4"/>
          <w:kern w:val="1"/>
          <w:sz w:val="28"/>
          <w:szCs w:val="28"/>
          <w:lang w:eastAsia="zh-CN" w:bidi="hi-IN"/>
        </w:rPr>
        <w:t xml:space="preserve"> </w:t>
      </w: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виданих</w:t>
      </w:r>
      <w:r w:rsidRPr="002312C7">
        <w:rPr>
          <w:rFonts w:ascii="Times New Roman" w:eastAsia="Droid Sans Fallback" w:hAnsi="Times New Roman" w:cs="Times New Roman"/>
          <w:spacing w:val="-6"/>
          <w:kern w:val="1"/>
          <w:sz w:val="28"/>
          <w:szCs w:val="28"/>
          <w:lang w:eastAsia="zh-CN" w:bidi="hi-IN"/>
        </w:rPr>
        <w:t xml:space="preserve"> </w:t>
      </w: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продукт</w:t>
      </w:r>
      <w:r w:rsidR="00AE16EF"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ових наборів</w:t>
      </w: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="006C41C4"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_______________________ .</w:t>
      </w:r>
    </w:p>
    <w:p w:rsidR="00434D2F" w:rsidRPr="002312C7" w:rsidRDefault="00434D2F" w:rsidP="00434D2F">
      <w:pPr>
        <w:widowControl w:val="0"/>
        <w:tabs>
          <w:tab w:val="left" w:pos="5280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434D2F" w:rsidRPr="002312C7" w:rsidRDefault="00434D2F" w:rsidP="00434D2F">
      <w:pPr>
        <w:widowControl w:val="0"/>
        <w:tabs>
          <w:tab w:val="left" w:pos="5280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Підпис особи, відповідальної </w:t>
      </w:r>
    </w:p>
    <w:p w:rsidR="00434D2F" w:rsidRPr="002312C7" w:rsidRDefault="00434D2F" w:rsidP="00434D2F">
      <w:pPr>
        <w:widowControl w:val="0"/>
        <w:tabs>
          <w:tab w:val="left" w:pos="5280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за видачу </w:t>
      </w:r>
      <w:r w:rsidR="00AE16EF"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продуктових наборів  </w:t>
      </w:r>
      <w:r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_______</w:t>
      </w:r>
      <w:r w:rsidR="006C41C4" w:rsidRPr="002312C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_______________________________ .</w:t>
      </w:r>
    </w:p>
    <w:p w:rsidR="00434D2F" w:rsidRPr="002312C7" w:rsidRDefault="00434D2F" w:rsidP="00434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2F" w:rsidRPr="002312C7" w:rsidRDefault="00434D2F" w:rsidP="00434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2F" w:rsidRPr="002312C7" w:rsidRDefault="00434D2F" w:rsidP="00434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C3" w:rsidRPr="002312C7" w:rsidRDefault="00EA72C3" w:rsidP="00434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2F" w:rsidRPr="002312C7" w:rsidRDefault="00434D2F" w:rsidP="00434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2F" w:rsidRPr="002312C7" w:rsidRDefault="00434D2F" w:rsidP="00434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="00EA72C3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A72C3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A72C3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A72C3"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</w:t>
      </w:r>
      <w:r w:rsidRPr="00231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p w:rsidR="00434D2F" w:rsidRPr="002312C7" w:rsidRDefault="00434D2F" w:rsidP="00434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C3FF4" w:rsidRPr="002312C7" w:rsidRDefault="009C3FF4" w:rsidP="0084151E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sectPr w:rsidR="009C3FF4" w:rsidRPr="002312C7" w:rsidSect="006C41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8"/>
    <w:rsid w:val="000447C0"/>
    <w:rsid w:val="00070D5A"/>
    <w:rsid w:val="0009127E"/>
    <w:rsid w:val="000A01EF"/>
    <w:rsid w:val="000B7F00"/>
    <w:rsid w:val="000C3971"/>
    <w:rsid w:val="0010438A"/>
    <w:rsid w:val="00107EBE"/>
    <w:rsid w:val="00120681"/>
    <w:rsid w:val="00133D58"/>
    <w:rsid w:val="001A2AF5"/>
    <w:rsid w:val="001F5A46"/>
    <w:rsid w:val="002312C7"/>
    <w:rsid w:val="003222B4"/>
    <w:rsid w:val="003405E2"/>
    <w:rsid w:val="003A1101"/>
    <w:rsid w:val="003A13C8"/>
    <w:rsid w:val="00434D2F"/>
    <w:rsid w:val="00477BE7"/>
    <w:rsid w:val="004D4D7F"/>
    <w:rsid w:val="004E24DD"/>
    <w:rsid w:val="00576AD8"/>
    <w:rsid w:val="006C41C4"/>
    <w:rsid w:val="006D0628"/>
    <w:rsid w:val="006F3DC4"/>
    <w:rsid w:val="007D12F4"/>
    <w:rsid w:val="007F6233"/>
    <w:rsid w:val="0084151E"/>
    <w:rsid w:val="00885638"/>
    <w:rsid w:val="008D7018"/>
    <w:rsid w:val="00900034"/>
    <w:rsid w:val="00900059"/>
    <w:rsid w:val="009617DC"/>
    <w:rsid w:val="00961E7F"/>
    <w:rsid w:val="00963F71"/>
    <w:rsid w:val="009C3FF4"/>
    <w:rsid w:val="00A02DE2"/>
    <w:rsid w:val="00A6273A"/>
    <w:rsid w:val="00A64750"/>
    <w:rsid w:val="00AD3151"/>
    <w:rsid w:val="00AE16EF"/>
    <w:rsid w:val="00B12B23"/>
    <w:rsid w:val="00B210E3"/>
    <w:rsid w:val="00C15264"/>
    <w:rsid w:val="00C27884"/>
    <w:rsid w:val="00C7581B"/>
    <w:rsid w:val="00CD239E"/>
    <w:rsid w:val="00D058DF"/>
    <w:rsid w:val="00D22841"/>
    <w:rsid w:val="00D71345"/>
    <w:rsid w:val="00DC3616"/>
    <w:rsid w:val="00DD528D"/>
    <w:rsid w:val="00E24DEB"/>
    <w:rsid w:val="00EA72C3"/>
    <w:rsid w:val="00EF0573"/>
    <w:rsid w:val="00F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8DB2D-0C67-454A-B389-7239E55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D0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415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36</cp:revision>
  <cp:lastPrinted>2023-04-21T11:19:00Z</cp:lastPrinted>
  <dcterms:created xsi:type="dcterms:W3CDTF">2023-02-14T02:26:00Z</dcterms:created>
  <dcterms:modified xsi:type="dcterms:W3CDTF">2024-02-20T12:53:00Z</dcterms:modified>
</cp:coreProperties>
</file>