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7F4D26" w:rsidRDefault="00B9505F" w:rsidP="008E0A77">
      <w:pPr>
        <w:pStyle w:val="5"/>
        <w:rPr>
          <w:b w:val="0"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>
        <w:rPr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  <w:hyperlink r:id="rId8" w:history="1">
        <w:r w:rsidRPr="007F4D26">
          <w:rPr>
            <w:b w:val="0"/>
            <w:i/>
            <w:sz w:val="24"/>
            <w:szCs w:val="24"/>
          </w:rPr>
          <w:t>Додаток</w:t>
        </w:r>
      </w:hyperlink>
      <w:r w:rsidRPr="007F4D26">
        <w:rPr>
          <w:b w:val="0"/>
          <w:sz w:val="24"/>
          <w:szCs w:val="24"/>
        </w:rPr>
        <w:t xml:space="preserve"> </w:t>
      </w:r>
      <w:r w:rsidR="00834E46" w:rsidRPr="00834E46">
        <w:rPr>
          <w:b w:val="0"/>
          <w:i/>
          <w:sz w:val="24"/>
          <w:szCs w:val="24"/>
        </w:rPr>
        <w:t>1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4F5097" w:rsidRPr="00252D55" w:rsidRDefault="004F5097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26.01.2024 №2514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  <w:bookmarkStart w:id="0" w:name="_GoBack"/>
      <w:bookmarkEnd w:id="0"/>
    </w:p>
    <w:p w:rsidR="00C52A99" w:rsidRDefault="00C52A99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ED01A3" w:rsidRPr="009C65AF" w:rsidRDefault="00ED01A3" w:rsidP="00ED01A3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 xml:space="preserve">заявників (користувачів), яким надаються в оренду земельні </w:t>
      </w:r>
      <w:r w:rsidRPr="009C65AF">
        <w:rPr>
          <w:b/>
          <w:i/>
          <w:iCs/>
          <w:sz w:val="28"/>
          <w:szCs w:val="28"/>
        </w:rPr>
        <w:t>ділянки</w:t>
      </w:r>
      <w:r w:rsidRPr="009C65AF">
        <w:rPr>
          <w:b/>
          <w:i/>
          <w:sz w:val="28"/>
          <w:szCs w:val="28"/>
        </w:rPr>
        <w:t xml:space="preserve">, </w:t>
      </w:r>
    </w:p>
    <w:p w:rsidR="00ED01A3" w:rsidRPr="00BA714F" w:rsidRDefault="00ED01A3" w:rsidP="00ED01A3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власності</w:t>
      </w:r>
      <w:r>
        <w:rPr>
          <w:b/>
          <w:i/>
          <w:sz w:val="28"/>
          <w:szCs w:val="28"/>
        </w:rPr>
        <w:t xml:space="preserve"> </w:t>
      </w:r>
      <w:r w:rsidRPr="00BA714F">
        <w:rPr>
          <w:b/>
          <w:i/>
          <w:iCs/>
          <w:sz w:val="28"/>
          <w:szCs w:val="28"/>
        </w:rPr>
        <w:t>заявників,</w:t>
      </w:r>
    </w:p>
    <w:p w:rsidR="00B4243A" w:rsidRPr="00ED01A3" w:rsidRDefault="00ED01A3" w:rsidP="00ED01A3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D01A3">
        <w:rPr>
          <w:b/>
          <w:i/>
          <w:color w:val="000000"/>
          <w:spacing w:val="2"/>
          <w:sz w:val="28"/>
          <w:szCs w:val="28"/>
        </w:rPr>
        <w:t xml:space="preserve">з можливістю </w:t>
      </w:r>
      <w:r w:rsidRPr="00ED01A3">
        <w:rPr>
          <w:b/>
          <w:i/>
          <w:spacing w:val="2"/>
          <w:sz w:val="28"/>
          <w:szCs w:val="28"/>
        </w:rPr>
        <w:t>поновлення договору оренди з урахуванням вимог ст. 126</w:t>
      </w:r>
      <w:r w:rsidRPr="00ED01A3">
        <w:rPr>
          <w:b/>
          <w:i/>
          <w:spacing w:val="2"/>
          <w:sz w:val="28"/>
          <w:szCs w:val="28"/>
          <w:vertAlign w:val="superscript"/>
        </w:rPr>
        <w:t xml:space="preserve">-1 </w:t>
      </w:r>
      <w:r w:rsidRPr="00ED01A3">
        <w:rPr>
          <w:b/>
          <w:i/>
          <w:spacing w:val="2"/>
          <w:sz w:val="28"/>
          <w:szCs w:val="28"/>
        </w:rPr>
        <w:t>Земельного кодексу України</w:t>
      </w: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916"/>
        <w:gridCol w:w="3249"/>
        <w:gridCol w:w="2909"/>
        <w:gridCol w:w="1417"/>
        <w:gridCol w:w="1417"/>
        <w:gridCol w:w="3236"/>
      </w:tblGrid>
      <w:tr w:rsidR="001131DF" w:rsidRPr="009E11F5" w:rsidTr="001A531D">
        <w:trPr>
          <w:cantSplit/>
          <w:trHeight w:val="797"/>
        </w:trPr>
        <w:tc>
          <w:tcPr>
            <w:tcW w:w="180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28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34" w:type="pct"/>
          </w:tcPr>
          <w:p w:rsidR="00B90028" w:rsidRPr="006D03BF" w:rsidRDefault="00734EA6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 w:rsidR="007C38C5"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(у разі визначення) або мета її  використання згідно з раніше укладеним договором оренди</w:t>
            </w:r>
          </w:p>
        </w:tc>
        <w:tc>
          <w:tcPr>
            <w:tcW w:w="926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51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, частк</w:t>
            </w:r>
            <w:r w:rsidR="001B2546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 xml:space="preserve"> землекорис</w:t>
            </w:r>
            <w:r w:rsidR="001A531D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тування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451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1030" w:type="pct"/>
          </w:tcPr>
          <w:p w:rsidR="00E07D34" w:rsidRPr="007D104E" w:rsidRDefault="00734EA6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4EA6">
              <w:rPr>
                <w:b/>
                <w:bCs/>
                <w:i/>
                <w:iCs/>
                <w:sz w:val="24"/>
                <w:szCs w:val="24"/>
              </w:rPr>
              <w:t xml:space="preserve"> Реєстрація права власності на об’єкт нерухомого майна, об’єкт нерухомого майна </w:t>
            </w:r>
            <w:r>
              <w:rPr>
                <w:b/>
                <w:i/>
                <w:sz w:val="24"/>
                <w:szCs w:val="24"/>
              </w:rPr>
              <w:t>(відповідно до право</w:t>
            </w:r>
            <w:r w:rsidRPr="00734EA6">
              <w:rPr>
                <w:b/>
                <w:i/>
                <w:sz w:val="24"/>
                <w:szCs w:val="24"/>
              </w:rPr>
              <w:t>установчих документів</w:t>
            </w:r>
            <w:r w:rsidRPr="00734EA6">
              <w:rPr>
                <w:b/>
                <w:i/>
                <w:sz w:val="26"/>
                <w:szCs w:val="26"/>
              </w:rPr>
              <w:t>)</w:t>
            </w:r>
            <w:r w:rsidR="00C8162D" w:rsidRPr="00734EA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131DF" w:rsidRPr="004814A2" w:rsidTr="00ED01A3">
        <w:trPr>
          <w:cantSplit/>
          <w:trHeight w:val="163"/>
        </w:trPr>
        <w:tc>
          <w:tcPr>
            <w:tcW w:w="180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26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4243A" w:rsidRPr="004447E9" w:rsidTr="001A531D">
        <w:trPr>
          <w:cantSplit/>
          <w:trHeight w:val="1908"/>
        </w:trPr>
        <w:tc>
          <w:tcPr>
            <w:tcW w:w="180" w:type="pct"/>
          </w:tcPr>
          <w:p w:rsidR="00B4243A" w:rsidRPr="00156B60" w:rsidRDefault="00B4243A" w:rsidP="00E75380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5E6833" w:rsidRDefault="005E6833" w:rsidP="005E683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</w:t>
            </w:r>
          </w:p>
          <w:p w:rsidR="005E6833" w:rsidRDefault="005E6833" w:rsidP="005E683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обмеженою відповідальністю</w:t>
            </w:r>
          </w:p>
          <w:p w:rsidR="00896310" w:rsidRDefault="005E6833" w:rsidP="00794270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794270">
              <w:rPr>
                <w:sz w:val="24"/>
              </w:rPr>
              <w:t>ДНІПРО СВІТ</w:t>
            </w:r>
            <w:r>
              <w:rPr>
                <w:sz w:val="24"/>
              </w:rPr>
              <w:t>»</w:t>
            </w:r>
          </w:p>
        </w:tc>
        <w:tc>
          <w:tcPr>
            <w:tcW w:w="1034" w:type="pct"/>
          </w:tcPr>
          <w:p w:rsidR="00B4243A" w:rsidRPr="00156B60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4243A" w:rsidRPr="00156B60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4243A" w:rsidRPr="005D095D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4243A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торгівлі </w:t>
            </w:r>
            <w:r w:rsidR="00844AFA">
              <w:rPr>
                <w:sz w:val="24"/>
                <w:szCs w:val="24"/>
              </w:rPr>
              <w:t xml:space="preserve">код </w:t>
            </w:r>
            <w:r w:rsidRPr="005D095D">
              <w:rPr>
                <w:sz w:val="24"/>
                <w:szCs w:val="24"/>
              </w:rPr>
              <w:t>(03.07)</w:t>
            </w:r>
            <w:r>
              <w:rPr>
                <w:sz w:val="24"/>
                <w:szCs w:val="24"/>
              </w:rPr>
              <w:t>,</w:t>
            </w:r>
          </w:p>
          <w:p w:rsidR="00B4243A" w:rsidRDefault="00B4243A" w:rsidP="007942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магазину</w:t>
            </w:r>
            <w:r w:rsidR="00FE227B">
              <w:rPr>
                <w:sz w:val="24"/>
                <w:szCs w:val="24"/>
              </w:rPr>
              <w:t xml:space="preserve"> </w:t>
            </w:r>
            <w:r w:rsidR="00794270">
              <w:rPr>
                <w:sz w:val="24"/>
                <w:szCs w:val="24"/>
              </w:rPr>
              <w:t>продовольчих та непродовольчих товарів</w:t>
            </w:r>
          </w:p>
        </w:tc>
        <w:tc>
          <w:tcPr>
            <w:tcW w:w="926" w:type="pct"/>
          </w:tcPr>
          <w:p w:rsidR="00B4243A" w:rsidRPr="00E70BBD" w:rsidRDefault="00D33C3F" w:rsidP="00640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230401">
              <w:rPr>
                <w:sz w:val="24"/>
                <w:szCs w:val="24"/>
              </w:rPr>
              <w:t xml:space="preserve"> </w:t>
            </w:r>
            <w:r w:rsidR="00B4243A" w:rsidRPr="00E70BBD">
              <w:rPr>
                <w:sz w:val="24"/>
                <w:szCs w:val="24"/>
              </w:rPr>
              <w:t xml:space="preserve">район, </w:t>
            </w:r>
          </w:p>
          <w:p w:rsidR="00B4243A" w:rsidRDefault="00D33C3F" w:rsidP="00D33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Володимира Вели-кого</w:t>
            </w:r>
            <w:r w:rsidR="002304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14С</w:t>
            </w:r>
            <w:r w:rsidR="00B4243A" w:rsidRPr="00E70BBD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="00B4243A" w:rsidRPr="00E70BBD">
              <w:rPr>
                <w:sz w:val="24"/>
                <w:szCs w:val="24"/>
              </w:rPr>
              <w:t>:</w:t>
            </w:r>
            <w:r w:rsidR="0023040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2</w:t>
            </w:r>
            <w:r w:rsidR="00B4243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451" w:type="pct"/>
          </w:tcPr>
          <w:p w:rsidR="00B4243A" w:rsidRDefault="00B4243A" w:rsidP="00D3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D30AE0">
              <w:rPr>
                <w:sz w:val="24"/>
                <w:szCs w:val="24"/>
              </w:rPr>
              <w:t>06</w:t>
            </w:r>
            <w:r w:rsidR="00230401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B4243A" w:rsidRDefault="00D30AE0" w:rsidP="0023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30401">
              <w:rPr>
                <w:sz w:val="24"/>
                <w:szCs w:val="24"/>
              </w:rPr>
              <w:t>.</w:t>
            </w:r>
            <w:r w:rsidR="008F7601" w:rsidRPr="009D3C6A">
              <w:rPr>
                <w:sz w:val="24"/>
                <w:szCs w:val="24"/>
              </w:rPr>
              <w:t>1</w:t>
            </w:r>
            <w:r w:rsidRPr="009D3C6A">
              <w:rPr>
                <w:sz w:val="24"/>
                <w:szCs w:val="24"/>
              </w:rPr>
              <w:t>1</w:t>
            </w:r>
            <w:r w:rsidR="008F7601" w:rsidRPr="0082451B">
              <w:rPr>
                <w:sz w:val="24"/>
                <w:szCs w:val="24"/>
              </w:rPr>
              <w:t>.</w:t>
            </w:r>
            <w:r w:rsidR="008F760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30" w:type="pct"/>
          </w:tcPr>
          <w:p w:rsidR="008F7601" w:rsidRDefault="008F7601" w:rsidP="008F7601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8F7601" w:rsidRDefault="00BF728B" w:rsidP="008F7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F760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8F760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="008F7601"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33090227</w:t>
            </w:r>
            <w:r w:rsidR="008F7601" w:rsidRPr="00156B60">
              <w:rPr>
                <w:sz w:val="24"/>
                <w:szCs w:val="24"/>
              </w:rPr>
              <w:t>,</w:t>
            </w:r>
            <w:r w:rsidR="008F7601">
              <w:rPr>
                <w:sz w:val="24"/>
                <w:szCs w:val="24"/>
              </w:rPr>
              <w:t xml:space="preserve"> </w:t>
            </w:r>
          </w:p>
          <w:p w:rsidR="00B4243A" w:rsidRDefault="004B7273" w:rsidP="00BF728B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будівля</w:t>
            </w:r>
            <w:r w:rsidR="00A35DCF">
              <w:rPr>
                <w:spacing w:val="-2"/>
                <w:sz w:val="24"/>
                <w:szCs w:val="24"/>
              </w:rPr>
              <w:t xml:space="preserve"> магазин</w:t>
            </w:r>
            <w:r w:rsidR="00BF728B">
              <w:rPr>
                <w:spacing w:val="-2"/>
                <w:sz w:val="24"/>
                <w:szCs w:val="24"/>
              </w:rPr>
              <w:t>у продовольчих та непродовольчих товарів</w:t>
            </w:r>
          </w:p>
        </w:tc>
      </w:tr>
      <w:tr w:rsidR="001131DF" w:rsidRPr="004447E9" w:rsidTr="001A531D">
        <w:trPr>
          <w:cantSplit/>
          <w:trHeight w:val="2038"/>
        </w:trPr>
        <w:tc>
          <w:tcPr>
            <w:tcW w:w="180" w:type="pct"/>
          </w:tcPr>
          <w:p w:rsidR="006F4E86" w:rsidRPr="00156B60" w:rsidRDefault="006F4E86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4B7273" w:rsidRPr="00EB4454" w:rsidRDefault="00EB4454" w:rsidP="00F43AA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Оводов</w:t>
            </w:r>
          </w:p>
          <w:p w:rsidR="00F7673D" w:rsidRPr="00EB4454" w:rsidRDefault="00F7673D" w:rsidP="00F43AAB">
            <w:pPr>
              <w:ind w:left="35"/>
              <w:jc w:val="center"/>
              <w:rPr>
                <w:sz w:val="24"/>
              </w:rPr>
            </w:pPr>
            <w:r w:rsidRPr="00EB4454">
              <w:rPr>
                <w:sz w:val="24"/>
              </w:rPr>
              <w:t>Дмитро</w:t>
            </w:r>
          </w:p>
          <w:p w:rsidR="00F7673D" w:rsidRPr="00EB4454" w:rsidRDefault="00EB4454" w:rsidP="00F43AA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Андрійович</w:t>
            </w:r>
          </w:p>
        </w:tc>
        <w:tc>
          <w:tcPr>
            <w:tcW w:w="1034" w:type="pct"/>
          </w:tcPr>
          <w:p w:rsidR="00C74967" w:rsidRPr="00EB4454" w:rsidRDefault="00C74967" w:rsidP="00C7496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EB4454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C74967" w:rsidRPr="00EB4454" w:rsidRDefault="00C74967" w:rsidP="00C7496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EB4454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8D3679" w:rsidRPr="00EB4454" w:rsidRDefault="00C50143" w:rsidP="004E603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EB4454">
              <w:rPr>
                <w:sz w:val="24"/>
                <w:szCs w:val="24"/>
              </w:rPr>
              <w:t xml:space="preserve">для </w:t>
            </w:r>
            <w:r w:rsidR="008D3679" w:rsidRPr="00EB4454">
              <w:rPr>
                <w:sz w:val="24"/>
                <w:szCs w:val="24"/>
              </w:rPr>
              <w:t xml:space="preserve">будівництва та обслуговування будівель </w:t>
            </w:r>
            <w:r w:rsidR="00EB4454">
              <w:rPr>
                <w:sz w:val="24"/>
                <w:szCs w:val="24"/>
              </w:rPr>
              <w:t xml:space="preserve">ринкової інфраструктури (адміністративних будинків, офісних приміщень та інших будівель громадської забудови, які використовуються для </w:t>
            </w:r>
          </w:p>
        </w:tc>
        <w:tc>
          <w:tcPr>
            <w:tcW w:w="926" w:type="pct"/>
          </w:tcPr>
          <w:p w:rsidR="006F4E86" w:rsidRPr="00EB4454" w:rsidRDefault="001040B0" w:rsidP="001040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="005C0BC2" w:rsidRPr="00EB4454">
              <w:rPr>
                <w:sz w:val="24"/>
                <w:szCs w:val="24"/>
              </w:rPr>
              <w:t xml:space="preserve"> </w:t>
            </w:r>
            <w:r w:rsidR="0017535F" w:rsidRPr="00EB4454">
              <w:rPr>
                <w:sz w:val="24"/>
                <w:szCs w:val="24"/>
              </w:rPr>
              <w:t xml:space="preserve">район,                       </w:t>
            </w:r>
            <w:r>
              <w:rPr>
                <w:sz w:val="24"/>
                <w:szCs w:val="24"/>
              </w:rPr>
              <w:t>ву</w:t>
            </w:r>
            <w:r w:rsidR="005C0BC2" w:rsidRPr="00EB4454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Чарівна</w:t>
            </w:r>
            <w:r w:rsidR="005C0BC2" w:rsidRPr="00EB4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6а</w:t>
            </w:r>
            <w:r w:rsidR="0017535F" w:rsidRPr="00EB4454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7</w:t>
            </w:r>
            <w:r w:rsidR="0017535F" w:rsidRPr="00EB4454">
              <w:rPr>
                <w:sz w:val="24"/>
                <w:szCs w:val="24"/>
              </w:rPr>
              <w:t>:</w:t>
            </w:r>
            <w:r w:rsidR="00BB1DDD" w:rsidRPr="00EB44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</w:t>
            </w:r>
            <w:r w:rsidR="0017535F" w:rsidRPr="00EB4454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001</w:t>
            </w:r>
          </w:p>
        </w:tc>
        <w:tc>
          <w:tcPr>
            <w:tcW w:w="451" w:type="pct"/>
          </w:tcPr>
          <w:p w:rsidR="006F4E86" w:rsidRPr="00EB4454" w:rsidRDefault="00D31E2F" w:rsidP="001040B0">
            <w:pPr>
              <w:jc w:val="center"/>
              <w:rPr>
                <w:sz w:val="24"/>
                <w:szCs w:val="24"/>
              </w:rPr>
            </w:pPr>
            <w:r w:rsidRPr="00EB4454">
              <w:rPr>
                <w:sz w:val="24"/>
                <w:szCs w:val="24"/>
              </w:rPr>
              <w:t>0,</w:t>
            </w:r>
            <w:r w:rsidR="00BB1DDD" w:rsidRPr="00EB4454">
              <w:rPr>
                <w:sz w:val="24"/>
                <w:szCs w:val="24"/>
              </w:rPr>
              <w:t>0</w:t>
            </w:r>
            <w:r w:rsidR="001040B0">
              <w:rPr>
                <w:sz w:val="24"/>
                <w:szCs w:val="24"/>
              </w:rPr>
              <w:t>881</w:t>
            </w:r>
          </w:p>
        </w:tc>
        <w:tc>
          <w:tcPr>
            <w:tcW w:w="451" w:type="pct"/>
          </w:tcPr>
          <w:p w:rsidR="006F4E86" w:rsidRPr="00EB4454" w:rsidRDefault="00640859" w:rsidP="0064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BB1DDD" w:rsidRPr="00EB4454">
              <w:rPr>
                <w:sz w:val="24"/>
                <w:szCs w:val="24"/>
              </w:rPr>
              <w:t>.2023</w:t>
            </w:r>
          </w:p>
        </w:tc>
        <w:tc>
          <w:tcPr>
            <w:tcW w:w="1030" w:type="pct"/>
          </w:tcPr>
          <w:p w:rsidR="006512C9" w:rsidRDefault="006512C9" w:rsidP="006512C9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6F4E86" w:rsidRPr="00EB4454" w:rsidRDefault="006512C9" w:rsidP="00651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24.07.2017</w:t>
            </w:r>
            <w:r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21532542,</w:t>
            </w:r>
            <w:r>
              <w:rPr>
                <w:spacing w:val="-2"/>
                <w:sz w:val="24"/>
                <w:szCs w:val="24"/>
              </w:rPr>
              <w:t xml:space="preserve"> нежитлова будівля, медичний діагностичний центр</w:t>
            </w:r>
            <w:r w:rsidR="00E45E83" w:rsidRPr="00EB4454">
              <w:rPr>
                <w:sz w:val="24"/>
                <w:szCs w:val="24"/>
              </w:rPr>
              <w:t xml:space="preserve"> </w:t>
            </w:r>
          </w:p>
        </w:tc>
      </w:tr>
      <w:tr w:rsidR="001131DF" w:rsidRPr="00062085" w:rsidTr="001A531D">
        <w:trPr>
          <w:cantSplit/>
          <w:trHeight w:val="238"/>
        </w:trPr>
        <w:tc>
          <w:tcPr>
            <w:tcW w:w="180" w:type="pct"/>
          </w:tcPr>
          <w:p w:rsidR="00C92FFC" w:rsidRPr="00062085" w:rsidRDefault="00C92FFC" w:rsidP="00CF7C5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C92FFC" w:rsidRPr="00062085" w:rsidRDefault="00C92FFC" w:rsidP="00CF7C56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C92FFC" w:rsidRPr="00062085" w:rsidRDefault="00C92FFC" w:rsidP="00CF7C56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26" w:type="pct"/>
          </w:tcPr>
          <w:p w:rsidR="00C92FFC" w:rsidRPr="00062085" w:rsidRDefault="00C92FFC" w:rsidP="00CF7C56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EB4454" w:rsidRPr="004447E9" w:rsidTr="001A531D">
        <w:trPr>
          <w:cantSplit/>
          <w:trHeight w:val="1571"/>
        </w:trPr>
        <w:tc>
          <w:tcPr>
            <w:tcW w:w="180" w:type="pct"/>
          </w:tcPr>
          <w:p w:rsidR="00EB4454" w:rsidRDefault="00EB4454" w:rsidP="00E7538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EB4454" w:rsidRPr="005E6833" w:rsidRDefault="00EB4454" w:rsidP="00DE0923">
            <w:pPr>
              <w:ind w:left="35"/>
              <w:jc w:val="center"/>
              <w:rPr>
                <w:color w:val="FF0000"/>
                <w:sz w:val="24"/>
              </w:rPr>
            </w:pPr>
          </w:p>
        </w:tc>
        <w:tc>
          <w:tcPr>
            <w:tcW w:w="1034" w:type="pct"/>
          </w:tcPr>
          <w:p w:rsidR="004E603C" w:rsidRDefault="004E603C" w:rsidP="00EB445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здійснення підприємницької</w:t>
            </w:r>
          </w:p>
          <w:p w:rsidR="00EB4454" w:rsidRDefault="001040B0" w:rsidP="00EB445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B4454">
              <w:rPr>
                <w:sz w:val="24"/>
                <w:szCs w:val="24"/>
              </w:rPr>
              <w:t xml:space="preserve">іяльності, </w:t>
            </w:r>
            <w:r>
              <w:rPr>
                <w:sz w:val="24"/>
                <w:szCs w:val="24"/>
              </w:rPr>
              <w:t>пов’язаної</w:t>
            </w:r>
            <w:r w:rsidR="00EB4454">
              <w:rPr>
                <w:sz w:val="24"/>
                <w:szCs w:val="24"/>
              </w:rPr>
              <w:t xml:space="preserve"> з отриманням прибутку</w:t>
            </w:r>
          </w:p>
          <w:p w:rsidR="00EB4454" w:rsidRPr="00EB4454" w:rsidRDefault="001040B0" w:rsidP="00EB445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="00EB4454" w:rsidRPr="00EB4454">
              <w:rPr>
                <w:sz w:val="24"/>
                <w:szCs w:val="24"/>
              </w:rPr>
              <w:t>(03.1</w:t>
            </w:r>
            <w:r>
              <w:rPr>
                <w:sz w:val="24"/>
                <w:szCs w:val="24"/>
              </w:rPr>
              <w:t>0</w:t>
            </w:r>
            <w:r w:rsidR="00EB4454" w:rsidRPr="00EB4454">
              <w:rPr>
                <w:sz w:val="24"/>
                <w:szCs w:val="24"/>
              </w:rPr>
              <w:t>),</w:t>
            </w:r>
          </w:p>
          <w:p w:rsidR="00EB4454" w:rsidRPr="005E6833" w:rsidRDefault="00EB4454" w:rsidP="001040B0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EB4454">
              <w:rPr>
                <w:sz w:val="24"/>
                <w:szCs w:val="24"/>
              </w:rPr>
              <w:t xml:space="preserve">для розміщення </w:t>
            </w:r>
            <w:r w:rsidR="001040B0">
              <w:rPr>
                <w:sz w:val="24"/>
                <w:szCs w:val="24"/>
              </w:rPr>
              <w:t>нежитлової будівлі медичного діагностичного центру</w:t>
            </w:r>
          </w:p>
        </w:tc>
        <w:tc>
          <w:tcPr>
            <w:tcW w:w="926" w:type="pct"/>
          </w:tcPr>
          <w:p w:rsidR="00EB4454" w:rsidRPr="005E6833" w:rsidRDefault="00EB4454" w:rsidP="009A0EBE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EB4454" w:rsidRPr="005E6833" w:rsidRDefault="00EB4454" w:rsidP="003B08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</w:tcPr>
          <w:p w:rsidR="00EB4454" w:rsidRPr="005E6833" w:rsidRDefault="00EB4454" w:rsidP="00CF7C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pct"/>
          </w:tcPr>
          <w:p w:rsidR="00EB4454" w:rsidRPr="005E6833" w:rsidRDefault="00EB4454" w:rsidP="00C03DC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31DF" w:rsidRPr="004447E9" w:rsidTr="001A531D">
        <w:trPr>
          <w:cantSplit/>
          <w:trHeight w:val="1571"/>
        </w:trPr>
        <w:tc>
          <w:tcPr>
            <w:tcW w:w="180" w:type="pct"/>
          </w:tcPr>
          <w:p w:rsidR="00463BEE" w:rsidRDefault="00DE0923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</w:tcPr>
          <w:p w:rsidR="001C7087" w:rsidRDefault="004178DE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Василюха</w:t>
            </w:r>
          </w:p>
          <w:p w:rsidR="004178DE" w:rsidRDefault="004178DE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Тетяна</w:t>
            </w:r>
          </w:p>
          <w:p w:rsidR="004178DE" w:rsidRPr="004178DE" w:rsidRDefault="004178DE" w:rsidP="00DE092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Олександрівна </w:t>
            </w:r>
          </w:p>
        </w:tc>
        <w:tc>
          <w:tcPr>
            <w:tcW w:w="1034" w:type="pct"/>
          </w:tcPr>
          <w:p w:rsidR="004178DE" w:rsidRPr="00EB4454" w:rsidRDefault="004178DE" w:rsidP="004178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EB4454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4178DE" w:rsidRPr="00EB4454" w:rsidRDefault="004178DE" w:rsidP="004178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EB4454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346C16" w:rsidRPr="004178DE" w:rsidRDefault="004178DE" w:rsidP="004178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B4454">
              <w:rPr>
                <w:sz w:val="24"/>
                <w:szCs w:val="24"/>
              </w:rPr>
              <w:t xml:space="preserve">для будівництва та обслуговування будівель </w:t>
            </w:r>
            <w:r>
              <w:rPr>
                <w:sz w:val="24"/>
                <w:szCs w:val="24"/>
              </w:rPr>
              <w:t>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</w:t>
            </w:r>
          </w:p>
          <w:p w:rsidR="004178DE" w:rsidRDefault="004178DE" w:rsidP="004178D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діяльності, пов’язаної з отриманням прибутку</w:t>
            </w:r>
          </w:p>
          <w:p w:rsidR="00463BEE" w:rsidRDefault="004178DE" w:rsidP="004178D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EB4454">
              <w:rPr>
                <w:sz w:val="24"/>
                <w:szCs w:val="24"/>
              </w:rPr>
              <w:t>(03.1</w:t>
            </w:r>
            <w:r>
              <w:rPr>
                <w:sz w:val="24"/>
                <w:szCs w:val="24"/>
              </w:rPr>
              <w:t>0</w:t>
            </w:r>
            <w:r w:rsidRPr="00EB4454">
              <w:rPr>
                <w:sz w:val="24"/>
                <w:szCs w:val="24"/>
              </w:rPr>
              <w:t>),</w:t>
            </w:r>
          </w:p>
          <w:p w:rsidR="004178DE" w:rsidRPr="004178DE" w:rsidRDefault="004178DE" w:rsidP="004178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блоку автомийки</w:t>
            </w:r>
          </w:p>
        </w:tc>
        <w:tc>
          <w:tcPr>
            <w:tcW w:w="926" w:type="pct"/>
          </w:tcPr>
          <w:p w:rsidR="00463BEE" w:rsidRPr="004178DE" w:rsidRDefault="004178DE" w:rsidP="004178D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317183" w:rsidRPr="004178DE">
              <w:rPr>
                <w:sz w:val="24"/>
                <w:szCs w:val="24"/>
              </w:rPr>
              <w:t xml:space="preserve"> район,                       </w:t>
            </w:r>
            <w:r w:rsidR="00F14FFF" w:rsidRPr="004178D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Святителя Василя Великого, 48</w:t>
            </w:r>
            <w:r w:rsidR="00317183" w:rsidRPr="004178DE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6</w:t>
            </w:r>
            <w:r w:rsidR="00317183" w:rsidRPr="004178DE">
              <w:rPr>
                <w:sz w:val="24"/>
                <w:szCs w:val="24"/>
              </w:rPr>
              <w:t>:</w:t>
            </w:r>
            <w:r w:rsidR="00F14FFF" w:rsidRPr="004178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</w:t>
            </w:r>
            <w:r w:rsidR="00317183" w:rsidRPr="004178DE">
              <w:rPr>
                <w:sz w:val="24"/>
                <w:szCs w:val="24"/>
              </w:rPr>
              <w:t>:00</w:t>
            </w:r>
            <w:r w:rsidR="00F14FFF" w:rsidRPr="004178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463BEE" w:rsidRPr="004178DE" w:rsidRDefault="00317183" w:rsidP="0086756C">
            <w:pPr>
              <w:jc w:val="center"/>
              <w:rPr>
                <w:sz w:val="24"/>
                <w:szCs w:val="24"/>
              </w:rPr>
            </w:pPr>
            <w:r w:rsidRPr="004178DE">
              <w:rPr>
                <w:sz w:val="24"/>
                <w:szCs w:val="24"/>
              </w:rPr>
              <w:t>0,</w:t>
            </w:r>
            <w:r w:rsidR="0086756C">
              <w:rPr>
                <w:sz w:val="24"/>
                <w:szCs w:val="24"/>
              </w:rPr>
              <w:t>0231</w:t>
            </w:r>
          </w:p>
        </w:tc>
        <w:tc>
          <w:tcPr>
            <w:tcW w:w="451" w:type="pct"/>
          </w:tcPr>
          <w:p w:rsidR="00463BEE" w:rsidRPr="004178DE" w:rsidRDefault="001E0580" w:rsidP="001E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1A225F" w:rsidRPr="004178DE">
              <w:rPr>
                <w:sz w:val="24"/>
                <w:szCs w:val="24"/>
              </w:rPr>
              <w:t>.2023</w:t>
            </w:r>
          </w:p>
        </w:tc>
        <w:tc>
          <w:tcPr>
            <w:tcW w:w="1030" w:type="pct"/>
          </w:tcPr>
          <w:p w:rsidR="001E0580" w:rsidRPr="001E0580" w:rsidRDefault="00B65F29" w:rsidP="001E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реєстр прав власності на нерухоме майно</w:t>
            </w:r>
            <w:r w:rsidR="001E05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56B60">
              <w:rPr>
                <w:sz w:val="24"/>
                <w:szCs w:val="24"/>
              </w:rPr>
              <w:t>зареєстровано</w:t>
            </w:r>
            <w:r>
              <w:rPr>
                <w:sz w:val="24"/>
                <w:szCs w:val="24"/>
              </w:rPr>
              <w:t xml:space="preserve"> 07.11.2006 за №12238897,</w:t>
            </w:r>
          </w:p>
          <w:p w:rsidR="00442D99" w:rsidRPr="004178DE" w:rsidRDefault="001E0580" w:rsidP="001E0580">
            <w:pPr>
              <w:jc w:val="center"/>
              <w:rPr>
                <w:sz w:val="24"/>
                <w:szCs w:val="24"/>
              </w:rPr>
            </w:pPr>
            <w:r w:rsidRPr="001E0580">
              <w:rPr>
                <w:sz w:val="24"/>
                <w:szCs w:val="24"/>
              </w:rPr>
              <w:t>нежитлова будівля</w:t>
            </w:r>
          </w:p>
        </w:tc>
      </w:tr>
      <w:tr w:rsidR="00915A51" w:rsidRPr="004447E9" w:rsidTr="001A531D">
        <w:trPr>
          <w:cantSplit/>
          <w:trHeight w:val="1920"/>
        </w:trPr>
        <w:tc>
          <w:tcPr>
            <w:tcW w:w="180" w:type="pct"/>
          </w:tcPr>
          <w:p w:rsidR="00915A51" w:rsidRDefault="007C38C5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pct"/>
          </w:tcPr>
          <w:p w:rsidR="008E45B0" w:rsidRDefault="00BC5366" w:rsidP="00463B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Акціонерний банк</w:t>
            </w:r>
            <w:r w:rsidR="005D09FC">
              <w:rPr>
                <w:sz w:val="24"/>
              </w:rPr>
              <w:t>*</w:t>
            </w:r>
            <w:r>
              <w:rPr>
                <w:sz w:val="24"/>
              </w:rPr>
              <w:t xml:space="preserve"> «Перший Український міжнародний банк»,</w:t>
            </w:r>
          </w:p>
          <w:p w:rsidR="00BC5366" w:rsidRDefault="00BC5366" w:rsidP="00BC536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</w:t>
            </w:r>
          </w:p>
          <w:p w:rsidR="00BC5366" w:rsidRDefault="00BC5366" w:rsidP="00BC536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обмеженою відповідальністю</w:t>
            </w:r>
          </w:p>
          <w:p w:rsidR="00BC5366" w:rsidRDefault="00BC5366" w:rsidP="00BC536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«ДН</w:t>
            </w:r>
            <w:r w:rsidR="00275D17">
              <w:rPr>
                <w:sz w:val="24"/>
              </w:rPr>
              <w:t>ЕПР</w:t>
            </w:r>
            <w:r>
              <w:rPr>
                <w:sz w:val="24"/>
              </w:rPr>
              <w:t>-ЖИЛСТРО</w:t>
            </w:r>
            <w:r w:rsidR="00275D17">
              <w:rPr>
                <w:sz w:val="24"/>
              </w:rPr>
              <w:t>Й»</w:t>
            </w:r>
            <w:r>
              <w:rPr>
                <w:sz w:val="24"/>
              </w:rPr>
              <w:t>, Русакова Лілія Федорівна,</w:t>
            </w:r>
          </w:p>
          <w:p w:rsidR="00BC5366" w:rsidRDefault="00BC5366" w:rsidP="00BC536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Гивель Ярослав Орестович</w:t>
            </w:r>
          </w:p>
          <w:p w:rsidR="00BC5366" w:rsidRPr="00C27DCF" w:rsidRDefault="00BC5366" w:rsidP="00463BEE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BC5366" w:rsidRPr="00156B60" w:rsidRDefault="00BC5366" w:rsidP="00BC536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C5366" w:rsidRPr="00156B60" w:rsidRDefault="00BC5366" w:rsidP="00BC536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56B60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C5366" w:rsidRPr="005D095D" w:rsidRDefault="00BC5366" w:rsidP="00BC536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915A51" w:rsidRDefault="00BC5366" w:rsidP="00BC536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D095D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 xml:space="preserve">код </w:t>
            </w:r>
            <w:r w:rsidRPr="005D095D">
              <w:rPr>
                <w:sz w:val="24"/>
                <w:szCs w:val="24"/>
              </w:rPr>
              <w:t>(03.07)</w:t>
            </w:r>
            <w:r>
              <w:rPr>
                <w:sz w:val="24"/>
                <w:szCs w:val="24"/>
              </w:rPr>
              <w:t>,</w:t>
            </w:r>
          </w:p>
          <w:p w:rsidR="00BC5366" w:rsidRDefault="00BC5366" w:rsidP="00BC536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BC5366" w:rsidRPr="00C27DCF" w:rsidRDefault="00BC5366" w:rsidP="00BC536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торговельного комплексу</w:t>
            </w:r>
          </w:p>
        </w:tc>
        <w:tc>
          <w:tcPr>
            <w:tcW w:w="926" w:type="pct"/>
          </w:tcPr>
          <w:p w:rsidR="00BC5366" w:rsidRDefault="00BC5366" w:rsidP="00BC536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4178DE">
              <w:rPr>
                <w:sz w:val="24"/>
                <w:szCs w:val="24"/>
              </w:rPr>
              <w:t xml:space="preserve"> район,                       </w:t>
            </w:r>
            <w:r w:rsidR="002346D8" w:rsidRPr="002637B3">
              <w:rPr>
                <w:sz w:val="24"/>
                <w:szCs w:val="24"/>
              </w:rPr>
              <w:t xml:space="preserve">вул. </w:t>
            </w:r>
            <w:r w:rsidR="002346D8" w:rsidRPr="009D3C6A">
              <w:rPr>
                <w:sz w:val="24"/>
                <w:szCs w:val="24"/>
              </w:rPr>
              <w:t>Віталія Матусевича</w:t>
            </w:r>
            <w:r>
              <w:rPr>
                <w:sz w:val="24"/>
                <w:szCs w:val="24"/>
              </w:rPr>
              <w:t xml:space="preserve">, 2а, </w:t>
            </w:r>
          </w:p>
          <w:p w:rsidR="00915A51" w:rsidRPr="00C27DCF" w:rsidRDefault="00BC5366" w:rsidP="00BC5366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4178DE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</w:t>
            </w:r>
            <w:r w:rsidRPr="004178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016</w:t>
            </w:r>
            <w:r w:rsidRPr="004178DE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125</w:t>
            </w:r>
          </w:p>
        </w:tc>
        <w:tc>
          <w:tcPr>
            <w:tcW w:w="451" w:type="pct"/>
          </w:tcPr>
          <w:p w:rsidR="00915A51" w:rsidRPr="00C27DCF" w:rsidRDefault="00BC5366" w:rsidP="005D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0,3619</w:t>
            </w:r>
          </w:p>
        </w:tc>
        <w:tc>
          <w:tcPr>
            <w:tcW w:w="451" w:type="pct"/>
          </w:tcPr>
          <w:p w:rsidR="00915A51" w:rsidRPr="00C27DCF" w:rsidRDefault="00BC5366" w:rsidP="001B1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03.11.2019</w:t>
            </w:r>
          </w:p>
        </w:tc>
        <w:tc>
          <w:tcPr>
            <w:tcW w:w="1030" w:type="pct"/>
          </w:tcPr>
          <w:p w:rsidR="004E603C" w:rsidRDefault="00275D17" w:rsidP="004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Державний реєстр прав власності на нерухоме майно, </w:t>
            </w:r>
            <w:r w:rsidRPr="00156B60">
              <w:rPr>
                <w:sz w:val="24"/>
                <w:szCs w:val="24"/>
              </w:rPr>
              <w:t>зареєстровано</w:t>
            </w:r>
            <w:r w:rsidR="004E603C">
              <w:rPr>
                <w:sz w:val="24"/>
                <w:szCs w:val="24"/>
              </w:rPr>
              <w:t xml:space="preserve"> 20.10.2023 за №№52211429,</w:t>
            </w:r>
          </w:p>
          <w:p w:rsidR="004E603C" w:rsidRDefault="004E603C" w:rsidP="004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52211947, 52211980, 52212010, будівля торговельного комплексу, приміщення (група приміщень)</w:t>
            </w:r>
          </w:p>
          <w:p w:rsidR="00915A51" w:rsidRPr="00C27DCF" w:rsidRDefault="004E603C" w:rsidP="004E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20DAE" w:rsidRPr="00062085" w:rsidTr="001A531D">
        <w:trPr>
          <w:cantSplit/>
          <w:trHeight w:val="238"/>
        </w:trPr>
        <w:tc>
          <w:tcPr>
            <w:tcW w:w="180" w:type="pct"/>
          </w:tcPr>
          <w:p w:rsidR="00720DAE" w:rsidRPr="00062085" w:rsidRDefault="00720DAE" w:rsidP="002E4E3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720DAE" w:rsidRPr="00062085" w:rsidRDefault="00720DAE" w:rsidP="002E4E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720DAE" w:rsidRPr="00062085" w:rsidRDefault="00720DAE" w:rsidP="002E4E3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26" w:type="pct"/>
          </w:tcPr>
          <w:p w:rsidR="00720DAE" w:rsidRPr="00062085" w:rsidRDefault="00720DAE" w:rsidP="002E4E3A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720DAE" w:rsidRPr="00062085" w:rsidRDefault="00720DAE" w:rsidP="002E4E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720DAE" w:rsidRPr="00062085" w:rsidRDefault="00720DAE" w:rsidP="002E4E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720DAE" w:rsidRPr="00062085" w:rsidRDefault="00720DAE" w:rsidP="002E4E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C5366" w:rsidRPr="00156B60" w:rsidTr="001A531D">
        <w:trPr>
          <w:cantSplit/>
          <w:trHeight w:val="664"/>
        </w:trPr>
        <w:tc>
          <w:tcPr>
            <w:tcW w:w="180" w:type="pct"/>
          </w:tcPr>
          <w:p w:rsidR="00BC5366" w:rsidRDefault="00BC5366" w:rsidP="004D43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pct"/>
          </w:tcPr>
          <w:p w:rsidR="00BC5366" w:rsidRDefault="00BC5366" w:rsidP="00883E8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Ментій Наджаф </w:t>
            </w:r>
          </w:p>
          <w:p w:rsidR="00BC5366" w:rsidRPr="00C27DCF" w:rsidRDefault="00BC5366" w:rsidP="00883E8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Назім огли</w:t>
            </w:r>
          </w:p>
          <w:p w:rsidR="00BC5366" w:rsidRPr="00C27DCF" w:rsidRDefault="00BC5366" w:rsidP="00883E8E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BC5366" w:rsidRPr="00C27DCF" w:rsidRDefault="00BC5366" w:rsidP="00883E8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27DCF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C5366" w:rsidRPr="00C27DCF" w:rsidRDefault="00BC5366" w:rsidP="00883E8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27DCF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C5366" w:rsidRPr="00C27DCF" w:rsidRDefault="00BC5366" w:rsidP="00883E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DCF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C5366" w:rsidRPr="00C27DCF" w:rsidRDefault="00BC5366" w:rsidP="00883E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DCF">
              <w:rPr>
                <w:sz w:val="24"/>
                <w:szCs w:val="24"/>
              </w:rPr>
              <w:t>торгівлі (03.07),</w:t>
            </w:r>
          </w:p>
          <w:p w:rsidR="000B390F" w:rsidRDefault="00BC5366" w:rsidP="00883E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DCF">
              <w:rPr>
                <w:sz w:val="24"/>
                <w:szCs w:val="24"/>
              </w:rPr>
              <w:t>для розміщення</w:t>
            </w:r>
          </w:p>
          <w:p w:rsidR="000B390F" w:rsidRDefault="00BC5366" w:rsidP="00883E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торговельного </w:t>
            </w:r>
          </w:p>
          <w:p w:rsidR="00BC5366" w:rsidRPr="00C27DCF" w:rsidRDefault="00BC5366" w:rsidP="00883E8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павільйону</w:t>
            </w:r>
          </w:p>
        </w:tc>
        <w:tc>
          <w:tcPr>
            <w:tcW w:w="926" w:type="pct"/>
          </w:tcPr>
          <w:p w:rsidR="00BC5366" w:rsidRDefault="00BC5366" w:rsidP="00883E8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C27DCF">
              <w:rPr>
                <w:sz w:val="24"/>
                <w:szCs w:val="24"/>
              </w:rPr>
              <w:t xml:space="preserve"> район,                       </w:t>
            </w:r>
            <w:r>
              <w:rPr>
                <w:sz w:val="24"/>
                <w:szCs w:val="24"/>
              </w:rPr>
              <w:t>ву</w:t>
            </w:r>
            <w:r w:rsidRPr="00C27DCF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Сергія Параджа-</w:t>
            </w:r>
          </w:p>
          <w:p w:rsidR="00BC5366" w:rsidRPr="00C27DCF" w:rsidRDefault="00BC5366" w:rsidP="00883E8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</w:t>
            </w:r>
            <w:r w:rsidRPr="00C27DC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12Б</w:t>
            </w:r>
            <w:r w:rsidRPr="00C27DCF">
              <w:rPr>
                <w:sz w:val="24"/>
                <w:szCs w:val="24"/>
              </w:rPr>
              <w:t>,                  1211000000:0</w:t>
            </w:r>
            <w:r>
              <w:rPr>
                <w:sz w:val="24"/>
                <w:szCs w:val="24"/>
              </w:rPr>
              <w:t>3</w:t>
            </w:r>
            <w:r w:rsidRPr="00C27DC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575</w:t>
            </w:r>
            <w:r w:rsidRPr="00C27DCF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004</w:t>
            </w:r>
          </w:p>
        </w:tc>
        <w:tc>
          <w:tcPr>
            <w:tcW w:w="451" w:type="pct"/>
          </w:tcPr>
          <w:p w:rsidR="00BC5366" w:rsidRPr="00C27DCF" w:rsidRDefault="00BC5366" w:rsidP="00883E8E">
            <w:pPr>
              <w:jc w:val="center"/>
              <w:rPr>
                <w:sz w:val="24"/>
                <w:szCs w:val="24"/>
              </w:rPr>
            </w:pPr>
            <w:r w:rsidRPr="00C27DC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0056</w:t>
            </w:r>
          </w:p>
        </w:tc>
        <w:tc>
          <w:tcPr>
            <w:tcW w:w="451" w:type="pct"/>
          </w:tcPr>
          <w:p w:rsidR="00BC5366" w:rsidRPr="00C27DCF" w:rsidRDefault="00BC5366" w:rsidP="00883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27D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C27DC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30" w:type="pct"/>
          </w:tcPr>
          <w:p w:rsidR="00BC5366" w:rsidRDefault="00BC5366" w:rsidP="00883E8E">
            <w:pPr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Державний реєстр речових прав на</w:t>
            </w:r>
            <w:r>
              <w:rPr>
                <w:sz w:val="24"/>
                <w:szCs w:val="24"/>
              </w:rPr>
              <w:t xml:space="preserve"> нерухоме </w:t>
            </w:r>
            <w:r w:rsidRPr="00156B60">
              <w:rPr>
                <w:sz w:val="24"/>
                <w:szCs w:val="24"/>
              </w:rPr>
              <w:t xml:space="preserve">майно, зареєстровано </w:t>
            </w:r>
          </w:p>
          <w:p w:rsidR="00BC5366" w:rsidRPr="00C27DCF" w:rsidRDefault="00BC5366" w:rsidP="00883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11.09.2018</w:t>
            </w:r>
            <w:r w:rsidRPr="00156B60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27866782,</w:t>
            </w:r>
            <w:r>
              <w:rPr>
                <w:spacing w:val="-2"/>
                <w:sz w:val="24"/>
                <w:szCs w:val="24"/>
              </w:rPr>
              <w:t xml:space="preserve"> нежитлова будівля торговельного павільйону</w:t>
            </w:r>
          </w:p>
        </w:tc>
      </w:tr>
      <w:tr w:rsidR="003B2F40" w:rsidRPr="00156B60" w:rsidTr="001A531D">
        <w:trPr>
          <w:cantSplit/>
          <w:trHeight w:val="2038"/>
        </w:trPr>
        <w:tc>
          <w:tcPr>
            <w:tcW w:w="180" w:type="pct"/>
          </w:tcPr>
          <w:p w:rsidR="003B2F40" w:rsidRPr="005E1F87" w:rsidRDefault="005E1F87" w:rsidP="00CF7C56">
            <w:pPr>
              <w:ind w:left="34"/>
              <w:jc w:val="center"/>
              <w:rPr>
                <w:sz w:val="24"/>
                <w:szCs w:val="24"/>
              </w:rPr>
            </w:pPr>
            <w:r w:rsidRPr="005E1F87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:rsidR="005E1F87" w:rsidRDefault="005E1F87" w:rsidP="00CF7C56">
            <w:pPr>
              <w:ind w:left="35"/>
              <w:jc w:val="center"/>
              <w:rPr>
                <w:sz w:val="24"/>
              </w:rPr>
            </w:pPr>
            <w:r w:rsidRPr="005E1F87">
              <w:rPr>
                <w:sz w:val="24"/>
              </w:rPr>
              <w:t xml:space="preserve">Маслов </w:t>
            </w:r>
          </w:p>
          <w:p w:rsidR="005E1F87" w:rsidRDefault="005E1F87" w:rsidP="00CF7C56">
            <w:pPr>
              <w:ind w:left="35"/>
              <w:jc w:val="center"/>
              <w:rPr>
                <w:sz w:val="24"/>
              </w:rPr>
            </w:pPr>
            <w:r w:rsidRPr="005E1F87">
              <w:rPr>
                <w:sz w:val="24"/>
              </w:rPr>
              <w:t xml:space="preserve">Ігор </w:t>
            </w:r>
          </w:p>
          <w:p w:rsidR="003B2F40" w:rsidRPr="005E1F87" w:rsidRDefault="005E1F87" w:rsidP="00CF7C56">
            <w:pPr>
              <w:ind w:left="35"/>
              <w:jc w:val="center"/>
              <w:rPr>
                <w:sz w:val="24"/>
                <w:szCs w:val="24"/>
              </w:rPr>
            </w:pPr>
            <w:r w:rsidRPr="005E1F87">
              <w:rPr>
                <w:sz w:val="24"/>
              </w:rPr>
              <w:t>Васильович</w:t>
            </w:r>
            <w:r w:rsidR="000F713E" w:rsidRPr="005E1F87">
              <w:rPr>
                <w:sz w:val="24"/>
              </w:rPr>
              <w:t xml:space="preserve"> </w:t>
            </w:r>
          </w:p>
        </w:tc>
        <w:tc>
          <w:tcPr>
            <w:tcW w:w="1034" w:type="pct"/>
          </w:tcPr>
          <w:p w:rsidR="005E1F87" w:rsidRPr="00C27DCF" w:rsidRDefault="005E1F87" w:rsidP="005E1F8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27DCF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5E1F87" w:rsidRPr="00C27DCF" w:rsidRDefault="005E1F87" w:rsidP="005E1F8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27DCF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5E1F87" w:rsidRPr="00C27DCF" w:rsidRDefault="005E1F87" w:rsidP="005E1F8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DCF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9402D8" w:rsidRPr="005E1F87" w:rsidRDefault="005E1F87" w:rsidP="005E1F8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7DCF">
              <w:rPr>
                <w:sz w:val="24"/>
                <w:szCs w:val="24"/>
              </w:rPr>
              <w:t>торгівлі (03.07),</w:t>
            </w:r>
          </w:p>
          <w:p w:rsidR="000B390F" w:rsidRDefault="009402D8" w:rsidP="005E1F8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E1F87">
              <w:rPr>
                <w:spacing w:val="-2"/>
                <w:sz w:val="24"/>
                <w:szCs w:val="24"/>
              </w:rPr>
              <w:t xml:space="preserve">для розміщення </w:t>
            </w:r>
            <w:r w:rsidRPr="005E1F87">
              <w:rPr>
                <w:bCs/>
                <w:sz w:val="24"/>
                <w:szCs w:val="24"/>
              </w:rPr>
              <w:t xml:space="preserve"> </w:t>
            </w:r>
          </w:p>
          <w:p w:rsidR="003D3C6C" w:rsidRDefault="005E1F87" w:rsidP="005E1F8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магазину, сервісного </w:t>
            </w:r>
          </w:p>
          <w:p w:rsidR="001D3678" w:rsidRPr="003D3C6C" w:rsidRDefault="005E1F87" w:rsidP="003D3C6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центру та складів</w:t>
            </w:r>
          </w:p>
        </w:tc>
        <w:tc>
          <w:tcPr>
            <w:tcW w:w="926" w:type="pct"/>
          </w:tcPr>
          <w:p w:rsidR="00E70BBD" w:rsidRPr="005E1F87" w:rsidRDefault="005E1F87" w:rsidP="00E70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E10B60" w:rsidRPr="005E1F87">
              <w:rPr>
                <w:sz w:val="24"/>
                <w:szCs w:val="24"/>
              </w:rPr>
              <w:t xml:space="preserve"> </w:t>
            </w:r>
            <w:r w:rsidR="00E70BBD" w:rsidRPr="005E1F87">
              <w:rPr>
                <w:sz w:val="24"/>
                <w:szCs w:val="24"/>
              </w:rPr>
              <w:t xml:space="preserve">район, </w:t>
            </w:r>
          </w:p>
          <w:p w:rsidR="003B2F40" w:rsidRPr="005E1F87" w:rsidRDefault="00E4289F" w:rsidP="005E1F87">
            <w:pPr>
              <w:ind w:left="-107"/>
              <w:jc w:val="center"/>
              <w:rPr>
                <w:sz w:val="24"/>
                <w:szCs w:val="24"/>
              </w:rPr>
            </w:pPr>
            <w:r w:rsidRPr="005E1F87">
              <w:rPr>
                <w:sz w:val="24"/>
                <w:szCs w:val="24"/>
              </w:rPr>
              <w:t xml:space="preserve">вул. </w:t>
            </w:r>
            <w:r w:rsidR="005E1F87">
              <w:rPr>
                <w:sz w:val="24"/>
                <w:szCs w:val="24"/>
              </w:rPr>
              <w:t>Льотчиків</w:t>
            </w:r>
            <w:r w:rsidR="00DF78CD" w:rsidRPr="005E1F87">
              <w:rPr>
                <w:sz w:val="24"/>
                <w:szCs w:val="24"/>
              </w:rPr>
              <w:t xml:space="preserve">, </w:t>
            </w:r>
            <w:r w:rsidR="005E1F87">
              <w:rPr>
                <w:sz w:val="24"/>
                <w:szCs w:val="24"/>
              </w:rPr>
              <w:t>9</w:t>
            </w:r>
            <w:r w:rsidR="00E70BBD" w:rsidRPr="005E1F87">
              <w:rPr>
                <w:sz w:val="24"/>
                <w:szCs w:val="24"/>
              </w:rPr>
              <w:t>, 1211000000:0</w:t>
            </w:r>
            <w:r w:rsidR="005E1F87">
              <w:rPr>
                <w:sz w:val="24"/>
                <w:szCs w:val="24"/>
              </w:rPr>
              <w:t>6</w:t>
            </w:r>
            <w:r w:rsidR="00E70BBD" w:rsidRPr="005E1F87">
              <w:rPr>
                <w:sz w:val="24"/>
                <w:szCs w:val="24"/>
              </w:rPr>
              <w:t>:</w:t>
            </w:r>
            <w:r w:rsidR="005E1F87">
              <w:rPr>
                <w:sz w:val="24"/>
                <w:szCs w:val="24"/>
              </w:rPr>
              <w:t>144</w:t>
            </w:r>
            <w:r w:rsidR="00FF6B1C" w:rsidRPr="005E1F87">
              <w:rPr>
                <w:sz w:val="24"/>
                <w:szCs w:val="24"/>
              </w:rPr>
              <w:t>:00</w:t>
            </w:r>
            <w:r w:rsidR="005E1F87">
              <w:rPr>
                <w:sz w:val="24"/>
                <w:szCs w:val="24"/>
              </w:rPr>
              <w:t>01</w:t>
            </w:r>
          </w:p>
        </w:tc>
        <w:tc>
          <w:tcPr>
            <w:tcW w:w="451" w:type="pct"/>
          </w:tcPr>
          <w:p w:rsidR="003B2F40" w:rsidRPr="005E1F87" w:rsidRDefault="00E70BBD" w:rsidP="005E1F87">
            <w:pPr>
              <w:jc w:val="center"/>
              <w:rPr>
                <w:sz w:val="24"/>
                <w:szCs w:val="24"/>
              </w:rPr>
            </w:pPr>
            <w:r w:rsidRPr="005E1F87">
              <w:rPr>
                <w:sz w:val="24"/>
                <w:szCs w:val="24"/>
              </w:rPr>
              <w:t>0,</w:t>
            </w:r>
            <w:r w:rsidR="005E1F87">
              <w:rPr>
                <w:sz w:val="24"/>
                <w:szCs w:val="24"/>
              </w:rPr>
              <w:t>2186</w:t>
            </w:r>
          </w:p>
        </w:tc>
        <w:tc>
          <w:tcPr>
            <w:tcW w:w="451" w:type="pct"/>
          </w:tcPr>
          <w:p w:rsidR="003B2F40" w:rsidRPr="005E1F87" w:rsidRDefault="00B44873" w:rsidP="00CF7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</w:t>
            </w:r>
          </w:p>
        </w:tc>
        <w:tc>
          <w:tcPr>
            <w:tcW w:w="1030" w:type="pct"/>
          </w:tcPr>
          <w:p w:rsidR="00A165C2" w:rsidRPr="005E1F87" w:rsidRDefault="00A165C2" w:rsidP="00A165C2">
            <w:pPr>
              <w:jc w:val="center"/>
              <w:rPr>
                <w:sz w:val="24"/>
                <w:szCs w:val="24"/>
              </w:rPr>
            </w:pPr>
            <w:r w:rsidRPr="005E1F87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9B720F" w:rsidRPr="005E1F87" w:rsidRDefault="00B44873" w:rsidP="00A1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22.11.2017</w:t>
            </w:r>
            <w:r w:rsidR="00A165C2" w:rsidRPr="005E1F87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23509994</w:t>
            </w:r>
            <w:r w:rsidR="00A165C2" w:rsidRPr="005E1F87">
              <w:rPr>
                <w:sz w:val="24"/>
                <w:szCs w:val="24"/>
              </w:rPr>
              <w:t>,</w:t>
            </w:r>
          </w:p>
          <w:p w:rsidR="003B2F40" w:rsidRPr="005E1F87" w:rsidRDefault="00B44873" w:rsidP="00A165C2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нежитлова будівля</w:t>
            </w:r>
          </w:p>
        </w:tc>
      </w:tr>
      <w:tr w:rsidR="00B959BD" w:rsidRPr="00156B60" w:rsidTr="001A531D">
        <w:trPr>
          <w:cantSplit/>
          <w:trHeight w:val="2038"/>
        </w:trPr>
        <w:tc>
          <w:tcPr>
            <w:tcW w:w="180" w:type="pct"/>
          </w:tcPr>
          <w:p w:rsidR="00B959BD" w:rsidRPr="0060190B" w:rsidRDefault="00E5087D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8" w:type="pct"/>
          </w:tcPr>
          <w:p w:rsidR="0060190B" w:rsidRPr="008A35F3" w:rsidRDefault="0055254D" w:rsidP="008E176D">
            <w:pPr>
              <w:ind w:left="35"/>
              <w:jc w:val="center"/>
              <w:rPr>
                <w:sz w:val="24"/>
              </w:rPr>
            </w:pPr>
            <w:r w:rsidRPr="008A35F3">
              <w:rPr>
                <w:sz w:val="24"/>
              </w:rPr>
              <w:t>Нечепоренко</w:t>
            </w:r>
          </w:p>
          <w:p w:rsidR="0055254D" w:rsidRPr="008A35F3" w:rsidRDefault="0055254D" w:rsidP="008E176D">
            <w:pPr>
              <w:ind w:left="35"/>
              <w:jc w:val="center"/>
              <w:rPr>
                <w:sz w:val="24"/>
              </w:rPr>
            </w:pPr>
            <w:r w:rsidRPr="008A35F3">
              <w:rPr>
                <w:sz w:val="24"/>
              </w:rPr>
              <w:t>Роман</w:t>
            </w:r>
          </w:p>
          <w:p w:rsidR="0055254D" w:rsidRPr="008A35F3" w:rsidRDefault="0055254D" w:rsidP="008E176D">
            <w:pPr>
              <w:ind w:left="35"/>
              <w:jc w:val="center"/>
              <w:rPr>
                <w:sz w:val="24"/>
              </w:rPr>
            </w:pPr>
            <w:r w:rsidRPr="008A35F3">
              <w:rPr>
                <w:sz w:val="24"/>
              </w:rPr>
              <w:t>Володимирович</w:t>
            </w:r>
          </w:p>
        </w:tc>
        <w:tc>
          <w:tcPr>
            <w:tcW w:w="1034" w:type="pct"/>
          </w:tcPr>
          <w:p w:rsidR="0060190B" w:rsidRPr="008A35F3" w:rsidRDefault="0060190B" w:rsidP="0060190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8A35F3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60190B" w:rsidRPr="008A35F3" w:rsidRDefault="0060190B" w:rsidP="0060190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8A35F3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60190B" w:rsidRPr="008A35F3" w:rsidRDefault="0060190B" w:rsidP="0060190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8208E3" w:rsidRDefault="0060190B" w:rsidP="0060190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>торгівлі (03.07)</w:t>
            </w:r>
            <w:r w:rsidR="0055254D" w:rsidRPr="008A35F3">
              <w:rPr>
                <w:sz w:val="24"/>
                <w:szCs w:val="24"/>
              </w:rPr>
              <w:t xml:space="preserve">, </w:t>
            </w:r>
          </w:p>
          <w:p w:rsidR="008208E3" w:rsidRDefault="0055254D" w:rsidP="0060190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 xml:space="preserve">для розміщення  </w:t>
            </w:r>
          </w:p>
          <w:p w:rsidR="003D3C6C" w:rsidRDefault="0055254D" w:rsidP="0060190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 xml:space="preserve">торговельно-офісного комплексу після </w:t>
            </w:r>
          </w:p>
          <w:p w:rsidR="00FF6B48" w:rsidRPr="008A35F3" w:rsidRDefault="0055254D" w:rsidP="0060190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>реконструкції нежитлової будівлі</w:t>
            </w:r>
          </w:p>
        </w:tc>
        <w:tc>
          <w:tcPr>
            <w:tcW w:w="926" w:type="pct"/>
          </w:tcPr>
          <w:p w:rsidR="00E10B60" w:rsidRPr="008A35F3" w:rsidRDefault="00E10B60" w:rsidP="00E10B60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 xml:space="preserve"> </w:t>
            </w:r>
            <w:r w:rsidR="0055254D" w:rsidRPr="008A35F3">
              <w:rPr>
                <w:sz w:val="24"/>
                <w:szCs w:val="24"/>
              </w:rPr>
              <w:t>Металургійний</w:t>
            </w:r>
            <w:r w:rsidRPr="008A35F3">
              <w:rPr>
                <w:sz w:val="24"/>
                <w:szCs w:val="24"/>
              </w:rPr>
              <w:t xml:space="preserve"> район, </w:t>
            </w:r>
          </w:p>
          <w:p w:rsidR="00B959BD" w:rsidRPr="008A35F3" w:rsidRDefault="00E10B60" w:rsidP="0055254D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 xml:space="preserve">вул. </w:t>
            </w:r>
            <w:r w:rsidR="0055254D" w:rsidRPr="008A35F3">
              <w:rPr>
                <w:sz w:val="24"/>
                <w:szCs w:val="24"/>
              </w:rPr>
              <w:t>Криворіжсталі</w:t>
            </w:r>
            <w:r w:rsidRPr="008A35F3">
              <w:rPr>
                <w:sz w:val="24"/>
                <w:szCs w:val="24"/>
              </w:rPr>
              <w:t xml:space="preserve">, </w:t>
            </w:r>
            <w:r w:rsidR="0055254D" w:rsidRPr="008A35F3">
              <w:rPr>
                <w:sz w:val="24"/>
                <w:szCs w:val="24"/>
              </w:rPr>
              <w:t>5</w:t>
            </w:r>
            <w:r w:rsidRPr="008A35F3">
              <w:rPr>
                <w:sz w:val="24"/>
                <w:szCs w:val="24"/>
              </w:rPr>
              <w:t>, 1211000000:0</w:t>
            </w:r>
            <w:r w:rsidR="0055254D" w:rsidRPr="008A35F3">
              <w:rPr>
                <w:sz w:val="24"/>
                <w:szCs w:val="24"/>
              </w:rPr>
              <w:t>2</w:t>
            </w:r>
            <w:r w:rsidRPr="008A35F3">
              <w:rPr>
                <w:sz w:val="24"/>
                <w:szCs w:val="24"/>
              </w:rPr>
              <w:t>:</w:t>
            </w:r>
            <w:r w:rsidR="0055254D" w:rsidRPr="008A35F3">
              <w:rPr>
                <w:sz w:val="24"/>
                <w:szCs w:val="24"/>
              </w:rPr>
              <w:t>151</w:t>
            </w:r>
            <w:r w:rsidRPr="008A35F3">
              <w:rPr>
                <w:sz w:val="24"/>
                <w:szCs w:val="24"/>
              </w:rPr>
              <w:t>:0</w:t>
            </w:r>
            <w:r w:rsidR="0060190B" w:rsidRPr="008A35F3">
              <w:rPr>
                <w:sz w:val="24"/>
                <w:szCs w:val="24"/>
              </w:rPr>
              <w:t>0</w:t>
            </w:r>
            <w:r w:rsidR="0055254D" w:rsidRPr="008A35F3">
              <w:rPr>
                <w:sz w:val="24"/>
                <w:szCs w:val="24"/>
              </w:rPr>
              <w:t>40</w:t>
            </w:r>
          </w:p>
        </w:tc>
        <w:tc>
          <w:tcPr>
            <w:tcW w:w="451" w:type="pct"/>
          </w:tcPr>
          <w:p w:rsidR="006F1DEB" w:rsidRPr="008A35F3" w:rsidRDefault="00D32D61" w:rsidP="0055254D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>0,</w:t>
            </w:r>
            <w:r w:rsidR="0055254D" w:rsidRPr="008A35F3">
              <w:rPr>
                <w:sz w:val="24"/>
                <w:szCs w:val="24"/>
              </w:rPr>
              <w:t>1670</w:t>
            </w:r>
          </w:p>
        </w:tc>
        <w:tc>
          <w:tcPr>
            <w:tcW w:w="451" w:type="pct"/>
          </w:tcPr>
          <w:p w:rsidR="00B959BD" w:rsidRPr="008A35F3" w:rsidRDefault="005E39F5" w:rsidP="005E39F5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>30.01.2019</w:t>
            </w:r>
          </w:p>
        </w:tc>
        <w:tc>
          <w:tcPr>
            <w:tcW w:w="1030" w:type="pct"/>
          </w:tcPr>
          <w:p w:rsidR="0055254D" w:rsidRPr="008A35F3" w:rsidRDefault="0055254D" w:rsidP="0055254D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55254D" w:rsidRPr="008A35F3" w:rsidRDefault="0055254D" w:rsidP="0055254D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>22.11.2017 за №23499820,</w:t>
            </w:r>
          </w:p>
          <w:p w:rsidR="0060190B" w:rsidRPr="008A35F3" w:rsidRDefault="0055254D" w:rsidP="0055254D">
            <w:pPr>
              <w:jc w:val="center"/>
              <w:rPr>
                <w:sz w:val="24"/>
                <w:szCs w:val="24"/>
              </w:rPr>
            </w:pPr>
            <w:r w:rsidRPr="008A35F3">
              <w:rPr>
                <w:spacing w:val="-2"/>
                <w:sz w:val="24"/>
                <w:szCs w:val="24"/>
              </w:rPr>
              <w:t>торговельно-офісний комплекс</w:t>
            </w:r>
          </w:p>
        </w:tc>
      </w:tr>
      <w:tr w:rsidR="00DC0AB7" w:rsidRPr="00156B60" w:rsidTr="001A531D">
        <w:trPr>
          <w:cantSplit/>
          <w:trHeight w:val="2038"/>
        </w:trPr>
        <w:tc>
          <w:tcPr>
            <w:tcW w:w="180" w:type="pct"/>
          </w:tcPr>
          <w:p w:rsidR="00DC0AB7" w:rsidRDefault="00DC0AB7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8" w:type="pct"/>
          </w:tcPr>
          <w:p w:rsidR="00DC0AB7" w:rsidRPr="008A35F3" w:rsidRDefault="00DC0AB7" w:rsidP="00DC0AB7">
            <w:pPr>
              <w:ind w:left="35"/>
              <w:jc w:val="center"/>
              <w:rPr>
                <w:sz w:val="24"/>
              </w:rPr>
            </w:pPr>
            <w:r w:rsidRPr="008A35F3">
              <w:rPr>
                <w:sz w:val="24"/>
              </w:rPr>
              <w:t xml:space="preserve">Товариство з </w:t>
            </w:r>
          </w:p>
          <w:p w:rsidR="00DC0AB7" w:rsidRPr="008A35F3" w:rsidRDefault="00DC0AB7" w:rsidP="00DC0AB7">
            <w:pPr>
              <w:ind w:left="35"/>
              <w:jc w:val="center"/>
              <w:rPr>
                <w:sz w:val="24"/>
              </w:rPr>
            </w:pPr>
            <w:r w:rsidRPr="008A35F3">
              <w:rPr>
                <w:sz w:val="24"/>
              </w:rPr>
              <w:t>обмеженою відповідальністю</w:t>
            </w:r>
          </w:p>
          <w:p w:rsidR="00DC0AB7" w:rsidRPr="008A35F3" w:rsidRDefault="00DC0AB7" w:rsidP="00DC0AB7">
            <w:pPr>
              <w:ind w:left="35"/>
              <w:jc w:val="center"/>
              <w:rPr>
                <w:sz w:val="24"/>
              </w:rPr>
            </w:pPr>
            <w:r w:rsidRPr="008A35F3">
              <w:rPr>
                <w:sz w:val="24"/>
              </w:rPr>
              <w:t>«ПНЕВМОВИБУХ»</w:t>
            </w:r>
          </w:p>
        </w:tc>
        <w:tc>
          <w:tcPr>
            <w:tcW w:w="1034" w:type="pct"/>
          </w:tcPr>
          <w:p w:rsidR="003D3C6C" w:rsidRDefault="00DC0AB7" w:rsidP="003D3C6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8A35F3">
              <w:rPr>
                <w:spacing w:val="-2"/>
                <w:sz w:val="24"/>
                <w:szCs w:val="24"/>
              </w:rPr>
              <w:t>Землі промисловості, транспорту, електронних комунікацій, енергетики,</w:t>
            </w:r>
            <w:r w:rsidR="003D3C6C">
              <w:rPr>
                <w:spacing w:val="-2"/>
                <w:sz w:val="24"/>
                <w:szCs w:val="24"/>
              </w:rPr>
              <w:t xml:space="preserve"> оборони та іншого </w:t>
            </w:r>
          </w:p>
          <w:p w:rsidR="000B390F" w:rsidRPr="003D3C6C" w:rsidRDefault="003D3C6C" w:rsidP="003D3C6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призначення </w:t>
            </w:r>
            <w:r>
              <w:rPr>
                <w:sz w:val="24"/>
                <w:szCs w:val="24"/>
              </w:rPr>
              <w:t>(</w:t>
            </w:r>
            <w:r w:rsidR="00183DC0" w:rsidRPr="008A35F3">
              <w:rPr>
                <w:sz w:val="24"/>
                <w:szCs w:val="24"/>
              </w:rPr>
              <w:t>1.10.5)**</w:t>
            </w:r>
            <w:r w:rsidR="008C2F20" w:rsidRPr="008A35F3">
              <w:rPr>
                <w:sz w:val="24"/>
                <w:szCs w:val="24"/>
              </w:rPr>
              <w:t xml:space="preserve">, </w:t>
            </w:r>
          </w:p>
          <w:p w:rsidR="000B390F" w:rsidRDefault="000D23E6" w:rsidP="00183DC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8C2F20" w:rsidRPr="008A35F3">
              <w:rPr>
                <w:sz w:val="24"/>
                <w:szCs w:val="24"/>
              </w:rPr>
              <w:t xml:space="preserve">розміщення </w:t>
            </w:r>
          </w:p>
          <w:p w:rsidR="000B390F" w:rsidRDefault="008C2F20" w:rsidP="00183DC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 xml:space="preserve">виробничої </w:t>
            </w:r>
          </w:p>
          <w:p w:rsidR="00DC0AB7" w:rsidRPr="008A35F3" w:rsidRDefault="008C2F20" w:rsidP="00183DC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>дільниці</w:t>
            </w:r>
          </w:p>
        </w:tc>
        <w:tc>
          <w:tcPr>
            <w:tcW w:w="926" w:type="pct"/>
          </w:tcPr>
          <w:p w:rsidR="00DC0AB7" w:rsidRPr="008A35F3" w:rsidRDefault="00DC0AB7" w:rsidP="00DC0AB7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>Покровський район,                       вул. Конституційна, 5Г,                  1211000000:04:029:0005</w:t>
            </w:r>
          </w:p>
        </w:tc>
        <w:tc>
          <w:tcPr>
            <w:tcW w:w="451" w:type="pct"/>
          </w:tcPr>
          <w:p w:rsidR="00DC0AB7" w:rsidRPr="008A35F3" w:rsidRDefault="00DC0AB7" w:rsidP="0055254D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>0,1945</w:t>
            </w:r>
          </w:p>
        </w:tc>
        <w:tc>
          <w:tcPr>
            <w:tcW w:w="451" w:type="pct"/>
          </w:tcPr>
          <w:p w:rsidR="00DC0AB7" w:rsidRPr="008A35F3" w:rsidRDefault="006B0D00" w:rsidP="005E39F5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>12.10.2020</w:t>
            </w:r>
          </w:p>
        </w:tc>
        <w:tc>
          <w:tcPr>
            <w:tcW w:w="1030" w:type="pct"/>
          </w:tcPr>
          <w:p w:rsidR="00DC0AB7" w:rsidRPr="008A35F3" w:rsidRDefault="006B0D00" w:rsidP="00E01387">
            <w:pPr>
              <w:jc w:val="center"/>
              <w:rPr>
                <w:sz w:val="24"/>
                <w:szCs w:val="24"/>
              </w:rPr>
            </w:pPr>
            <w:r w:rsidRPr="008A35F3">
              <w:rPr>
                <w:sz w:val="24"/>
                <w:szCs w:val="24"/>
              </w:rPr>
              <w:t xml:space="preserve">Комунальне підприємство </w:t>
            </w:r>
            <w:r w:rsidR="00E01387" w:rsidRPr="008F7266">
              <w:rPr>
                <w:sz w:val="24"/>
                <w:szCs w:val="24"/>
              </w:rPr>
              <w:t>Д</w:t>
            </w:r>
            <w:r w:rsidRPr="008A35F3">
              <w:rPr>
                <w:sz w:val="24"/>
                <w:szCs w:val="24"/>
              </w:rPr>
              <w:t>ніпропетровської обласної ради «Криворізьке бюро технічної інвентаризації», зареєстровано 12.12.2007 за №21394000</w:t>
            </w:r>
          </w:p>
        </w:tc>
      </w:tr>
      <w:tr w:rsidR="000B390F" w:rsidRPr="00156B60" w:rsidTr="000B390F">
        <w:trPr>
          <w:cantSplit/>
          <w:trHeight w:val="238"/>
        </w:trPr>
        <w:tc>
          <w:tcPr>
            <w:tcW w:w="180" w:type="pct"/>
          </w:tcPr>
          <w:p w:rsidR="000B390F" w:rsidRPr="00062085" w:rsidRDefault="000B390F" w:rsidP="00591821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0B390F" w:rsidRPr="00062085" w:rsidRDefault="000B390F" w:rsidP="00591821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0B390F" w:rsidRPr="00062085" w:rsidRDefault="000B390F" w:rsidP="00591821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26" w:type="pct"/>
          </w:tcPr>
          <w:p w:rsidR="000B390F" w:rsidRPr="00062085" w:rsidRDefault="000B390F" w:rsidP="00591821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0B390F" w:rsidRPr="00062085" w:rsidRDefault="000B390F" w:rsidP="005918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0B390F" w:rsidRPr="00062085" w:rsidRDefault="000B390F" w:rsidP="005918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0B390F" w:rsidRPr="00062085" w:rsidRDefault="000B390F" w:rsidP="005918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B390F" w:rsidRPr="00156B60" w:rsidTr="001A531D">
        <w:trPr>
          <w:cantSplit/>
          <w:trHeight w:val="2038"/>
        </w:trPr>
        <w:tc>
          <w:tcPr>
            <w:tcW w:w="180" w:type="pct"/>
          </w:tcPr>
          <w:p w:rsidR="000B390F" w:rsidRPr="00A22856" w:rsidRDefault="00752A12" w:rsidP="00CF7C56">
            <w:pPr>
              <w:ind w:left="34"/>
              <w:jc w:val="center"/>
              <w:rPr>
                <w:sz w:val="24"/>
                <w:szCs w:val="24"/>
              </w:rPr>
            </w:pPr>
            <w:r w:rsidRPr="00A22856">
              <w:rPr>
                <w:sz w:val="24"/>
                <w:szCs w:val="24"/>
              </w:rPr>
              <w:t>9</w:t>
            </w:r>
          </w:p>
        </w:tc>
        <w:tc>
          <w:tcPr>
            <w:tcW w:w="928" w:type="pct"/>
          </w:tcPr>
          <w:p w:rsidR="00752A12" w:rsidRPr="00037508" w:rsidRDefault="00752A12" w:rsidP="00752A12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Приватне</w:t>
            </w:r>
          </w:p>
          <w:p w:rsidR="00752A12" w:rsidRPr="00037508" w:rsidRDefault="00752A12" w:rsidP="00752A12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підприємство</w:t>
            </w:r>
          </w:p>
          <w:p w:rsidR="000B390F" w:rsidRPr="00037508" w:rsidRDefault="00752A12" w:rsidP="00752A12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«Віра»</w:t>
            </w:r>
          </w:p>
        </w:tc>
        <w:tc>
          <w:tcPr>
            <w:tcW w:w="1034" w:type="pct"/>
          </w:tcPr>
          <w:p w:rsidR="000B390F" w:rsidRPr="00037508" w:rsidRDefault="00752A12" w:rsidP="00DC0AB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призначення,</w:t>
            </w:r>
          </w:p>
          <w:p w:rsidR="00752A12" w:rsidRPr="00037508" w:rsidRDefault="00AF26AF" w:rsidP="00970E4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>д</w:t>
            </w:r>
            <w:r w:rsidR="00752A12" w:rsidRPr="00037508">
              <w:rPr>
                <w:spacing w:val="-2"/>
                <w:sz w:val="24"/>
                <w:szCs w:val="24"/>
              </w:rPr>
              <w:t xml:space="preserve">ля розміщення та експлуатації основних, підсобних і допоміжних будівель та споруд будівельних організацій та підприємств (11.03), </w:t>
            </w:r>
            <w:r w:rsidR="000D23E6">
              <w:rPr>
                <w:spacing w:val="-2"/>
                <w:sz w:val="24"/>
                <w:szCs w:val="24"/>
              </w:rPr>
              <w:t xml:space="preserve">для </w:t>
            </w:r>
            <w:r w:rsidR="00752A12" w:rsidRPr="00037508">
              <w:rPr>
                <w:spacing w:val="-2"/>
                <w:sz w:val="24"/>
                <w:szCs w:val="24"/>
              </w:rPr>
              <w:t xml:space="preserve">розміщення складів для зберігання </w:t>
            </w:r>
            <w:r w:rsidR="00E01387" w:rsidRPr="00037508">
              <w:rPr>
                <w:spacing w:val="-2"/>
                <w:sz w:val="24"/>
                <w:szCs w:val="24"/>
              </w:rPr>
              <w:t>будівельного</w:t>
            </w:r>
            <w:r w:rsidR="00752A12" w:rsidRPr="00037508">
              <w:rPr>
                <w:spacing w:val="-2"/>
                <w:sz w:val="24"/>
                <w:szCs w:val="24"/>
              </w:rPr>
              <w:t xml:space="preserve"> обладнання та будматеріалів</w:t>
            </w:r>
          </w:p>
        </w:tc>
        <w:tc>
          <w:tcPr>
            <w:tcW w:w="926" w:type="pct"/>
          </w:tcPr>
          <w:p w:rsidR="00832D08" w:rsidRPr="00037508" w:rsidRDefault="00752A12" w:rsidP="00E01387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Довгинцівський район,                       вул. Леоніда Бороди</w:t>
            </w:r>
            <w:r w:rsidR="00832D08" w:rsidRPr="00037508">
              <w:rPr>
                <w:sz w:val="24"/>
                <w:szCs w:val="24"/>
              </w:rPr>
              <w:t>-</w:t>
            </w:r>
          </w:p>
          <w:p w:rsidR="000B390F" w:rsidRPr="00037508" w:rsidRDefault="00752A12" w:rsidP="00E01387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ча, 21</w:t>
            </w:r>
            <w:r w:rsidR="00E01387" w:rsidRPr="00037508">
              <w:rPr>
                <w:sz w:val="24"/>
                <w:szCs w:val="24"/>
              </w:rPr>
              <w:t>б</w:t>
            </w:r>
            <w:r w:rsidRPr="00037508">
              <w:rPr>
                <w:sz w:val="24"/>
                <w:szCs w:val="24"/>
              </w:rPr>
              <w:t>,                  1211000000:03:160:0037</w:t>
            </w:r>
          </w:p>
        </w:tc>
        <w:tc>
          <w:tcPr>
            <w:tcW w:w="451" w:type="pct"/>
          </w:tcPr>
          <w:p w:rsidR="000B390F" w:rsidRPr="00037508" w:rsidRDefault="00752A12" w:rsidP="0055254D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0,2303</w:t>
            </w:r>
          </w:p>
        </w:tc>
        <w:tc>
          <w:tcPr>
            <w:tcW w:w="451" w:type="pct"/>
          </w:tcPr>
          <w:p w:rsidR="000B390F" w:rsidRPr="00037508" w:rsidRDefault="00752A12" w:rsidP="005E39F5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25.12.2023</w:t>
            </w:r>
          </w:p>
        </w:tc>
        <w:tc>
          <w:tcPr>
            <w:tcW w:w="1030" w:type="pct"/>
          </w:tcPr>
          <w:p w:rsidR="005F2B3C" w:rsidRPr="00037508" w:rsidRDefault="00E01387" w:rsidP="005F2B3C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Комунальне підприємство «Криворізьке бюро технічної інвентаризації», зареєстровано 06.11.2002, </w:t>
            </w:r>
            <w:r w:rsidR="00EA54C4">
              <w:rPr>
                <w:sz w:val="24"/>
                <w:szCs w:val="24"/>
              </w:rPr>
              <w:t>Р</w:t>
            </w:r>
            <w:r w:rsidRPr="00037508">
              <w:rPr>
                <w:sz w:val="24"/>
                <w:szCs w:val="24"/>
              </w:rPr>
              <w:t xml:space="preserve">еєстрова книга №8«Н», </w:t>
            </w:r>
            <w:r w:rsidR="005F2B3C" w:rsidRPr="00037508">
              <w:rPr>
                <w:sz w:val="24"/>
                <w:szCs w:val="24"/>
              </w:rPr>
              <w:t xml:space="preserve">сторінка №287, </w:t>
            </w:r>
          </w:p>
          <w:p w:rsidR="005F2B3C" w:rsidRPr="00037508" w:rsidRDefault="00E01387" w:rsidP="005F2B3C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запис №3287, </w:t>
            </w:r>
          </w:p>
          <w:p w:rsidR="000B390F" w:rsidRPr="00037508" w:rsidRDefault="00E01387" w:rsidP="005F2B3C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будівлі складів</w:t>
            </w:r>
          </w:p>
        </w:tc>
      </w:tr>
      <w:tr w:rsidR="00875340" w:rsidRPr="00156B60" w:rsidTr="00832D08">
        <w:trPr>
          <w:cantSplit/>
          <w:trHeight w:val="1738"/>
        </w:trPr>
        <w:tc>
          <w:tcPr>
            <w:tcW w:w="180" w:type="pct"/>
          </w:tcPr>
          <w:p w:rsidR="00875340" w:rsidRPr="00A22856" w:rsidRDefault="0038606D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8" w:type="pct"/>
          </w:tcPr>
          <w:p w:rsidR="00875340" w:rsidRPr="00037508" w:rsidRDefault="00875340" w:rsidP="00752A12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Гаврош</w:t>
            </w:r>
          </w:p>
          <w:p w:rsidR="00875340" w:rsidRPr="00037508" w:rsidRDefault="00875340" w:rsidP="00752A12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Віталій</w:t>
            </w:r>
          </w:p>
          <w:p w:rsidR="00875340" w:rsidRPr="00037508" w:rsidRDefault="00875340" w:rsidP="00752A12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 xml:space="preserve">Миколайович </w:t>
            </w:r>
          </w:p>
        </w:tc>
        <w:tc>
          <w:tcPr>
            <w:tcW w:w="1034" w:type="pct"/>
          </w:tcPr>
          <w:p w:rsidR="00875340" w:rsidRPr="00037508" w:rsidRDefault="00875340" w:rsidP="0087534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875340" w:rsidRPr="00037508" w:rsidRDefault="00875340" w:rsidP="0087534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875340" w:rsidRPr="00037508" w:rsidRDefault="00875340" w:rsidP="008753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875340" w:rsidRPr="00037508" w:rsidRDefault="00875340" w:rsidP="008753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торгівлі (03.07), </w:t>
            </w:r>
          </w:p>
          <w:p w:rsidR="00875340" w:rsidRPr="00037508" w:rsidRDefault="00875340" w:rsidP="0087534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для розміщення складу</w:t>
            </w:r>
          </w:p>
        </w:tc>
        <w:tc>
          <w:tcPr>
            <w:tcW w:w="926" w:type="pct"/>
          </w:tcPr>
          <w:p w:rsidR="00875340" w:rsidRPr="00037508" w:rsidRDefault="007F346D" w:rsidP="006B3B7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Металургійний район,                       вул. Нахімова, 32д,                  1211000000:02:157:0003</w:t>
            </w:r>
          </w:p>
        </w:tc>
        <w:tc>
          <w:tcPr>
            <w:tcW w:w="451" w:type="pct"/>
          </w:tcPr>
          <w:p w:rsidR="00875340" w:rsidRPr="00037508" w:rsidRDefault="007F346D" w:rsidP="0055254D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0,0862</w:t>
            </w:r>
          </w:p>
        </w:tc>
        <w:tc>
          <w:tcPr>
            <w:tcW w:w="451" w:type="pct"/>
          </w:tcPr>
          <w:p w:rsidR="00875340" w:rsidRPr="00037508" w:rsidRDefault="007F346D" w:rsidP="005E39F5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09.11.2022</w:t>
            </w:r>
          </w:p>
        </w:tc>
        <w:tc>
          <w:tcPr>
            <w:tcW w:w="1030" w:type="pct"/>
          </w:tcPr>
          <w:p w:rsidR="007F346D" w:rsidRPr="00037508" w:rsidRDefault="007F346D" w:rsidP="007F346D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Комунальне підприємство «Криворізьке бюро технічної інвентаризації», зареєстровано 29.08.2001, </w:t>
            </w:r>
            <w:r w:rsidR="00EA54C4">
              <w:rPr>
                <w:sz w:val="24"/>
                <w:szCs w:val="24"/>
              </w:rPr>
              <w:t>Р</w:t>
            </w:r>
            <w:r w:rsidRPr="00037508">
              <w:rPr>
                <w:sz w:val="24"/>
                <w:szCs w:val="24"/>
              </w:rPr>
              <w:t xml:space="preserve">еєстрова книга №6«Н», сторінка №241, </w:t>
            </w:r>
          </w:p>
          <w:p w:rsidR="007F346D" w:rsidRPr="00037508" w:rsidRDefault="007F346D" w:rsidP="007F346D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запис №2241, </w:t>
            </w:r>
          </w:p>
          <w:p w:rsidR="00875340" w:rsidRPr="00037508" w:rsidRDefault="007F346D" w:rsidP="007F346D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прибудоване приміщення</w:t>
            </w:r>
          </w:p>
        </w:tc>
      </w:tr>
      <w:tr w:rsidR="00ED265C" w:rsidRPr="00156B60" w:rsidTr="00832D08">
        <w:trPr>
          <w:cantSplit/>
          <w:trHeight w:val="1738"/>
        </w:trPr>
        <w:tc>
          <w:tcPr>
            <w:tcW w:w="180" w:type="pct"/>
          </w:tcPr>
          <w:p w:rsidR="00ED265C" w:rsidRPr="00A22856" w:rsidRDefault="00ED265C" w:rsidP="0038606D">
            <w:pPr>
              <w:ind w:left="34"/>
              <w:jc w:val="center"/>
              <w:rPr>
                <w:sz w:val="24"/>
                <w:szCs w:val="24"/>
              </w:rPr>
            </w:pPr>
            <w:r w:rsidRPr="00A22856">
              <w:rPr>
                <w:sz w:val="24"/>
                <w:szCs w:val="24"/>
              </w:rPr>
              <w:t>1</w:t>
            </w:r>
            <w:r w:rsidR="0038606D">
              <w:rPr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ED265C" w:rsidRPr="00037508" w:rsidRDefault="002911B7" w:rsidP="00752A12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Бойко</w:t>
            </w:r>
          </w:p>
          <w:p w:rsidR="002911B7" w:rsidRPr="00037508" w:rsidRDefault="002911B7" w:rsidP="00752A12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Дмитро</w:t>
            </w:r>
          </w:p>
          <w:p w:rsidR="002911B7" w:rsidRPr="00037508" w:rsidRDefault="002911B7" w:rsidP="00752A12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Євгенійович</w:t>
            </w:r>
          </w:p>
        </w:tc>
        <w:tc>
          <w:tcPr>
            <w:tcW w:w="1034" w:type="pct"/>
          </w:tcPr>
          <w:p w:rsidR="002911B7" w:rsidRPr="00037508" w:rsidRDefault="002911B7" w:rsidP="002911B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911B7" w:rsidRPr="00037508" w:rsidRDefault="002911B7" w:rsidP="002911B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2911B7" w:rsidRPr="00037508" w:rsidRDefault="002911B7" w:rsidP="002911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ED265C" w:rsidRPr="00037508" w:rsidRDefault="002911B7" w:rsidP="002911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торгівлі (03.07),</w:t>
            </w:r>
          </w:p>
          <w:p w:rsidR="002911B7" w:rsidRPr="00037508" w:rsidRDefault="002911B7" w:rsidP="002911B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для розміщення будівлі магазину</w:t>
            </w:r>
          </w:p>
        </w:tc>
        <w:tc>
          <w:tcPr>
            <w:tcW w:w="926" w:type="pct"/>
          </w:tcPr>
          <w:p w:rsidR="00ED265C" w:rsidRPr="00037508" w:rsidRDefault="002911B7" w:rsidP="002911B7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Тернівський район,                       вул. Каштанова, 58а,                  1211000000:07:319:0020</w:t>
            </w:r>
          </w:p>
        </w:tc>
        <w:tc>
          <w:tcPr>
            <w:tcW w:w="451" w:type="pct"/>
          </w:tcPr>
          <w:p w:rsidR="00ED265C" w:rsidRPr="00037508" w:rsidRDefault="002911B7" w:rsidP="0055254D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0,0349</w:t>
            </w:r>
          </w:p>
        </w:tc>
        <w:tc>
          <w:tcPr>
            <w:tcW w:w="451" w:type="pct"/>
          </w:tcPr>
          <w:p w:rsidR="00ED265C" w:rsidRPr="00037508" w:rsidRDefault="00417402" w:rsidP="005E39F5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-</w:t>
            </w:r>
          </w:p>
        </w:tc>
        <w:tc>
          <w:tcPr>
            <w:tcW w:w="1030" w:type="pct"/>
          </w:tcPr>
          <w:p w:rsidR="00417402" w:rsidRPr="00037508" w:rsidRDefault="00417402" w:rsidP="00417402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ED265C" w:rsidRPr="00037508" w:rsidRDefault="00417402" w:rsidP="00417402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04.12.2023 за №52789021,</w:t>
            </w:r>
          </w:p>
          <w:p w:rsidR="00417402" w:rsidRPr="00037508" w:rsidRDefault="00417402" w:rsidP="00417402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будівля магазину</w:t>
            </w:r>
          </w:p>
        </w:tc>
      </w:tr>
      <w:tr w:rsidR="007C7793" w:rsidRPr="00156B60" w:rsidTr="00832D08">
        <w:trPr>
          <w:cantSplit/>
          <w:trHeight w:val="1738"/>
        </w:trPr>
        <w:tc>
          <w:tcPr>
            <w:tcW w:w="180" w:type="pct"/>
          </w:tcPr>
          <w:p w:rsidR="007C7793" w:rsidRPr="00A22856" w:rsidRDefault="0038606D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8" w:type="pct"/>
          </w:tcPr>
          <w:p w:rsidR="007C7793" w:rsidRPr="00037508" w:rsidRDefault="007C7793" w:rsidP="007C7793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 xml:space="preserve">Товариство з </w:t>
            </w:r>
          </w:p>
          <w:p w:rsidR="007C7793" w:rsidRPr="00037508" w:rsidRDefault="007C7793" w:rsidP="007C7793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обмеженою відповідальністю</w:t>
            </w:r>
          </w:p>
          <w:p w:rsidR="007C7793" w:rsidRPr="00037508" w:rsidRDefault="007C7793" w:rsidP="007C7793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«ІНТЕРКОМТОРГ»</w:t>
            </w:r>
          </w:p>
        </w:tc>
        <w:tc>
          <w:tcPr>
            <w:tcW w:w="1034" w:type="pct"/>
          </w:tcPr>
          <w:p w:rsidR="007C7793" w:rsidRPr="00037508" w:rsidRDefault="007C7793" w:rsidP="007C779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призначення,</w:t>
            </w:r>
          </w:p>
          <w:p w:rsidR="007C7793" w:rsidRPr="00037508" w:rsidRDefault="007C7793" w:rsidP="007C779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>для розміщення та експлуатації</w:t>
            </w:r>
          </w:p>
        </w:tc>
        <w:tc>
          <w:tcPr>
            <w:tcW w:w="926" w:type="pct"/>
          </w:tcPr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Покровський район,                       вул. Фабрична, 3ю, </w:t>
            </w:r>
          </w:p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прим. 1,                  1211000000:04:381:0037</w:t>
            </w:r>
          </w:p>
        </w:tc>
        <w:tc>
          <w:tcPr>
            <w:tcW w:w="451" w:type="pct"/>
          </w:tcPr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1,3200</w:t>
            </w:r>
          </w:p>
        </w:tc>
        <w:tc>
          <w:tcPr>
            <w:tcW w:w="451" w:type="pct"/>
          </w:tcPr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04.12.2023</w:t>
            </w:r>
          </w:p>
        </w:tc>
        <w:tc>
          <w:tcPr>
            <w:tcW w:w="1030" w:type="pct"/>
          </w:tcPr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18.03.2015 за №9188679,</w:t>
            </w:r>
          </w:p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нежитлове приміщення </w:t>
            </w:r>
          </w:p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37508">
              <w:rPr>
                <w:sz w:val="24"/>
                <w:szCs w:val="24"/>
              </w:rPr>
              <w:t xml:space="preserve"> блоці складі</w:t>
            </w:r>
          </w:p>
        </w:tc>
      </w:tr>
      <w:tr w:rsidR="00AF26AF" w:rsidRPr="00156B60" w:rsidTr="00AF26AF">
        <w:trPr>
          <w:cantSplit/>
          <w:trHeight w:val="238"/>
        </w:trPr>
        <w:tc>
          <w:tcPr>
            <w:tcW w:w="180" w:type="pct"/>
          </w:tcPr>
          <w:p w:rsidR="00AF26AF" w:rsidRPr="00062085" w:rsidRDefault="00AF26AF" w:rsidP="003C0F83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AF26AF" w:rsidRPr="00037508" w:rsidRDefault="00AF26AF" w:rsidP="003C0F83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037508"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AF26AF" w:rsidRPr="00037508" w:rsidRDefault="00AF26AF" w:rsidP="003C0F83">
            <w:pPr>
              <w:pStyle w:val="Style6"/>
              <w:widowControl/>
              <w:rPr>
                <w:b/>
                <w:i/>
                <w:lang w:val="uk-UA"/>
              </w:rPr>
            </w:pPr>
            <w:r w:rsidRPr="00037508">
              <w:rPr>
                <w:b/>
                <w:i/>
                <w:lang w:val="uk-UA"/>
              </w:rPr>
              <w:t>3</w:t>
            </w:r>
          </w:p>
        </w:tc>
        <w:tc>
          <w:tcPr>
            <w:tcW w:w="926" w:type="pct"/>
          </w:tcPr>
          <w:p w:rsidR="00AF26AF" w:rsidRPr="00037508" w:rsidRDefault="00AF26AF" w:rsidP="003C0F83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037508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AF26AF" w:rsidRPr="00037508" w:rsidRDefault="00AF26AF" w:rsidP="003C0F83">
            <w:pPr>
              <w:jc w:val="center"/>
              <w:rPr>
                <w:b/>
                <w:i/>
                <w:sz w:val="24"/>
                <w:szCs w:val="24"/>
              </w:rPr>
            </w:pPr>
            <w:r w:rsidRPr="0003750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AF26AF" w:rsidRPr="00037508" w:rsidRDefault="00AF26AF" w:rsidP="003C0F83">
            <w:pPr>
              <w:jc w:val="center"/>
              <w:rPr>
                <w:b/>
                <w:i/>
                <w:sz w:val="24"/>
                <w:szCs w:val="24"/>
              </w:rPr>
            </w:pPr>
            <w:r w:rsidRPr="00037508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AF26AF" w:rsidRPr="00037508" w:rsidRDefault="00AF26AF" w:rsidP="003C0F83">
            <w:pPr>
              <w:jc w:val="center"/>
              <w:rPr>
                <w:b/>
                <w:i/>
                <w:sz w:val="24"/>
                <w:szCs w:val="24"/>
              </w:rPr>
            </w:pPr>
            <w:r w:rsidRPr="00037508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AF26AF" w:rsidRPr="00156B60" w:rsidTr="00832D08">
        <w:trPr>
          <w:cantSplit/>
          <w:trHeight w:val="1738"/>
        </w:trPr>
        <w:tc>
          <w:tcPr>
            <w:tcW w:w="180" w:type="pct"/>
          </w:tcPr>
          <w:p w:rsidR="00AF26AF" w:rsidRPr="00A22856" w:rsidRDefault="00AF26AF" w:rsidP="00CF7C5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AF26AF" w:rsidRPr="00037508" w:rsidRDefault="00AF26AF" w:rsidP="00AF26AF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0D23E6" w:rsidRDefault="00AF26AF" w:rsidP="00AF26A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>основних, підсобних і допоміжних будівель та споруд підприємств переробної, машинобудівної та іншої промисловості</w:t>
            </w:r>
            <w:r w:rsidR="00EA54C4">
              <w:rPr>
                <w:spacing w:val="-2"/>
                <w:sz w:val="24"/>
                <w:szCs w:val="24"/>
              </w:rPr>
              <w:t xml:space="preserve"> (</w:t>
            </w:r>
            <w:r w:rsidRPr="00037508">
              <w:rPr>
                <w:spacing w:val="-2"/>
                <w:sz w:val="24"/>
                <w:szCs w:val="24"/>
              </w:rPr>
              <w:t>11.02),</w:t>
            </w:r>
          </w:p>
          <w:p w:rsidR="000D23E6" w:rsidRDefault="00AF26AF" w:rsidP="00AF26A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 xml:space="preserve"> </w:t>
            </w:r>
            <w:r w:rsidR="000D23E6">
              <w:rPr>
                <w:spacing w:val="-2"/>
                <w:sz w:val="24"/>
                <w:szCs w:val="24"/>
              </w:rPr>
              <w:t xml:space="preserve">для </w:t>
            </w:r>
            <w:r w:rsidRPr="00037508">
              <w:rPr>
                <w:spacing w:val="-2"/>
                <w:sz w:val="24"/>
                <w:szCs w:val="24"/>
              </w:rPr>
              <w:t xml:space="preserve">розміщення нежитлового приміщення </w:t>
            </w:r>
            <w:r w:rsidR="00EA54C4">
              <w:rPr>
                <w:spacing w:val="-2"/>
                <w:sz w:val="24"/>
                <w:szCs w:val="24"/>
              </w:rPr>
              <w:t>в</w:t>
            </w:r>
            <w:r w:rsidRPr="00037508">
              <w:rPr>
                <w:spacing w:val="-2"/>
                <w:sz w:val="24"/>
                <w:szCs w:val="24"/>
              </w:rPr>
              <w:t xml:space="preserve"> блоці складів </w:t>
            </w:r>
          </w:p>
          <w:p w:rsidR="00AF26AF" w:rsidRPr="00037508" w:rsidRDefault="00AF26AF" w:rsidP="00AF26A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 xml:space="preserve">Ю, Ю1, Ю2  </w:t>
            </w:r>
          </w:p>
        </w:tc>
        <w:tc>
          <w:tcPr>
            <w:tcW w:w="926" w:type="pct"/>
          </w:tcPr>
          <w:p w:rsidR="00AF26AF" w:rsidRPr="00037508" w:rsidRDefault="00AF26AF" w:rsidP="00AF2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AF26AF" w:rsidRPr="00037508" w:rsidRDefault="00AF26AF" w:rsidP="00552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AF26AF" w:rsidRPr="00037508" w:rsidRDefault="00AF26AF" w:rsidP="005E3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AF26AF" w:rsidRPr="00037508" w:rsidRDefault="00AF26AF" w:rsidP="00B01550">
            <w:pPr>
              <w:jc w:val="center"/>
              <w:rPr>
                <w:sz w:val="24"/>
                <w:szCs w:val="24"/>
              </w:rPr>
            </w:pPr>
          </w:p>
        </w:tc>
      </w:tr>
      <w:tr w:rsidR="00771E71" w:rsidRPr="00156B60" w:rsidTr="00832D08">
        <w:trPr>
          <w:cantSplit/>
          <w:trHeight w:val="1738"/>
        </w:trPr>
        <w:tc>
          <w:tcPr>
            <w:tcW w:w="180" w:type="pct"/>
          </w:tcPr>
          <w:p w:rsidR="00771E71" w:rsidRPr="00A22856" w:rsidRDefault="00771E71" w:rsidP="00B45B22">
            <w:pPr>
              <w:ind w:left="34"/>
              <w:jc w:val="center"/>
              <w:rPr>
                <w:sz w:val="24"/>
                <w:szCs w:val="24"/>
              </w:rPr>
            </w:pPr>
            <w:r w:rsidRPr="00A22856">
              <w:rPr>
                <w:sz w:val="24"/>
                <w:szCs w:val="24"/>
              </w:rPr>
              <w:t>1</w:t>
            </w:r>
            <w:r w:rsidR="00B45B22"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</w:tcPr>
          <w:p w:rsidR="00771E71" w:rsidRPr="00037508" w:rsidRDefault="00771E71" w:rsidP="00AF26AF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 xml:space="preserve">Бобченко </w:t>
            </w:r>
          </w:p>
          <w:p w:rsidR="00771E71" w:rsidRPr="00037508" w:rsidRDefault="00771E71" w:rsidP="00AF26AF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 xml:space="preserve">Віталій </w:t>
            </w:r>
          </w:p>
          <w:p w:rsidR="00771E71" w:rsidRPr="00037508" w:rsidRDefault="00771E71" w:rsidP="00AF26AF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Юрійович</w:t>
            </w:r>
          </w:p>
        </w:tc>
        <w:tc>
          <w:tcPr>
            <w:tcW w:w="1034" w:type="pct"/>
          </w:tcPr>
          <w:p w:rsidR="00771E71" w:rsidRPr="00037508" w:rsidRDefault="00771E71" w:rsidP="00771E7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771E71" w:rsidRPr="00037508" w:rsidRDefault="00771E71" w:rsidP="00771E7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771E71" w:rsidRPr="00037508" w:rsidRDefault="00771E71" w:rsidP="00771E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(03.10), </w:t>
            </w:r>
          </w:p>
          <w:p w:rsidR="00771E71" w:rsidRPr="00037508" w:rsidRDefault="000D23E6" w:rsidP="00771E7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771E71" w:rsidRPr="00037508">
              <w:rPr>
                <w:sz w:val="24"/>
                <w:szCs w:val="24"/>
              </w:rPr>
              <w:t>розміщення торговельно-офісного комплексу</w:t>
            </w:r>
          </w:p>
        </w:tc>
        <w:tc>
          <w:tcPr>
            <w:tcW w:w="926" w:type="pct"/>
          </w:tcPr>
          <w:p w:rsidR="00771E71" w:rsidRPr="00037508" w:rsidRDefault="00771E71" w:rsidP="00771E71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Металургійний район,                       вул. Соборності, 35б, </w:t>
            </w:r>
          </w:p>
          <w:p w:rsidR="00771E71" w:rsidRPr="00037508" w:rsidRDefault="00771E71" w:rsidP="00771E71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приміщення 1, 2,                  1211000000:02:018:0012</w:t>
            </w:r>
          </w:p>
        </w:tc>
        <w:tc>
          <w:tcPr>
            <w:tcW w:w="451" w:type="pct"/>
          </w:tcPr>
          <w:p w:rsidR="00771E71" w:rsidRPr="00037508" w:rsidRDefault="00771E71" w:rsidP="0055254D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0,1656</w:t>
            </w:r>
          </w:p>
        </w:tc>
        <w:tc>
          <w:tcPr>
            <w:tcW w:w="451" w:type="pct"/>
          </w:tcPr>
          <w:p w:rsidR="00771E71" w:rsidRPr="00037508" w:rsidRDefault="00771E71" w:rsidP="005E39F5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19.04.2023</w:t>
            </w:r>
          </w:p>
        </w:tc>
        <w:tc>
          <w:tcPr>
            <w:tcW w:w="1030" w:type="pct"/>
          </w:tcPr>
          <w:p w:rsidR="00771E71" w:rsidRPr="00037508" w:rsidRDefault="00771E71" w:rsidP="00771E71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Державний реєстр речових прав на нерухоме майно, зареєстровано 23.12.2019 </w:t>
            </w:r>
          </w:p>
          <w:p w:rsidR="00771E71" w:rsidRPr="00037508" w:rsidRDefault="00771E71" w:rsidP="00771E71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за №№34819265, 34818196,</w:t>
            </w:r>
          </w:p>
          <w:p w:rsidR="00771E71" w:rsidRPr="00037508" w:rsidRDefault="00771E71" w:rsidP="00771E71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 приміщення 1, 2</w:t>
            </w:r>
          </w:p>
          <w:p w:rsidR="00771E71" w:rsidRPr="00037508" w:rsidRDefault="00771E71" w:rsidP="00771E71">
            <w:pPr>
              <w:jc w:val="center"/>
              <w:rPr>
                <w:sz w:val="24"/>
                <w:szCs w:val="24"/>
              </w:rPr>
            </w:pPr>
          </w:p>
          <w:p w:rsidR="004F7331" w:rsidRPr="00037508" w:rsidRDefault="004F7331" w:rsidP="00771E71">
            <w:pPr>
              <w:jc w:val="center"/>
              <w:rPr>
                <w:sz w:val="24"/>
                <w:szCs w:val="24"/>
              </w:rPr>
            </w:pPr>
          </w:p>
        </w:tc>
      </w:tr>
      <w:tr w:rsidR="004F7331" w:rsidRPr="00156B60" w:rsidTr="00832D08">
        <w:trPr>
          <w:cantSplit/>
          <w:trHeight w:val="1738"/>
        </w:trPr>
        <w:tc>
          <w:tcPr>
            <w:tcW w:w="180" w:type="pct"/>
          </w:tcPr>
          <w:p w:rsidR="004F7331" w:rsidRPr="00A22856" w:rsidRDefault="004F7331" w:rsidP="00B45B22">
            <w:pPr>
              <w:ind w:left="34"/>
              <w:jc w:val="center"/>
              <w:rPr>
                <w:sz w:val="24"/>
                <w:szCs w:val="24"/>
              </w:rPr>
            </w:pPr>
            <w:r w:rsidRPr="00A22856">
              <w:rPr>
                <w:sz w:val="24"/>
                <w:szCs w:val="24"/>
              </w:rPr>
              <w:t>1</w:t>
            </w:r>
            <w:r w:rsidR="00B45B22">
              <w:rPr>
                <w:sz w:val="24"/>
                <w:szCs w:val="24"/>
              </w:rPr>
              <w:t>4</w:t>
            </w:r>
          </w:p>
        </w:tc>
        <w:tc>
          <w:tcPr>
            <w:tcW w:w="928" w:type="pct"/>
          </w:tcPr>
          <w:p w:rsidR="004F7331" w:rsidRPr="00037508" w:rsidRDefault="004F7331" w:rsidP="00AF26AF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Ільїн</w:t>
            </w:r>
          </w:p>
          <w:p w:rsidR="004F7331" w:rsidRPr="00037508" w:rsidRDefault="004F7331" w:rsidP="00AF26AF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Максим</w:t>
            </w:r>
          </w:p>
          <w:p w:rsidR="004F7331" w:rsidRPr="00037508" w:rsidRDefault="004F7331" w:rsidP="00AF26AF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 xml:space="preserve">Миколайович </w:t>
            </w:r>
          </w:p>
        </w:tc>
        <w:tc>
          <w:tcPr>
            <w:tcW w:w="1034" w:type="pct"/>
          </w:tcPr>
          <w:p w:rsidR="004F7331" w:rsidRPr="00037508" w:rsidRDefault="004F7331" w:rsidP="00D7773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призначення, для будівництва та обслуговування будівель закладів побутового обслуговування (03.13),</w:t>
            </w:r>
            <w:r w:rsidR="000D23E6">
              <w:rPr>
                <w:spacing w:val="-2"/>
                <w:sz w:val="24"/>
                <w:szCs w:val="24"/>
              </w:rPr>
              <w:t xml:space="preserve"> для</w:t>
            </w:r>
            <w:r w:rsidRPr="00037508">
              <w:rPr>
                <w:spacing w:val="-2"/>
                <w:sz w:val="24"/>
                <w:szCs w:val="24"/>
              </w:rPr>
              <w:t xml:space="preserve"> розміщення автомайстерні</w:t>
            </w:r>
          </w:p>
        </w:tc>
        <w:tc>
          <w:tcPr>
            <w:tcW w:w="926" w:type="pct"/>
          </w:tcPr>
          <w:p w:rsidR="004F7331" w:rsidRPr="00037508" w:rsidRDefault="004F7331" w:rsidP="004F7331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Саксаганський район,                       вул. Свєтлова, 9,                  1211000000:06:226:0009</w:t>
            </w:r>
          </w:p>
        </w:tc>
        <w:tc>
          <w:tcPr>
            <w:tcW w:w="451" w:type="pct"/>
          </w:tcPr>
          <w:p w:rsidR="004F7331" w:rsidRPr="00037508" w:rsidRDefault="004F7331" w:rsidP="0055254D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0,0580</w:t>
            </w:r>
          </w:p>
        </w:tc>
        <w:tc>
          <w:tcPr>
            <w:tcW w:w="451" w:type="pct"/>
          </w:tcPr>
          <w:p w:rsidR="004F7331" w:rsidRPr="00037508" w:rsidRDefault="00964FC7" w:rsidP="005E39F5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04.10.2023</w:t>
            </w:r>
          </w:p>
        </w:tc>
        <w:tc>
          <w:tcPr>
            <w:tcW w:w="1030" w:type="pct"/>
          </w:tcPr>
          <w:p w:rsidR="00EA54C4" w:rsidRDefault="00964FC7" w:rsidP="00964FC7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Комунальне підприємство Дніпропетровської обласної ради «Криворізьке бюро технічної інвентаризації», зареєстровано 04.12.2007 </w:t>
            </w:r>
          </w:p>
          <w:p w:rsidR="00964FC7" w:rsidRPr="00037508" w:rsidRDefault="00EA54C4" w:rsidP="00964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</w:t>
            </w:r>
            <w:r w:rsidR="00964FC7" w:rsidRPr="00037508">
              <w:rPr>
                <w:sz w:val="24"/>
                <w:szCs w:val="24"/>
              </w:rPr>
              <w:t xml:space="preserve">№2896378, </w:t>
            </w:r>
          </w:p>
          <w:p w:rsidR="004F7331" w:rsidRPr="00037508" w:rsidRDefault="00964FC7" w:rsidP="00964FC7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>автомайстерня</w:t>
            </w:r>
          </w:p>
        </w:tc>
      </w:tr>
      <w:tr w:rsidR="007C7793" w:rsidRPr="00156B60" w:rsidTr="00832D08">
        <w:trPr>
          <w:cantSplit/>
          <w:trHeight w:val="1738"/>
        </w:trPr>
        <w:tc>
          <w:tcPr>
            <w:tcW w:w="180" w:type="pct"/>
          </w:tcPr>
          <w:p w:rsidR="007C7793" w:rsidRPr="00A22856" w:rsidRDefault="0038606D" w:rsidP="00B45B2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5B22">
              <w:rPr>
                <w:sz w:val="24"/>
                <w:szCs w:val="24"/>
              </w:rPr>
              <w:t>5</w:t>
            </w:r>
          </w:p>
        </w:tc>
        <w:tc>
          <w:tcPr>
            <w:tcW w:w="928" w:type="pct"/>
          </w:tcPr>
          <w:p w:rsidR="007C7793" w:rsidRPr="00037508" w:rsidRDefault="007C7793" w:rsidP="00403DCF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 xml:space="preserve">Товариство з </w:t>
            </w:r>
          </w:p>
          <w:p w:rsidR="007C7793" w:rsidRPr="00037508" w:rsidRDefault="007C7793" w:rsidP="00403DCF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обмеженою відповідальністю</w:t>
            </w:r>
          </w:p>
          <w:p w:rsidR="007C7793" w:rsidRPr="00037508" w:rsidRDefault="007C7793" w:rsidP="00403DCF">
            <w:pPr>
              <w:ind w:left="35"/>
              <w:jc w:val="center"/>
              <w:rPr>
                <w:sz w:val="24"/>
              </w:rPr>
            </w:pPr>
            <w:r w:rsidRPr="00037508">
              <w:rPr>
                <w:sz w:val="24"/>
              </w:rPr>
              <w:t>«</w:t>
            </w:r>
            <w:r>
              <w:rPr>
                <w:sz w:val="24"/>
              </w:rPr>
              <w:t>ФІРМА «ВІКАНТ»</w:t>
            </w:r>
          </w:p>
        </w:tc>
        <w:tc>
          <w:tcPr>
            <w:tcW w:w="1034" w:type="pct"/>
          </w:tcPr>
          <w:p w:rsidR="007C7793" w:rsidRPr="00037508" w:rsidRDefault="007C7793" w:rsidP="007C779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7C7793" w:rsidRPr="00037508" w:rsidRDefault="007C7793" w:rsidP="007C779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037508">
              <w:rPr>
                <w:spacing w:val="-2"/>
                <w:sz w:val="24"/>
                <w:szCs w:val="24"/>
              </w:rPr>
              <w:t>громадської забудови,</w:t>
            </w:r>
          </w:p>
          <w:p w:rsidR="007C7793" w:rsidRDefault="007C7793" w:rsidP="007C77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для будівництва та обслуговування </w:t>
            </w:r>
          </w:p>
          <w:p w:rsidR="007C7793" w:rsidRDefault="007C7793" w:rsidP="007C779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інших </w:t>
            </w:r>
            <w:r w:rsidRPr="00037508">
              <w:rPr>
                <w:sz w:val="24"/>
                <w:szCs w:val="24"/>
              </w:rPr>
              <w:t>будівель</w:t>
            </w:r>
          </w:p>
          <w:p w:rsidR="007C7793" w:rsidRPr="00037508" w:rsidRDefault="007C7793" w:rsidP="007C779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громадської </w:t>
            </w:r>
            <w:r>
              <w:rPr>
                <w:spacing w:val="-2"/>
                <w:sz w:val="24"/>
                <w:szCs w:val="24"/>
              </w:rPr>
              <w:t>забудови</w:t>
            </w:r>
          </w:p>
        </w:tc>
        <w:tc>
          <w:tcPr>
            <w:tcW w:w="926" w:type="pct"/>
          </w:tcPr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37508">
              <w:rPr>
                <w:sz w:val="24"/>
                <w:szCs w:val="24"/>
              </w:rPr>
              <w:t xml:space="preserve"> район, </w:t>
            </w:r>
          </w:p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Гетьманська</w:t>
            </w:r>
            <w:r w:rsidRPr="000375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5а</w:t>
            </w:r>
            <w:r w:rsidRPr="00037508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Pr="0003750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208</w:t>
            </w:r>
            <w:r w:rsidRPr="00037508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0,5497</w:t>
            </w:r>
          </w:p>
        </w:tc>
        <w:tc>
          <w:tcPr>
            <w:tcW w:w="451" w:type="pct"/>
          </w:tcPr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</w:t>
            </w:r>
          </w:p>
        </w:tc>
        <w:tc>
          <w:tcPr>
            <w:tcW w:w="1030" w:type="pct"/>
          </w:tcPr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 w:rsidRPr="00037508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7C7793" w:rsidRDefault="007C7793" w:rsidP="0040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375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03750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0</w:t>
            </w:r>
            <w:r w:rsidRPr="000375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39422289,</w:t>
            </w:r>
          </w:p>
          <w:p w:rsidR="007C7793" w:rsidRPr="00037508" w:rsidRDefault="007C7793" w:rsidP="00403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</w:p>
        </w:tc>
      </w:tr>
      <w:tr w:rsidR="007C7793" w:rsidRPr="00156B60" w:rsidTr="0038606D">
        <w:trPr>
          <w:cantSplit/>
          <w:trHeight w:val="238"/>
        </w:trPr>
        <w:tc>
          <w:tcPr>
            <w:tcW w:w="180" w:type="pct"/>
          </w:tcPr>
          <w:p w:rsidR="007C7793" w:rsidRPr="00062085" w:rsidRDefault="007C7793" w:rsidP="00D6600B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pct"/>
          </w:tcPr>
          <w:p w:rsidR="007C7793" w:rsidRPr="00037508" w:rsidRDefault="007C7793" w:rsidP="00D6600B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037508"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7C7793" w:rsidRPr="00037508" w:rsidRDefault="007C7793" w:rsidP="00D6600B">
            <w:pPr>
              <w:pStyle w:val="Style6"/>
              <w:widowControl/>
              <w:rPr>
                <w:b/>
                <w:i/>
                <w:lang w:val="uk-UA"/>
              </w:rPr>
            </w:pPr>
            <w:r w:rsidRPr="00037508">
              <w:rPr>
                <w:b/>
                <w:i/>
                <w:lang w:val="uk-UA"/>
              </w:rPr>
              <w:t>3</w:t>
            </w:r>
          </w:p>
        </w:tc>
        <w:tc>
          <w:tcPr>
            <w:tcW w:w="926" w:type="pct"/>
          </w:tcPr>
          <w:p w:rsidR="007C7793" w:rsidRPr="00037508" w:rsidRDefault="007C7793" w:rsidP="00D6600B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037508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7C7793" w:rsidRPr="00037508" w:rsidRDefault="007C7793" w:rsidP="00D6600B">
            <w:pPr>
              <w:jc w:val="center"/>
              <w:rPr>
                <w:b/>
                <w:i/>
                <w:sz w:val="24"/>
                <w:szCs w:val="24"/>
              </w:rPr>
            </w:pPr>
            <w:r w:rsidRPr="0003750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7C7793" w:rsidRPr="00037508" w:rsidRDefault="007C7793" w:rsidP="00D6600B">
            <w:pPr>
              <w:jc w:val="center"/>
              <w:rPr>
                <w:b/>
                <w:i/>
                <w:sz w:val="24"/>
                <w:szCs w:val="24"/>
              </w:rPr>
            </w:pPr>
            <w:r w:rsidRPr="00037508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7C7793" w:rsidRPr="00037508" w:rsidRDefault="007C7793" w:rsidP="00D6600B">
            <w:pPr>
              <w:jc w:val="center"/>
              <w:rPr>
                <w:b/>
                <w:i/>
                <w:sz w:val="24"/>
                <w:szCs w:val="24"/>
              </w:rPr>
            </w:pPr>
            <w:r w:rsidRPr="00037508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7C7793" w:rsidRPr="00156B60" w:rsidTr="00986622">
        <w:trPr>
          <w:cantSplit/>
          <w:trHeight w:val="951"/>
        </w:trPr>
        <w:tc>
          <w:tcPr>
            <w:tcW w:w="180" w:type="pct"/>
          </w:tcPr>
          <w:p w:rsidR="007C7793" w:rsidRPr="00A22856" w:rsidRDefault="007C7793" w:rsidP="00685388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7C7793" w:rsidRPr="00037508" w:rsidRDefault="007C7793" w:rsidP="00037508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7C7793" w:rsidRPr="00037508" w:rsidRDefault="007C7793" w:rsidP="007C779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(03.15), для розміщення комплексу із сервісного обслуговування автомобілів</w:t>
            </w:r>
          </w:p>
        </w:tc>
        <w:tc>
          <w:tcPr>
            <w:tcW w:w="926" w:type="pct"/>
          </w:tcPr>
          <w:p w:rsidR="007C7793" w:rsidRPr="00037508" w:rsidRDefault="007C7793" w:rsidP="00037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C7793" w:rsidRPr="00037508" w:rsidRDefault="007C7793" w:rsidP="005E4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C7793" w:rsidRPr="00037508" w:rsidRDefault="007C7793" w:rsidP="00E31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7C7793" w:rsidRPr="00037508" w:rsidRDefault="007C7793" w:rsidP="000D23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5A64" w:rsidRDefault="00155A64" w:rsidP="00155A64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i/>
          <w:spacing w:val="-4"/>
          <w:sz w:val="22"/>
          <w:szCs w:val="22"/>
        </w:rPr>
      </w:pPr>
      <w:r w:rsidRPr="00A727FD">
        <w:rPr>
          <w:i/>
          <w:sz w:val="22"/>
          <w:szCs w:val="22"/>
        </w:rPr>
        <w:t>*</w:t>
      </w:r>
      <w:r w:rsidRPr="001A160A">
        <w:rPr>
          <w:i/>
          <w:spacing w:val="-4"/>
          <w:sz w:val="22"/>
          <w:szCs w:val="22"/>
        </w:rPr>
        <w:t xml:space="preserve">Розмір плати за користування земельною ділянкою сплачується </w:t>
      </w:r>
      <w:r w:rsidR="005D09FC">
        <w:rPr>
          <w:i/>
          <w:spacing w:val="-4"/>
          <w:sz w:val="22"/>
          <w:szCs w:val="22"/>
        </w:rPr>
        <w:t xml:space="preserve">власниками приміщень </w:t>
      </w:r>
      <w:r w:rsidRPr="001A160A">
        <w:rPr>
          <w:i/>
          <w:spacing w:val="-4"/>
          <w:sz w:val="22"/>
          <w:szCs w:val="22"/>
        </w:rPr>
        <w:t>пропорційно  до розміру частк</w:t>
      </w:r>
      <w:r w:rsidR="000D5C0F" w:rsidRPr="001A160A">
        <w:rPr>
          <w:i/>
          <w:spacing w:val="-4"/>
          <w:sz w:val="22"/>
          <w:szCs w:val="22"/>
        </w:rPr>
        <w:t>и власності в  нерухомому майні</w:t>
      </w:r>
      <w:r w:rsidR="001A160A">
        <w:rPr>
          <w:i/>
          <w:spacing w:val="-4"/>
          <w:sz w:val="22"/>
          <w:szCs w:val="22"/>
        </w:rPr>
        <w:t>.</w:t>
      </w:r>
    </w:p>
    <w:p w:rsidR="00183DC0" w:rsidRDefault="00183DC0" w:rsidP="00155A64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i/>
          <w:sz w:val="22"/>
          <w:szCs w:val="22"/>
        </w:rPr>
      </w:pPr>
      <w:r>
        <w:rPr>
          <w:i/>
          <w:spacing w:val="-4"/>
          <w:sz w:val="22"/>
          <w:szCs w:val="22"/>
        </w:rPr>
        <w:t>**</w:t>
      </w:r>
      <w:r>
        <w:rPr>
          <w:i/>
          <w:sz w:val="22"/>
          <w:szCs w:val="22"/>
        </w:rPr>
        <w:t xml:space="preserve"> Необхідно внести зміни до Державного земельного кадастру в частині виду цільового </w:t>
      </w:r>
      <w:r w:rsidR="00032196">
        <w:rPr>
          <w:i/>
          <w:sz w:val="22"/>
          <w:szCs w:val="22"/>
        </w:rPr>
        <w:t>призначення</w:t>
      </w:r>
      <w:r>
        <w:rPr>
          <w:i/>
          <w:sz w:val="22"/>
          <w:szCs w:val="22"/>
        </w:rPr>
        <w:t xml:space="preserve"> земельної ділянки.</w:t>
      </w:r>
    </w:p>
    <w:p w:rsidR="009B7349" w:rsidRDefault="009B7349" w:rsidP="00155A64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i/>
          <w:sz w:val="22"/>
          <w:szCs w:val="22"/>
        </w:rPr>
      </w:pPr>
    </w:p>
    <w:p w:rsidR="00832D08" w:rsidRDefault="00C52CEC" w:rsidP="00320F6C">
      <w:pPr>
        <w:rPr>
          <w:b/>
          <w:i/>
          <w:color w:val="000000"/>
          <w:sz w:val="28"/>
          <w:szCs w:val="28"/>
        </w:rPr>
      </w:pPr>
      <w:r>
        <w:t xml:space="preserve"> </w:t>
      </w:r>
      <w:r w:rsidR="003178F7">
        <w:rPr>
          <w:b/>
          <w:i/>
          <w:color w:val="000000"/>
          <w:sz w:val="28"/>
          <w:szCs w:val="28"/>
        </w:rPr>
        <w:t xml:space="preserve">    </w:t>
      </w:r>
    </w:p>
    <w:p w:rsidR="00832D08" w:rsidRDefault="00832D08" w:rsidP="00320F6C">
      <w:pPr>
        <w:rPr>
          <w:b/>
          <w:i/>
          <w:color w:val="000000"/>
          <w:sz w:val="28"/>
          <w:szCs w:val="28"/>
        </w:rPr>
      </w:pPr>
    </w:p>
    <w:p w:rsidR="00037508" w:rsidRDefault="00037508" w:rsidP="00320F6C">
      <w:pPr>
        <w:rPr>
          <w:b/>
          <w:i/>
          <w:color w:val="000000"/>
          <w:sz w:val="28"/>
          <w:szCs w:val="28"/>
        </w:rPr>
      </w:pPr>
    </w:p>
    <w:p w:rsidR="00303C8C" w:rsidRDefault="003178F7" w:rsidP="00320F6C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Керуюча справами виконкому</w:t>
      </w:r>
      <w:r>
        <w:rPr>
          <w:b/>
          <w:i/>
          <w:color w:val="000000"/>
          <w:sz w:val="28"/>
          <w:szCs w:val="28"/>
        </w:rPr>
        <w:tab/>
        <w:t xml:space="preserve">       </w:t>
      </w:r>
      <w:r w:rsidR="00320F6C">
        <w:rPr>
          <w:b/>
          <w:i/>
          <w:color w:val="000000"/>
          <w:sz w:val="28"/>
          <w:szCs w:val="28"/>
        </w:rPr>
        <w:t xml:space="preserve">                                  </w:t>
      </w:r>
      <w:r>
        <w:rPr>
          <w:b/>
          <w:i/>
          <w:color w:val="000000"/>
          <w:sz w:val="28"/>
          <w:szCs w:val="28"/>
        </w:rPr>
        <w:t>Олена ШОВГЕЛЯ</w:t>
      </w:r>
    </w:p>
    <w:sectPr w:rsidR="00303C8C" w:rsidSect="001A160A">
      <w:headerReference w:type="even" r:id="rId9"/>
      <w:headerReference w:type="default" r:id="rId10"/>
      <w:pgSz w:w="16838" w:h="11906" w:orient="landscape"/>
      <w:pgMar w:top="851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7A" w:rsidRDefault="0092097A">
      <w:r>
        <w:separator/>
      </w:r>
    </w:p>
  </w:endnote>
  <w:endnote w:type="continuationSeparator" w:id="0">
    <w:p w:rsidR="0092097A" w:rsidRDefault="0092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7A" w:rsidRDefault="0092097A">
      <w:r>
        <w:separator/>
      </w:r>
    </w:p>
  </w:footnote>
  <w:footnote w:type="continuationSeparator" w:id="0">
    <w:p w:rsidR="0092097A" w:rsidRDefault="0092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4F5097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  <w:r w:rsidR="00C4249D">
      <w:rPr>
        <w:i/>
        <w:sz w:val="24"/>
        <w:szCs w:val="24"/>
      </w:rPr>
      <w:t>1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4D74"/>
    <w:rsid w:val="00005A33"/>
    <w:rsid w:val="00006B5C"/>
    <w:rsid w:val="00007431"/>
    <w:rsid w:val="00007E49"/>
    <w:rsid w:val="0001069A"/>
    <w:rsid w:val="00010C55"/>
    <w:rsid w:val="00010E8D"/>
    <w:rsid w:val="00011B28"/>
    <w:rsid w:val="00011C52"/>
    <w:rsid w:val="00013B1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68A2"/>
    <w:rsid w:val="00026D13"/>
    <w:rsid w:val="00026D2E"/>
    <w:rsid w:val="00026FAF"/>
    <w:rsid w:val="00027A70"/>
    <w:rsid w:val="00027FFD"/>
    <w:rsid w:val="0003055A"/>
    <w:rsid w:val="00030F64"/>
    <w:rsid w:val="000315F2"/>
    <w:rsid w:val="00031F41"/>
    <w:rsid w:val="00032196"/>
    <w:rsid w:val="000331D3"/>
    <w:rsid w:val="00035D50"/>
    <w:rsid w:val="000369CB"/>
    <w:rsid w:val="00036F75"/>
    <w:rsid w:val="00037508"/>
    <w:rsid w:val="000375F7"/>
    <w:rsid w:val="00037A02"/>
    <w:rsid w:val="00040E99"/>
    <w:rsid w:val="0004189E"/>
    <w:rsid w:val="0004296C"/>
    <w:rsid w:val="0004548F"/>
    <w:rsid w:val="00046F85"/>
    <w:rsid w:val="00047783"/>
    <w:rsid w:val="00047A46"/>
    <w:rsid w:val="00051291"/>
    <w:rsid w:val="00051407"/>
    <w:rsid w:val="00051C6A"/>
    <w:rsid w:val="00053AE6"/>
    <w:rsid w:val="000541EA"/>
    <w:rsid w:val="00055ABE"/>
    <w:rsid w:val="0005618A"/>
    <w:rsid w:val="00056425"/>
    <w:rsid w:val="00056D5A"/>
    <w:rsid w:val="000574A6"/>
    <w:rsid w:val="0005767C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73DE"/>
    <w:rsid w:val="000729FA"/>
    <w:rsid w:val="00072A9A"/>
    <w:rsid w:val="00072F0B"/>
    <w:rsid w:val="000771F8"/>
    <w:rsid w:val="00080891"/>
    <w:rsid w:val="00081733"/>
    <w:rsid w:val="00081C08"/>
    <w:rsid w:val="00081E54"/>
    <w:rsid w:val="000822AB"/>
    <w:rsid w:val="0008548B"/>
    <w:rsid w:val="00085FC4"/>
    <w:rsid w:val="000865D4"/>
    <w:rsid w:val="000903E6"/>
    <w:rsid w:val="000920C3"/>
    <w:rsid w:val="00094B02"/>
    <w:rsid w:val="00096B7D"/>
    <w:rsid w:val="00097BA3"/>
    <w:rsid w:val="00097EE1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834"/>
    <w:rsid w:val="000C3A28"/>
    <w:rsid w:val="000C5626"/>
    <w:rsid w:val="000C5DA0"/>
    <w:rsid w:val="000C662A"/>
    <w:rsid w:val="000C6887"/>
    <w:rsid w:val="000C7307"/>
    <w:rsid w:val="000C79F1"/>
    <w:rsid w:val="000D0272"/>
    <w:rsid w:val="000D0F07"/>
    <w:rsid w:val="000D15E5"/>
    <w:rsid w:val="000D23E6"/>
    <w:rsid w:val="000D2AA2"/>
    <w:rsid w:val="000D2B99"/>
    <w:rsid w:val="000D37D2"/>
    <w:rsid w:val="000D38AB"/>
    <w:rsid w:val="000D3BAC"/>
    <w:rsid w:val="000D5C0F"/>
    <w:rsid w:val="000D62E1"/>
    <w:rsid w:val="000E2722"/>
    <w:rsid w:val="000E3BF4"/>
    <w:rsid w:val="000E3D81"/>
    <w:rsid w:val="000E40CF"/>
    <w:rsid w:val="000E4C2C"/>
    <w:rsid w:val="000E68FC"/>
    <w:rsid w:val="000E6D97"/>
    <w:rsid w:val="000E719C"/>
    <w:rsid w:val="000E76A1"/>
    <w:rsid w:val="000E7B35"/>
    <w:rsid w:val="000F0863"/>
    <w:rsid w:val="000F0BE3"/>
    <w:rsid w:val="000F1926"/>
    <w:rsid w:val="000F1FFC"/>
    <w:rsid w:val="000F34C8"/>
    <w:rsid w:val="000F5467"/>
    <w:rsid w:val="000F65D8"/>
    <w:rsid w:val="000F713E"/>
    <w:rsid w:val="000F78CA"/>
    <w:rsid w:val="000F7C18"/>
    <w:rsid w:val="001009F2"/>
    <w:rsid w:val="00101672"/>
    <w:rsid w:val="00101EDE"/>
    <w:rsid w:val="001023AD"/>
    <w:rsid w:val="0010275E"/>
    <w:rsid w:val="001040B0"/>
    <w:rsid w:val="001042C9"/>
    <w:rsid w:val="00105B77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20953"/>
    <w:rsid w:val="00121B16"/>
    <w:rsid w:val="00121C24"/>
    <w:rsid w:val="00121F0A"/>
    <w:rsid w:val="001229BA"/>
    <w:rsid w:val="00122AFE"/>
    <w:rsid w:val="00123657"/>
    <w:rsid w:val="00123FBD"/>
    <w:rsid w:val="0012423E"/>
    <w:rsid w:val="0012454E"/>
    <w:rsid w:val="001251EE"/>
    <w:rsid w:val="00125529"/>
    <w:rsid w:val="001261B8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5C1"/>
    <w:rsid w:val="00150FD2"/>
    <w:rsid w:val="001528B4"/>
    <w:rsid w:val="00152B73"/>
    <w:rsid w:val="0015502F"/>
    <w:rsid w:val="00155A20"/>
    <w:rsid w:val="00155A64"/>
    <w:rsid w:val="001568ED"/>
    <w:rsid w:val="00156B60"/>
    <w:rsid w:val="00157A15"/>
    <w:rsid w:val="0016076B"/>
    <w:rsid w:val="0016092E"/>
    <w:rsid w:val="00161960"/>
    <w:rsid w:val="00161C56"/>
    <w:rsid w:val="00163145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819"/>
    <w:rsid w:val="00180FC5"/>
    <w:rsid w:val="0018259A"/>
    <w:rsid w:val="001839F5"/>
    <w:rsid w:val="00183DC0"/>
    <w:rsid w:val="00185146"/>
    <w:rsid w:val="001855BE"/>
    <w:rsid w:val="00190E03"/>
    <w:rsid w:val="00191ABC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A0210"/>
    <w:rsid w:val="001A160A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CB4"/>
    <w:rsid w:val="001A63A9"/>
    <w:rsid w:val="001A6F6A"/>
    <w:rsid w:val="001B0794"/>
    <w:rsid w:val="001B1E64"/>
    <w:rsid w:val="001B2546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C7087"/>
    <w:rsid w:val="001D0135"/>
    <w:rsid w:val="001D0306"/>
    <w:rsid w:val="001D3222"/>
    <w:rsid w:val="001D3678"/>
    <w:rsid w:val="001D374D"/>
    <w:rsid w:val="001D57D6"/>
    <w:rsid w:val="001D5894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892"/>
    <w:rsid w:val="001F2006"/>
    <w:rsid w:val="001F36A1"/>
    <w:rsid w:val="001F3B9A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325A"/>
    <w:rsid w:val="0023341D"/>
    <w:rsid w:val="00233D96"/>
    <w:rsid w:val="002346D8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7B3"/>
    <w:rsid w:val="00264F93"/>
    <w:rsid w:val="00265E7C"/>
    <w:rsid w:val="00266ADA"/>
    <w:rsid w:val="00266C78"/>
    <w:rsid w:val="00267050"/>
    <w:rsid w:val="0026716F"/>
    <w:rsid w:val="0027016B"/>
    <w:rsid w:val="002719EB"/>
    <w:rsid w:val="00271FDA"/>
    <w:rsid w:val="00273C12"/>
    <w:rsid w:val="002745D3"/>
    <w:rsid w:val="00275C69"/>
    <w:rsid w:val="00275D0B"/>
    <w:rsid w:val="00275D17"/>
    <w:rsid w:val="002777C8"/>
    <w:rsid w:val="00280354"/>
    <w:rsid w:val="00280A5C"/>
    <w:rsid w:val="00281647"/>
    <w:rsid w:val="00282BEA"/>
    <w:rsid w:val="00283A1E"/>
    <w:rsid w:val="00283BAD"/>
    <w:rsid w:val="00284B05"/>
    <w:rsid w:val="0028546A"/>
    <w:rsid w:val="00285A69"/>
    <w:rsid w:val="00286264"/>
    <w:rsid w:val="002867B9"/>
    <w:rsid w:val="00286F26"/>
    <w:rsid w:val="00287BA7"/>
    <w:rsid w:val="0029050D"/>
    <w:rsid w:val="002911B7"/>
    <w:rsid w:val="00292572"/>
    <w:rsid w:val="002925DE"/>
    <w:rsid w:val="0029295A"/>
    <w:rsid w:val="002931FC"/>
    <w:rsid w:val="00293516"/>
    <w:rsid w:val="002950EC"/>
    <w:rsid w:val="0029607F"/>
    <w:rsid w:val="002966DB"/>
    <w:rsid w:val="00297226"/>
    <w:rsid w:val="002A24A0"/>
    <w:rsid w:val="002A2549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2AB9"/>
    <w:rsid w:val="002C313E"/>
    <w:rsid w:val="002C38ED"/>
    <w:rsid w:val="002C3D3A"/>
    <w:rsid w:val="002C3E7F"/>
    <w:rsid w:val="002C535D"/>
    <w:rsid w:val="002C6371"/>
    <w:rsid w:val="002C6BE9"/>
    <w:rsid w:val="002C7862"/>
    <w:rsid w:val="002C7B03"/>
    <w:rsid w:val="002D105F"/>
    <w:rsid w:val="002D1749"/>
    <w:rsid w:val="002D26D9"/>
    <w:rsid w:val="002D6145"/>
    <w:rsid w:val="002D6E74"/>
    <w:rsid w:val="002D6FC2"/>
    <w:rsid w:val="002E0346"/>
    <w:rsid w:val="002E0AEC"/>
    <w:rsid w:val="002E1B86"/>
    <w:rsid w:val="002E248B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7183"/>
    <w:rsid w:val="003178F7"/>
    <w:rsid w:val="00320F6C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07B8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6C16"/>
    <w:rsid w:val="003475EC"/>
    <w:rsid w:val="0034790A"/>
    <w:rsid w:val="00347DF0"/>
    <w:rsid w:val="00352378"/>
    <w:rsid w:val="003523D5"/>
    <w:rsid w:val="003538BD"/>
    <w:rsid w:val="0035473C"/>
    <w:rsid w:val="003561C1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4E75"/>
    <w:rsid w:val="00376588"/>
    <w:rsid w:val="003766DE"/>
    <w:rsid w:val="0037730E"/>
    <w:rsid w:val="00377868"/>
    <w:rsid w:val="00377956"/>
    <w:rsid w:val="00377EEB"/>
    <w:rsid w:val="003806B8"/>
    <w:rsid w:val="003813EF"/>
    <w:rsid w:val="0038377B"/>
    <w:rsid w:val="003857BD"/>
    <w:rsid w:val="0038606D"/>
    <w:rsid w:val="00387C9F"/>
    <w:rsid w:val="00392310"/>
    <w:rsid w:val="0039386B"/>
    <w:rsid w:val="00393B64"/>
    <w:rsid w:val="00393C09"/>
    <w:rsid w:val="00394440"/>
    <w:rsid w:val="003957A7"/>
    <w:rsid w:val="003963A2"/>
    <w:rsid w:val="00396614"/>
    <w:rsid w:val="00396E37"/>
    <w:rsid w:val="003A2D3D"/>
    <w:rsid w:val="003A2FAC"/>
    <w:rsid w:val="003A389F"/>
    <w:rsid w:val="003A4CDB"/>
    <w:rsid w:val="003A5DB5"/>
    <w:rsid w:val="003A5FF1"/>
    <w:rsid w:val="003A64B1"/>
    <w:rsid w:val="003B0140"/>
    <w:rsid w:val="003B06B8"/>
    <w:rsid w:val="003B0802"/>
    <w:rsid w:val="003B0B9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D5"/>
    <w:rsid w:val="003D0835"/>
    <w:rsid w:val="003D0E8E"/>
    <w:rsid w:val="003D1A20"/>
    <w:rsid w:val="003D2C85"/>
    <w:rsid w:val="003D3C6C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0688"/>
    <w:rsid w:val="003E0F11"/>
    <w:rsid w:val="003E1FFB"/>
    <w:rsid w:val="003E2826"/>
    <w:rsid w:val="003E3556"/>
    <w:rsid w:val="003E56B6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0B57"/>
    <w:rsid w:val="00401FF5"/>
    <w:rsid w:val="00403EFC"/>
    <w:rsid w:val="00404F4C"/>
    <w:rsid w:val="00405476"/>
    <w:rsid w:val="0040724D"/>
    <w:rsid w:val="00407E94"/>
    <w:rsid w:val="00410447"/>
    <w:rsid w:val="00410A1A"/>
    <w:rsid w:val="00410CE3"/>
    <w:rsid w:val="00411C44"/>
    <w:rsid w:val="00411D37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CA4"/>
    <w:rsid w:val="0042273C"/>
    <w:rsid w:val="00423164"/>
    <w:rsid w:val="00424814"/>
    <w:rsid w:val="004249D6"/>
    <w:rsid w:val="00426667"/>
    <w:rsid w:val="00426B72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BAE"/>
    <w:rsid w:val="004360F7"/>
    <w:rsid w:val="0043718F"/>
    <w:rsid w:val="0044096F"/>
    <w:rsid w:val="00440EE2"/>
    <w:rsid w:val="00441104"/>
    <w:rsid w:val="00441809"/>
    <w:rsid w:val="00442D99"/>
    <w:rsid w:val="00443BEC"/>
    <w:rsid w:val="00443CB9"/>
    <w:rsid w:val="004447E9"/>
    <w:rsid w:val="00445AB0"/>
    <w:rsid w:val="0045025A"/>
    <w:rsid w:val="00451CDF"/>
    <w:rsid w:val="0045276D"/>
    <w:rsid w:val="004536FF"/>
    <w:rsid w:val="004537C7"/>
    <w:rsid w:val="00454AFE"/>
    <w:rsid w:val="00455FF5"/>
    <w:rsid w:val="004566A2"/>
    <w:rsid w:val="0046145B"/>
    <w:rsid w:val="004621CE"/>
    <w:rsid w:val="00462495"/>
    <w:rsid w:val="004634B7"/>
    <w:rsid w:val="004637BF"/>
    <w:rsid w:val="00463BEE"/>
    <w:rsid w:val="00464803"/>
    <w:rsid w:val="00464A43"/>
    <w:rsid w:val="00466869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54E5"/>
    <w:rsid w:val="00475AF2"/>
    <w:rsid w:val="00475FD6"/>
    <w:rsid w:val="0048114E"/>
    <w:rsid w:val="00481393"/>
    <w:rsid w:val="004814A2"/>
    <w:rsid w:val="004814F8"/>
    <w:rsid w:val="004820B5"/>
    <w:rsid w:val="00482551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0A5"/>
    <w:rsid w:val="004968B3"/>
    <w:rsid w:val="00496A30"/>
    <w:rsid w:val="004A02D3"/>
    <w:rsid w:val="004A0D22"/>
    <w:rsid w:val="004A0FA3"/>
    <w:rsid w:val="004A1E95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7666"/>
    <w:rsid w:val="004A7BBB"/>
    <w:rsid w:val="004B0C99"/>
    <w:rsid w:val="004B1273"/>
    <w:rsid w:val="004B18AC"/>
    <w:rsid w:val="004B245E"/>
    <w:rsid w:val="004B350E"/>
    <w:rsid w:val="004B353C"/>
    <w:rsid w:val="004B35FF"/>
    <w:rsid w:val="004B47ED"/>
    <w:rsid w:val="004B52CF"/>
    <w:rsid w:val="004B5B96"/>
    <w:rsid w:val="004B7273"/>
    <w:rsid w:val="004C21C5"/>
    <w:rsid w:val="004C264E"/>
    <w:rsid w:val="004C4846"/>
    <w:rsid w:val="004C4E82"/>
    <w:rsid w:val="004C5E42"/>
    <w:rsid w:val="004C6D43"/>
    <w:rsid w:val="004C70F1"/>
    <w:rsid w:val="004D0C43"/>
    <w:rsid w:val="004D0FFE"/>
    <w:rsid w:val="004D1D97"/>
    <w:rsid w:val="004D22B7"/>
    <w:rsid w:val="004D2DF8"/>
    <w:rsid w:val="004D2E4E"/>
    <w:rsid w:val="004D43C5"/>
    <w:rsid w:val="004D46AE"/>
    <w:rsid w:val="004D5012"/>
    <w:rsid w:val="004D53E9"/>
    <w:rsid w:val="004D5FB0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603C"/>
    <w:rsid w:val="004E6C65"/>
    <w:rsid w:val="004E7744"/>
    <w:rsid w:val="004F2040"/>
    <w:rsid w:val="004F34F4"/>
    <w:rsid w:val="004F454E"/>
    <w:rsid w:val="004F4630"/>
    <w:rsid w:val="004F4817"/>
    <w:rsid w:val="004F5097"/>
    <w:rsid w:val="004F5780"/>
    <w:rsid w:val="004F7331"/>
    <w:rsid w:val="004F77E9"/>
    <w:rsid w:val="004F786A"/>
    <w:rsid w:val="005003FC"/>
    <w:rsid w:val="00500ED1"/>
    <w:rsid w:val="00501066"/>
    <w:rsid w:val="00502737"/>
    <w:rsid w:val="005028DC"/>
    <w:rsid w:val="00502DBD"/>
    <w:rsid w:val="0050303D"/>
    <w:rsid w:val="0050496E"/>
    <w:rsid w:val="0050568B"/>
    <w:rsid w:val="00505ED9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1157"/>
    <w:rsid w:val="00542C6F"/>
    <w:rsid w:val="00543694"/>
    <w:rsid w:val="00543DF9"/>
    <w:rsid w:val="005441B9"/>
    <w:rsid w:val="005441F0"/>
    <w:rsid w:val="005454C4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E54"/>
    <w:rsid w:val="0055551F"/>
    <w:rsid w:val="00557155"/>
    <w:rsid w:val="00557C9C"/>
    <w:rsid w:val="00557D38"/>
    <w:rsid w:val="00557F3B"/>
    <w:rsid w:val="00557FB1"/>
    <w:rsid w:val="00560437"/>
    <w:rsid w:val="00560CCC"/>
    <w:rsid w:val="00563FC0"/>
    <w:rsid w:val="00564D25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4C10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6523"/>
    <w:rsid w:val="00587058"/>
    <w:rsid w:val="00587DEB"/>
    <w:rsid w:val="00590890"/>
    <w:rsid w:val="00592745"/>
    <w:rsid w:val="005929AE"/>
    <w:rsid w:val="005935D4"/>
    <w:rsid w:val="00594087"/>
    <w:rsid w:val="00594A3F"/>
    <w:rsid w:val="00595AEB"/>
    <w:rsid w:val="00595D38"/>
    <w:rsid w:val="00597657"/>
    <w:rsid w:val="005A2B22"/>
    <w:rsid w:val="005A3AF7"/>
    <w:rsid w:val="005A3B9B"/>
    <w:rsid w:val="005A408F"/>
    <w:rsid w:val="005A63FE"/>
    <w:rsid w:val="005A6805"/>
    <w:rsid w:val="005A7E79"/>
    <w:rsid w:val="005B05DB"/>
    <w:rsid w:val="005B150F"/>
    <w:rsid w:val="005B1B88"/>
    <w:rsid w:val="005B403B"/>
    <w:rsid w:val="005B47C2"/>
    <w:rsid w:val="005B55CD"/>
    <w:rsid w:val="005B5676"/>
    <w:rsid w:val="005B5C7D"/>
    <w:rsid w:val="005B623F"/>
    <w:rsid w:val="005B63B8"/>
    <w:rsid w:val="005B64F9"/>
    <w:rsid w:val="005B72B0"/>
    <w:rsid w:val="005B7FD0"/>
    <w:rsid w:val="005C0BC2"/>
    <w:rsid w:val="005C0C57"/>
    <w:rsid w:val="005C1373"/>
    <w:rsid w:val="005C1BD8"/>
    <w:rsid w:val="005C1E78"/>
    <w:rsid w:val="005C21E4"/>
    <w:rsid w:val="005C22AF"/>
    <w:rsid w:val="005C27B1"/>
    <w:rsid w:val="005C2D7B"/>
    <w:rsid w:val="005C40DC"/>
    <w:rsid w:val="005C6564"/>
    <w:rsid w:val="005C65C5"/>
    <w:rsid w:val="005C6868"/>
    <w:rsid w:val="005D095D"/>
    <w:rsid w:val="005D09FC"/>
    <w:rsid w:val="005D1F01"/>
    <w:rsid w:val="005D420C"/>
    <w:rsid w:val="005D4D5B"/>
    <w:rsid w:val="005D5792"/>
    <w:rsid w:val="005D6CEB"/>
    <w:rsid w:val="005D7ECC"/>
    <w:rsid w:val="005D7FF9"/>
    <w:rsid w:val="005E0612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3548"/>
    <w:rsid w:val="005E39F5"/>
    <w:rsid w:val="005E3C7C"/>
    <w:rsid w:val="005E4F3F"/>
    <w:rsid w:val="005E627D"/>
    <w:rsid w:val="005E65BB"/>
    <w:rsid w:val="005E6833"/>
    <w:rsid w:val="005F1DFF"/>
    <w:rsid w:val="005F2B3C"/>
    <w:rsid w:val="005F31C1"/>
    <w:rsid w:val="005F5AE0"/>
    <w:rsid w:val="005F6D1F"/>
    <w:rsid w:val="005F7BC5"/>
    <w:rsid w:val="006005D8"/>
    <w:rsid w:val="0060190B"/>
    <w:rsid w:val="0060553E"/>
    <w:rsid w:val="00606203"/>
    <w:rsid w:val="00606521"/>
    <w:rsid w:val="00607418"/>
    <w:rsid w:val="00607D17"/>
    <w:rsid w:val="006100F7"/>
    <w:rsid w:val="006107A6"/>
    <w:rsid w:val="006111E0"/>
    <w:rsid w:val="0061147D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3593"/>
    <w:rsid w:val="0062379A"/>
    <w:rsid w:val="00623C6D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0859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2C9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43CB"/>
    <w:rsid w:val="00684B5B"/>
    <w:rsid w:val="006851D2"/>
    <w:rsid w:val="00685388"/>
    <w:rsid w:val="00686696"/>
    <w:rsid w:val="00687AD0"/>
    <w:rsid w:val="006915DE"/>
    <w:rsid w:val="006916E6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6237"/>
    <w:rsid w:val="00696716"/>
    <w:rsid w:val="00697E35"/>
    <w:rsid w:val="006A107C"/>
    <w:rsid w:val="006A36B1"/>
    <w:rsid w:val="006A39EC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72F5"/>
    <w:rsid w:val="006D03BF"/>
    <w:rsid w:val="006D0732"/>
    <w:rsid w:val="006D284F"/>
    <w:rsid w:val="006D28BC"/>
    <w:rsid w:val="006D4CB0"/>
    <w:rsid w:val="006D5D23"/>
    <w:rsid w:val="006D6281"/>
    <w:rsid w:val="006D69E0"/>
    <w:rsid w:val="006D6C05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D5C"/>
    <w:rsid w:val="006F5F2E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DAE"/>
    <w:rsid w:val="0072112B"/>
    <w:rsid w:val="0072190C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F7F"/>
    <w:rsid w:val="00736199"/>
    <w:rsid w:val="00736530"/>
    <w:rsid w:val="007366B1"/>
    <w:rsid w:val="007371F2"/>
    <w:rsid w:val="00737D5C"/>
    <w:rsid w:val="00740E74"/>
    <w:rsid w:val="00740F34"/>
    <w:rsid w:val="007419B9"/>
    <w:rsid w:val="00742016"/>
    <w:rsid w:val="007421B2"/>
    <w:rsid w:val="00742BA3"/>
    <w:rsid w:val="00742CC6"/>
    <w:rsid w:val="00743B17"/>
    <w:rsid w:val="007441C9"/>
    <w:rsid w:val="007443FC"/>
    <w:rsid w:val="0074475F"/>
    <w:rsid w:val="00745CAF"/>
    <w:rsid w:val="00746600"/>
    <w:rsid w:val="007466D9"/>
    <w:rsid w:val="00746B57"/>
    <w:rsid w:val="00746B6D"/>
    <w:rsid w:val="00747201"/>
    <w:rsid w:val="00751471"/>
    <w:rsid w:val="00751D63"/>
    <w:rsid w:val="00752A12"/>
    <w:rsid w:val="00752C58"/>
    <w:rsid w:val="00752F90"/>
    <w:rsid w:val="007540D5"/>
    <w:rsid w:val="007554D2"/>
    <w:rsid w:val="0075585F"/>
    <w:rsid w:val="007568BC"/>
    <w:rsid w:val="007571EA"/>
    <w:rsid w:val="0075769B"/>
    <w:rsid w:val="007600A3"/>
    <w:rsid w:val="00761E10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62D5"/>
    <w:rsid w:val="00776BB5"/>
    <w:rsid w:val="00777043"/>
    <w:rsid w:val="007814FB"/>
    <w:rsid w:val="00782488"/>
    <w:rsid w:val="00784388"/>
    <w:rsid w:val="00784EE8"/>
    <w:rsid w:val="00785872"/>
    <w:rsid w:val="00785DD7"/>
    <w:rsid w:val="007873F7"/>
    <w:rsid w:val="00787EDD"/>
    <w:rsid w:val="00790DAC"/>
    <w:rsid w:val="00790FDF"/>
    <w:rsid w:val="0079175A"/>
    <w:rsid w:val="00791B3C"/>
    <w:rsid w:val="00792C7E"/>
    <w:rsid w:val="00794270"/>
    <w:rsid w:val="0079665F"/>
    <w:rsid w:val="0079682D"/>
    <w:rsid w:val="007A05F1"/>
    <w:rsid w:val="007A0B97"/>
    <w:rsid w:val="007A1C27"/>
    <w:rsid w:val="007A2DFB"/>
    <w:rsid w:val="007A4136"/>
    <w:rsid w:val="007A4694"/>
    <w:rsid w:val="007A4F69"/>
    <w:rsid w:val="007A6DA8"/>
    <w:rsid w:val="007A74C1"/>
    <w:rsid w:val="007A7B8A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D26"/>
    <w:rsid w:val="007B763E"/>
    <w:rsid w:val="007C0C73"/>
    <w:rsid w:val="007C0EA8"/>
    <w:rsid w:val="007C25D2"/>
    <w:rsid w:val="007C29CC"/>
    <w:rsid w:val="007C2C6A"/>
    <w:rsid w:val="007C2CCC"/>
    <w:rsid w:val="007C38C5"/>
    <w:rsid w:val="007C4541"/>
    <w:rsid w:val="007C5505"/>
    <w:rsid w:val="007C5605"/>
    <w:rsid w:val="007C5CE6"/>
    <w:rsid w:val="007C6613"/>
    <w:rsid w:val="007C7793"/>
    <w:rsid w:val="007D009E"/>
    <w:rsid w:val="007D0194"/>
    <w:rsid w:val="007D104E"/>
    <w:rsid w:val="007D1268"/>
    <w:rsid w:val="007D16DF"/>
    <w:rsid w:val="007D1871"/>
    <w:rsid w:val="007D338B"/>
    <w:rsid w:val="007D568B"/>
    <w:rsid w:val="007D5C97"/>
    <w:rsid w:val="007D6784"/>
    <w:rsid w:val="007D7D2C"/>
    <w:rsid w:val="007E0096"/>
    <w:rsid w:val="007E11E2"/>
    <w:rsid w:val="007E143E"/>
    <w:rsid w:val="007E16F0"/>
    <w:rsid w:val="007E2AF1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1BF"/>
    <w:rsid w:val="007F4444"/>
    <w:rsid w:val="007F4D26"/>
    <w:rsid w:val="007F52FD"/>
    <w:rsid w:val="007F6653"/>
    <w:rsid w:val="007F71F3"/>
    <w:rsid w:val="007F7303"/>
    <w:rsid w:val="008001FC"/>
    <w:rsid w:val="008011C6"/>
    <w:rsid w:val="00801621"/>
    <w:rsid w:val="00803003"/>
    <w:rsid w:val="00803880"/>
    <w:rsid w:val="00803C00"/>
    <w:rsid w:val="00805062"/>
    <w:rsid w:val="0080581A"/>
    <w:rsid w:val="00806510"/>
    <w:rsid w:val="00806529"/>
    <w:rsid w:val="00807701"/>
    <w:rsid w:val="00807D46"/>
    <w:rsid w:val="008103C1"/>
    <w:rsid w:val="0081287F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1310"/>
    <w:rsid w:val="008318D6"/>
    <w:rsid w:val="00832750"/>
    <w:rsid w:val="00832C87"/>
    <w:rsid w:val="00832D08"/>
    <w:rsid w:val="008330E7"/>
    <w:rsid w:val="00834803"/>
    <w:rsid w:val="00834D59"/>
    <w:rsid w:val="00834E46"/>
    <w:rsid w:val="00835EF6"/>
    <w:rsid w:val="00836D3B"/>
    <w:rsid w:val="00837353"/>
    <w:rsid w:val="00837446"/>
    <w:rsid w:val="008402A2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7048C"/>
    <w:rsid w:val="008704B8"/>
    <w:rsid w:val="008705DF"/>
    <w:rsid w:val="00871294"/>
    <w:rsid w:val="008716D4"/>
    <w:rsid w:val="00871855"/>
    <w:rsid w:val="00871E48"/>
    <w:rsid w:val="00872748"/>
    <w:rsid w:val="00872B32"/>
    <w:rsid w:val="008745ED"/>
    <w:rsid w:val="00874D86"/>
    <w:rsid w:val="00875230"/>
    <w:rsid w:val="00875340"/>
    <w:rsid w:val="0087562C"/>
    <w:rsid w:val="008756E6"/>
    <w:rsid w:val="00876044"/>
    <w:rsid w:val="008760F5"/>
    <w:rsid w:val="0088127E"/>
    <w:rsid w:val="008816CE"/>
    <w:rsid w:val="00881A32"/>
    <w:rsid w:val="008835E5"/>
    <w:rsid w:val="00883980"/>
    <w:rsid w:val="008839F1"/>
    <w:rsid w:val="00885FDE"/>
    <w:rsid w:val="00890F34"/>
    <w:rsid w:val="008929F9"/>
    <w:rsid w:val="00892AAA"/>
    <w:rsid w:val="00892D5E"/>
    <w:rsid w:val="00894E3F"/>
    <w:rsid w:val="0089590A"/>
    <w:rsid w:val="00895DA5"/>
    <w:rsid w:val="00896310"/>
    <w:rsid w:val="008967DF"/>
    <w:rsid w:val="00896ABA"/>
    <w:rsid w:val="00897EA2"/>
    <w:rsid w:val="008A0230"/>
    <w:rsid w:val="008A08F9"/>
    <w:rsid w:val="008A0F58"/>
    <w:rsid w:val="008A1C03"/>
    <w:rsid w:val="008A35F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6B02"/>
    <w:rsid w:val="008C0583"/>
    <w:rsid w:val="008C05F2"/>
    <w:rsid w:val="008C068F"/>
    <w:rsid w:val="008C1F36"/>
    <w:rsid w:val="008C2745"/>
    <w:rsid w:val="008C2F20"/>
    <w:rsid w:val="008C34FD"/>
    <w:rsid w:val="008C546B"/>
    <w:rsid w:val="008C5D2D"/>
    <w:rsid w:val="008C6BE6"/>
    <w:rsid w:val="008C7343"/>
    <w:rsid w:val="008C78A7"/>
    <w:rsid w:val="008D04B2"/>
    <w:rsid w:val="008D3679"/>
    <w:rsid w:val="008D5789"/>
    <w:rsid w:val="008D5793"/>
    <w:rsid w:val="008D583B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C08"/>
    <w:rsid w:val="008E35A3"/>
    <w:rsid w:val="008E3844"/>
    <w:rsid w:val="008E45B0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4CDE"/>
    <w:rsid w:val="008F505D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F26"/>
    <w:rsid w:val="00904B69"/>
    <w:rsid w:val="00904E81"/>
    <w:rsid w:val="0090583D"/>
    <w:rsid w:val="00906218"/>
    <w:rsid w:val="009077FB"/>
    <w:rsid w:val="00910072"/>
    <w:rsid w:val="00911836"/>
    <w:rsid w:val="0091236C"/>
    <w:rsid w:val="00913917"/>
    <w:rsid w:val="009140A5"/>
    <w:rsid w:val="00914B8F"/>
    <w:rsid w:val="0091537B"/>
    <w:rsid w:val="00915A51"/>
    <w:rsid w:val="0091643A"/>
    <w:rsid w:val="00917383"/>
    <w:rsid w:val="00917D5C"/>
    <w:rsid w:val="0092001E"/>
    <w:rsid w:val="009203A6"/>
    <w:rsid w:val="0092097A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C99"/>
    <w:rsid w:val="00926D5B"/>
    <w:rsid w:val="00930EDE"/>
    <w:rsid w:val="00932093"/>
    <w:rsid w:val="00932118"/>
    <w:rsid w:val="0093286B"/>
    <w:rsid w:val="00932B3D"/>
    <w:rsid w:val="00932C6F"/>
    <w:rsid w:val="0093750C"/>
    <w:rsid w:val="00937EA0"/>
    <w:rsid w:val="00937FF0"/>
    <w:rsid w:val="0094023C"/>
    <w:rsid w:val="009402D8"/>
    <w:rsid w:val="009407E2"/>
    <w:rsid w:val="00940D60"/>
    <w:rsid w:val="00942476"/>
    <w:rsid w:val="00943DBA"/>
    <w:rsid w:val="009452A0"/>
    <w:rsid w:val="00945A6D"/>
    <w:rsid w:val="00946EE2"/>
    <w:rsid w:val="009470C6"/>
    <w:rsid w:val="0095057E"/>
    <w:rsid w:val="009516E2"/>
    <w:rsid w:val="00951D5F"/>
    <w:rsid w:val="009520D2"/>
    <w:rsid w:val="009530B9"/>
    <w:rsid w:val="009537EB"/>
    <w:rsid w:val="009553B0"/>
    <w:rsid w:val="009556BD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FC7"/>
    <w:rsid w:val="009651CE"/>
    <w:rsid w:val="0096634F"/>
    <w:rsid w:val="00970205"/>
    <w:rsid w:val="0097054F"/>
    <w:rsid w:val="00970B53"/>
    <w:rsid w:val="00970E45"/>
    <w:rsid w:val="00971C7F"/>
    <w:rsid w:val="009730C6"/>
    <w:rsid w:val="0097316C"/>
    <w:rsid w:val="009759B5"/>
    <w:rsid w:val="00976A2A"/>
    <w:rsid w:val="0097776D"/>
    <w:rsid w:val="009778C1"/>
    <w:rsid w:val="00981E1C"/>
    <w:rsid w:val="009838FB"/>
    <w:rsid w:val="00983C7C"/>
    <w:rsid w:val="0098503C"/>
    <w:rsid w:val="00985888"/>
    <w:rsid w:val="00986622"/>
    <w:rsid w:val="00986DDC"/>
    <w:rsid w:val="009877E1"/>
    <w:rsid w:val="009915DC"/>
    <w:rsid w:val="00993A15"/>
    <w:rsid w:val="00993D1B"/>
    <w:rsid w:val="00994066"/>
    <w:rsid w:val="009948FC"/>
    <w:rsid w:val="00995D5A"/>
    <w:rsid w:val="00996285"/>
    <w:rsid w:val="009965F9"/>
    <w:rsid w:val="00996E2D"/>
    <w:rsid w:val="009976EE"/>
    <w:rsid w:val="00997C45"/>
    <w:rsid w:val="009A0BB4"/>
    <w:rsid w:val="009A0EBE"/>
    <w:rsid w:val="009A0EEE"/>
    <w:rsid w:val="009A158A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0AF9"/>
    <w:rsid w:val="009B2CD7"/>
    <w:rsid w:val="009B5E98"/>
    <w:rsid w:val="009B5F28"/>
    <w:rsid w:val="009B647F"/>
    <w:rsid w:val="009B6AC3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43E"/>
    <w:rsid w:val="009D0598"/>
    <w:rsid w:val="009D186F"/>
    <w:rsid w:val="009D2372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DDA"/>
    <w:rsid w:val="009E4D24"/>
    <w:rsid w:val="009E54B0"/>
    <w:rsid w:val="009E5D32"/>
    <w:rsid w:val="009E6F64"/>
    <w:rsid w:val="009F151E"/>
    <w:rsid w:val="009F1C58"/>
    <w:rsid w:val="009F1D1C"/>
    <w:rsid w:val="009F1D7D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873"/>
    <w:rsid w:val="00A00560"/>
    <w:rsid w:val="00A007C3"/>
    <w:rsid w:val="00A03BD4"/>
    <w:rsid w:val="00A03F26"/>
    <w:rsid w:val="00A0440B"/>
    <w:rsid w:val="00A04E05"/>
    <w:rsid w:val="00A055E0"/>
    <w:rsid w:val="00A062BE"/>
    <w:rsid w:val="00A06EB8"/>
    <w:rsid w:val="00A07E7F"/>
    <w:rsid w:val="00A10FB0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5C2"/>
    <w:rsid w:val="00A1665E"/>
    <w:rsid w:val="00A16D9B"/>
    <w:rsid w:val="00A16E7F"/>
    <w:rsid w:val="00A17CB8"/>
    <w:rsid w:val="00A203F0"/>
    <w:rsid w:val="00A22856"/>
    <w:rsid w:val="00A228EA"/>
    <w:rsid w:val="00A22F76"/>
    <w:rsid w:val="00A23B2E"/>
    <w:rsid w:val="00A246C9"/>
    <w:rsid w:val="00A255A9"/>
    <w:rsid w:val="00A25E95"/>
    <w:rsid w:val="00A27000"/>
    <w:rsid w:val="00A272F7"/>
    <w:rsid w:val="00A27740"/>
    <w:rsid w:val="00A27D1D"/>
    <w:rsid w:val="00A31B87"/>
    <w:rsid w:val="00A32070"/>
    <w:rsid w:val="00A3311A"/>
    <w:rsid w:val="00A3326D"/>
    <w:rsid w:val="00A34900"/>
    <w:rsid w:val="00A35DCF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52AF"/>
    <w:rsid w:val="00A454C7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1FDD"/>
    <w:rsid w:val="00A626EF"/>
    <w:rsid w:val="00A62759"/>
    <w:rsid w:val="00A6427A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80581"/>
    <w:rsid w:val="00A806FA"/>
    <w:rsid w:val="00A815A1"/>
    <w:rsid w:val="00A824AC"/>
    <w:rsid w:val="00A832EC"/>
    <w:rsid w:val="00A8372E"/>
    <w:rsid w:val="00A844B9"/>
    <w:rsid w:val="00A86887"/>
    <w:rsid w:val="00A868E7"/>
    <w:rsid w:val="00A8690D"/>
    <w:rsid w:val="00A86957"/>
    <w:rsid w:val="00A86A00"/>
    <w:rsid w:val="00A909A0"/>
    <w:rsid w:val="00A92AAE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B68D8"/>
    <w:rsid w:val="00AB6D9A"/>
    <w:rsid w:val="00AC0EB3"/>
    <w:rsid w:val="00AC15D7"/>
    <w:rsid w:val="00AC18C6"/>
    <w:rsid w:val="00AC29B5"/>
    <w:rsid w:val="00AC3F91"/>
    <w:rsid w:val="00AC68D2"/>
    <w:rsid w:val="00AC7CDA"/>
    <w:rsid w:val="00AD0247"/>
    <w:rsid w:val="00AD0CB7"/>
    <w:rsid w:val="00AD1156"/>
    <w:rsid w:val="00AD20A4"/>
    <w:rsid w:val="00AD371C"/>
    <w:rsid w:val="00AD4158"/>
    <w:rsid w:val="00AD4790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27EC"/>
    <w:rsid w:val="00AE3677"/>
    <w:rsid w:val="00AE3925"/>
    <w:rsid w:val="00AE3F5B"/>
    <w:rsid w:val="00AE5B43"/>
    <w:rsid w:val="00AE5C90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B49"/>
    <w:rsid w:val="00AF7133"/>
    <w:rsid w:val="00AF755D"/>
    <w:rsid w:val="00AF763A"/>
    <w:rsid w:val="00AF7788"/>
    <w:rsid w:val="00B00E4A"/>
    <w:rsid w:val="00B01550"/>
    <w:rsid w:val="00B01969"/>
    <w:rsid w:val="00B02C1C"/>
    <w:rsid w:val="00B02D23"/>
    <w:rsid w:val="00B03009"/>
    <w:rsid w:val="00B03923"/>
    <w:rsid w:val="00B04123"/>
    <w:rsid w:val="00B050AA"/>
    <w:rsid w:val="00B05202"/>
    <w:rsid w:val="00B05A22"/>
    <w:rsid w:val="00B068C8"/>
    <w:rsid w:val="00B06FC3"/>
    <w:rsid w:val="00B07554"/>
    <w:rsid w:val="00B07D5C"/>
    <w:rsid w:val="00B11668"/>
    <w:rsid w:val="00B11E09"/>
    <w:rsid w:val="00B12978"/>
    <w:rsid w:val="00B13C96"/>
    <w:rsid w:val="00B14006"/>
    <w:rsid w:val="00B149B4"/>
    <w:rsid w:val="00B15011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2C6"/>
    <w:rsid w:val="00B40511"/>
    <w:rsid w:val="00B40815"/>
    <w:rsid w:val="00B40BB8"/>
    <w:rsid w:val="00B4112D"/>
    <w:rsid w:val="00B420AA"/>
    <w:rsid w:val="00B4243A"/>
    <w:rsid w:val="00B424AB"/>
    <w:rsid w:val="00B42819"/>
    <w:rsid w:val="00B44873"/>
    <w:rsid w:val="00B44886"/>
    <w:rsid w:val="00B44C22"/>
    <w:rsid w:val="00B45B22"/>
    <w:rsid w:val="00B46E00"/>
    <w:rsid w:val="00B519CD"/>
    <w:rsid w:val="00B524FA"/>
    <w:rsid w:val="00B52A42"/>
    <w:rsid w:val="00B54ED6"/>
    <w:rsid w:val="00B55731"/>
    <w:rsid w:val="00B5652B"/>
    <w:rsid w:val="00B571B1"/>
    <w:rsid w:val="00B61D2D"/>
    <w:rsid w:val="00B634F0"/>
    <w:rsid w:val="00B64745"/>
    <w:rsid w:val="00B64C92"/>
    <w:rsid w:val="00B64DC8"/>
    <w:rsid w:val="00B64FF9"/>
    <w:rsid w:val="00B654ED"/>
    <w:rsid w:val="00B656B4"/>
    <w:rsid w:val="00B65E20"/>
    <w:rsid w:val="00B65F29"/>
    <w:rsid w:val="00B73B45"/>
    <w:rsid w:val="00B741BF"/>
    <w:rsid w:val="00B767CD"/>
    <w:rsid w:val="00B77F47"/>
    <w:rsid w:val="00B8063B"/>
    <w:rsid w:val="00B806BD"/>
    <w:rsid w:val="00B82328"/>
    <w:rsid w:val="00B834E4"/>
    <w:rsid w:val="00B83801"/>
    <w:rsid w:val="00B85CAE"/>
    <w:rsid w:val="00B85D0E"/>
    <w:rsid w:val="00B879F0"/>
    <w:rsid w:val="00B87AE5"/>
    <w:rsid w:val="00B87EAD"/>
    <w:rsid w:val="00B90028"/>
    <w:rsid w:val="00B9003C"/>
    <w:rsid w:val="00B91633"/>
    <w:rsid w:val="00B9360A"/>
    <w:rsid w:val="00B942A7"/>
    <w:rsid w:val="00B94E93"/>
    <w:rsid w:val="00B9505F"/>
    <w:rsid w:val="00B952FB"/>
    <w:rsid w:val="00B954DE"/>
    <w:rsid w:val="00B959BD"/>
    <w:rsid w:val="00B96D1C"/>
    <w:rsid w:val="00B97B22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13B8"/>
    <w:rsid w:val="00BB1DDD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9A8"/>
    <w:rsid w:val="00BC1F89"/>
    <w:rsid w:val="00BC202D"/>
    <w:rsid w:val="00BC2707"/>
    <w:rsid w:val="00BC2D9F"/>
    <w:rsid w:val="00BC34A9"/>
    <w:rsid w:val="00BC3E74"/>
    <w:rsid w:val="00BC428B"/>
    <w:rsid w:val="00BC4CF7"/>
    <w:rsid w:val="00BC5366"/>
    <w:rsid w:val="00BD0E84"/>
    <w:rsid w:val="00BD1388"/>
    <w:rsid w:val="00BD3331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1F83"/>
    <w:rsid w:val="00BF4366"/>
    <w:rsid w:val="00BF496B"/>
    <w:rsid w:val="00BF4CCD"/>
    <w:rsid w:val="00BF6317"/>
    <w:rsid w:val="00BF65EC"/>
    <w:rsid w:val="00BF728B"/>
    <w:rsid w:val="00C00658"/>
    <w:rsid w:val="00C01634"/>
    <w:rsid w:val="00C02689"/>
    <w:rsid w:val="00C02FD2"/>
    <w:rsid w:val="00C03DC4"/>
    <w:rsid w:val="00C03E5B"/>
    <w:rsid w:val="00C03FC5"/>
    <w:rsid w:val="00C04D4D"/>
    <w:rsid w:val="00C05463"/>
    <w:rsid w:val="00C060CE"/>
    <w:rsid w:val="00C06865"/>
    <w:rsid w:val="00C06959"/>
    <w:rsid w:val="00C06BEC"/>
    <w:rsid w:val="00C07699"/>
    <w:rsid w:val="00C07F52"/>
    <w:rsid w:val="00C10887"/>
    <w:rsid w:val="00C10A64"/>
    <w:rsid w:val="00C10AD7"/>
    <w:rsid w:val="00C12460"/>
    <w:rsid w:val="00C12FB6"/>
    <w:rsid w:val="00C136B1"/>
    <w:rsid w:val="00C141AA"/>
    <w:rsid w:val="00C145B0"/>
    <w:rsid w:val="00C14B4E"/>
    <w:rsid w:val="00C14CAC"/>
    <w:rsid w:val="00C15047"/>
    <w:rsid w:val="00C15DD5"/>
    <w:rsid w:val="00C169AC"/>
    <w:rsid w:val="00C20343"/>
    <w:rsid w:val="00C210F6"/>
    <w:rsid w:val="00C2172F"/>
    <w:rsid w:val="00C21D84"/>
    <w:rsid w:val="00C223E2"/>
    <w:rsid w:val="00C2298E"/>
    <w:rsid w:val="00C22B8A"/>
    <w:rsid w:val="00C23289"/>
    <w:rsid w:val="00C25994"/>
    <w:rsid w:val="00C25B89"/>
    <w:rsid w:val="00C25E3F"/>
    <w:rsid w:val="00C27DC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249D"/>
    <w:rsid w:val="00C4470F"/>
    <w:rsid w:val="00C452A9"/>
    <w:rsid w:val="00C50143"/>
    <w:rsid w:val="00C529D0"/>
    <w:rsid w:val="00C52A99"/>
    <w:rsid w:val="00C52CEC"/>
    <w:rsid w:val="00C531D7"/>
    <w:rsid w:val="00C53387"/>
    <w:rsid w:val="00C5560A"/>
    <w:rsid w:val="00C5620D"/>
    <w:rsid w:val="00C56B92"/>
    <w:rsid w:val="00C56E94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5085"/>
    <w:rsid w:val="00C652E0"/>
    <w:rsid w:val="00C654D9"/>
    <w:rsid w:val="00C65FD7"/>
    <w:rsid w:val="00C6647B"/>
    <w:rsid w:val="00C71201"/>
    <w:rsid w:val="00C716F2"/>
    <w:rsid w:val="00C71B86"/>
    <w:rsid w:val="00C7311F"/>
    <w:rsid w:val="00C73BE9"/>
    <w:rsid w:val="00C7409F"/>
    <w:rsid w:val="00C74967"/>
    <w:rsid w:val="00C75719"/>
    <w:rsid w:val="00C76659"/>
    <w:rsid w:val="00C77662"/>
    <w:rsid w:val="00C815FF"/>
    <w:rsid w:val="00C8162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4773"/>
    <w:rsid w:val="00C94C2F"/>
    <w:rsid w:val="00C951A1"/>
    <w:rsid w:val="00C95510"/>
    <w:rsid w:val="00C95DEE"/>
    <w:rsid w:val="00C95EE1"/>
    <w:rsid w:val="00C9777E"/>
    <w:rsid w:val="00CA18E1"/>
    <w:rsid w:val="00CA22E8"/>
    <w:rsid w:val="00CA325C"/>
    <w:rsid w:val="00CA3324"/>
    <w:rsid w:val="00CA53DF"/>
    <w:rsid w:val="00CA662C"/>
    <w:rsid w:val="00CA74ED"/>
    <w:rsid w:val="00CB12CD"/>
    <w:rsid w:val="00CB5D6E"/>
    <w:rsid w:val="00CB6680"/>
    <w:rsid w:val="00CB67FC"/>
    <w:rsid w:val="00CB69CB"/>
    <w:rsid w:val="00CB708F"/>
    <w:rsid w:val="00CB7D32"/>
    <w:rsid w:val="00CB7F4B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BF9"/>
    <w:rsid w:val="00CE1785"/>
    <w:rsid w:val="00CE2222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5AC7"/>
    <w:rsid w:val="00CF7490"/>
    <w:rsid w:val="00CF7C56"/>
    <w:rsid w:val="00D0036F"/>
    <w:rsid w:val="00D003E6"/>
    <w:rsid w:val="00D0073E"/>
    <w:rsid w:val="00D01AD4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1E9E"/>
    <w:rsid w:val="00D125BC"/>
    <w:rsid w:val="00D14BA6"/>
    <w:rsid w:val="00D14CBE"/>
    <w:rsid w:val="00D14F50"/>
    <w:rsid w:val="00D20AD5"/>
    <w:rsid w:val="00D21803"/>
    <w:rsid w:val="00D22025"/>
    <w:rsid w:val="00D22698"/>
    <w:rsid w:val="00D230F9"/>
    <w:rsid w:val="00D23A67"/>
    <w:rsid w:val="00D24123"/>
    <w:rsid w:val="00D2456A"/>
    <w:rsid w:val="00D24642"/>
    <w:rsid w:val="00D25504"/>
    <w:rsid w:val="00D26AE4"/>
    <w:rsid w:val="00D26D67"/>
    <w:rsid w:val="00D27309"/>
    <w:rsid w:val="00D27505"/>
    <w:rsid w:val="00D30AE0"/>
    <w:rsid w:val="00D3162D"/>
    <w:rsid w:val="00D31E2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6BEB"/>
    <w:rsid w:val="00D472AF"/>
    <w:rsid w:val="00D47766"/>
    <w:rsid w:val="00D47BEF"/>
    <w:rsid w:val="00D50167"/>
    <w:rsid w:val="00D503EC"/>
    <w:rsid w:val="00D50478"/>
    <w:rsid w:val="00D510A8"/>
    <w:rsid w:val="00D521E6"/>
    <w:rsid w:val="00D53C81"/>
    <w:rsid w:val="00D53DB7"/>
    <w:rsid w:val="00D544D7"/>
    <w:rsid w:val="00D558CC"/>
    <w:rsid w:val="00D55BE8"/>
    <w:rsid w:val="00D55CB5"/>
    <w:rsid w:val="00D561F0"/>
    <w:rsid w:val="00D56AE2"/>
    <w:rsid w:val="00D56C60"/>
    <w:rsid w:val="00D576E9"/>
    <w:rsid w:val="00D60B88"/>
    <w:rsid w:val="00D61346"/>
    <w:rsid w:val="00D61807"/>
    <w:rsid w:val="00D61FC6"/>
    <w:rsid w:val="00D62128"/>
    <w:rsid w:val="00D62534"/>
    <w:rsid w:val="00D62D49"/>
    <w:rsid w:val="00D62FAE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2E69"/>
    <w:rsid w:val="00D7332A"/>
    <w:rsid w:val="00D74AB0"/>
    <w:rsid w:val="00D74ABF"/>
    <w:rsid w:val="00D7773F"/>
    <w:rsid w:val="00D813C6"/>
    <w:rsid w:val="00D81599"/>
    <w:rsid w:val="00D81F2E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49"/>
    <w:rsid w:val="00D91607"/>
    <w:rsid w:val="00D92723"/>
    <w:rsid w:val="00D92D2B"/>
    <w:rsid w:val="00D93818"/>
    <w:rsid w:val="00D94B50"/>
    <w:rsid w:val="00D959F1"/>
    <w:rsid w:val="00D968FB"/>
    <w:rsid w:val="00DA2F0F"/>
    <w:rsid w:val="00DA33B6"/>
    <w:rsid w:val="00DA4A19"/>
    <w:rsid w:val="00DA60E3"/>
    <w:rsid w:val="00DA6680"/>
    <w:rsid w:val="00DA727A"/>
    <w:rsid w:val="00DB13E3"/>
    <w:rsid w:val="00DB1C2E"/>
    <w:rsid w:val="00DB3809"/>
    <w:rsid w:val="00DB439B"/>
    <w:rsid w:val="00DB4CE5"/>
    <w:rsid w:val="00DB71AC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0923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42FB"/>
    <w:rsid w:val="00DE4A19"/>
    <w:rsid w:val="00DE587E"/>
    <w:rsid w:val="00DE6449"/>
    <w:rsid w:val="00DE7DBA"/>
    <w:rsid w:val="00DF0FC6"/>
    <w:rsid w:val="00DF1A30"/>
    <w:rsid w:val="00DF1E3E"/>
    <w:rsid w:val="00DF1FEA"/>
    <w:rsid w:val="00DF2839"/>
    <w:rsid w:val="00DF2E56"/>
    <w:rsid w:val="00DF3A2C"/>
    <w:rsid w:val="00DF4583"/>
    <w:rsid w:val="00DF58E1"/>
    <w:rsid w:val="00DF6050"/>
    <w:rsid w:val="00DF6076"/>
    <w:rsid w:val="00DF6210"/>
    <w:rsid w:val="00DF6CB2"/>
    <w:rsid w:val="00DF6F48"/>
    <w:rsid w:val="00DF74E2"/>
    <w:rsid w:val="00DF78CD"/>
    <w:rsid w:val="00DF7D46"/>
    <w:rsid w:val="00DF7D64"/>
    <w:rsid w:val="00E01108"/>
    <w:rsid w:val="00E01387"/>
    <w:rsid w:val="00E01B5A"/>
    <w:rsid w:val="00E02A42"/>
    <w:rsid w:val="00E07502"/>
    <w:rsid w:val="00E07D34"/>
    <w:rsid w:val="00E07D74"/>
    <w:rsid w:val="00E1067F"/>
    <w:rsid w:val="00E106B5"/>
    <w:rsid w:val="00E10B60"/>
    <w:rsid w:val="00E131D5"/>
    <w:rsid w:val="00E135E5"/>
    <w:rsid w:val="00E13EBB"/>
    <w:rsid w:val="00E15A8D"/>
    <w:rsid w:val="00E2082C"/>
    <w:rsid w:val="00E217A4"/>
    <w:rsid w:val="00E22073"/>
    <w:rsid w:val="00E23CF7"/>
    <w:rsid w:val="00E23EC4"/>
    <w:rsid w:val="00E240B0"/>
    <w:rsid w:val="00E245DD"/>
    <w:rsid w:val="00E25860"/>
    <w:rsid w:val="00E2610E"/>
    <w:rsid w:val="00E267F5"/>
    <w:rsid w:val="00E27E7E"/>
    <w:rsid w:val="00E30FCC"/>
    <w:rsid w:val="00E31AF9"/>
    <w:rsid w:val="00E321D8"/>
    <w:rsid w:val="00E3289B"/>
    <w:rsid w:val="00E33398"/>
    <w:rsid w:val="00E33BAD"/>
    <w:rsid w:val="00E33BC7"/>
    <w:rsid w:val="00E34616"/>
    <w:rsid w:val="00E349EF"/>
    <w:rsid w:val="00E35031"/>
    <w:rsid w:val="00E363BB"/>
    <w:rsid w:val="00E37FAC"/>
    <w:rsid w:val="00E40C81"/>
    <w:rsid w:val="00E42329"/>
    <w:rsid w:val="00E4289F"/>
    <w:rsid w:val="00E4313E"/>
    <w:rsid w:val="00E445F3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362C"/>
    <w:rsid w:val="00E53673"/>
    <w:rsid w:val="00E53D5D"/>
    <w:rsid w:val="00E551BA"/>
    <w:rsid w:val="00E5575D"/>
    <w:rsid w:val="00E5641E"/>
    <w:rsid w:val="00E605E5"/>
    <w:rsid w:val="00E60665"/>
    <w:rsid w:val="00E614CC"/>
    <w:rsid w:val="00E61771"/>
    <w:rsid w:val="00E620CF"/>
    <w:rsid w:val="00E62A95"/>
    <w:rsid w:val="00E62EFA"/>
    <w:rsid w:val="00E6321A"/>
    <w:rsid w:val="00E6334F"/>
    <w:rsid w:val="00E64733"/>
    <w:rsid w:val="00E64F5A"/>
    <w:rsid w:val="00E655C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52B0"/>
    <w:rsid w:val="00E75380"/>
    <w:rsid w:val="00E7624B"/>
    <w:rsid w:val="00E77E4C"/>
    <w:rsid w:val="00E8017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892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35D"/>
    <w:rsid w:val="00EC0F72"/>
    <w:rsid w:val="00EC121B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D6E4F"/>
    <w:rsid w:val="00EE0AC7"/>
    <w:rsid w:val="00EE0C43"/>
    <w:rsid w:val="00EE1929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E4F"/>
    <w:rsid w:val="00F0728F"/>
    <w:rsid w:val="00F07C57"/>
    <w:rsid w:val="00F10856"/>
    <w:rsid w:val="00F1161C"/>
    <w:rsid w:val="00F116CA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71FD"/>
    <w:rsid w:val="00F30005"/>
    <w:rsid w:val="00F308D2"/>
    <w:rsid w:val="00F32C74"/>
    <w:rsid w:val="00F357D2"/>
    <w:rsid w:val="00F35AEE"/>
    <w:rsid w:val="00F36904"/>
    <w:rsid w:val="00F41770"/>
    <w:rsid w:val="00F41D39"/>
    <w:rsid w:val="00F42077"/>
    <w:rsid w:val="00F42A8C"/>
    <w:rsid w:val="00F42E45"/>
    <w:rsid w:val="00F4362B"/>
    <w:rsid w:val="00F43AA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16F3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673D"/>
    <w:rsid w:val="00F76F2C"/>
    <w:rsid w:val="00F773CF"/>
    <w:rsid w:val="00F77775"/>
    <w:rsid w:val="00F77DE4"/>
    <w:rsid w:val="00F80404"/>
    <w:rsid w:val="00F8100A"/>
    <w:rsid w:val="00F85402"/>
    <w:rsid w:val="00F8591C"/>
    <w:rsid w:val="00F86A7F"/>
    <w:rsid w:val="00F873B4"/>
    <w:rsid w:val="00F90A51"/>
    <w:rsid w:val="00F90FCB"/>
    <w:rsid w:val="00F91AB7"/>
    <w:rsid w:val="00F9245B"/>
    <w:rsid w:val="00F93B93"/>
    <w:rsid w:val="00F94CE3"/>
    <w:rsid w:val="00F95220"/>
    <w:rsid w:val="00F95842"/>
    <w:rsid w:val="00F96C42"/>
    <w:rsid w:val="00F977C9"/>
    <w:rsid w:val="00FA0037"/>
    <w:rsid w:val="00FA00F2"/>
    <w:rsid w:val="00FA193D"/>
    <w:rsid w:val="00FA224F"/>
    <w:rsid w:val="00FA31E1"/>
    <w:rsid w:val="00FA49D1"/>
    <w:rsid w:val="00FA4D27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B8C"/>
    <w:rsid w:val="00FC134D"/>
    <w:rsid w:val="00FC25AC"/>
    <w:rsid w:val="00FC778D"/>
    <w:rsid w:val="00FD1556"/>
    <w:rsid w:val="00FD43FA"/>
    <w:rsid w:val="00FD6AF5"/>
    <w:rsid w:val="00FD7254"/>
    <w:rsid w:val="00FE0E34"/>
    <w:rsid w:val="00FE0F7E"/>
    <w:rsid w:val="00FE189B"/>
    <w:rsid w:val="00FE227B"/>
    <w:rsid w:val="00FE24E4"/>
    <w:rsid w:val="00FE266C"/>
    <w:rsid w:val="00FE4196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E932"/>
  <w15:docId w15:val="{1B5C6A49-C67B-42C0-B4A5-D1249582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E3B3-AA09-4336-B358-46D2D86D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2123708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133</cp:revision>
  <cp:lastPrinted>2024-01-12T11:27:00Z</cp:lastPrinted>
  <dcterms:created xsi:type="dcterms:W3CDTF">2023-08-30T09:12:00Z</dcterms:created>
  <dcterms:modified xsi:type="dcterms:W3CDTF">2024-01-31T09:25:00Z</dcterms:modified>
</cp:coreProperties>
</file>