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9A" w:rsidRDefault="00D13207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2D9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D13207" w:rsidRDefault="00922D9A" w:rsidP="00922D9A">
      <w:pPr>
        <w:pStyle w:val="a3"/>
        <w:ind w:left="623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</w:t>
      </w:r>
      <w:r w:rsidRPr="00922D9A">
        <w:rPr>
          <w:rFonts w:ascii="Times New Roman" w:hAnsi="Times New Roman" w:cs="Times New Roman"/>
          <w:i/>
          <w:sz w:val="24"/>
          <w:szCs w:val="24"/>
          <w:lang w:val="uk-UA"/>
        </w:rPr>
        <w:t>звіт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з виконання у 202</w:t>
      </w:r>
      <w:r w:rsidR="00E54869" w:rsidRPr="00922D9A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 Програми сприяння розвитку малого 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середнього підприєм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ництва в м. Кривому Розі на 2017</w:t>
      </w:r>
      <w:r w:rsidR="00B0452A" w:rsidRPr="00922D9A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202</w:t>
      </w:r>
      <w:r w:rsidR="002579FA" w:rsidRPr="00922D9A">
        <w:rPr>
          <w:rFonts w:ascii="Times New Roman" w:hAnsi="Times New Roman" w:cs="Times New Roman"/>
          <w:i/>
          <w:sz w:val="24"/>
          <w:szCs w:val="24"/>
        </w:rPr>
        <w:t>6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роки</w:t>
      </w:r>
    </w:p>
    <w:p w:rsidR="00922D9A" w:rsidRDefault="00922D9A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22D9A" w:rsidRP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використання коштів на виконання заходів </w:t>
      </w:r>
    </w:p>
    <w:p w:rsid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</w:t>
      </w:r>
      <w:r w:rsidRPr="00922D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сприяння розвитку малого та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середнього</w:t>
      </w:r>
    </w:p>
    <w:p w:rsidR="00922D9A" w:rsidRP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підприєм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ництва в м. Кривому Розі на 2017–202</w:t>
      </w:r>
      <w:r w:rsidRPr="00922D9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6C6B15" w:rsidRDefault="006C6B15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57"/>
        <w:gridCol w:w="1381"/>
        <w:gridCol w:w="989"/>
        <w:gridCol w:w="1462"/>
        <w:gridCol w:w="1373"/>
        <w:gridCol w:w="850"/>
      </w:tblGrid>
      <w:tr w:rsidR="000A38E6" w:rsidTr="00123003">
        <w:tc>
          <w:tcPr>
            <w:tcW w:w="534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Pr="000A38E6">
              <w:rPr>
                <w:rFonts w:ascii="Times New Roman" w:hAnsi="Times New Roman" w:cs="Times New Roman"/>
                <w:b/>
                <w:i/>
                <w:spacing w:val="-20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</w:p>
        </w:tc>
        <w:tc>
          <w:tcPr>
            <w:tcW w:w="1701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Назва заходу</w:t>
            </w:r>
          </w:p>
        </w:tc>
        <w:tc>
          <w:tcPr>
            <w:tcW w:w="1457" w:type="dxa"/>
            <w:vMerge w:val="restart"/>
          </w:tcPr>
          <w:p w:rsidR="00D13207" w:rsidRPr="00D13207" w:rsidRDefault="00D13207" w:rsidP="009E3D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Усього передбачено в бюджеті на 202</w:t>
            </w:r>
            <w:r w:rsidR="00B07D18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рік з урахуван</w:t>
            </w:r>
            <w:r w:rsidR="000A38E6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ням змін</w:t>
            </w:r>
          </w:p>
        </w:tc>
        <w:tc>
          <w:tcPr>
            <w:tcW w:w="2370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  <w:tc>
          <w:tcPr>
            <w:tcW w:w="1462" w:type="dxa"/>
            <w:vMerge w:val="restart"/>
          </w:tcPr>
          <w:p w:rsidR="00D13207" w:rsidRPr="00D13207" w:rsidRDefault="00D13207" w:rsidP="00B07D1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Касове виконання на 01.01.202</w:t>
            </w:r>
            <w:r w:rsidR="00B07D18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2223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</w:tr>
      <w:tr w:rsidR="007608EB" w:rsidTr="00123003">
        <w:tc>
          <w:tcPr>
            <w:tcW w:w="534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701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57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  <w:tc>
          <w:tcPr>
            <w:tcW w:w="1462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73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850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</w:t>
            </w:r>
            <w:r w:rsidR="00123003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</w:tr>
      <w:tr w:rsidR="007608EB" w:rsidTr="00123003">
        <w:tc>
          <w:tcPr>
            <w:tcW w:w="534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70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7608EB" w:rsidTr="00123003">
        <w:tc>
          <w:tcPr>
            <w:tcW w:w="534" w:type="dxa"/>
          </w:tcPr>
          <w:p w:rsidR="00D13207" w:rsidRPr="00D13207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</w:tcPr>
          <w:p w:rsidR="00D13207" w:rsidRPr="00CF683D" w:rsidRDefault="00B45D22" w:rsidP="00147EFB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Здійснення часткової ком</w:t>
            </w:r>
            <w:r w:rsidR="00B0452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пенсації від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соткових ста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вок за креди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тами, що на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даються на реалізацію проєктів су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б’єктів малого та середнього підприємницт</w:t>
            </w:r>
            <w:r w:rsidR="0012300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CF683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ва</w:t>
            </w:r>
          </w:p>
        </w:tc>
        <w:tc>
          <w:tcPr>
            <w:tcW w:w="1457" w:type="dxa"/>
          </w:tcPr>
          <w:p w:rsidR="00D13207" w:rsidRPr="003C78FE" w:rsidRDefault="009360A6" w:rsidP="009560D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560D3">
              <w:rPr>
                <w:rFonts w:ascii="Times New Roman" w:hAnsi="Times New Roman" w:cs="Times New Roman"/>
                <w:lang w:val="uk-UA"/>
              </w:rPr>
              <w:t>40</w:t>
            </w:r>
            <w:r w:rsidR="00B45D22" w:rsidRPr="003C78FE">
              <w:rPr>
                <w:rFonts w:ascii="Times New Roman" w:hAnsi="Times New Roman" w:cs="Times New Roman"/>
                <w:lang w:val="uk-UA"/>
              </w:rPr>
              <w:t> 000,00</w:t>
            </w:r>
          </w:p>
        </w:tc>
        <w:tc>
          <w:tcPr>
            <w:tcW w:w="1381" w:type="dxa"/>
          </w:tcPr>
          <w:p w:rsidR="00D13207" w:rsidRPr="003C78FE" w:rsidRDefault="009360A6" w:rsidP="009560D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9560D3">
              <w:rPr>
                <w:rFonts w:ascii="Times New Roman" w:hAnsi="Times New Roman" w:cs="Times New Roman"/>
                <w:lang w:val="uk-UA"/>
              </w:rPr>
              <w:t>40</w:t>
            </w:r>
            <w:r w:rsidR="00B45D22" w:rsidRPr="003C78FE">
              <w:rPr>
                <w:rFonts w:ascii="Times New Roman" w:hAnsi="Times New Roman" w:cs="Times New Roman"/>
                <w:lang w:val="uk-UA"/>
              </w:rPr>
              <w:t> 000,00</w:t>
            </w:r>
          </w:p>
        </w:tc>
        <w:tc>
          <w:tcPr>
            <w:tcW w:w="989" w:type="dxa"/>
          </w:tcPr>
          <w:p w:rsidR="00D13207" w:rsidRPr="003C78FE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D13207" w:rsidRPr="009360A6" w:rsidRDefault="00B07D18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73" w:type="dxa"/>
          </w:tcPr>
          <w:p w:rsidR="00D13207" w:rsidRPr="009360A6" w:rsidRDefault="00B07D18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</w:tcPr>
          <w:p w:rsidR="00D13207" w:rsidRPr="00D13207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608EB" w:rsidTr="00123003">
        <w:tc>
          <w:tcPr>
            <w:tcW w:w="534" w:type="dxa"/>
          </w:tcPr>
          <w:p w:rsidR="00D13207" w:rsidRPr="00D13207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:rsidR="00D13207" w:rsidRPr="00147EFB" w:rsidRDefault="0075610B" w:rsidP="00680A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Забезпечення ефективної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ко</w:t>
            </w:r>
            <w:r w:rsidR="00B0452A"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-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м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унікації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орга</w:t>
            </w:r>
            <w:r w:rsidR="00B0452A"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нів влади із с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уб’єктами підприє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м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ницт</w:t>
            </w:r>
            <w:r w:rsidR="00123003"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ва: прове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ден</w:t>
            </w:r>
            <w:r w:rsidR="00123003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="00CF683D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ня зустрічей, конкур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сів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,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від</w:t>
            </w:r>
            <w:r w:rsidR="00123003"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критих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 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диску</w:t>
            </w:r>
            <w:r w:rsidR="00123003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сій, тренінгів, конференцій, семінарів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з</w:t>
            </w:r>
            <w:r w:rsidRPr="00123003">
              <w:rPr>
                <w:rFonts w:ascii="Times New Roman" w:hAnsi="Times New Roman" w:cs="Times New Roman"/>
                <w:color w:val="1D1D1B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пи</w:t>
            </w:r>
            <w:r w:rsidR="00123003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тань по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кра</w:t>
            </w:r>
            <w:r w:rsidR="00123003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щення біз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нес-середовища, у тому числі з використан</w:t>
            </w:r>
            <w:r w:rsidR="00123003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-</w:t>
            </w:r>
            <w:r w:rsidRPr="009648F2"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  <w:t>ням сучасних технологій</w:t>
            </w:r>
          </w:p>
        </w:tc>
        <w:tc>
          <w:tcPr>
            <w:tcW w:w="1457" w:type="dxa"/>
          </w:tcPr>
          <w:p w:rsidR="00D13207" w:rsidRPr="003C78FE" w:rsidRDefault="009560D3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106 500</w:t>
            </w:r>
            <w:r w:rsidR="007608EB" w:rsidRPr="003C78F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381" w:type="dxa"/>
          </w:tcPr>
          <w:p w:rsidR="00D13207" w:rsidRPr="003C78FE" w:rsidRDefault="009560D3" w:rsidP="0075610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106 500</w:t>
            </w:r>
            <w:r w:rsidR="007608EB" w:rsidRPr="003C78FE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89" w:type="dxa"/>
          </w:tcPr>
          <w:p w:rsidR="00D13207" w:rsidRPr="003C78FE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D13207" w:rsidRPr="003C78FE" w:rsidRDefault="0075610B" w:rsidP="00A41C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373" w:type="dxa"/>
          </w:tcPr>
          <w:p w:rsidR="00D13207" w:rsidRPr="003C78FE" w:rsidRDefault="0075610B" w:rsidP="00A41C4C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</w:tcPr>
          <w:p w:rsidR="00D13207" w:rsidRPr="00D13207" w:rsidRDefault="00B0452A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1D4D94" w:rsidRPr="001D4D94" w:rsidRDefault="001D4D94" w:rsidP="001D4D9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  <w:bookmarkStart w:id="0" w:name="_GoBack"/>
      <w:bookmarkEnd w:id="0"/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57"/>
        <w:gridCol w:w="1381"/>
        <w:gridCol w:w="989"/>
        <w:gridCol w:w="1462"/>
        <w:gridCol w:w="1373"/>
        <w:gridCol w:w="850"/>
      </w:tblGrid>
      <w:tr w:rsidR="00922D9A" w:rsidRPr="00922D9A" w:rsidTr="00123003">
        <w:tc>
          <w:tcPr>
            <w:tcW w:w="534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701" w:type="dxa"/>
          </w:tcPr>
          <w:p w:rsidR="00922D9A" w:rsidRPr="00922D9A" w:rsidRDefault="00922D9A" w:rsidP="00922D9A">
            <w:pPr>
              <w:pStyle w:val="a3"/>
              <w:jc w:val="center"/>
              <w:rPr>
                <w:rStyle w:val="rvts6"/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Style w:val="rvts6"/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57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922D9A" w:rsidRPr="00922D9A" w:rsidRDefault="00922D9A" w:rsidP="00922D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B0452A" w:rsidTr="00123003">
        <w:tc>
          <w:tcPr>
            <w:tcW w:w="534" w:type="dxa"/>
          </w:tcPr>
          <w:p w:rsidR="00B0452A" w:rsidRDefault="00B0452A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01" w:type="dxa"/>
          </w:tcPr>
          <w:p w:rsidR="00B0452A" w:rsidRPr="009648F2" w:rsidRDefault="00B0452A" w:rsidP="00123003">
            <w:pPr>
              <w:pStyle w:val="a3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</w:pP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Pr="00063D7A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 розповсю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дженн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 w:rsidR="0012300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збір</w:t>
            </w:r>
            <w:r w:rsidR="0012300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ників,  мето-дичних</w:t>
            </w:r>
            <w:r w:rsidR="00922D9A" w:rsidRPr="00123003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    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реко</w:t>
            </w:r>
            <w:r w:rsidR="00922D9A" w:rsidRPr="00123003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>-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мен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дацій і до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відкови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х по-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сіб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 з різ-них аспектів ведення під-приєм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ницької діял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ьності та іншої довід-кової літе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ра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тури для 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під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приємців; 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підви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щення рівня  поін-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формованос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ті  </w:t>
            </w:r>
            <w:r w:rsidR="00922D9A" w:rsidRPr="0012300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суб’єктів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господарю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вання з пи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тань де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регу-ляції госпо-дар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ської дія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льн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ості та реалізації дер-жавної ре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гу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ляторної полі</w:t>
            </w:r>
            <w:r w:rsidR="00922D9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922D9A"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457" w:type="dxa"/>
          </w:tcPr>
          <w:p w:rsidR="00B0452A" w:rsidRPr="00D856E3" w:rsidRDefault="002579FA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61</w:t>
            </w:r>
            <w:r w:rsidR="00B0452A">
              <w:rPr>
                <w:rFonts w:ascii="Times New Roman" w:hAnsi="Times New Roman" w:cs="Times New Roman"/>
                <w:lang w:val="uk-UA"/>
              </w:rPr>
              <w:t> </w:t>
            </w:r>
            <w:r w:rsidR="009560D3">
              <w:rPr>
                <w:rFonts w:ascii="Times New Roman" w:hAnsi="Times New Roman" w:cs="Times New Roman"/>
                <w:lang w:val="uk-UA"/>
              </w:rPr>
              <w:t>5</w:t>
            </w:r>
            <w:r w:rsidR="00B0452A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  <w:tc>
          <w:tcPr>
            <w:tcW w:w="1381" w:type="dxa"/>
          </w:tcPr>
          <w:p w:rsidR="00B0452A" w:rsidRPr="00D856E3" w:rsidRDefault="00B0452A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2579FA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9560D3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00,00</w:t>
            </w:r>
          </w:p>
        </w:tc>
        <w:tc>
          <w:tcPr>
            <w:tcW w:w="989" w:type="dxa"/>
          </w:tcPr>
          <w:p w:rsidR="00B0452A" w:rsidRPr="00F0226C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0452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B0452A" w:rsidRPr="00E54869" w:rsidRDefault="00E54869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</w:t>
            </w:r>
            <w:r w:rsidR="00B0452A" w:rsidRPr="00E54869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321</w:t>
            </w:r>
            <w:r w:rsidR="00B0452A" w:rsidRPr="00E54869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373" w:type="dxa"/>
          </w:tcPr>
          <w:p w:rsidR="00B0452A" w:rsidRPr="00E54869" w:rsidRDefault="00E54869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152 321</w:t>
            </w:r>
            <w:r w:rsidR="00B0452A" w:rsidRPr="00E54869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850" w:type="dxa"/>
          </w:tcPr>
          <w:p w:rsidR="00B0452A" w:rsidRPr="00E54869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5486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E54869" w:rsidRPr="00F63B21" w:rsidTr="00123003">
        <w:tc>
          <w:tcPr>
            <w:tcW w:w="534" w:type="dxa"/>
          </w:tcPr>
          <w:p w:rsidR="00E54869" w:rsidRPr="00F63B21" w:rsidRDefault="00E54869" w:rsidP="00E54869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701" w:type="dxa"/>
          </w:tcPr>
          <w:p w:rsidR="00E54869" w:rsidRPr="00F63B21" w:rsidRDefault="00E54869" w:rsidP="00E54869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3B21">
              <w:rPr>
                <w:rFonts w:ascii="Times New Roman" w:hAnsi="Times New Roman" w:cs="Times New Roman"/>
                <w:b/>
                <w:i/>
                <w:lang w:val="uk-UA"/>
              </w:rPr>
              <w:t>Усього:</w:t>
            </w:r>
          </w:p>
        </w:tc>
        <w:tc>
          <w:tcPr>
            <w:tcW w:w="1457" w:type="dxa"/>
          </w:tcPr>
          <w:p w:rsidR="00E54869" w:rsidRPr="00D856E3" w:rsidRDefault="00E54869" w:rsidP="009560D3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1 </w:t>
            </w:r>
            <w:r w:rsidR="009560D3">
              <w:rPr>
                <w:rFonts w:ascii="Times New Roman" w:hAnsi="Times New Roman" w:cs="Times New Roman"/>
                <w:b/>
                <w:i/>
                <w:lang w:val="uk-UA"/>
              </w:rPr>
              <w:t>208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="009560D3">
              <w:rPr>
                <w:rFonts w:ascii="Times New Roman" w:hAnsi="Times New Roman" w:cs="Times New Roman"/>
                <w:b/>
                <w:i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0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0,00</w:t>
            </w:r>
          </w:p>
        </w:tc>
        <w:tc>
          <w:tcPr>
            <w:tcW w:w="1381" w:type="dxa"/>
          </w:tcPr>
          <w:p w:rsidR="00E54869" w:rsidRPr="00D856E3" w:rsidRDefault="00E54869" w:rsidP="009560D3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="009560D3">
              <w:rPr>
                <w:rFonts w:ascii="Times New Roman" w:hAnsi="Times New Roman" w:cs="Times New Roman"/>
                <w:b/>
                <w:i/>
                <w:lang w:val="uk-UA"/>
              </w:rPr>
              <w:t>208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9560D3">
              <w:rPr>
                <w:rFonts w:ascii="Times New Roman" w:hAnsi="Times New Roman" w:cs="Times New Roman"/>
                <w:b/>
                <w:i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00</w:t>
            </w:r>
            <w:r w:rsidRPr="00D856E3">
              <w:rPr>
                <w:rFonts w:ascii="Times New Roman" w:hAnsi="Times New Roman" w:cs="Times New Roman"/>
                <w:b/>
                <w:i/>
                <w:lang w:val="uk-UA"/>
              </w:rPr>
              <w:t>,00</w:t>
            </w:r>
          </w:p>
        </w:tc>
        <w:tc>
          <w:tcPr>
            <w:tcW w:w="989" w:type="dxa"/>
          </w:tcPr>
          <w:p w:rsidR="00E54869" w:rsidRPr="00F0226C" w:rsidRDefault="00E54869" w:rsidP="00E54869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uk-UA"/>
              </w:rPr>
            </w:pPr>
            <w:r w:rsidRPr="002778B8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</w:p>
        </w:tc>
        <w:tc>
          <w:tcPr>
            <w:tcW w:w="1462" w:type="dxa"/>
          </w:tcPr>
          <w:p w:rsidR="00E54869" w:rsidRPr="00E54869" w:rsidRDefault="00E54869" w:rsidP="00E548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54869">
              <w:rPr>
                <w:rFonts w:ascii="Times New Roman" w:hAnsi="Times New Roman" w:cs="Times New Roman"/>
                <w:b/>
                <w:i/>
                <w:lang w:val="uk-UA"/>
              </w:rPr>
              <w:t>152 321,95</w:t>
            </w:r>
          </w:p>
        </w:tc>
        <w:tc>
          <w:tcPr>
            <w:tcW w:w="1373" w:type="dxa"/>
          </w:tcPr>
          <w:p w:rsidR="00E54869" w:rsidRPr="00E54869" w:rsidRDefault="00E54869" w:rsidP="00E548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54869">
              <w:rPr>
                <w:rFonts w:ascii="Times New Roman" w:hAnsi="Times New Roman" w:cs="Times New Roman"/>
                <w:b/>
                <w:i/>
                <w:lang w:val="uk-UA"/>
              </w:rPr>
              <w:t>152 321,95</w:t>
            </w:r>
          </w:p>
        </w:tc>
        <w:tc>
          <w:tcPr>
            <w:tcW w:w="850" w:type="dxa"/>
          </w:tcPr>
          <w:p w:rsidR="00E54869" w:rsidRPr="00502C08" w:rsidRDefault="00E54869" w:rsidP="00E54869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</w:p>
        </w:tc>
      </w:tr>
    </w:tbl>
    <w:p w:rsidR="00922D9A" w:rsidRDefault="00922D9A" w:rsidP="00922D9A">
      <w:pPr>
        <w:pStyle w:val="a3"/>
        <w:rPr>
          <w:sz w:val="28"/>
          <w:szCs w:val="28"/>
          <w:lang w:val="uk-UA" w:eastAsia="ar-SA"/>
        </w:rPr>
      </w:pPr>
    </w:p>
    <w:p w:rsidR="00922D9A" w:rsidRDefault="00922D9A" w:rsidP="00922D9A">
      <w:pPr>
        <w:pStyle w:val="a3"/>
        <w:rPr>
          <w:sz w:val="28"/>
          <w:szCs w:val="28"/>
          <w:lang w:val="uk-UA" w:eastAsia="ar-SA"/>
        </w:rPr>
      </w:pPr>
    </w:p>
    <w:p w:rsidR="00922D9A" w:rsidRPr="00BA02BB" w:rsidRDefault="00922D9A" w:rsidP="00922D9A">
      <w:pPr>
        <w:pStyle w:val="a3"/>
        <w:rPr>
          <w:sz w:val="28"/>
          <w:szCs w:val="28"/>
          <w:lang w:val="uk-UA" w:eastAsia="ar-SA"/>
        </w:rPr>
      </w:pPr>
    </w:p>
    <w:p w:rsidR="00922D9A" w:rsidRPr="003B5486" w:rsidRDefault="00922D9A" w:rsidP="00922D9A">
      <w:pPr>
        <w:snapToGrid w:val="0"/>
        <w:jc w:val="center"/>
        <w:rPr>
          <w:bCs/>
          <w:sz w:val="28"/>
          <w:szCs w:val="28"/>
          <w:lang w:val="uk-UA" w:eastAsia="ar-SA"/>
        </w:rPr>
      </w:pPr>
      <w:r w:rsidRPr="003B5486">
        <w:rPr>
          <w:bCs/>
          <w:sz w:val="28"/>
          <w:szCs w:val="28"/>
          <w:lang w:val="uk-UA" w:eastAsia="ar-SA"/>
        </w:rPr>
        <w:t>______________________</w:t>
      </w:r>
      <w:r>
        <w:rPr>
          <w:bCs/>
          <w:sz w:val="28"/>
          <w:szCs w:val="28"/>
          <w:lang w:val="uk-UA" w:eastAsia="ar-SA"/>
        </w:rPr>
        <w:t>_________</w:t>
      </w:r>
    </w:p>
    <w:p w:rsidR="00922D9A" w:rsidRDefault="00922D9A" w:rsidP="00922D9A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922D9A" w:rsidSect="008A6B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3D" w:rsidRDefault="00D2613D" w:rsidP="005C721F">
      <w:pPr>
        <w:spacing w:after="0" w:line="240" w:lineRule="auto"/>
      </w:pPr>
      <w:r>
        <w:separator/>
      </w:r>
    </w:p>
  </w:endnote>
  <w:endnote w:type="continuationSeparator" w:id="0">
    <w:p w:rsidR="00D2613D" w:rsidRDefault="00D2613D" w:rsidP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3D" w:rsidRDefault="00D2613D" w:rsidP="005C721F">
      <w:pPr>
        <w:spacing w:after="0" w:line="240" w:lineRule="auto"/>
      </w:pPr>
      <w:r>
        <w:separator/>
      </w:r>
    </w:p>
  </w:footnote>
  <w:footnote w:type="continuationSeparator" w:id="0">
    <w:p w:rsidR="00D2613D" w:rsidRDefault="00D2613D" w:rsidP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7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6CF7" w:rsidRPr="00755787" w:rsidRDefault="00196CF7" w:rsidP="00755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4D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6E7C"/>
    <w:multiLevelType w:val="multilevel"/>
    <w:tmpl w:val="CCF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82091"/>
    <w:multiLevelType w:val="hybridMultilevel"/>
    <w:tmpl w:val="5F3E5362"/>
    <w:lvl w:ilvl="0" w:tplc="FF96A23C">
      <w:start w:val="28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C14240"/>
    <w:multiLevelType w:val="hybridMultilevel"/>
    <w:tmpl w:val="1C4AC5D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095BBB"/>
    <w:multiLevelType w:val="hybridMultilevel"/>
    <w:tmpl w:val="00A05256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710341"/>
    <w:multiLevelType w:val="hybridMultilevel"/>
    <w:tmpl w:val="4B348A8E"/>
    <w:lvl w:ilvl="0" w:tplc="4E72F238">
      <w:numFmt w:val="bullet"/>
      <w:lvlText w:val=""/>
      <w:lvlJc w:val="left"/>
      <w:pPr>
        <w:ind w:left="855" w:hanging="360"/>
      </w:pPr>
      <w:rPr>
        <w:rFonts w:ascii="Wingdings" w:eastAsia="Cambria" w:hAnsi="Wingdings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5B6289B"/>
    <w:multiLevelType w:val="hybridMultilevel"/>
    <w:tmpl w:val="DB922C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016B16"/>
    <w:rsid w:val="0005258B"/>
    <w:rsid w:val="000843F9"/>
    <w:rsid w:val="000A38E6"/>
    <w:rsid w:val="000A5CAB"/>
    <w:rsid w:val="000A6C52"/>
    <w:rsid w:val="000B498A"/>
    <w:rsid w:val="00123003"/>
    <w:rsid w:val="00147EFB"/>
    <w:rsid w:val="00177119"/>
    <w:rsid w:val="00196CF7"/>
    <w:rsid w:val="001B70A2"/>
    <w:rsid w:val="001D2F2B"/>
    <w:rsid w:val="001D344E"/>
    <w:rsid w:val="001D4D94"/>
    <w:rsid w:val="002342B3"/>
    <w:rsid w:val="002513B9"/>
    <w:rsid w:val="002579FA"/>
    <w:rsid w:val="0026300B"/>
    <w:rsid w:val="002778B8"/>
    <w:rsid w:val="002B2989"/>
    <w:rsid w:val="002E2A71"/>
    <w:rsid w:val="002F4FF4"/>
    <w:rsid w:val="003377B4"/>
    <w:rsid w:val="0036154E"/>
    <w:rsid w:val="0038155A"/>
    <w:rsid w:val="00381DDA"/>
    <w:rsid w:val="00384D26"/>
    <w:rsid w:val="00386042"/>
    <w:rsid w:val="003B3031"/>
    <w:rsid w:val="003B3E45"/>
    <w:rsid w:val="003C78FE"/>
    <w:rsid w:val="003E123E"/>
    <w:rsid w:val="0044081E"/>
    <w:rsid w:val="004415A4"/>
    <w:rsid w:val="0048716D"/>
    <w:rsid w:val="004B1CE0"/>
    <w:rsid w:val="004B2D18"/>
    <w:rsid w:val="004B6A5A"/>
    <w:rsid w:val="004F0DBA"/>
    <w:rsid w:val="00502C08"/>
    <w:rsid w:val="00503D6E"/>
    <w:rsid w:val="0051203A"/>
    <w:rsid w:val="0057742B"/>
    <w:rsid w:val="005C66A1"/>
    <w:rsid w:val="005C721F"/>
    <w:rsid w:val="006027B9"/>
    <w:rsid w:val="00605F19"/>
    <w:rsid w:val="006277A1"/>
    <w:rsid w:val="0064356D"/>
    <w:rsid w:val="00650305"/>
    <w:rsid w:val="006575A5"/>
    <w:rsid w:val="00680A07"/>
    <w:rsid w:val="006903A0"/>
    <w:rsid w:val="00692AD5"/>
    <w:rsid w:val="006B4B25"/>
    <w:rsid w:val="006C6B15"/>
    <w:rsid w:val="007032BA"/>
    <w:rsid w:val="00721CE2"/>
    <w:rsid w:val="00755787"/>
    <w:rsid w:val="0075610B"/>
    <w:rsid w:val="007608EB"/>
    <w:rsid w:val="007A4971"/>
    <w:rsid w:val="007B1665"/>
    <w:rsid w:val="00857089"/>
    <w:rsid w:val="008A6B60"/>
    <w:rsid w:val="008B54F0"/>
    <w:rsid w:val="008C1CFC"/>
    <w:rsid w:val="008C4E9D"/>
    <w:rsid w:val="008D0772"/>
    <w:rsid w:val="008D7E46"/>
    <w:rsid w:val="008E2991"/>
    <w:rsid w:val="008F2553"/>
    <w:rsid w:val="008F2671"/>
    <w:rsid w:val="0090523C"/>
    <w:rsid w:val="00917746"/>
    <w:rsid w:val="00922D9A"/>
    <w:rsid w:val="009360A6"/>
    <w:rsid w:val="00943450"/>
    <w:rsid w:val="00955666"/>
    <w:rsid w:val="00955896"/>
    <w:rsid w:val="009560D3"/>
    <w:rsid w:val="00970F46"/>
    <w:rsid w:val="00973992"/>
    <w:rsid w:val="00995037"/>
    <w:rsid w:val="009B465D"/>
    <w:rsid w:val="009D570D"/>
    <w:rsid w:val="009E3D89"/>
    <w:rsid w:val="00A04CA8"/>
    <w:rsid w:val="00A24BE7"/>
    <w:rsid w:val="00A26ABA"/>
    <w:rsid w:val="00A41C4C"/>
    <w:rsid w:val="00A95D1A"/>
    <w:rsid w:val="00AC1BF8"/>
    <w:rsid w:val="00AD1EE9"/>
    <w:rsid w:val="00B0452A"/>
    <w:rsid w:val="00B07D18"/>
    <w:rsid w:val="00B45D22"/>
    <w:rsid w:val="00B47A8F"/>
    <w:rsid w:val="00BB293B"/>
    <w:rsid w:val="00BF4117"/>
    <w:rsid w:val="00C3222E"/>
    <w:rsid w:val="00C50894"/>
    <w:rsid w:val="00C54534"/>
    <w:rsid w:val="00C56E9B"/>
    <w:rsid w:val="00C840C0"/>
    <w:rsid w:val="00C9281F"/>
    <w:rsid w:val="00CB4EFB"/>
    <w:rsid w:val="00CC6881"/>
    <w:rsid w:val="00CF683D"/>
    <w:rsid w:val="00D13207"/>
    <w:rsid w:val="00D2613D"/>
    <w:rsid w:val="00D33002"/>
    <w:rsid w:val="00D551C8"/>
    <w:rsid w:val="00D856E3"/>
    <w:rsid w:val="00DB0A54"/>
    <w:rsid w:val="00DE10B7"/>
    <w:rsid w:val="00DE2C00"/>
    <w:rsid w:val="00DF0FC8"/>
    <w:rsid w:val="00E06D30"/>
    <w:rsid w:val="00E158DA"/>
    <w:rsid w:val="00E209CB"/>
    <w:rsid w:val="00E314CD"/>
    <w:rsid w:val="00E40DFA"/>
    <w:rsid w:val="00E43D9F"/>
    <w:rsid w:val="00E54869"/>
    <w:rsid w:val="00E8613D"/>
    <w:rsid w:val="00EC6CDA"/>
    <w:rsid w:val="00EF206E"/>
    <w:rsid w:val="00F0226C"/>
    <w:rsid w:val="00F54C5D"/>
    <w:rsid w:val="00F63B21"/>
    <w:rsid w:val="00F73238"/>
    <w:rsid w:val="00F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9A8E"/>
  <w15:docId w15:val="{99A70D09-1680-4D37-9FBB-EB1FC24C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  <w:style w:type="character" w:customStyle="1" w:styleId="FontStyle16">
    <w:name w:val="Font Style16"/>
    <w:basedOn w:val="a0"/>
    <w:uiPriority w:val="99"/>
    <w:rsid w:val="0090523C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8D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5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44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903A0"/>
    <w:pPr>
      <w:ind w:left="720"/>
      <w:contextualSpacing/>
    </w:pPr>
  </w:style>
  <w:style w:type="character" w:styleId="af">
    <w:name w:val="Strong"/>
    <w:basedOn w:val="a0"/>
    <w:uiPriority w:val="22"/>
    <w:qFormat/>
    <w:rsid w:val="008D7E46"/>
    <w:rPr>
      <w:b/>
      <w:bCs/>
    </w:rPr>
  </w:style>
  <w:style w:type="paragraph" w:customStyle="1" w:styleId="has-text-align-left">
    <w:name w:val="has-text-align-left"/>
    <w:basedOn w:val="a"/>
    <w:rsid w:val="008D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D848-BC6F-4244-9A6A-8C7DADFD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urp7</cp:lastModifiedBy>
  <cp:revision>45</cp:revision>
  <cp:lastPrinted>2023-01-10T12:31:00Z</cp:lastPrinted>
  <dcterms:created xsi:type="dcterms:W3CDTF">2023-01-03T13:46:00Z</dcterms:created>
  <dcterms:modified xsi:type="dcterms:W3CDTF">2024-01-18T06:58:00Z</dcterms:modified>
</cp:coreProperties>
</file>