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24" w:rsidRPr="001F728D" w:rsidRDefault="00007824" w:rsidP="00007824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72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007824" w:rsidRDefault="00007824" w:rsidP="00007824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728D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123F5C" w:rsidRPr="007D19CE" w:rsidRDefault="00523930" w:rsidP="00523930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26.01.2024 №2421</w:t>
      </w:r>
      <w:r w:rsidR="007D19C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D19C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bookmarkStart w:id="0" w:name="_GoBack"/>
      <w:bookmarkEnd w:id="0"/>
      <w:r w:rsidR="007D19C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D19C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D19C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</w:p>
    <w:p w:rsidR="00007824" w:rsidRPr="00536886" w:rsidRDefault="00007824" w:rsidP="000078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ПЕРЕЛІК </w:t>
      </w:r>
    </w:p>
    <w:p w:rsidR="00007824" w:rsidRPr="00536886" w:rsidRDefault="00007824" w:rsidP="000078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об’єктів топоніміки м</w:t>
      </w:r>
      <w:r w:rsidR="001C060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ривого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огу, що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перейменовуються</w:t>
      </w:r>
    </w:p>
    <w:tbl>
      <w:tblPr>
        <w:tblStyle w:val="a3"/>
        <w:tblW w:w="14180" w:type="dxa"/>
        <w:jc w:val="center"/>
        <w:tblLook w:val="04A0" w:firstRow="1" w:lastRow="0" w:firstColumn="1" w:lastColumn="0" w:noHBand="0" w:noVBand="1"/>
      </w:tblPr>
      <w:tblGrid>
        <w:gridCol w:w="1135"/>
        <w:gridCol w:w="4536"/>
        <w:gridCol w:w="5244"/>
        <w:gridCol w:w="3265"/>
      </w:tblGrid>
      <w:tr w:rsidR="00E20EA1" w:rsidRPr="00EE5512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20EA1" w:rsidRPr="00446E28" w:rsidRDefault="00E20EA1" w:rsidP="00E20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E20EA1" w:rsidRPr="00446E28" w:rsidRDefault="00E20EA1" w:rsidP="00E20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20EA1" w:rsidRPr="00446E28" w:rsidRDefault="00E20EA1" w:rsidP="00E20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Стара назва об’єкта топоніміки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E20EA1" w:rsidRPr="00446E28" w:rsidRDefault="00E20EA1" w:rsidP="00E20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Нова назва об’єкта топоніміки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E20EA1" w:rsidRPr="00446E28" w:rsidRDefault="00E20EA1" w:rsidP="00E20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Адміністративний район розташування</w:t>
            </w:r>
          </w:p>
        </w:tc>
      </w:tr>
      <w:tr w:rsidR="00007824" w:rsidRPr="00EE5512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7824" w:rsidRPr="00EE5512" w:rsidRDefault="00007824" w:rsidP="00D015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07824" w:rsidRPr="00EE5512" w:rsidRDefault="00007824" w:rsidP="00D015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07824" w:rsidRPr="00EE5512" w:rsidRDefault="00007824" w:rsidP="00D015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007824" w:rsidRPr="00EE5512" w:rsidRDefault="00007824" w:rsidP="00D015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EA4000" w:rsidRPr="00EE5512" w:rsidTr="00B47F6D">
        <w:trPr>
          <w:jc w:val="center"/>
        </w:trPr>
        <w:tc>
          <w:tcPr>
            <w:tcW w:w="14180" w:type="dxa"/>
            <w:gridSpan w:val="4"/>
            <w:tcBorders>
              <w:bottom w:val="single" w:sz="4" w:space="0" w:color="auto"/>
            </w:tcBorders>
            <w:vAlign w:val="center"/>
          </w:tcPr>
          <w:p w:rsidR="00EA4000" w:rsidRPr="00EE5512" w:rsidRDefault="00EA4000" w:rsidP="00A43F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Площі</w:t>
            </w:r>
          </w:p>
        </w:tc>
      </w:tr>
      <w:tr w:rsidR="00524C07" w:rsidRPr="00EE5512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524C07" w:rsidRPr="003875D8" w:rsidRDefault="00524C07" w:rsidP="00893D34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24C07" w:rsidRPr="00EE5512" w:rsidRDefault="0062414A" w:rsidP="008001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</w:t>
            </w:r>
            <w:proofErr w:type="spellEnd"/>
            <w:r w:rsidR="0002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</w:t>
            </w:r>
            <w:proofErr w:type="spellStart"/>
            <w:r w:rsidR="00524C07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дєва</w:t>
            </w:r>
            <w:proofErr w:type="spellEnd"/>
            <w:r w:rsidR="00524C07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-Кумача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524C07" w:rsidRPr="0062414A" w:rsidRDefault="0062414A" w:rsidP="006241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Базарна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524C07" w:rsidRPr="00363A6F" w:rsidRDefault="00524C07" w:rsidP="00A43F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0014F" w:rsidRPr="00EE5512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014F" w:rsidRPr="003875D8" w:rsidRDefault="0080014F" w:rsidP="003875D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014F" w:rsidRPr="00363A6F" w:rsidRDefault="0080014F" w:rsidP="008001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Петлякова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80014F" w:rsidRPr="0062414A" w:rsidRDefault="0062414A" w:rsidP="006241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4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Кодацька</w:t>
            </w:r>
            <w:proofErr w:type="spellEnd"/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80014F" w:rsidRPr="00363A6F" w:rsidRDefault="0080014F" w:rsidP="00A43F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0014F" w:rsidRPr="00EE5512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014F" w:rsidRPr="003875D8" w:rsidRDefault="0080014F" w:rsidP="003875D8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014F" w:rsidRPr="00363A6F" w:rsidRDefault="0080014F" w:rsidP="008001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Толстого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80014F" w:rsidRPr="0062414A" w:rsidRDefault="0062414A" w:rsidP="006241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Кільцева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80014F" w:rsidRPr="00363A6F" w:rsidRDefault="0080014F" w:rsidP="00A43F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0014F" w:rsidRPr="00EE5512" w:rsidTr="00B47F6D">
        <w:trPr>
          <w:jc w:val="center"/>
        </w:trPr>
        <w:tc>
          <w:tcPr>
            <w:tcW w:w="14180" w:type="dxa"/>
            <w:gridSpan w:val="4"/>
            <w:tcBorders>
              <w:bottom w:val="single" w:sz="4" w:space="0" w:color="auto"/>
            </w:tcBorders>
            <w:vAlign w:val="center"/>
          </w:tcPr>
          <w:p w:rsidR="0080014F" w:rsidRPr="00EE5512" w:rsidRDefault="0080014F" w:rsidP="00A43F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Проспекти</w:t>
            </w:r>
          </w:p>
        </w:tc>
      </w:tr>
      <w:tr w:rsidR="0080014F" w:rsidRPr="00EE5512" w:rsidTr="004B5ED4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80014F" w:rsidRPr="003875D8" w:rsidRDefault="0080014F" w:rsidP="00893D34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014F" w:rsidRPr="00EE5512" w:rsidRDefault="0080014F" w:rsidP="008001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Гагаріна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0014F" w:rsidRPr="0062414A" w:rsidRDefault="004B5ED4" w:rsidP="004B5E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Університетський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80014F" w:rsidRDefault="00085EA0" w:rsidP="00085E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8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Довгинцівський</w:t>
            </w:r>
            <w:proofErr w:type="spellEnd"/>
            <w:r w:rsidRPr="0008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A43FC4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085EA0" w:rsidRPr="00085EA0" w:rsidRDefault="00085EA0" w:rsidP="00085E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80014F" w:rsidTr="00B47F6D">
        <w:trPr>
          <w:jc w:val="center"/>
        </w:trPr>
        <w:tc>
          <w:tcPr>
            <w:tcW w:w="14180" w:type="dxa"/>
            <w:gridSpan w:val="4"/>
            <w:vAlign w:val="center"/>
          </w:tcPr>
          <w:p w:rsidR="0080014F" w:rsidRPr="00BB0AD4" w:rsidRDefault="0080014F" w:rsidP="00A43F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Вулиці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Абхазька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356A5C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56A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Вишень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Аварська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356A5C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6A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Гончарства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Авілова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4525A3" w:rsidP="004525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5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Богдана Ступки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Академіка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Павлова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4525A3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25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Козачківська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Актюбінська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4525A3" w:rsidP="004525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5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Амстердамська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Альохіна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4525A3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5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Житня 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Аляб'єва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1768B4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Різдвяна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Аносова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704D39" w:rsidP="00704D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4D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Брунькова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Антокольського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704D39" w:rsidP="00704D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4D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Орхідейна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A2701B" w:rsidTr="00B47F6D">
        <w:trPr>
          <w:jc w:val="center"/>
        </w:trPr>
        <w:tc>
          <w:tcPr>
            <w:tcW w:w="1135" w:type="dxa"/>
          </w:tcPr>
          <w:p w:rsidR="00A2701B" w:rsidRPr="00EA3F9F" w:rsidRDefault="00A2701B" w:rsidP="00337E4F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Аргунових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BB0AD4" w:rsidRDefault="00704D39" w:rsidP="00624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4D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1B" w:rsidRPr="00363A6F" w:rsidRDefault="00A2701B" w:rsidP="00A270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7E4B93" w:rsidRPr="007E4B93" w:rsidRDefault="007E4B93">
      <w:pPr>
        <w:rPr>
          <w:sz w:val="2"/>
        </w:rPr>
      </w:pPr>
    </w:p>
    <w:tbl>
      <w:tblPr>
        <w:tblStyle w:val="a3"/>
        <w:tblW w:w="14180" w:type="dxa"/>
        <w:jc w:val="center"/>
        <w:tblLook w:val="04A0" w:firstRow="1" w:lastRow="0" w:firstColumn="1" w:lastColumn="0" w:noHBand="0" w:noVBand="1"/>
      </w:tblPr>
      <w:tblGrid>
        <w:gridCol w:w="1177"/>
        <w:gridCol w:w="4521"/>
        <w:gridCol w:w="5225"/>
        <w:gridCol w:w="3257"/>
      </w:tblGrid>
      <w:tr w:rsidR="002D1451" w:rsidTr="004C0E31">
        <w:trPr>
          <w:tblHeader/>
          <w:jc w:val="center"/>
        </w:trPr>
        <w:tc>
          <w:tcPr>
            <w:tcW w:w="1135" w:type="dxa"/>
            <w:vAlign w:val="center"/>
          </w:tcPr>
          <w:p w:rsidR="002D1451" w:rsidRPr="00EE5512" w:rsidRDefault="002D1451" w:rsidP="002D14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51" w:rsidRPr="00EE5512" w:rsidRDefault="002D1451" w:rsidP="002D14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51" w:rsidRPr="00EE5512" w:rsidRDefault="002D1451" w:rsidP="002D14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51" w:rsidRPr="00EE5512" w:rsidRDefault="002D1451" w:rsidP="002D14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Асєєва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B0AD4" w:rsidRDefault="001768B4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Федорівка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Афіногенова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B0AD4" w:rsidRDefault="001F055F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05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Садівників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Багратіона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006788" w:rsidP="00A725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25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1F055F" w:rsidRPr="001F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Багрицького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1F055F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Легендарна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Бажова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9C258A" w:rsidRDefault="0037182B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Володимира Мономаха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Байкальська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77E" w:rsidRPr="0073077E" w:rsidRDefault="0073077E" w:rsidP="007307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307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Миколи </w:t>
            </w:r>
            <w:proofErr w:type="spellStart"/>
            <w:r w:rsidRPr="007307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Ніконова</w:t>
            </w:r>
            <w:proofErr w:type="spellEnd"/>
            <w:r w:rsidRPr="007307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D1451" w:rsidRPr="009C258A" w:rsidRDefault="002D1451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08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="001C0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2D1451" w:rsidRPr="00363A6F" w:rsidRDefault="00AA7FEA" w:rsidP="00AA7F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="002D1451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Бакулєва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CA4E50" w:rsidP="00CA4E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4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Колекційна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Балашовська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2E75D6" w:rsidRDefault="00CA4E5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4E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Базальтова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Баратинського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CA4E5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4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Бардіна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62FDA" w:rsidRDefault="00B62FDA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Левка Лук’яненка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CA4E5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4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Полунична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Бекетова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3667D1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Андрія</w:t>
            </w:r>
            <w:proofErr w:type="spellEnd"/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Грудницького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Березниковська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781032" w:rsidRDefault="003667D1" w:rsidP="003667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Березова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Беринга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3667D1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Патріотична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Бестужева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3667D1" w:rsidP="003667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Якова Шаха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Бехтерева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A02CF" w:rsidRDefault="003667D1" w:rsidP="003667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Старослов'янська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Бєляєва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3667D1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Ринкова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Блока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B2120" w:rsidP="00BB21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Сімейна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Болотникова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B212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2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Фермерська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Бородіна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355AD" w:rsidRDefault="00BB212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21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Кутова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Боткіна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A02CF" w:rsidRDefault="00D92128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Шалімова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Брестська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B212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2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Люблінська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Брюллова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D21A9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Булавіна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D21A97" w:rsidP="00D21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Святослава Хороброго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2D1451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  <w:p w:rsidR="00032DFA" w:rsidRPr="00363A6F" w:rsidRDefault="00032DFA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355AD" w:rsidRDefault="00D21A9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Письменників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Вакуленчука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D21A9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Лікарняна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355AD" w:rsidRDefault="00D21A97" w:rsidP="00D21A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1A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Винахідників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Вартаняна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1451" w:rsidRPr="00E2371C" w:rsidRDefault="00710B19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Євгена</w:t>
            </w:r>
            <w:proofErr w:type="spellEnd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Коновальця</w:t>
            </w:r>
            <w:proofErr w:type="spellEnd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710B19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Звитяги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Васнецова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774278" w:rsidRDefault="00710B19" w:rsidP="00710B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Акторська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Венеціанова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710B19" w:rsidP="00710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Нижня</w:t>
            </w:r>
            <w:proofErr w:type="spellEnd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Антонівка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Вересаєва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Вечірній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Верещагіна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Садівнича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Верстовського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C6D82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Юрія</w:t>
            </w:r>
            <w:proofErr w:type="spellEnd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Дрогобича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Вешенська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Вишневського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Вишенського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Вільямса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355AD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Дібровна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Віри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Панової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774278" w:rsidRDefault="00BC6D82" w:rsidP="00BC6D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C6D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Лідії Гук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Водоп'янова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774278" w:rsidRDefault="00A30730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307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Єгора </w:t>
            </w:r>
            <w:proofErr w:type="spellStart"/>
            <w:r w:rsidRPr="00A307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Біркуна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Волкова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A30730" w:rsidP="00A307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Гаджибекова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20374B" w:rsidRDefault="00A30730" w:rsidP="00A30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07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Мудрьона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20374B" w:rsidRDefault="00A30730" w:rsidP="00A30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307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Планетна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Гаршина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6B4B03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Гафурі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20374B" w:rsidRDefault="006B4B03" w:rsidP="006B4B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Романтична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Героїв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Бреста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A02CF" w:rsidRDefault="006B4B03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Геройська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Герцена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A02CF" w:rsidRDefault="006B4B03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Віддалена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Глазунова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6B4B03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Старотернівська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6B4B03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Горького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355AD" w:rsidRDefault="006B4B03" w:rsidP="006B4B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4B0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Владислава Погорілого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2D1451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  <w:p w:rsidR="00032DFA" w:rsidRPr="00363A6F" w:rsidRDefault="00032DFA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Грекова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083D82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Георгія</w:t>
            </w:r>
            <w:proofErr w:type="spellEnd"/>
            <w:r w:rsidRPr="0008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Гонгадзе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Грибоєдова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20374B" w:rsidRDefault="00D974D7" w:rsidP="00D97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Айдарівська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Григоровича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Default="00D974D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Гідності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B4218E" w:rsidRDefault="00D974D7" w:rsidP="00D97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Колодязна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D974D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Миколи</w:t>
            </w:r>
            <w:proofErr w:type="spellEnd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Давидова</w:t>
            </w:r>
            <w:proofErr w:type="spellEnd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2D1451" w:rsidTr="00B47F6D">
        <w:trPr>
          <w:jc w:val="center"/>
        </w:trPr>
        <w:tc>
          <w:tcPr>
            <w:tcW w:w="1135" w:type="dxa"/>
          </w:tcPr>
          <w:p w:rsidR="002D1451" w:rsidRPr="00EA3F9F" w:rsidRDefault="002D1451" w:rsidP="002D145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Далекосхідна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E2371C" w:rsidRDefault="00D974D7" w:rsidP="002D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51" w:rsidRPr="00363A6F" w:rsidRDefault="002D1451" w:rsidP="002D14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17038C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Січня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0AD4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6A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Марії </w:t>
            </w:r>
            <w:proofErr w:type="spellStart"/>
            <w:r w:rsidRPr="00356A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Ростковської</w:t>
            </w:r>
            <w:proofErr w:type="spellEnd"/>
            <w:r w:rsidRPr="00356A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Дежньова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Вадима </w:t>
            </w:r>
            <w:proofErr w:type="spellStart"/>
            <w:r w:rsidRPr="00D97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Сотнікова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Декабристів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 Полтавки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64D98" w:rsidRDefault="00DA6775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Миколи Бондаренка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Джамбула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Нестора </w:t>
            </w:r>
            <w:proofErr w:type="spellStart"/>
            <w:r w:rsidRPr="0053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Донського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Святителя </w:t>
            </w:r>
            <w:proofErr w:type="spellStart"/>
            <w:r w:rsidRPr="00307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307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Златоуста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Добронравова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7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Шляхетна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Достоєвського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F277D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Романа </w:t>
            </w: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Краковецького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Дунаєвського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Електростальська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64D98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Балка Крутий Яр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Єрмолової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Кременецька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Желябова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33129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Акордна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Ісаковського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F277D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Голубова</w:t>
            </w:r>
            <w:proofErr w:type="spellEnd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Лугула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Каракозова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FF7FE4" w:rsidRDefault="00FF7FE4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Хотинська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Кокчетавська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5000BF" w:rsidRDefault="0017038C" w:rsidP="00500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Романа </w:t>
            </w:r>
            <w:proofErr w:type="spellStart"/>
            <w:r w:rsidRPr="00A90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Рибалк</w:t>
            </w:r>
            <w:proofErr w:type="spellEnd"/>
            <w:r w:rsidR="005000B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Комарова </w:t>
            </w:r>
          </w:p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(село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Терноватий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Кут)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64D98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C72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Тернуватокутська</w:t>
            </w:r>
            <w:proofErr w:type="spellEnd"/>
            <w:r w:rsidRPr="001C72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Комишанська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64D98" w:rsidRDefault="005D2D56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Родини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Симиренків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Крамського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72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Івана Драча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  <w:p w:rsidR="00032DFA" w:rsidRPr="00363A6F" w:rsidRDefault="00032DFA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Крилова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72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Зіркова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Кубанська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E002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C72F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Руданівська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Кузнечна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Балка Суслова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Куликовська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Балка Сухенька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Курильська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1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Зеленопільська</w:t>
            </w:r>
            <w:proofErr w:type="spellEnd"/>
            <w:r w:rsidRPr="00371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Кустанайська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E002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Благовіщенська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Лавочкіна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Люботинська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Лавреньова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B5A07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Балка Ковальська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Ладозька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Окунівка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Ландау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Балка </w:t>
            </w:r>
            <w:proofErr w:type="spellStart"/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Лафарга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B5A07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Гербова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Лебедєва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-Кумача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6F08A2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Літня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Лебединського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B5A07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Флангова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Левітана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Ільфа</w:t>
            </w:r>
            <w:proofErr w:type="spellEnd"/>
            <w:r w:rsidRPr="00D42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Петрова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Леонова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2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Берестяна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Літке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Проїзна</w:t>
            </w:r>
            <w:proofErr w:type="spellEnd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Лобачевського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Гайдамацька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Ломоносова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F277D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Журавлина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Маміна-Сибіряка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Чорногорка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Маршака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Ботанічна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Маяковського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Пелагеї</w:t>
            </w:r>
            <w:proofErr w:type="spellEnd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Литвинової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Менделєєва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Нарцисів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60411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Івана Виговського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Можайського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60411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Вербна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Pr="00363A6F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Муравйова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Олекси</w:t>
            </w:r>
            <w:proofErr w:type="spellEnd"/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Довбуша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65" w:rsidRDefault="0017038C" w:rsidP="00032D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  <w:p w:rsidR="00032DFA" w:rsidRPr="00363A6F" w:rsidRDefault="00032DFA" w:rsidP="00032D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Мусоргського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Романа Шухевича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  <w:r w:rsidR="0038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380147" w:rsidRPr="00380147" w:rsidRDefault="00380147" w:rsidP="001C06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80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Мухіної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B5A07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08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Миколи Ткачова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91097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Надії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Надії</w:t>
            </w:r>
            <w:proofErr w:type="spellEnd"/>
            <w:r w:rsidRPr="005C0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Нартова</w:t>
            </w:r>
          </w:p>
        </w:tc>
        <w:tc>
          <w:tcPr>
            <w:tcW w:w="5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Нахімова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0069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F0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Сталева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Невельська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D50CB3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F0B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Добра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Нежданової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Заможна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Некрасова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5783E" w:rsidRDefault="0035783E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Хліборобів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721520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Новоукраїнська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Обнорського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80147" w:rsidRDefault="0017038C" w:rsidP="003801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Острова </w:t>
            </w: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Зміїн</w:t>
            </w:r>
            <w:proofErr w:type="spellEnd"/>
            <w:r w:rsidR="003801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4C5AD2" w:rsidTr="00B47F6D">
        <w:trPr>
          <w:jc w:val="center"/>
        </w:trPr>
        <w:tc>
          <w:tcPr>
            <w:tcW w:w="1135" w:type="dxa"/>
          </w:tcPr>
          <w:p w:rsidR="004C5AD2" w:rsidRPr="00EA3F9F" w:rsidRDefault="004C5AD2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D2" w:rsidRPr="004C5AD2" w:rsidRDefault="004C5AD2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Обручева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D2" w:rsidRPr="004C5AD2" w:rsidRDefault="004C5AD2" w:rsidP="003801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Свято-Вознесенська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D2" w:rsidRPr="004C5AD2" w:rsidRDefault="004C5AD2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Інгулецький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Огарьова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0069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Тиховодська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Ойстраха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33129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Горицвітна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vAlign w:val="center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Орбелі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Орловська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Оршинська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7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Рокувата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Охотська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0069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Івана Підкови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Павленка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Павлоградська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AD759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1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Рідна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Павлодарського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Курінна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Панфьорова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5D2D56" w:rsidRDefault="0017038C" w:rsidP="005D2D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6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Балка Берез</w:t>
            </w:r>
            <w:proofErr w:type="spellStart"/>
            <w:r w:rsidR="005D2D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увата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Паустовського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0069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32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Миколи Вінграновського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Першотравнева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Великого Кобзаря 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Пестеля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3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Космічна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  <w:p w:rsidR="00A66E29" w:rsidRPr="00363A6F" w:rsidRDefault="00A66E29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Печорська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191BA9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32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Печерська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A66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Писарева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380147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Цибульської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  <w:proofErr w:type="spellStart"/>
            <w:r w:rsidR="0017038C" w:rsidRPr="00AF3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удні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Писемського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AD759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32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Пирятинська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Пічугіна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3D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Богдана </w:t>
            </w:r>
            <w:proofErr w:type="spellStart"/>
            <w:r w:rsidRPr="00133D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Печенюка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Плеханова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380147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17038C"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Полєнова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12053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Веселі</w:t>
            </w:r>
            <w:proofErr w:type="spellEnd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Терни</w:t>
            </w:r>
            <w:proofErr w:type="spellEnd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Ползунова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4E1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Новопавлівська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Краєвидна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Пржевальського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Мрії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Пришвіна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Сучасна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Пушкіна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AD759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78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Гірничих інженерів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Радищева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1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Географічна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Раєвського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9607CB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1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Радісна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Разенкова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0F3AD1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13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Олени Теліги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1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Чугуївс</w:t>
            </w:r>
            <w:proofErr w:type="spellEnd"/>
            <w:r w:rsidR="003801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ь</w:t>
            </w:r>
            <w:r w:rsidRPr="004B1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Рахманінова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Роксолани</w:t>
            </w:r>
            <w:proofErr w:type="spellEnd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Реріха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F61C2A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Отаманська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Рилєєва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Гідності</w:t>
            </w:r>
            <w:proofErr w:type="spellEnd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Рубльова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Саврасова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Верабівська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Сакко і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Ванцетті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Магомета </w:t>
            </w: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Ганієва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Салавата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Юлаєва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12053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61C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Червонобалківська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Салтикова-Щедріна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D560E0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Господарська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Свєтлова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Григорія</w:t>
            </w:r>
            <w:proofErr w:type="spellEnd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Синиці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Сєдова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Ганни</w:t>
            </w:r>
            <w:proofErr w:type="spellEnd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Сугак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  <w:p w:rsidR="00A66E29" w:rsidRPr="00363A6F" w:rsidRDefault="00A66E29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Сєрова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  <w:proofErr w:type="spellEnd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Лобановського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A66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Сєченова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Леона </w:t>
            </w:r>
            <w:proofErr w:type="spellStart"/>
            <w:r w:rsidRPr="00DD0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Штріппельмана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Синявіна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0D8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Наснаги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Скочинського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72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Героїнь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Скрябіна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(селище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Гірницьке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12053" w:rsidRDefault="0017038C" w:rsidP="001703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7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</w:t>
            </w:r>
            <w:proofErr w:type="spellEnd"/>
            <w:r w:rsidRPr="009D7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7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Скрябіна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Слєпньова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Ай-</w:t>
            </w:r>
            <w:proofErr w:type="spellStart"/>
            <w:r w:rsidRPr="009D7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Сормівська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2E75D6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Павла </w:t>
            </w:r>
            <w:proofErr w:type="spellStart"/>
            <w:r w:rsidRPr="009D7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Ліхмана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Софії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Ковалевської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Балкова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Софії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Перовської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Святителя Григорія Богослова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Спандаряна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753490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Бориса </w:t>
            </w:r>
            <w:proofErr w:type="spellStart"/>
            <w:r w:rsidRPr="001768B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Косигіна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Станіславського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006788" w:rsidP="00BF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Українського </w:t>
            </w:r>
            <w:r w:rsidR="00BF47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17038C"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ідродження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Стасова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77-ї окремої аеромобільної бригади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Станюковича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Набережна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Стєклова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Жасминова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Стрєльникова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4F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Дениса Комара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Суворова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33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Олени Степанів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Сулеймана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Стальського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Свято-Володимирська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Сурикова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380147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Небесної С</w:t>
            </w:r>
            <w:r w:rsidR="0017038C" w:rsidRPr="009C33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отні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Таймирська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C33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Новогданцівська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Танєєва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5D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Агломератна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Тарасової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Довкілля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Твардовського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Гетьмана Полуботка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Тимірязєва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Симона Петлюри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Толстого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Василя Стуса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Pr="00363A6F" w:rsidRDefault="0017038C" w:rsidP="00AA7F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Треньова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(селище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Гірницьке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Буровугільна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91097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Троїцька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Троїцька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Трубецького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0A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Грайлива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Тунгуська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77A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Андрія </w:t>
            </w:r>
            <w:proofErr w:type="spellStart"/>
            <w:r w:rsidRPr="00477A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Аксамитного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Туполєва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77A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Олега Антонова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Тургенєва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Тютчева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Марусі Чурай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Удальцова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Ясинуватська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Ударна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Лівобережна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Удегейська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Любові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Умова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Петра </w:t>
            </w:r>
            <w:proofErr w:type="spellStart"/>
            <w:r w:rsidRPr="00D036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Болбочана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Упіта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21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Творча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Урбанського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21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FA21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Недзеленка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Успенського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Ісмаїла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Гаспринського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Ухтомського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21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Пляжна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Ушакова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21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Івана Багряного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Фаворського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(село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Новоіванівка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03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Новоіванівська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03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Яворівська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Фігнер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83E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Часовоярська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Філіппова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83E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Ромашкова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Флеровського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83E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Васильківська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Фонвізіна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Надії Світличної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Фроленка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Відпочинку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Халтуріна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Єврейська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Хасанська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Криштофа</w:t>
            </w:r>
            <w:proofErr w:type="spellEnd"/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Косинського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A4DB9" w:rsidRPr="00363A6F" w:rsidRDefault="00FA4DB9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Хлопуші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Хорольська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FA" w:rsidRPr="00363A6F" w:rsidRDefault="0017038C" w:rsidP="00FA4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Хмельова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Аграрна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Холмогорська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354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Бажанівська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Цандера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37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Метеоритна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Цвєтаєвої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37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Мстислава Великого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Цілинна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37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Титенська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Ціолковського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Віталія Власова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Чаадаєва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B7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Чорнобаївська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Чайковського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7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Шевченківська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Чаплигіна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7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Добробуту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Чебишева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76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Кавова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Челюскінців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501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Михайла Жолобова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Черепанових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501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Пейзажна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Черкасова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10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Володимира </w:t>
            </w:r>
            <w:proofErr w:type="spellStart"/>
            <w:r w:rsidRPr="004410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Черкасова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Чигоріна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10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Струмкова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Чижевського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ED61D6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Льюї</w:t>
            </w:r>
            <w:r w:rsidR="0017038C"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</w:t>
            </w:r>
            <w:proofErr w:type="spellEnd"/>
            <w:r w:rsidR="0017038C"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7038C"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</w:t>
            </w:r>
            <w:r w:rsidR="00E75F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  <w:r w:rsidR="0017038C"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</w:t>
            </w:r>
            <w:r w:rsidR="00E75F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</w:t>
            </w:r>
            <w:r w:rsidR="0017038C"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Чистопільська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0195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Галковка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Чусівська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6A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Петрівська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Шаляпіна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6A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Назарія Яремчука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Шапоріна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6A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Шовковична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Шарохіна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6A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Олени Пчілки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Ширван-Заде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3179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Сергія </w:t>
            </w:r>
            <w:proofErr w:type="spellStart"/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Колесн</w:t>
            </w:r>
            <w:r w:rsidR="00317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Шмідта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Павла Скоропадського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Шокальського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Гора Благ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одать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A4DB9" w:rsidRPr="00363A6F" w:rsidRDefault="00FA4DB9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Шпагіна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Смілива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29" w:rsidRPr="00363A6F" w:rsidRDefault="0017038C" w:rsidP="00FA4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Лідії </w:t>
            </w:r>
            <w:proofErr w:type="spellStart"/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Колишко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Шубіна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71A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Природна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Шулейкіна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Михайла Драгоманова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Шухова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Вапнярська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Щегловського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Сергіївська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Южина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Славутська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Юона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Новопетриківська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Юрія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Долгорукого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Великодня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Яблочкіної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Яготинська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Якушкіна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7F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Івана Брюховецького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Ярославська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7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Промениста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BB4F7E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27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Дитяча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4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8C" w:rsidRPr="00570518" w:rsidRDefault="0017038C" w:rsidP="0017038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7051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Провулки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3-й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Сальський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Баштанний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4-й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Сальський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Нескорених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Металургійний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Бебеля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2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Рубіновий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497373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Центрально-Міський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Бутлерова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Геннадія</w:t>
            </w:r>
            <w:proofErr w:type="spellEnd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Головкова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Варлена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Врубеля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Порічки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Гаршина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1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Дрогобицький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Даргомижського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Козака Рога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Дежньова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Квітки</w:t>
            </w:r>
            <w:proofErr w:type="spellEnd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Цісик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Єлізарівський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Рудничний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EA" w:rsidRDefault="0017038C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  <w:p w:rsidR="00FA4DB9" w:rsidRPr="00363A6F" w:rsidRDefault="00FA4DB9" w:rsidP="00172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Знаменських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Натхнення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FA" w:rsidRPr="00363A6F" w:rsidRDefault="0017038C" w:rsidP="00FA4D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Кренкеля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Червневий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Лодигіна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Сушкова Балка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Луговського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Володимира</w:t>
            </w:r>
            <w:proofErr w:type="spellEnd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Опаріна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Веселий Кут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Путилівський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Променевий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Третьякова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Миколи</w:t>
            </w:r>
            <w:proofErr w:type="spellEnd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proofErr w:type="spellEnd"/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Тропініна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Співочий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7038C" w:rsidTr="00B47F6D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038C" w:rsidRPr="00EA3F9F" w:rsidRDefault="0017038C" w:rsidP="0017038C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Чехова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E2371C" w:rsidRDefault="0017038C" w:rsidP="0017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Довгіївський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8C" w:rsidRPr="00363A6F" w:rsidRDefault="0017038C" w:rsidP="00170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</w:tbl>
    <w:p w:rsidR="00D0156A" w:rsidRPr="00DF1188" w:rsidRDefault="00E469EA" w:rsidP="00054653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* Вулиця Надії в 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Інгулецькому районі до </w:t>
      </w:r>
      <w:r w:rsidR="002B254A" w:rsidRPr="00DF1188">
        <w:rPr>
          <w:rFonts w:ascii="Times New Roman" w:hAnsi="Times New Roman" w:cs="Times New Roman"/>
          <w:sz w:val="28"/>
          <w:szCs w:val="28"/>
          <w:lang w:val="uk-UA"/>
        </w:rPr>
        <w:t>перейменування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носила</w:t>
      </w:r>
      <w:r w:rsidR="00DE2890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назву н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а честь </w:t>
      </w:r>
      <w:proofErr w:type="spellStart"/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>Крупської</w:t>
      </w:r>
      <w:proofErr w:type="spellEnd"/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Надії Костянтинів</w:t>
      </w:r>
      <w:r w:rsidR="00F75F6F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C741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революціонерки, організаторк</w:t>
      </w:r>
      <w:r w:rsidR="0005465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радянсько</w:t>
      </w:r>
      <w:r w:rsidR="0005465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15C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системи народної освіти</w:t>
      </w:r>
      <w:r w:rsidR="002B254A" w:rsidRPr="00DF1188">
        <w:rPr>
          <w:rFonts w:ascii="Times New Roman" w:hAnsi="Times New Roman" w:cs="Times New Roman"/>
          <w:sz w:val="28"/>
          <w:szCs w:val="28"/>
          <w:lang w:val="uk-UA"/>
        </w:rPr>
        <w:t>, на даний час</w:t>
      </w:r>
      <w:r w:rsidR="00FD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C9D" w:rsidRPr="00CD7C9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78D2">
        <w:rPr>
          <w:rFonts w:ascii="Times New Roman" w:hAnsi="Times New Roman" w:cs="Times New Roman"/>
          <w:sz w:val="28"/>
          <w:szCs w:val="28"/>
          <w:lang w:val="uk-UA"/>
        </w:rPr>
        <w:t xml:space="preserve"> названо з метою</w:t>
      </w:r>
      <w:r w:rsidR="002B254A" w:rsidRPr="00DF1188">
        <w:rPr>
          <w:rFonts w:ascii="Times New Roman" w:hAnsi="Times New Roman" w:cs="Times New Roman"/>
          <w:sz w:val="28"/>
          <w:szCs w:val="28"/>
        </w:rPr>
        <w:t xml:space="preserve"> </w:t>
      </w:r>
      <w:r w:rsidR="00AC3D78" w:rsidRPr="00DF118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B254A" w:rsidRPr="00DF1188">
        <w:rPr>
          <w:rFonts w:ascii="Times New Roman" w:hAnsi="Times New Roman" w:cs="Times New Roman"/>
          <w:sz w:val="28"/>
          <w:szCs w:val="28"/>
          <w:lang w:val="uk-UA"/>
        </w:rPr>
        <w:t>творення ансамблю вулиць Віри, Надії та Любові</w:t>
      </w:r>
      <w:r w:rsidR="00AC3D78" w:rsidRPr="00DF11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D78" w:rsidRPr="00DF1188" w:rsidRDefault="00AC3D78" w:rsidP="00C741F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>** Вулиця Троїцька</w:t>
      </w:r>
      <w:r w:rsidR="00FC313E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8DE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в Тернівському районі до </w:t>
      </w:r>
      <w:r w:rsidR="00E3390F" w:rsidRPr="00DF1188">
        <w:rPr>
          <w:rFonts w:ascii="Times New Roman" w:hAnsi="Times New Roman" w:cs="Times New Roman"/>
          <w:sz w:val="28"/>
          <w:szCs w:val="28"/>
          <w:lang w:val="uk-UA"/>
        </w:rPr>
        <w:t>перейменування</w:t>
      </w:r>
      <w:r w:rsidR="007758DE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носила назву на честь м. Троїцьк</w:t>
      </w:r>
      <w:r w:rsidR="00FD45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58DE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Челябінської області Росі</w:t>
      </w:r>
      <w:r w:rsidR="00AC288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04AE6"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, на даний час </w:t>
      </w:r>
      <w:r w:rsidR="00F329ED" w:rsidRPr="00F329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32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AE6" w:rsidRPr="00DF1188">
        <w:rPr>
          <w:rFonts w:ascii="Times New Roman" w:hAnsi="Times New Roman" w:cs="Times New Roman"/>
          <w:sz w:val="28"/>
          <w:szCs w:val="28"/>
          <w:lang w:val="uk-UA"/>
        </w:rPr>
        <w:t>названо на честь</w:t>
      </w:r>
      <w:r w:rsidR="00F04AE6" w:rsidRPr="00DF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8D2">
        <w:rPr>
          <w:rFonts w:ascii="Times New Roman" w:hAnsi="Times New Roman" w:cs="Times New Roman"/>
          <w:sz w:val="28"/>
          <w:szCs w:val="28"/>
        </w:rPr>
        <w:t>Трійці</w:t>
      </w:r>
      <w:proofErr w:type="spellEnd"/>
      <w:r w:rsidR="007D78D2">
        <w:rPr>
          <w:rFonts w:ascii="Times New Roman" w:hAnsi="Times New Roman" w:cs="Times New Roman"/>
          <w:sz w:val="28"/>
          <w:szCs w:val="28"/>
        </w:rPr>
        <w:t xml:space="preserve"> – </w:t>
      </w:r>
      <w:r w:rsidR="00AC2882">
        <w:rPr>
          <w:rFonts w:ascii="Times New Roman" w:hAnsi="Times New Roman" w:cs="Times New Roman"/>
          <w:sz w:val="28"/>
          <w:szCs w:val="28"/>
        </w:rPr>
        <w:t xml:space="preserve">Бога, </w:t>
      </w:r>
      <w:r w:rsidR="00AC2882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 в </w:t>
      </w:r>
      <w:r w:rsidR="00AC2882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AC2882">
        <w:rPr>
          <w:rFonts w:ascii="Times New Roman" w:hAnsi="Times New Roman" w:cs="Times New Roman"/>
          <w:sz w:val="28"/>
          <w:szCs w:val="28"/>
        </w:rPr>
        <w:t>рьох</w:t>
      </w:r>
      <w:proofErr w:type="spellEnd"/>
      <w:r w:rsidR="0066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3A8">
        <w:rPr>
          <w:rFonts w:ascii="Times New Roman" w:hAnsi="Times New Roman" w:cs="Times New Roman"/>
          <w:sz w:val="28"/>
          <w:szCs w:val="28"/>
        </w:rPr>
        <w:t>іпостасях</w:t>
      </w:r>
      <w:proofErr w:type="spellEnd"/>
      <w:r w:rsidR="006663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6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3A8">
        <w:rPr>
          <w:rFonts w:ascii="Times New Roman" w:hAnsi="Times New Roman" w:cs="Times New Roman"/>
          <w:sz w:val="28"/>
          <w:szCs w:val="28"/>
        </w:rPr>
        <w:t>Отця</w:t>
      </w:r>
      <w:proofErr w:type="spellEnd"/>
      <w:r w:rsidR="002371D3">
        <w:rPr>
          <w:rFonts w:ascii="Times New Roman" w:hAnsi="Times New Roman" w:cs="Times New Roman"/>
          <w:sz w:val="28"/>
          <w:szCs w:val="28"/>
        </w:rPr>
        <w:t>, Сина</w:t>
      </w:r>
      <w:r w:rsidR="006663A8">
        <w:rPr>
          <w:rFonts w:ascii="Times New Roman" w:hAnsi="Times New Roman" w:cs="Times New Roman"/>
          <w:sz w:val="28"/>
          <w:szCs w:val="28"/>
        </w:rPr>
        <w:t xml:space="preserve"> й</w:t>
      </w:r>
      <w:r w:rsidR="00FC313E" w:rsidRPr="00DF1188">
        <w:rPr>
          <w:rFonts w:ascii="Times New Roman" w:hAnsi="Times New Roman" w:cs="Times New Roman"/>
          <w:sz w:val="28"/>
          <w:szCs w:val="28"/>
        </w:rPr>
        <w:t xml:space="preserve"> Свято</w:t>
      </w:r>
      <w:r w:rsidR="006663A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FC313E" w:rsidRPr="00DF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Ду</w:t>
      </w:r>
      <w:r w:rsidR="006663A8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Святої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Трійці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, </w:t>
      </w:r>
      <w:r w:rsidR="00F329ED">
        <w:rPr>
          <w:rFonts w:ascii="Times New Roman" w:hAnsi="Times New Roman" w:cs="Times New Roman"/>
          <w:sz w:val="28"/>
          <w:szCs w:val="28"/>
          <w:lang w:val="uk-UA"/>
        </w:rPr>
        <w:t>свят</w:t>
      </w:r>
      <w:r w:rsidR="008E77DB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F329ED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FC313E" w:rsidRPr="00DF1188">
        <w:rPr>
          <w:rFonts w:ascii="Times New Roman" w:hAnsi="Times New Roman" w:cs="Times New Roman"/>
          <w:sz w:val="28"/>
          <w:szCs w:val="28"/>
        </w:rPr>
        <w:t xml:space="preserve"> входить до календаря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spellStart"/>
      <w:r w:rsidR="00FC313E" w:rsidRPr="00DF11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C313E" w:rsidRPr="00DF11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56A" w:rsidRDefault="00D0156A" w:rsidP="0000782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156A" w:rsidRDefault="00D0156A" w:rsidP="0000782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156A" w:rsidRDefault="00D0156A" w:rsidP="0000782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7824" w:rsidRDefault="00007824" w:rsidP="0000782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7F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="005634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Олена Ш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ОВГЕЛЯ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D19CE" w:rsidRPr="007D19CE" w:rsidRDefault="007D19CE" w:rsidP="007D19CE">
      <w:pPr>
        <w:pStyle w:val="ab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400B1F" w:rsidRDefault="00400B1F"/>
    <w:sectPr w:rsidR="00400B1F" w:rsidSect="00563468">
      <w:headerReference w:type="default" r:id="rId7"/>
      <w:pgSz w:w="16838" w:h="11906" w:orient="landscape"/>
      <w:pgMar w:top="130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C9" w:rsidRDefault="00165DC9">
      <w:pPr>
        <w:spacing w:after="0" w:line="240" w:lineRule="auto"/>
      </w:pPr>
      <w:r>
        <w:separator/>
      </w:r>
    </w:p>
  </w:endnote>
  <w:endnote w:type="continuationSeparator" w:id="0">
    <w:p w:rsidR="00165DC9" w:rsidRDefault="0016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C9" w:rsidRDefault="00165DC9">
      <w:pPr>
        <w:spacing w:after="0" w:line="240" w:lineRule="auto"/>
      </w:pPr>
      <w:r>
        <w:separator/>
      </w:r>
    </w:p>
  </w:footnote>
  <w:footnote w:type="continuationSeparator" w:id="0">
    <w:p w:rsidR="00165DC9" w:rsidRDefault="0016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8"/>
        <w:szCs w:val="28"/>
      </w:rPr>
      <w:id w:val="6898803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D19CE" w:rsidRPr="00BE16D5" w:rsidRDefault="007D19CE">
        <w:pPr>
          <w:pStyle w:val="a7"/>
          <w:jc w:val="center"/>
          <w:rPr>
            <w:rFonts w:ascii="Times New Roman" w:hAnsi="Times New Roman" w:cs="Times New Roman"/>
            <w:i/>
            <w:sz w:val="28"/>
            <w:szCs w:val="28"/>
          </w:rPr>
        </w:pP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begin"/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instrText>PAGE   \* MERGEFORMAT</w:instrText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separate"/>
        </w:r>
        <w:r w:rsidR="00523930">
          <w:rPr>
            <w:rFonts w:ascii="Times New Roman" w:hAnsi="Times New Roman" w:cs="Times New Roman"/>
            <w:i/>
            <w:noProof/>
            <w:sz w:val="28"/>
            <w:szCs w:val="28"/>
          </w:rPr>
          <w:t>3</w:t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end"/>
        </w:r>
      </w:p>
      <w:p w:rsidR="007D19CE" w:rsidRPr="00446E28" w:rsidRDefault="007D19CE" w:rsidP="00007824">
        <w:pPr>
          <w:pStyle w:val="a7"/>
          <w:jc w:val="right"/>
          <w:rPr>
            <w:i/>
          </w:rPr>
        </w:pPr>
        <w:r w:rsidRPr="00443902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</w:t>
        </w:r>
        <w:r>
          <w:rPr>
            <w:rFonts w:ascii="Times New Roman" w:hAnsi="Times New Roman" w:cs="Times New Roman"/>
            <w:i/>
            <w:sz w:val="28"/>
            <w:szCs w:val="28"/>
            <w:lang w:val="uk-UA"/>
          </w:rPr>
          <w:t xml:space="preserve"> </w:t>
        </w:r>
        <w:r w:rsidRPr="00443902">
          <w:rPr>
            <w:rFonts w:ascii="Times New Roman" w:hAnsi="Times New Roman" w:cs="Times New Roman"/>
            <w:i/>
            <w:sz w:val="24"/>
            <w:szCs w:val="24"/>
            <w:lang w:val="uk-UA"/>
          </w:rPr>
          <w:t>додатка</w:t>
        </w:r>
        <w:r w:rsidRPr="00BE16D5">
          <w:rPr>
            <w:rFonts w:ascii="Times New Roman" w:hAnsi="Times New Roman" w:cs="Times New Roman"/>
            <w:i/>
            <w:sz w:val="28"/>
            <w:szCs w:val="28"/>
            <w:lang w:val="uk-UA"/>
          </w:rPr>
          <w:t xml:space="preserve"> </w:t>
        </w:r>
      </w:p>
    </w:sdtContent>
  </w:sdt>
  <w:p w:rsidR="007D19CE" w:rsidRDefault="007D19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E04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4F4E"/>
    <w:multiLevelType w:val="hybridMultilevel"/>
    <w:tmpl w:val="51BE5D12"/>
    <w:lvl w:ilvl="0" w:tplc="F1C0DF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C6F3E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1822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D68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76F"/>
    <w:multiLevelType w:val="hybridMultilevel"/>
    <w:tmpl w:val="F8E4048A"/>
    <w:lvl w:ilvl="0" w:tplc="77428804">
      <w:start w:val="1"/>
      <w:numFmt w:val="decimal"/>
      <w:lvlText w:val="%1"/>
      <w:lvlJc w:val="center"/>
      <w:pPr>
        <w:ind w:left="111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177487"/>
    <w:multiLevelType w:val="hybridMultilevel"/>
    <w:tmpl w:val="EF088C32"/>
    <w:lvl w:ilvl="0" w:tplc="FCC8322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BDA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09C8"/>
    <w:multiLevelType w:val="hybridMultilevel"/>
    <w:tmpl w:val="C2FCDF5E"/>
    <w:lvl w:ilvl="0" w:tplc="6B7CDF5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F4170D"/>
    <w:multiLevelType w:val="hybridMultilevel"/>
    <w:tmpl w:val="14427044"/>
    <w:lvl w:ilvl="0" w:tplc="F1C0DF1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F5FA4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F4C"/>
    <w:multiLevelType w:val="hybridMultilevel"/>
    <w:tmpl w:val="F2A669A6"/>
    <w:lvl w:ilvl="0" w:tplc="77428804">
      <w:start w:val="1"/>
      <w:numFmt w:val="decimal"/>
      <w:lvlText w:val="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19CB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D44FE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D49CA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4B3E"/>
    <w:multiLevelType w:val="hybridMultilevel"/>
    <w:tmpl w:val="CB54F492"/>
    <w:lvl w:ilvl="0" w:tplc="A8E4A9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1B3D"/>
    <w:multiLevelType w:val="hybridMultilevel"/>
    <w:tmpl w:val="434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4"/>
    <w:rsid w:val="00006788"/>
    <w:rsid w:val="00007824"/>
    <w:rsid w:val="00017B1D"/>
    <w:rsid w:val="000235DE"/>
    <w:rsid w:val="00032DFA"/>
    <w:rsid w:val="00054653"/>
    <w:rsid w:val="00083D82"/>
    <w:rsid w:val="00085EA0"/>
    <w:rsid w:val="000E1127"/>
    <w:rsid w:val="00100539"/>
    <w:rsid w:val="0010195F"/>
    <w:rsid w:val="00103ABE"/>
    <w:rsid w:val="00123F5C"/>
    <w:rsid w:val="00133DD2"/>
    <w:rsid w:val="00160AEB"/>
    <w:rsid w:val="00165DC9"/>
    <w:rsid w:val="0017038C"/>
    <w:rsid w:val="00172365"/>
    <w:rsid w:val="00174F3E"/>
    <w:rsid w:val="001768B4"/>
    <w:rsid w:val="001B7C4B"/>
    <w:rsid w:val="001C0608"/>
    <w:rsid w:val="001C0EE2"/>
    <w:rsid w:val="001C72F3"/>
    <w:rsid w:val="001D1435"/>
    <w:rsid w:val="001E586C"/>
    <w:rsid w:val="001F055F"/>
    <w:rsid w:val="00221570"/>
    <w:rsid w:val="002371D3"/>
    <w:rsid w:val="00254A72"/>
    <w:rsid w:val="00280C84"/>
    <w:rsid w:val="002B254A"/>
    <w:rsid w:val="002C06D8"/>
    <w:rsid w:val="002D1451"/>
    <w:rsid w:val="00307EE5"/>
    <w:rsid w:val="00317904"/>
    <w:rsid w:val="00327974"/>
    <w:rsid w:val="00337E4F"/>
    <w:rsid w:val="00356A5C"/>
    <w:rsid w:val="0035783E"/>
    <w:rsid w:val="00363294"/>
    <w:rsid w:val="003667D1"/>
    <w:rsid w:val="0037182B"/>
    <w:rsid w:val="00371D40"/>
    <w:rsid w:val="00380147"/>
    <w:rsid w:val="00383E92"/>
    <w:rsid w:val="003875D8"/>
    <w:rsid w:val="00394968"/>
    <w:rsid w:val="003A6156"/>
    <w:rsid w:val="003E650F"/>
    <w:rsid w:val="00400B1F"/>
    <w:rsid w:val="004115C6"/>
    <w:rsid w:val="00411D86"/>
    <w:rsid w:val="00415503"/>
    <w:rsid w:val="00415692"/>
    <w:rsid w:val="004410CD"/>
    <w:rsid w:val="004525A3"/>
    <w:rsid w:val="00456A2F"/>
    <w:rsid w:val="00474ACE"/>
    <w:rsid w:val="00477AE3"/>
    <w:rsid w:val="00477B27"/>
    <w:rsid w:val="0049682C"/>
    <w:rsid w:val="00497373"/>
    <w:rsid w:val="004A088A"/>
    <w:rsid w:val="004A504A"/>
    <w:rsid w:val="004B1315"/>
    <w:rsid w:val="004B3E59"/>
    <w:rsid w:val="004B5ED4"/>
    <w:rsid w:val="004B72CF"/>
    <w:rsid w:val="004C0E31"/>
    <w:rsid w:val="004C15A9"/>
    <w:rsid w:val="004C4328"/>
    <w:rsid w:val="004C5AD2"/>
    <w:rsid w:val="004D1829"/>
    <w:rsid w:val="005000BF"/>
    <w:rsid w:val="00502261"/>
    <w:rsid w:val="005077D1"/>
    <w:rsid w:val="00523930"/>
    <w:rsid w:val="00523FD6"/>
    <w:rsid w:val="00524C07"/>
    <w:rsid w:val="005328DB"/>
    <w:rsid w:val="00553A0F"/>
    <w:rsid w:val="00563468"/>
    <w:rsid w:val="005678A5"/>
    <w:rsid w:val="00570518"/>
    <w:rsid w:val="005B1221"/>
    <w:rsid w:val="005C08A9"/>
    <w:rsid w:val="005D2D56"/>
    <w:rsid w:val="005F5185"/>
    <w:rsid w:val="0062414A"/>
    <w:rsid w:val="006279B1"/>
    <w:rsid w:val="006462D9"/>
    <w:rsid w:val="0065229C"/>
    <w:rsid w:val="006663A8"/>
    <w:rsid w:val="006B0EC0"/>
    <w:rsid w:val="006B4B03"/>
    <w:rsid w:val="006B769B"/>
    <w:rsid w:val="006C65E6"/>
    <w:rsid w:val="006D35DB"/>
    <w:rsid w:val="00704D39"/>
    <w:rsid w:val="00710B19"/>
    <w:rsid w:val="00712D80"/>
    <w:rsid w:val="0073077E"/>
    <w:rsid w:val="00745E24"/>
    <w:rsid w:val="0074699F"/>
    <w:rsid w:val="00753490"/>
    <w:rsid w:val="00763850"/>
    <w:rsid w:val="00771AFB"/>
    <w:rsid w:val="007758DE"/>
    <w:rsid w:val="00790C53"/>
    <w:rsid w:val="007B4AE1"/>
    <w:rsid w:val="007D097C"/>
    <w:rsid w:val="007D19CE"/>
    <w:rsid w:val="007D78D2"/>
    <w:rsid w:val="007E4B93"/>
    <w:rsid w:val="007E5D63"/>
    <w:rsid w:val="0080014F"/>
    <w:rsid w:val="00835497"/>
    <w:rsid w:val="00836170"/>
    <w:rsid w:val="00851050"/>
    <w:rsid w:val="00877705"/>
    <w:rsid w:val="00886477"/>
    <w:rsid w:val="00887109"/>
    <w:rsid w:val="00893D34"/>
    <w:rsid w:val="008B03D3"/>
    <w:rsid w:val="008E77DB"/>
    <w:rsid w:val="00902EB9"/>
    <w:rsid w:val="0091097C"/>
    <w:rsid w:val="00941E97"/>
    <w:rsid w:val="00944E41"/>
    <w:rsid w:val="009A1DD9"/>
    <w:rsid w:val="009C339D"/>
    <w:rsid w:val="009D722B"/>
    <w:rsid w:val="009F15B6"/>
    <w:rsid w:val="00A069D9"/>
    <w:rsid w:val="00A15C8C"/>
    <w:rsid w:val="00A2701B"/>
    <w:rsid w:val="00A30730"/>
    <w:rsid w:val="00A343F0"/>
    <w:rsid w:val="00A43FC4"/>
    <w:rsid w:val="00A66E29"/>
    <w:rsid w:val="00A725F3"/>
    <w:rsid w:val="00A774E0"/>
    <w:rsid w:val="00A9014C"/>
    <w:rsid w:val="00A9784B"/>
    <w:rsid w:val="00AA7FEA"/>
    <w:rsid w:val="00AC2882"/>
    <w:rsid w:val="00AC3D78"/>
    <w:rsid w:val="00AF0C30"/>
    <w:rsid w:val="00AF32B9"/>
    <w:rsid w:val="00B11606"/>
    <w:rsid w:val="00B40836"/>
    <w:rsid w:val="00B47F6D"/>
    <w:rsid w:val="00B501FC"/>
    <w:rsid w:val="00B62FDA"/>
    <w:rsid w:val="00B8658E"/>
    <w:rsid w:val="00BB2120"/>
    <w:rsid w:val="00BB3C93"/>
    <w:rsid w:val="00BC6D82"/>
    <w:rsid w:val="00BF474C"/>
    <w:rsid w:val="00BF73BE"/>
    <w:rsid w:val="00C00B9E"/>
    <w:rsid w:val="00C3289E"/>
    <w:rsid w:val="00C741FB"/>
    <w:rsid w:val="00CA4E50"/>
    <w:rsid w:val="00CB3711"/>
    <w:rsid w:val="00CC578F"/>
    <w:rsid w:val="00CD7C9D"/>
    <w:rsid w:val="00CF48A3"/>
    <w:rsid w:val="00D0156A"/>
    <w:rsid w:val="00D036CF"/>
    <w:rsid w:val="00D21A97"/>
    <w:rsid w:val="00D34FA6"/>
    <w:rsid w:val="00D427C6"/>
    <w:rsid w:val="00D42E13"/>
    <w:rsid w:val="00D92128"/>
    <w:rsid w:val="00D974D7"/>
    <w:rsid w:val="00DA6775"/>
    <w:rsid w:val="00DB7F37"/>
    <w:rsid w:val="00DD0D8B"/>
    <w:rsid w:val="00DE2890"/>
    <w:rsid w:val="00DF0B2B"/>
    <w:rsid w:val="00DF1188"/>
    <w:rsid w:val="00E20EA1"/>
    <w:rsid w:val="00E26192"/>
    <w:rsid w:val="00E31804"/>
    <w:rsid w:val="00E31F28"/>
    <w:rsid w:val="00E3390F"/>
    <w:rsid w:val="00E339CA"/>
    <w:rsid w:val="00E36097"/>
    <w:rsid w:val="00E469EA"/>
    <w:rsid w:val="00E62990"/>
    <w:rsid w:val="00E66780"/>
    <w:rsid w:val="00E75F47"/>
    <w:rsid w:val="00E96A2F"/>
    <w:rsid w:val="00EA2B78"/>
    <w:rsid w:val="00EA4000"/>
    <w:rsid w:val="00EC102E"/>
    <w:rsid w:val="00ED61D6"/>
    <w:rsid w:val="00EF31E9"/>
    <w:rsid w:val="00EF5921"/>
    <w:rsid w:val="00EF5A11"/>
    <w:rsid w:val="00F04AE6"/>
    <w:rsid w:val="00F15DC1"/>
    <w:rsid w:val="00F329ED"/>
    <w:rsid w:val="00F43BBE"/>
    <w:rsid w:val="00F61C2A"/>
    <w:rsid w:val="00F64C76"/>
    <w:rsid w:val="00F667B1"/>
    <w:rsid w:val="00F75F6F"/>
    <w:rsid w:val="00FA21DA"/>
    <w:rsid w:val="00FA4DB9"/>
    <w:rsid w:val="00FA5F74"/>
    <w:rsid w:val="00FC313E"/>
    <w:rsid w:val="00FD452E"/>
    <w:rsid w:val="00FE110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6CD"/>
  <w15:chartTrackingRefBased/>
  <w15:docId w15:val="{1939A09C-6F9E-4225-88BE-3678DA0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8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824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0078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824"/>
    <w:rPr>
      <w:lang w:val="ru-RU"/>
    </w:rPr>
  </w:style>
  <w:style w:type="paragraph" w:styleId="a9">
    <w:name w:val="footer"/>
    <w:basedOn w:val="a"/>
    <w:link w:val="aa"/>
    <w:uiPriority w:val="99"/>
    <w:unhideWhenUsed/>
    <w:rsid w:val="0000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824"/>
    <w:rPr>
      <w:lang w:val="ru-RU"/>
    </w:rPr>
  </w:style>
  <w:style w:type="paragraph" w:styleId="ab">
    <w:name w:val="No Spacing"/>
    <w:uiPriority w:val="1"/>
    <w:qFormat/>
    <w:rsid w:val="00DF118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archit529</dc:creator>
  <cp:keywords/>
  <dc:description/>
  <cp:lastModifiedBy>zagalny301_2</cp:lastModifiedBy>
  <cp:revision>8</cp:revision>
  <cp:lastPrinted>2024-01-30T11:20:00Z</cp:lastPrinted>
  <dcterms:created xsi:type="dcterms:W3CDTF">2024-01-30T07:01:00Z</dcterms:created>
  <dcterms:modified xsi:type="dcterms:W3CDTF">2024-01-30T11:54:00Z</dcterms:modified>
</cp:coreProperties>
</file>