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9E" w:rsidRPr="00761241" w:rsidRDefault="0042769E" w:rsidP="00761241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  <w:lang w:val="ru-RU"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8F65E7" w:rsidRDefault="00BF0D64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1A1E14">
        <w:rPr>
          <w:rFonts w:ascii="Times New Roman" w:hAnsi="Times New Roman" w:cs="Times New Roman"/>
          <w:i/>
          <w:lang w:val="ru-RU"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9C02DA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голови</w:t>
      </w:r>
    </w:p>
    <w:p w:rsidR="006219FF" w:rsidRPr="00121676" w:rsidRDefault="00121676" w:rsidP="00925EBC">
      <w:pPr>
        <w:jc w:val="center"/>
        <w:rPr>
          <w:i/>
          <w:spacing w:val="-6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r>
        <w:rPr>
          <w:b/>
          <w:i/>
          <w:spacing w:val="-6"/>
          <w:sz w:val="28"/>
          <w:szCs w:val="28"/>
        </w:rPr>
        <w:t xml:space="preserve"> </w:t>
      </w:r>
      <w:r w:rsidRPr="00121676">
        <w:rPr>
          <w:i/>
          <w:spacing w:val="-6"/>
          <w:sz w:val="28"/>
          <w:szCs w:val="28"/>
        </w:rPr>
        <w:t>15.01.2024 №10-р</w:t>
      </w:r>
      <w:bookmarkEnd w:id="0"/>
    </w:p>
    <w:p w:rsidR="00745140" w:rsidRDefault="003C432F" w:rsidP="00925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C02DA" w:rsidRDefault="009C02DA" w:rsidP="009C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проведення </w:t>
      </w:r>
      <w:r w:rsidR="00745140" w:rsidRPr="00745140">
        <w:rPr>
          <w:b/>
          <w:sz w:val="28"/>
          <w:szCs w:val="28"/>
        </w:rPr>
        <w:t>перевірок стану військового обліку підприємств, установ і організацій на</w:t>
      </w:r>
      <w:r w:rsidR="00761241">
        <w:rPr>
          <w:b/>
          <w:sz w:val="28"/>
          <w:szCs w:val="28"/>
        </w:rPr>
        <w:t xml:space="preserve"> території районів міста </w:t>
      </w:r>
    </w:p>
    <w:p w:rsidR="00745140" w:rsidRPr="009C02DA" w:rsidRDefault="00761241" w:rsidP="009C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745140" w:rsidRPr="00745140">
        <w:rPr>
          <w:b/>
          <w:sz w:val="28"/>
          <w:szCs w:val="28"/>
        </w:rPr>
        <w:t xml:space="preserve"> рік</w:t>
      </w:r>
    </w:p>
    <w:tbl>
      <w:tblPr>
        <w:tblW w:w="1548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9"/>
        <w:gridCol w:w="80"/>
        <w:gridCol w:w="5364"/>
        <w:gridCol w:w="24"/>
        <w:gridCol w:w="18"/>
        <w:gridCol w:w="461"/>
        <w:gridCol w:w="18"/>
        <w:gridCol w:w="14"/>
        <w:gridCol w:w="432"/>
        <w:gridCol w:w="26"/>
        <w:gridCol w:w="17"/>
        <w:gridCol w:w="13"/>
        <w:gridCol w:w="457"/>
        <w:gridCol w:w="18"/>
        <w:gridCol w:w="12"/>
        <w:gridCol w:w="460"/>
        <w:gridCol w:w="15"/>
        <w:gridCol w:w="12"/>
        <w:gridCol w:w="460"/>
        <w:gridCol w:w="15"/>
        <w:gridCol w:w="14"/>
        <w:gridCol w:w="459"/>
        <w:gridCol w:w="15"/>
        <w:gridCol w:w="18"/>
        <w:gridCol w:w="454"/>
        <w:gridCol w:w="15"/>
        <w:gridCol w:w="23"/>
        <w:gridCol w:w="115"/>
        <w:gridCol w:w="335"/>
        <w:gridCol w:w="15"/>
        <w:gridCol w:w="27"/>
        <w:gridCol w:w="105"/>
        <w:gridCol w:w="339"/>
        <w:gridCol w:w="15"/>
        <w:gridCol w:w="34"/>
        <w:gridCol w:w="95"/>
        <w:gridCol w:w="346"/>
        <w:gridCol w:w="15"/>
        <w:gridCol w:w="38"/>
        <w:gridCol w:w="83"/>
        <w:gridCol w:w="353"/>
        <w:gridCol w:w="15"/>
        <w:gridCol w:w="45"/>
        <w:gridCol w:w="69"/>
        <w:gridCol w:w="344"/>
        <w:gridCol w:w="14"/>
        <w:gridCol w:w="60"/>
        <w:gridCol w:w="64"/>
        <w:gridCol w:w="902"/>
        <w:gridCol w:w="48"/>
        <w:gridCol w:w="59"/>
        <w:gridCol w:w="23"/>
        <w:gridCol w:w="899"/>
        <w:gridCol w:w="27"/>
        <w:gridCol w:w="42"/>
        <w:gridCol w:w="23"/>
        <w:gridCol w:w="657"/>
        <w:gridCol w:w="29"/>
        <w:gridCol w:w="23"/>
        <w:gridCol w:w="88"/>
        <w:gridCol w:w="740"/>
        <w:gridCol w:w="35"/>
      </w:tblGrid>
      <w:tr w:rsidR="00104CFD" w:rsidRPr="00503E2B" w:rsidTr="00F13E31">
        <w:trPr>
          <w:gridAfter w:val="1"/>
          <w:wAfter w:w="35" w:type="dxa"/>
          <w:trHeight w:val="375"/>
        </w:trPr>
        <w:tc>
          <w:tcPr>
            <w:tcW w:w="532" w:type="dxa"/>
            <w:gridSpan w:val="3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364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8" w:type="dxa"/>
            <w:gridSpan w:val="42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 w:rsidR="00761241">
              <w:rPr>
                <w:b/>
                <w:i/>
                <w:lang w:val="ru-RU" w:eastAsia="uk-UA"/>
              </w:rPr>
              <w:t>4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8" w:type="dxa"/>
            <w:gridSpan w:val="16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F13E31">
        <w:trPr>
          <w:gridAfter w:val="1"/>
          <w:wAfter w:w="35" w:type="dxa"/>
          <w:trHeight w:val="1698"/>
        </w:trPr>
        <w:tc>
          <w:tcPr>
            <w:tcW w:w="532" w:type="dxa"/>
            <w:gridSpan w:val="3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4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4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8" w:type="dxa"/>
            <w:gridSpan w:val="5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453A7A" w:rsidRPr="00503E2B" w:rsidTr="00F13E31">
        <w:trPr>
          <w:gridAfter w:val="1"/>
          <w:wAfter w:w="35" w:type="dxa"/>
          <w:trHeight w:val="362"/>
        </w:trPr>
        <w:tc>
          <w:tcPr>
            <w:tcW w:w="532" w:type="dxa"/>
            <w:gridSpan w:val="3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</w:t>
            </w:r>
          </w:p>
        </w:tc>
        <w:tc>
          <w:tcPr>
            <w:tcW w:w="5364" w:type="dxa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16</w:t>
            </w:r>
          </w:p>
        </w:tc>
        <w:tc>
          <w:tcPr>
            <w:tcW w:w="778" w:type="dxa"/>
            <w:gridSpan w:val="5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04CFD" w:rsidRPr="003C432F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18</w:t>
            </w:r>
          </w:p>
        </w:tc>
      </w:tr>
      <w:tr w:rsidR="008A2476" w:rsidRPr="00503E2B" w:rsidTr="00F13E31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</w:t>
            </w:r>
            <w:r w:rsidR="008C3D74">
              <w:rPr>
                <w:b/>
                <w:i/>
                <w:lang w:eastAsia="uk-UA"/>
              </w:rPr>
              <w:t xml:space="preserve">окровсько-Тернівський </w:t>
            </w:r>
            <w:r>
              <w:rPr>
                <w:b/>
                <w:i/>
                <w:lang w:eastAsia="uk-UA"/>
              </w:rPr>
              <w:t xml:space="preserve">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F13E31">
        <w:trPr>
          <w:gridAfter w:val="1"/>
          <w:wAfter w:w="35" w:type="dxa"/>
          <w:trHeight w:val="362"/>
        </w:trPr>
        <w:tc>
          <w:tcPr>
            <w:tcW w:w="15452" w:type="dxa"/>
            <w:gridSpan w:val="62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r w:rsidRPr="00BA1EF4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0B3A3B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04CFD" w:rsidRPr="00503E2B" w:rsidRDefault="00104CF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104CFD" w:rsidRPr="00734E3E" w:rsidRDefault="00324DDE" w:rsidP="005F298A">
            <w:pPr>
              <w:jc w:val="both"/>
              <w:rPr>
                <w:lang w:val="ru-RU"/>
              </w:rPr>
            </w:pPr>
            <w:r w:rsidRPr="00734E3E">
              <w:rPr>
                <w:lang w:val="ru-RU"/>
              </w:rPr>
              <w:t>Товариство з обмеженою відповідальніст</w:t>
            </w:r>
            <w:r>
              <w:rPr>
                <w:lang w:val="ru-RU"/>
              </w:rPr>
              <w:t>ю «ВО</w:t>
            </w:r>
            <w:r w:rsidR="001A1E14">
              <w:rPr>
                <w:lang w:val="ru-RU"/>
              </w:rPr>
              <w:t>-</w:t>
            </w:r>
            <w:r>
              <w:rPr>
                <w:lang w:val="ru-RU"/>
              </w:rPr>
              <w:t>ЖЕН</w:t>
            </w:r>
            <w:r w:rsidRPr="00734E3E">
              <w:rPr>
                <w:lang w:val="ru-RU"/>
              </w:rPr>
              <w:t>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04CFD" w:rsidRPr="00734E3E" w:rsidRDefault="00104CFD" w:rsidP="00925EBC"/>
        </w:tc>
        <w:tc>
          <w:tcPr>
            <w:tcW w:w="490" w:type="dxa"/>
            <w:gridSpan w:val="4"/>
            <w:shd w:val="clear" w:color="auto" w:fill="auto"/>
          </w:tcPr>
          <w:p w:rsidR="00104CFD" w:rsidRPr="00734E3E" w:rsidRDefault="00104CFD" w:rsidP="005F298A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04CFD" w:rsidRPr="00734E3E" w:rsidRDefault="00104CFD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04CFD" w:rsidRDefault="00324DDE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04CFD" w:rsidRPr="00734E3E" w:rsidRDefault="00104CFD" w:rsidP="00925EBC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324DD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324DDE" w:rsidRPr="006E7513" w:rsidRDefault="006E7513" w:rsidP="005F298A">
            <w:pPr>
              <w:jc w:val="both"/>
            </w:pPr>
            <w:r w:rsidRPr="006E7513">
              <w:t>Комун</w:t>
            </w:r>
            <w:r w:rsidR="001A1E14">
              <w:t>альне некомерційне підприємство</w:t>
            </w:r>
            <w:r w:rsidR="001A1E14" w:rsidRPr="001A1E14">
              <w:t xml:space="preserve"> </w:t>
            </w:r>
            <w:r w:rsidRPr="006E7513">
              <w:t>«Кри</w:t>
            </w:r>
            <w:r w:rsidR="001A1E14" w:rsidRPr="001A1E14">
              <w:t>-</w:t>
            </w:r>
            <w:r w:rsidRPr="006E7513">
              <w:t>ворізька міська лікарня №7» Криворізької</w:t>
            </w:r>
            <w:r>
              <w:t xml:space="preserve">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Default="006E7513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27,</w:t>
            </w:r>
          </w:p>
          <w:p w:rsidR="006E7513" w:rsidRPr="00734E3E" w:rsidRDefault="006E7513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324DDE" w:rsidRPr="006E7513" w:rsidRDefault="009265DD" w:rsidP="005F298A">
            <w:pPr>
              <w:jc w:val="both"/>
            </w:pPr>
            <w:r w:rsidRPr="00734E3E">
              <w:rPr>
                <w:lang w:val="ru-RU"/>
              </w:rPr>
              <w:t>Приватне акціонерне товариство «Північний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03,</w:t>
            </w:r>
          </w:p>
          <w:p w:rsidR="009265DD" w:rsidRPr="00734E3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324DDE" w:rsidRPr="006E7513" w:rsidRDefault="009265DD" w:rsidP="005F298A">
            <w:pPr>
              <w:jc w:val="both"/>
            </w:pPr>
            <w:r>
              <w:t>Відокремлений структурний підрозділ «Інду</w:t>
            </w:r>
            <w:r w:rsidR="001A1E14">
              <w:rPr>
                <w:lang w:val="ru-RU"/>
              </w:rPr>
              <w:t>-</w:t>
            </w:r>
            <w:r>
              <w:t>стріальний фаховий коле</w:t>
            </w:r>
            <w:r w:rsidR="003C432F">
              <w:t>д</w:t>
            </w:r>
            <w:r>
              <w:t>ж Криворізького націо</w:t>
            </w:r>
            <w:r w:rsidR="001A1E14">
              <w:rPr>
                <w:lang w:val="ru-RU"/>
              </w:rPr>
              <w:t>-</w:t>
            </w:r>
            <w:r>
              <w:t>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9265DD" w:rsidRPr="00734E3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9265D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324DDE" w:rsidRPr="006E7513" w:rsidRDefault="00A973E1" w:rsidP="005F298A">
            <w:pPr>
              <w:jc w:val="both"/>
            </w:pPr>
            <w:r>
              <w:t>Комунальний заклад освіти «Криворізький професійний будівельний ліцей» Дніпропетро</w:t>
            </w:r>
            <w:r w:rsidR="001A1E14">
              <w:rPr>
                <w:lang w:val="ru-RU"/>
              </w:rPr>
              <w:t>-</w:t>
            </w:r>
            <w:r>
              <w:t>вської обласної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Default="00A973E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A973E1" w:rsidRPr="00734E3E" w:rsidRDefault="00A973E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F13406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13406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F13406" w:rsidRDefault="00F13406" w:rsidP="005F298A">
            <w:pPr>
              <w:jc w:val="both"/>
            </w:pPr>
            <w:r>
              <w:rPr>
                <w:spacing w:val="-4"/>
                <w:shd w:val="clear" w:color="auto" w:fill="FFFFFF"/>
              </w:rPr>
              <w:t>Тернівський</w:t>
            </w:r>
            <w:r w:rsidRPr="00D06750">
              <w:rPr>
                <w:spacing w:val="-4"/>
                <w:shd w:val="clear" w:color="auto" w:fill="FFFFFF"/>
              </w:rPr>
              <w:t xml:space="preserve"> </w:t>
            </w:r>
            <w:r w:rsidRPr="00D06750">
              <w:rPr>
                <w:shd w:val="clear" w:color="auto" w:fill="FFFFFF"/>
              </w:rPr>
              <w:t>районний</w:t>
            </w:r>
            <w:r w:rsidRPr="00D06750">
              <w:rPr>
                <w:spacing w:val="-4"/>
                <w:shd w:val="clear" w:color="auto" w:fill="FFFFFF"/>
              </w:rPr>
              <w:t xml:space="preserve"> суд м. Кривого Рогу Дніпропетровської області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13406" w:rsidRPr="00734E3E" w:rsidRDefault="00F13406" w:rsidP="00925EBC"/>
        </w:tc>
        <w:tc>
          <w:tcPr>
            <w:tcW w:w="490" w:type="dxa"/>
            <w:gridSpan w:val="4"/>
            <w:shd w:val="clear" w:color="auto" w:fill="auto"/>
          </w:tcPr>
          <w:p w:rsidR="00F13406" w:rsidRPr="006E7513" w:rsidRDefault="00F13406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13406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13406" w:rsidRDefault="00E8224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  <w:r w:rsidR="00F13406">
              <w:rPr>
                <w:lang w:eastAsia="uk-UA"/>
              </w:rPr>
              <w:t>,</w:t>
            </w:r>
          </w:p>
          <w:p w:rsidR="00F13406" w:rsidRPr="00734E3E" w:rsidRDefault="00E8224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</w:tr>
      <w:tr w:rsidR="00F13406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13406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F13406" w:rsidRDefault="00F13406" w:rsidP="005F298A">
            <w:pPr>
              <w:jc w:val="both"/>
              <w:rPr>
                <w:spacing w:val="-4"/>
                <w:shd w:val="clear" w:color="auto" w:fill="FFFFFF"/>
              </w:rPr>
            </w:pPr>
            <w:r w:rsidRPr="00734E3E">
              <w:t>Криворізький ботанічний сад Національної ака-демії наук України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13406" w:rsidRPr="00734E3E" w:rsidRDefault="00F13406" w:rsidP="00925EBC"/>
        </w:tc>
        <w:tc>
          <w:tcPr>
            <w:tcW w:w="490" w:type="dxa"/>
            <w:gridSpan w:val="4"/>
            <w:shd w:val="clear" w:color="auto" w:fill="auto"/>
          </w:tcPr>
          <w:p w:rsidR="00F13406" w:rsidRPr="006E7513" w:rsidRDefault="00F13406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13406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13406" w:rsidRDefault="00F1340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09,</w:t>
            </w:r>
          </w:p>
          <w:p w:rsidR="00F13406" w:rsidRDefault="00F1340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</w:tr>
      <w:tr w:rsidR="00F13406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13406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F13406" w:rsidRPr="00734E3E" w:rsidRDefault="00F13406" w:rsidP="005F298A">
            <w:pPr>
              <w:jc w:val="both"/>
            </w:pPr>
            <w:r>
              <w:t>Комунальне підприємство «Криворізький проти</w:t>
            </w:r>
            <w:r w:rsidR="001A1E14">
              <w:rPr>
                <w:lang w:val="ru-RU"/>
              </w:rPr>
              <w:t>-</w:t>
            </w:r>
            <w:r>
              <w:t>туберк</w:t>
            </w:r>
            <w:r w:rsidR="001A1E14">
              <w:t>ульозний диспансер» Дніпропетро</w:t>
            </w:r>
            <w:r>
              <w:t>вської обласної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13406" w:rsidRPr="00734E3E" w:rsidRDefault="00F13406" w:rsidP="00925EBC"/>
        </w:tc>
        <w:tc>
          <w:tcPr>
            <w:tcW w:w="490" w:type="dxa"/>
            <w:gridSpan w:val="4"/>
            <w:shd w:val="clear" w:color="auto" w:fill="auto"/>
          </w:tcPr>
          <w:p w:rsidR="00F13406" w:rsidRPr="006E7513" w:rsidRDefault="00F13406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13406" w:rsidRPr="00734E3E" w:rsidRDefault="00F1340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13406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13406" w:rsidRDefault="00F1340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</w:t>
            </w:r>
          </w:p>
          <w:p w:rsidR="00F13406" w:rsidRDefault="00E8224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E82246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324DDE" w:rsidRPr="006E7513" w:rsidRDefault="00C97B03" w:rsidP="005F298A">
            <w:pPr>
              <w:jc w:val="both"/>
            </w:pPr>
            <w:r w:rsidRPr="006E7513">
              <w:t>Комунальне некомерційне під</w:t>
            </w:r>
            <w:r>
              <w:t>приємство «Центр первинної медико-санітарної допомоги №1</w:t>
            </w:r>
            <w:r w:rsidRPr="006E7513">
              <w:t>» Криворізької</w:t>
            </w:r>
            <w:r>
              <w:t xml:space="preserve">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324DDE" w:rsidRDefault="00C97B03" w:rsidP="00E82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C97B03" w:rsidRPr="00734E3E" w:rsidRDefault="00C97B03" w:rsidP="00E82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E82246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324DDE" w:rsidRPr="006E7513" w:rsidRDefault="00C97B03" w:rsidP="005F298A">
            <w:pPr>
              <w:jc w:val="both"/>
            </w:pPr>
            <w:r>
              <w:t>Відділ освіти виконавчого комітету Тернівської районної у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324DDE" w:rsidRDefault="00C97B03" w:rsidP="00E82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23,</w:t>
            </w:r>
          </w:p>
          <w:p w:rsidR="00C97B03" w:rsidRPr="00734E3E" w:rsidRDefault="00C97B03" w:rsidP="00E82246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</w:tcPr>
          <w:p w:rsidR="00324DDE" w:rsidRPr="001A1E14" w:rsidRDefault="001A1E14" w:rsidP="005F298A">
            <w:pPr>
              <w:jc w:val="both"/>
              <w:rPr>
                <w:spacing w:val="-6"/>
              </w:rPr>
            </w:pPr>
            <w:r w:rsidRPr="001A1E14">
              <w:rPr>
                <w:spacing w:val="-6"/>
              </w:rPr>
              <w:t>Комунальний</w:t>
            </w:r>
            <w:r w:rsidRPr="001A1E14">
              <w:rPr>
                <w:spacing w:val="-6"/>
                <w:lang w:val="ru-RU"/>
              </w:rPr>
              <w:t xml:space="preserve"> </w:t>
            </w:r>
            <w:r w:rsidRPr="001A1E14">
              <w:rPr>
                <w:spacing w:val="-6"/>
              </w:rPr>
              <w:t>заклад</w:t>
            </w:r>
            <w:r w:rsidRPr="001A1E14">
              <w:rPr>
                <w:spacing w:val="-6"/>
                <w:lang w:val="ru-RU"/>
              </w:rPr>
              <w:t xml:space="preserve"> </w:t>
            </w:r>
            <w:r w:rsidR="003C432F">
              <w:rPr>
                <w:spacing w:val="-6"/>
              </w:rPr>
              <w:t>«Криворізький психоневро</w:t>
            </w:r>
            <w:r w:rsidRPr="001A1E14">
              <w:rPr>
                <w:spacing w:val="-6"/>
                <w:lang w:val="ru-RU"/>
              </w:rPr>
              <w:t>-</w:t>
            </w:r>
            <w:r w:rsidR="0006728C" w:rsidRPr="001A1E14">
              <w:rPr>
                <w:spacing w:val="-6"/>
              </w:rPr>
              <w:t>логічний інт</w:t>
            </w:r>
            <w:r w:rsidRPr="001A1E14">
              <w:rPr>
                <w:spacing w:val="-6"/>
              </w:rPr>
              <w:t>ернат»</w:t>
            </w:r>
            <w:r w:rsidRPr="001A1E14">
              <w:rPr>
                <w:spacing w:val="-6"/>
                <w:lang w:val="ru-RU"/>
              </w:rPr>
              <w:t xml:space="preserve"> </w:t>
            </w:r>
            <w:r w:rsidRPr="001A1E14">
              <w:rPr>
                <w:spacing w:val="-6"/>
              </w:rPr>
              <w:t>Дніпропетровської</w:t>
            </w:r>
            <w:r w:rsidRPr="001A1E14">
              <w:rPr>
                <w:spacing w:val="-6"/>
                <w:lang w:val="ru-RU"/>
              </w:rPr>
              <w:t xml:space="preserve"> </w:t>
            </w:r>
            <w:r w:rsidRPr="001A1E14">
              <w:rPr>
                <w:spacing w:val="-6"/>
              </w:rPr>
              <w:t>облас</w:t>
            </w:r>
            <w:r w:rsidR="0006728C" w:rsidRPr="001A1E14">
              <w:rPr>
                <w:spacing w:val="-6"/>
              </w:rPr>
              <w:t>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Default="0006728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06728C" w:rsidRPr="00734E3E" w:rsidRDefault="0006728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324DDE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24DDE" w:rsidRDefault="007C67CF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</w:tcPr>
          <w:p w:rsidR="00324DDE" w:rsidRPr="006E7513" w:rsidRDefault="001E7869" w:rsidP="005F298A">
            <w:pPr>
              <w:jc w:val="both"/>
            </w:pPr>
            <w:r>
              <w:t>Виконавчий комітет Тернівської районної у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24DDE" w:rsidRPr="00734E3E" w:rsidRDefault="00324DDE" w:rsidP="00925EBC"/>
        </w:tc>
        <w:tc>
          <w:tcPr>
            <w:tcW w:w="490" w:type="dxa"/>
            <w:gridSpan w:val="4"/>
            <w:shd w:val="clear" w:color="auto" w:fill="auto"/>
          </w:tcPr>
          <w:p w:rsidR="00324DDE" w:rsidRPr="006E7513" w:rsidRDefault="00324DDE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24DDE" w:rsidRPr="00734E3E" w:rsidRDefault="00324DDE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24DDE" w:rsidRDefault="001E786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</w:t>
            </w:r>
          </w:p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324DDE" w:rsidRPr="00734E3E" w:rsidRDefault="00324DDE" w:rsidP="00925EBC">
            <w:pPr>
              <w:jc w:val="center"/>
              <w:rPr>
                <w:lang w:eastAsia="uk-UA"/>
              </w:rPr>
            </w:pPr>
          </w:p>
        </w:tc>
      </w:tr>
      <w:tr w:rsidR="001E7869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E7869" w:rsidRDefault="0012780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</w:tcPr>
          <w:p w:rsidR="001E7869" w:rsidRPr="006E7513" w:rsidRDefault="00F13406" w:rsidP="005F298A">
            <w:pPr>
              <w:jc w:val="both"/>
            </w:pPr>
            <w:r>
              <w:t>Комунальний заклад освіти «Криворізький ліцей «Джерело»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E7869" w:rsidRPr="00734E3E" w:rsidRDefault="001E7869" w:rsidP="00925EBC"/>
        </w:tc>
        <w:tc>
          <w:tcPr>
            <w:tcW w:w="490" w:type="dxa"/>
            <w:gridSpan w:val="4"/>
            <w:shd w:val="clear" w:color="auto" w:fill="auto"/>
          </w:tcPr>
          <w:p w:rsidR="001E7869" w:rsidRPr="006E7513" w:rsidRDefault="001E7869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E7869" w:rsidRDefault="00F1340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F13406" w:rsidRPr="00734E3E" w:rsidRDefault="00F1340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</w:tr>
      <w:tr w:rsidR="001E7869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E7869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</w:tcPr>
          <w:p w:rsidR="001E7869" w:rsidRPr="006E7513" w:rsidRDefault="00673EC1" w:rsidP="005F298A">
            <w:pPr>
              <w:jc w:val="both"/>
            </w:pPr>
            <w:r>
              <w:t>Приватне підприємство «Світекс»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E7869" w:rsidRPr="00734E3E" w:rsidRDefault="001E7869" w:rsidP="00925EBC"/>
        </w:tc>
        <w:tc>
          <w:tcPr>
            <w:tcW w:w="490" w:type="dxa"/>
            <w:gridSpan w:val="4"/>
            <w:shd w:val="clear" w:color="auto" w:fill="auto"/>
          </w:tcPr>
          <w:p w:rsidR="001E7869" w:rsidRPr="006E7513" w:rsidRDefault="001E7869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673EC1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06,</w:t>
            </w:r>
          </w:p>
          <w:p w:rsidR="001E7869" w:rsidRPr="00734E3E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</w:tr>
      <w:tr w:rsidR="001E7869" w:rsidRPr="00734E3E" w:rsidTr="00AC3EA6">
        <w:trPr>
          <w:gridAfter w:val="1"/>
          <w:wAfter w:w="35" w:type="dxa"/>
          <w:trHeight w:val="620"/>
        </w:trPr>
        <w:tc>
          <w:tcPr>
            <w:tcW w:w="532" w:type="dxa"/>
            <w:gridSpan w:val="3"/>
            <w:shd w:val="clear" w:color="auto" w:fill="auto"/>
          </w:tcPr>
          <w:p w:rsidR="001E7869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</w:tcPr>
          <w:p w:rsidR="001E7869" w:rsidRPr="006E7513" w:rsidRDefault="00673EC1" w:rsidP="005F298A">
            <w:pPr>
              <w:jc w:val="both"/>
            </w:pPr>
            <w:r>
              <w:t>Комунальний заклад «Палац культури «Терні</w:t>
            </w:r>
            <w:r w:rsidR="001A1E14">
              <w:rPr>
                <w:lang w:val="ru-RU"/>
              </w:rPr>
              <w:t>-</w:t>
            </w:r>
            <w:r>
              <w:t>вський»</w:t>
            </w:r>
            <w:r w:rsidR="00327ACA">
              <w:t xml:space="preserve">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E7869" w:rsidRPr="00734E3E" w:rsidRDefault="001E7869" w:rsidP="00925EBC"/>
        </w:tc>
        <w:tc>
          <w:tcPr>
            <w:tcW w:w="490" w:type="dxa"/>
            <w:gridSpan w:val="4"/>
            <w:shd w:val="clear" w:color="auto" w:fill="auto"/>
          </w:tcPr>
          <w:p w:rsidR="001E7869" w:rsidRPr="006E7513" w:rsidRDefault="001E7869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E7869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673EC1" w:rsidRPr="00734E3E" w:rsidRDefault="00673EC1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</w:tr>
      <w:tr w:rsidR="001E7869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E7869" w:rsidRDefault="00327AC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</w:tcPr>
          <w:p w:rsidR="001E7869" w:rsidRPr="006E7513" w:rsidRDefault="00327ACA" w:rsidP="005F298A">
            <w:pPr>
              <w:jc w:val="both"/>
            </w:pPr>
            <w:r>
              <w:t>Криворізький ліцей №77</w:t>
            </w:r>
            <w:r w:rsidR="003C432F">
              <w:t xml:space="preserve"> </w:t>
            </w:r>
            <w:r>
              <w:t>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E7869" w:rsidRPr="00734E3E" w:rsidRDefault="001E7869" w:rsidP="00925EBC"/>
        </w:tc>
        <w:tc>
          <w:tcPr>
            <w:tcW w:w="490" w:type="dxa"/>
            <w:gridSpan w:val="4"/>
            <w:shd w:val="clear" w:color="auto" w:fill="auto"/>
          </w:tcPr>
          <w:p w:rsidR="001E7869" w:rsidRPr="006E7513" w:rsidRDefault="001E7869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E7869" w:rsidRPr="00734E3E" w:rsidRDefault="001E7869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27ACA" w:rsidRDefault="00327AC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13,</w:t>
            </w:r>
          </w:p>
          <w:p w:rsidR="001E7869" w:rsidRPr="00734E3E" w:rsidRDefault="00327ACA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40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9" w:type="dxa"/>
            <w:gridSpan w:val="7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E7869" w:rsidRPr="00734E3E" w:rsidRDefault="001E7869" w:rsidP="00925EBC">
            <w:pPr>
              <w:jc w:val="center"/>
              <w:rPr>
                <w:lang w:eastAsia="uk-UA"/>
              </w:rPr>
            </w:pPr>
          </w:p>
        </w:tc>
      </w:tr>
      <w:tr w:rsidR="00734E3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DA6364" w:rsidRPr="00734E3E" w:rsidRDefault="0007760C" w:rsidP="003000F8">
            <w:pPr>
              <w:jc w:val="center"/>
              <w:rPr>
                <w:b/>
                <w:i/>
                <w:lang w:val="ru-RU" w:eastAsia="uk-UA"/>
              </w:rPr>
            </w:pPr>
            <w:r w:rsidRPr="00734E3E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267DBC" w:rsidRPr="00734E3E" w:rsidTr="0090737D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267DBC" w:rsidRDefault="00AC3EA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</w:tcPr>
          <w:p w:rsidR="00267DBC" w:rsidRDefault="00267DBC" w:rsidP="005F298A">
            <w:pPr>
              <w:jc w:val="both"/>
            </w:pPr>
            <w:r>
              <w:t>Комунальний заклад освіти «Криворізька спе</w:t>
            </w:r>
            <w:r w:rsidR="001A1E14">
              <w:rPr>
                <w:lang w:val="ru-RU"/>
              </w:rPr>
              <w:t>-</w:t>
            </w:r>
            <w:r>
              <w:t>ціальна школа «Сузір</w:t>
            </w:r>
            <w:r w:rsidRPr="00267DBC">
              <w:rPr>
                <w:lang w:val="ru-RU" w:bidi="ar-AE"/>
              </w:rPr>
              <w:t>’</w:t>
            </w:r>
            <w:r>
              <w:rPr>
                <w:lang w:bidi="ar-AE"/>
              </w:rPr>
              <w:t>я</w:t>
            </w:r>
            <w:r w:rsidR="001A1E14">
              <w:t>»</w:t>
            </w:r>
            <w:r w:rsidR="001A1E14">
              <w:rPr>
                <w:lang w:val="ru-RU"/>
              </w:rPr>
              <w:t xml:space="preserve"> </w:t>
            </w:r>
            <w:r>
              <w:t>Дніпропетровської обла</w:t>
            </w:r>
            <w:r w:rsidR="001A1E14">
              <w:rPr>
                <w:lang w:val="ru-RU"/>
              </w:rPr>
              <w:t>-</w:t>
            </w:r>
            <w:r>
              <w:t>сної ради»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267DBC" w:rsidRDefault="00AC3EA6" w:rsidP="0090737D">
            <w:pPr>
              <w:jc w:val="center"/>
            </w:pPr>
            <w:r>
              <w:t>29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267DBC" w:rsidRPr="00734E3E" w:rsidRDefault="00267DB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267DBC" w:rsidRPr="00734E3E" w:rsidRDefault="00267DB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267DBC" w:rsidRPr="00734E3E" w:rsidRDefault="00267DB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267DBC" w:rsidRPr="00734E3E" w:rsidRDefault="00267DB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267DBC" w:rsidRPr="00734E3E" w:rsidRDefault="00267DBC" w:rsidP="00925EBC">
            <w:pPr>
              <w:jc w:val="center"/>
              <w:rPr>
                <w:lang w:eastAsia="uk-UA"/>
              </w:rPr>
            </w:pPr>
          </w:p>
        </w:tc>
      </w:tr>
      <w:tr w:rsidR="00AC3EA6" w:rsidRPr="00734E3E" w:rsidTr="0090737D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AC3EA6" w:rsidRDefault="00AC3EA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</w:tcPr>
          <w:p w:rsidR="00AC3EA6" w:rsidRDefault="00AC3EA6" w:rsidP="005F298A">
            <w:pPr>
              <w:jc w:val="both"/>
            </w:pPr>
            <w:r>
              <w:t>Комунальний заклад освіти «Криворізький ліцей «Колія» 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AC3EA6" w:rsidRDefault="00AC3EA6" w:rsidP="0090737D">
            <w:pPr>
              <w:jc w:val="center"/>
            </w:pPr>
            <w:r>
              <w:t>30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AC3EA6" w:rsidRPr="00734E3E" w:rsidRDefault="00AC3EA6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AC3EA6" w:rsidRPr="00734E3E" w:rsidRDefault="00AC3EA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AC3EA6" w:rsidRPr="00734E3E" w:rsidRDefault="00AC3EA6" w:rsidP="00925EBC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90737D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AC3EA6" w:rsidRPr="00734E3E" w:rsidTr="0090737D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AC3EA6" w:rsidRDefault="00AC3EA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AC3EA6" w:rsidRDefault="00AC3EA6" w:rsidP="00267DBC">
            <w:pPr>
              <w:jc w:val="both"/>
            </w:pPr>
            <w:r w:rsidRPr="001A1E14">
              <w:rPr>
                <w:spacing w:val="-4"/>
              </w:rPr>
              <w:t>Виконавчи</w:t>
            </w:r>
            <w:r w:rsidR="003C432F">
              <w:rPr>
                <w:spacing w:val="-4"/>
              </w:rPr>
              <w:t>й комітет Покровської районної в</w:t>
            </w:r>
            <w:r w:rsidRPr="001A1E14">
              <w:rPr>
                <w:spacing w:val="-4"/>
              </w:rPr>
              <w:t xml:space="preserve"> місті ради</w:t>
            </w:r>
          </w:p>
        </w:tc>
        <w:tc>
          <w:tcPr>
            <w:tcW w:w="503" w:type="dxa"/>
            <w:gridSpan w:val="3"/>
            <w:shd w:val="clear" w:color="auto" w:fill="auto"/>
          </w:tcPr>
          <w:p w:rsidR="00AC3EA6" w:rsidRDefault="00AC3EA6" w:rsidP="0090737D">
            <w:pPr>
              <w:jc w:val="center"/>
            </w:pPr>
          </w:p>
        </w:tc>
        <w:tc>
          <w:tcPr>
            <w:tcW w:w="490" w:type="dxa"/>
            <w:gridSpan w:val="4"/>
            <w:shd w:val="clear" w:color="auto" w:fill="auto"/>
          </w:tcPr>
          <w:p w:rsidR="00AC3EA6" w:rsidRPr="00734E3E" w:rsidRDefault="00AC3EA6" w:rsidP="005F298A">
            <w:pPr>
              <w:jc w:val="center"/>
            </w:pPr>
            <w:r>
              <w:t>05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AC3EA6" w:rsidRPr="00734E3E" w:rsidRDefault="00AC3EA6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AC3EA6" w:rsidRPr="00734E3E" w:rsidRDefault="00AC3EA6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AC3EA6" w:rsidRPr="00734E3E" w:rsidRDefault="00AC3EA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AC3EA6" w:rsidRPr="00734E3E" w:rsidRDefault="00AC3EA6" w:rsidP="00925EBC">
            <w:pPr>
              <w:jc w:val="center"/>
              <w:rPr>
                <w:lang w:eastAsia="uk-UA"/>
              </w:rPr>
            </w:pPr>
          </w:p>
        </w:tc>
      </w:tr>
      <w:tr w:rsidR="004159D2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4159D2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4159D2" w:rsidRDefault="004159D2" w:rsidP="005F298A">
            <w:pPr>
              <w:jc w:val="both"/>
            </w:pPr>
            <w:r>
              <w:t>Приватне акціонерне товариство «Центральний гірничо-збагачувальний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4159D2" w:rsidRPr="00734E3E" w:rsidRDefault="004159D2" w:rsidP="00925EBC"/>
        </w:tc>
        <w:tc>
          <w:tcPr>
            <w:tcW w:w="490" w:type="dxa"/>
            <w:gridSpan w:val="4"/>
            <w:shd w:val="clear" w:color="auto" w:fill="auto"/>
          </w:tcPr>
          <w:p w:rsidR="004159D2" w:rsidRDefault="004159D2" w:rsidP="005F298A">
            <w:pPr>
              <w:jc w:val="center"/>
            </w:pPr>
            <w:r>
              <w:t>06, 07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4159D2" w:rsidRPr="00734E3E" w:rsidRDefault="004159D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4159D2" w:rsidRPr="00734E3E" w:rsidRDefault="004159D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4159D2" w:rsidRPr="00734E3E" w:rsidRDefault="004159D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4159D2" w:rsidRPr="00734E3E" w:rsidRDefault="004159D2" w:rsidP="00925EBC">
            <w:pPr>
              <w:jc w:val="center"/>
              <w:rPr>
                <w:lang w:eastAsia="uk-UA"/>
              </w:rPr>
            </w:pPr>
          </w:p>
        </w:tc>
      </w:tr>
      <w:tr w:rsidR="003000F8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000F8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3000F8" w:rsidRPr="00734E3E" w:rsidRDefault="003C3631" w:rsidP="005F298A">
            <w:pPr>
              <w:jc w:val="both"/>
            </w:pPr>
            <w:r w:rsidRPr="00734E3E">
              <w:t>Криворізьке некомерційне підприємство «Кри-ворізька міська лікарня №16» Криворізької  мі-ської 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000F8" w:rsidRPr="00734E3E" w:rsidRDefault="003000F8" w:rsidP="00925EBC"/>
        </w:tc>
        <w:tc>
          <w:tcPr>
            <w:tcW w:w="490" w:type="dxa"/>
            <w:gridSpan w:val="4"/>
            <w:shd w:val="clear" w:color="auto" w:fill="auto"/>
          </w:tcPr>
          <w:p w:rsidR="003000F8" w:rsidRPr="00734E3E" w:rsidRDefault="007032B4" w:rsidP="005F298A">
            <w:pPr>
              <w:jc w:val="center"/>
            </w:pPr>
            <w:r>
              <w:t>15, 16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000F8" w:rsidRPr="00734E3E" w:rsidRDefault="003000F8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000F8" w:rsidRPr="00734E3E" w:rsidRDefault="003000F8" w:rsidP="00925EBC">
            <w:pPr>
              <w:jc w:val="center"/>
              <w:rPr>
                <w:lang w:eastAsia="uk-UA"/>
              </w:rPr>
            </w:pPr>
          </w:p>
        </w:tc>
      </w:tr>
      <w:tr w:rsidR="003000F8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000F8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3000F8" w:rsidRPr="00734E3E" w:rsidRDefault="00BF47C4" w:rsidP="005F298A">
            <w:pPr>
              <w:jc w:val="both"/>
            </w:pPr>
            <w:r>
              <w:t>Публічне акціонерне товариство  «Суха Балка»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000F8" w:rsidRPr="00734E3E" w:rsidRDefault="003000F8" w:rsidP="00925EBC"/>
        </w:tc>
        <w:tc>
          <w:tcPr>
            <w:tcW w:w="490" w:type="dxa"/>
            <w:gridSpan w:val="4"/>
            <w:shd w:val="clear" w:color="auto" w:fill="auto"/>
          </w:tcPr>
          <w:p w:rsidR="006F28C0" w:rsidRDefault="006F28C0" w:rsidP="005F298A">
            <w:pPr>
              <w:jc w:val="center"/>
            </w:pPr>
            <w:r>
              <w:t>27,</w:t>
            </w:r>
          </w:p>
          <w:p w:rsidR="003000F8" w:rsidRPr="00734E3E" w:rsidRDefault="00C27908" w:rsidP="005F298A">
            <w:pPr>
              <w:jc w:val="center"/>
            </w:pPr>
            <w:r>
              <w:t>28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000F8" w:rsidRPr="00734E3E" w:rsidRDefault="003000F8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000F8" w:rsidRPr="00734E3E" w:rsidRDefault="003000F8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000F8" w:rsidRPr="00734E3E" w:rsidRDefault="003000F8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000F8" w:rsidRPr="00734E3E" w:rsidRDefault="003000F8" w:rsidP="00925EBC">
            <w:pPr>
              <w:jc w:val="center"/>
              <w:rPr>
                <w:lang w:eastAsia="uk-UA"/>
              </w:rPr>
            </w:pPr>
          </w:p>
        </w:tc>
      </w:tr>
      <w:tr w:rsidR="003C3631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C3631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3C3631" w:rsidRPr="00734E3E" w:rsidRDefault="009467D4" w:rsidP="005F298A">
            <w:pPr>
              <w:jc w:val="both"/>
            </w:pPr>
            <w:r w:rsidRPr="00734E3E">
              <w:t>Акціонерне товариство «Криворізький залізо-рудний комбінат»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C3631" w:rsidRPr="00734E3E" w:rsidRDefault="003C3631" w:rsidP="00925EBC"/>
        </w:tc>
        <w:tc>
          <w:tcPr>
            <w:tcW w:w="490" w:type="dxa"/>
            <w:gridSpan w:val="4"/>
            <w:shd w:val="clear" w:color="auto" w:fill="auto"/>
          </w:tcPr>
          <w:p w:rsidR="003C3631" w:rsidRPr="00734E3E" w:rsidRDefault="003C3631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F28C0" w:rsidRDefault="006F28C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3C3631" w:rsidRPr="00734E3E" w:rsidRDefault="009467D4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</w:tr>
      <w:tr w:rsidR="003C3631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C3631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3C3631" w:rsidRPr="00734E3E" w:rsidRDefault="009467D4" w:rsidP="005F298A">
            <w:pPr>
              <w:jc w:val="both"/>
            </w:pPr>
            <w:r w:rsidRPr="00734E3E">
              <w:t>Товариство з обмеженою відповідальністю  «Криворіжхліб»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C3631" w:rsidRPr="00734E3E" w:rsidRDefault="003C3631" w:rsidP="00925EBC"/>
        </w:tc>
        <w:tc>
          <w:tcPr>
            <w:tcW w:w="490" w:type="dxa"/>
            <w:gridSpan w:val="4"/>
            <w:shd w:val="clear" w:color="auto" w:fill="auto"/>
          </w:tcPr>
          <w:p w:rsidR="003C3631" w:rsidRPr="00734E3E" w:rsidRDefault="003C3631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F28C0" w:rsidRDefault="006F28C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3C3631" w:rsidRPr="00734E3E" w:rsidRDefault="009467D4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</w:tr>
      <w:tr w:rsidR="003C3631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C3631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3C3631" w:rsidRPr="00734E3E" w:rsidRDefault="00FA3DEC" w:rsidP="005F298A">
            <w:pPr>
              <w:jc w:val="both"/>
            </w:pPr>
            <w:r w:rsidRPr="00734E3E">
              <w:t>Акціонерне товариство «Криворізька тепло-централь»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C3631" w:rsidRPr="00734E3E" w:rsidRDefault="003C3631" w:rsidP="00925EBC"/>
        </w:tc>
        <w:tc>
          <w:tcPr>
            <w:tcW w:w="490" w:type="dxa"/>
            <w:gridSpan w:val="4"/>
            <w:shd w:val="clear" w:color="auto" w:fill="auto"/>
          </w:tcPr>
          <w:p w:rsidR="003C3631" w:rsidRPr="00734E3E" w:rsidRDefault="003C3631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F28C0" w:rsidRDefault="006F28C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19,</w:t>
            </w:r>
          </w:p>
          <w:p w:rsidR="003C3631" w:rsidRPr="00734E3E" w:rsidRDefault="00FA3DEC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</w:tr>
      <w:tr w:rsidR="003C3631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3C3631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</w:tcPr>
          <w:p w:rsidR="003C3631" w:rsidRPr="00734E3E" w:rsidRDefault="00FA3DEC" w:rsidP="005F298A">
            <w:pPr>
              <w:jc w:val="both"/>
            </w:pPr>
            <w:r>
              <w:t>Комунальний заклад освіти «Криворізький навча</w:t>
            </w:r>
            <w:r w:rsidR="001A1E14">
              <w:rPr>
                <w:lang w:val="ru-RU"/>
              </w:rPr>
              <w:t>-</w:t>
            </w:r>
            <w:r w:rsidR="001A1E14">
              <w:t>льно-реабілітаційний центр</w:t>
            </w:r>
            <w:r w:rsidR="001A1E14">
              <w:rPr>
                <w:lang w:val="ru-RU"/>
              </w:rPr>
              <w:t xml:space="preserve"> </w:t>
            </w:r>
            <w:r w:rsidR="001A1E14">
              <w:t>№1»</w:t>
            </w:r>
            <w:r w:rsidR="001A1E14">
              <w:rPr>
                <w:lang w:val="ru-RU"/>
              </w:rPr>
              <w:t xml:space="preserve"> </w:t>
            </w:r>
            <w:r>
              <w:t>Дніпропетро</w:t>
            </w:r>
            <w:r w:rsidR="001A1E14">
              <w:rPr>
                <w:lang w:val="ru-RU"/>
              </w:rPr>
              <w:t>-</w:t>
            </w:r>
            <w:r>
              <w:t>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3C3631" w:rsidRPr="00734E3E" w:rsidRDefault="003C3631" w:rsidP="00925EBC"/>
        </w:tc>
        <w:tc>
          <w:tcPr>
            <w:tcW w:w="490" w:type="dxa"/>
            <w:gridSpan w:val="4"/>
            <w:shd w:val="clear" w:color="auto" w:fill="auto"/>
          </w:tcPr>
          <w:p w:rsidR="003C3631" w:rsidRPr="00734E3E" w:rsidRDefault="003C3631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6F28C0" w:rsidRDefault="006F28C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</w:t>
            </w:r>
          </w:p>
          <w:p w:rsidR="003C3631" w:rsidRPr="00734E3E" w:rsidRDefault="006F28C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3C3631" w:rsidRPr="00734E3E" w:rsidRDefault="003C3631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3C3631" w:rsidRPr="00734E3E" w:rsidRDefault="003C3631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3C3631" w:rsidRPr="00734E3E" w:rsidRDefault="003C3631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</w:tcPr>
          <w:p w:rsidR="00FA3DEC" w:rsidRPr="00734E3E" w:rsidRDefault="00386967" w:rsidP="005F298A">
            <w:pPr>
              <w:jc w:val="both"/>
            </w:pPr>
            <w:r>
              <w:t>Комунальне некомерційне підприємство «Кри</w:t>
            </w:r>
            <w:r w:rsidR="00E055A5">
              <w:t>-</w:t>
            </w:r>
            <w:r>
              <w:t>ворізький перинатальний центр зі стаціонаром»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386967" w:rsidRDefault="00386967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FA3DEC" w:rsidRPr="00734E3E" w:rsidRDefault="00386967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</w:tcPr>
          <w:p w:rsidR="00FA3DEC" w:rsidRPr="00734E3E" w:rsidRDefault="00A70188" w:rsidP="005F298A">
            <w:pPr>
              <w:jc w:val="both"/>
            </w:pPr>
            <w:r>
              <w:t>Комунальне підприємство «Криворізька багатопрофільна лікарня з надання психіатричної допомоги»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A70188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10,</w:t>
            </w:r>
          </w:p>
          <w:p w:rsidR="00FA3DEC" w:rsidRPr="00734E3E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</w:tcPr>
          <w:p w:rsidR="00FA3DEC" w:rsidRPr="00734E3E" w:rsidRDefault="00A70188" w:rsidP="005F298A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допомоги №2»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A3DEC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</w:t>
            </w:r>
          </w:p>
          <w:p w:rsidR="00A70188" w:rsidRPr="00734E3E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A70188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FA3DEC" w:rsidRPr="00734E3E" w:rsidRDefault="00A70188" w:rsidP="005F298A">
            <w:pPr>
              <w:jc w:val="both"/>
            </w:pPr>
            <w:r w:rsidRPr="00734E3E">
              <w:t>Комунальне некомерційне підприємство  «Центр первинної медико-санітарної допомо</w:t>
            </w:r>
            <w:r>
              <w:t>ги №3</w:t>
            </w:r>
            <w:r w:rsidRPr="00734E3E">
              <w:t>» Криворізької міської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A3DEC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24,</w:t>
            </w:r>
          </w:p>
          <w:p w:rsidR="00A70188" w:rsidRPr="00734E3E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lastRenderedPageBreak/>
              <w:t>1</w:t>
            </w:r>
          </w:p>
        </w:tc>
        <w:tc>
          <w:tcPr>
            <w:tcW w:w="5364" w:type="dxa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A70188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FA3DEC" w:rsidRPr="00734E3E" w:rsidRDefault="00A70188" w:rsidP="005F298A">
            <w:pPr>
              <w:jc w:val="both"/>
            </w:pPr>
            <w:r>
              <w:t>Відокремлений структурний підрозділ «Авто</w:t>
            </w:r>
            <w:r w:rsidR="001A1E14">
              <w:rPr>
                <w:lang w:val="ru-RU"/>
              </w:rPr>
              <w:t>-</w:t>
            </w:r>
            <w:r>
              <w:t>транспортний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02,</w:t>
            </w:r>
          </w:p>
          <w:p w:rsidR="00A70188" w:rsidRPr="00734E3E" w:rsidRDefault="00A70188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03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B3007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FA3DEC" w:rsidRPr="00734E3E" w:rsidRDefault="00B30072" w:rsidP="005F298A">
            <w:pPr>
              <w:jc w:val="both"/>
            </w:pPr>
            <w:r>
              <w:t>Відокремлений структурний підрозділ «Кри</w:t>
            </w:r>
            <w:r w:rsidR="001A1E14">
              <w:rPr>
                <w:lang w:val="ru-RU"/>
              </w:rPr>
              <w:t>-</w:t>
            </w:r>
            <w:r>
              <w:t>ворізький фаховий коледж державного уніве</w:t>
            </w:r>
            <w:r w:rsidR="001A1E14">
              <w:rPr>
                <w:lang w:val="ru-RU"/>
              </w:rPr>
              <w:t>-</w:t>
            </w:r>
            <w:r>
              <w:t>рситету економіки і технологій»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Default="00B30072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07,</w:t>
            </w:r>
          </w:p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FA3DEC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FA3DEC" w:rsidRDefault="00B3007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7</w:t>
            </w:r>
          </w:p>
        </w:tc>
        <w:tc>
          <w:tcPr>
            <w:tcW w:w="5364" w:type="dxa"/>
          </w:tcPr>
          <w:p w:rsidR="00FA3DEC" w:rsidRPr="00734E3E" w:rsidRDefault="00B30072" w:rsidP="005F298A">
            <w:pPr>
              <w:jc w:val="both"/>
            </w:pPr>
            <w:r>
              <w:t>Відокремлений структурний підрозділ «Гірничо-електромеханічний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FA3DEC" w:rsidRPr="00734E3E" w:rsidRDefault="00FA3DEC" w:rsidP="00925EBC"/>
        </w:tc>
        <w:tc>
          <w:tcPr>
            <w:tcW w:w="490" w:type="dxa"/>
            <w:gridSpan w:val="4"/>
            <w:shd w:val="clear" w:color="auto" w:fill="auto"/>
          </w:tcPr>
          <w:p w:rsidR="00FA3DEC" w:rsidRPr="00734E3E" w:rsidRDefault="00FA3DEC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Default="00B30072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</w:t>
            </w:r>
          </w:p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FA3DEC" w:rsidRPr="00734E3E" w:rsidRDefault="00FA3DEC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FA3DEC" w:rsidRPr="00734E3E" w:rsidRDefault="00FA3DEC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FA3DEC" w:rsidRPr="00734E3E" w:rsidRDefault="00FA3DEC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202FA0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8</w:t>
            </w:r>
          </w:p>
        </w:tc>
        <w:tc>
          <w:tcPr>
            <w:tcW w:w="5364" w:type="dxa"/>
          </w:tcPr>
          <w:p w:rsidR="00B30072" w:rsidRDefault="00202FA0" w:rsidP="00202FA0">
            <w:pPr>
              <w:jc w:val="both"/>
            </w:pPr>
            <w:r>
              <w:t>Відокремлений структурний підрозділ «Гірничий фаховий коледж Криворізького національного університету»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Default="00202FA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20,</w:t>
            </w:r>
          </w:p>
          <w:p w:rsidR="00202FA0" w:rsidRPr="00734E3E" w:rsidRDefault="00202FA0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F9526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267DBC">
              <w:rPr>
                <w:lang w:eastAsia="uk-UA"/>
              </w:rPr>
              <w:t>9</w:t>
            </w:r>
          </w:p>
        </w:tc>
        <w:tc>
          <w:tcPr>
            <w:tcW w:w="5364" w:type="dxa"/>
          </w:tcPr>
          <w:p w:rsidR="00B30072" w:rsidRPr="001A1E14" w:rsidRDefault="007A19DC" w:rsidP="005F298A">
            <w:pPr>
              <w:jc w:val="both"/>
              <w:rPr>
                <w:spacing w:val="-4"/>
              </w:rPr>
            </w:pPr>
            <w:r w:rsidRPr="001A1E14">
              <w:rPr>
                <w:spacing w:val="-4"/>
              </w:rPr>
              <w:t>Державний професі</w:t>
            </w:r>
            <w:r w:rsidR="001A1E14" w:rsidRPr="001A1E14">
              <w:rPr>
                <w:spacing w:val="-4"/>
              </w:rPr>
              <w:t>йно-технічний навчальний заклад</w:t>
            </w:r>
            <w:r w:rsidR="001A1E14" w:rsidRPr="001A1E14">
              <w:rPr>
                <w:spacing w:val="-4"/>
                <w:lang w:val="ru-RU"/>
              </w:rPr>
              <w:t xml:space="preserve"> </w:t>
            </w:r>
            <w:r w:rsidRPr="001A1E14">
              <w:rPr>
                <w:spacing w:val="-4"/>
              </w:rPr>
              <w:t>«Криворізький навчально-виробничий центр»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B30072" w:rsidRDefault="007A19DC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7A19DC" w:rsidRPr="00734E3E" w:rsidRDefault="007A19DC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4" w:type="dxa"/>
          </w:tcPr>
          <w:p w:rsidR="00B30072" w:rsidRDefault="000C55C6" w:rsidP="005F298A">
            <w:pPr>
              <w:jc w:val="both"/>
            </w:pPr>
            <w:r>
              <w:t>Комунальний заклад освіти «Криворізький центр підготовки та перепідготовки робітничих кадрів будівельної галузі»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</w:tcPr>
          <w:p w:rsidR="00B30072" w:rsidRDefault="000C55C6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12,</w:t>
            </w:r>
          </w:p>
          <w:p w:rsidR="000C55C6" w:rsidRPr="00734E3E" w:rsidRDefault="000C55C6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4" w:type="dxa"/>
          </w:tcPr>
          <w:p w:rsidR="00B30072" w:rsidRDefault="000C55C6" w:rsidP="005F298A">
            <w:pPr>
              <w:jc w:val="both"/>
            </w:pPr>
            <w:r>
              <w:t>Державний професійно-технічний навчальний заклад «Криворізький професійний гірничо-електромеханічний ліцей»»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</w:tcPr>
          <w:p w:rsidR="000C55C6" w:rsidRDefault="005915F8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  <w:r w:rsidR="000C55C6">
              <w:rPr>
                <w:lang w:eastAsia="uk-UA"/>
              </w:rPr>
              <w:t>,</w:t>
            </w:r>
          </w:p>
          <w:p w:rsidR="00B30072" w:rsidRPr="00734E3E" w:rsidRDefault="005915F8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922"/>
        </w:trPr>
        <w:tc>
          <w:tcPr>
            <w:tcW w:w="532" w:type="dxa"/>
            <w:gridSpan w:val="3"/>
            <w:shd w:val="clear" w:color="auto" w:fill="auto"/>
          </w:tcPr>
          <w:p w:rsidR="00B30072" w:rsidRDefault="00267DB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4" w:type="dxa"/>
          </w:tcPr>
          <w:p w:rsidR="00B30072" w:rsidRDefault="000C55C6" w:rsidP="005F298A">
            <w:pPr>
              <w:jc w:val="both"/>
            </w:pPr>
            <w:r>
              <w:t>Комунальне підприємство «Криворізький центр медичної реабілітації та паліативної допомоги дітям»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Default="000C55C6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04,</w:t>
            </w:r>
          </w:p>
          <w:p w:rsidR="000C55C6" w:rsidRPr="00734E3E" w:rsidRDefault="000C55C6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708"/>
        </w:trPr>
        <w:tc>
          <w:tcPr>
            <w:tcW w:w="532" w:type="dxa"/>
            <w:gridSpan w:val="3"/>
            <w:shd w:val="clear" w:color="auto" w:fill="auto"/>
          </w:tcPr>
          <w:p w:rsidR="00B30072" w:rsidRDefault="00F9526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="00267DBC">
              <w:rPr>
                <w:lang w:eastAsia="uk-UA"/>
              </w:rPr>
              <w:t>3</w:t>
            </w:r>
          </w:p>
        </w:tc>
        <w:tc>
          <w:tcPr>
            <w:tcW w:w="5364" w:type="dxa"/>
          </w:tcPr>
          <w:p w:rsidR="00B30072" w:rsidRDefault="002C5821" w:rsidP="005F298A">
            <w:pPr>
              <w:jc w:val="both"/>
            </w:pPr>
            <w:r>
              <w:t>Відділ освіти виконавчого комітету</w:t>
            </w:r>
            <w:r w:rsidRPr="00734E3E">
              <w:t xml:space="preserve"> Покровської районної в місті ради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</w:t>
            </w:r>
          </w:p>
          <w:p w:rsidR="002C5821" w:rsidRPr="00734E3E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F9526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="00267DBC">
              <w:rPr>
                <w:lang w:eastAsia="uk-UA"/>
              </w:rPr>
              <w:t>4</w:t>
            </w:r>
          </w:p>
        </w:tc>
        <w:tc>
          <w:tcPr>
            <w:tcW w:w="5364" w:type="dxa"/>
          </w:tcPr>
          <w:p w:rsidR="00B30072" w:rsidRPr="001A1E14" w:rsidRDefault="002C5821" w:rsidP="005F298A">
            <w:pPr>
              <w:jc w:val="both"/>
              <w:rPr>
                <w:spacing w:val="-4"/>
              </w:rPr>
            </w:pPr>
            <w:r w:rsidRPr="001A1E14">
              <w:rPr>
                <w:spacing w:val="-4"/>
              </w:rPr>
              <w:t>Комунальний заклад освіти «Криворізька спеціальна школа «Натхнення» Дніпропетровської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17,</w:t>
            </w:r>
          </w:p>
          <w:p w:rsidR="002C5821" w:rsidRPr="00734E3E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1A1E14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364" w:type="dxa"/>
          </w:tcPr>
          <w:p w:rsidR="001A1E14" w:rsidRPr="003C432F" w:rsidRDefault="001A1E14" w:rsidP="001A1E14">
            <w:pPr>
              <w:jc w:val="center"/>
              <w:rPr>
                <w:b/>
                <w:i/>
                <w:spacing w:val="-4"/>
                <w:lang w:val="ru-RU"/>
              </w:rPr>
            </w:pPr>
            <w:r w:rsidRPr="003C432F">
              <w:rPr>
                <w:b/>
                <w:i/>
                <w:spacing w:val="-4"/>
                <w:lang w:val="ru-RU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3</w:t>
            </w:r>
          </w:p>
        </w:tc>
        <w:tc>
          <w:tcPr>
            <w:tcW w:w="490" w:type="dxa"/>
            <w:gridSpan w:val="4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4</w:t>
            </w: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8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shd w:val="clear" w:color="auto" w:fill="auto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1A1E14" w:rsidRPr="003C432F" w:rsidRDefault="001A1E14" w:rsidP="001A1E14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B30072" w:rsidRPr="00734E3E" w:rsidTr="00F13E31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F9526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="00267DBC">
              <w:rPr>
                <w:lang w:eastAsia="uk-UA"/>
              </w:rPr>
              <w:t>5</w:t>
            </w:r>
          </w:p>
        </w:tc>
        <w:tc>
          <w:tcPr>
            <w:tcW w:w="5364" w:type="dxa"/>
          </w:tcPr>
          <w:p w:rsidR="00B30072" w:rsidRDefault="002C5821" w:rsidP="002C5821">
            <w:pPr>
              <w:jc w:val="both"/>
            </w:pPr>
            <w:r>
              <w:t>Комунальний заклад освіти «Криворізький про</w:t>
            </w:r>
            <w:r w:rsidR="001A1E14">
              <w:rPr>
                <w:lang w:val="ru-RU"/>
              </w:rPr>
              <w:t>-</w:t>
            </w:r>
            <w:r>
              <w:t>фесійний гірничо-технологічний ліцей»  Дніпропе</w:t>
            </w:r>
            <w:r w:rsidR="001A1E14">
              <w:rPr>
                <w:lang w:val="ru-RU"/>
              </w:rPr>
              <w:t>-</w:t>
            </w:r>
            <w:r>
              <w:t>тровської обласної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  <w:vAlign w:val="center"/>
          </w:tcPr>
          <w:p w:rsidR="00B30072" w:rsidRDefault="002C5821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05,</w:t>
            </w:r>
          </w:p>
          <w:p w:rsidR="002C5821" w:rsidRPr="00734E3E" w:rsidRDefault="002C5821" w:rsidP="005F29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86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B30072" w:rsidRPr="00734E3E" w:rsidTr="001A1E14">
        <w:trPr>
          <w:gridAfter w:val="1"/>
          <w:wAfter w:w="35" w:type="dxa"/>
          <w:trHeight w:val="289"/>
        </w:trPr>
        <w:tc>
          <w:tcPr>
            <w:tcW w:w="532" w:type="dxa"/>
            <w:gridSpan w:val="3"/>
            <w:shd w:val="clear" w:color="auto" w:fill="auto"/>
          </w:tcPr>
          <w:p w:rsidR="00B30072" w:rsidRDefault="00F9526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  <w:r w:rsidR="00267DBC">
              <w:rPr>
                <w:lang w:eastAsia="uk-UA"/>
              </w:rPr>
              <w:t>6</w:t>
            </w:r>
          </w:p>
        </w:tc>
        <w:tc>
          <w:tcPr>
            <w:tcW w:w="5364" w:type="dxa"/>
          </w:tcPr>
          <w:p w:rsidR="00B30072" w:rsidRDefault="002C5821" w:rsidP="005F298A">
            <w:pPr>
              <w:jc w:val="both"/>
            </w:pPr>
            <w:r>
              <w:t>Комунальний заклад освіти «Криворізька спе</w:t>
            </w:r>
            <w:r w:rsidR="001A1E14">
              <w:rPr>
                <w:lang w:val="ru-RU"/>
              </w:rPr>
              <w:t>-</w:t>
            </w:r>
            <w:r w:rsidR="001A1E14">
              <w:t xml:space="preserve">ціальна школа «Надія» </w:t>
            </w:r>
            <w:r>
              <w:t>Дніпропетровської обла</w:t>
            </w:r>
            <w:r w:rsidR="001A1E14">
              <w:rPr>
                <w:lang w:val="ru-RU"/>
              </w:rPr>
              <w:t>-</w:t>
            </w:r>
            <w:r>
              <w:t>сної ради»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B30072" w:rsidRPr="00734E3E" w:rsidRDefault="00B30072" w:rsidP="00925EBC"/>
        </w:tc>
        <w:tc>
          <w:tcPr>
            <w:tcW w:w="490" w:type="dxa"/>
            <w:gridSpan w:val="4"/>
            <w:shd w:val="clear" w:color="auto" w:fill="auto"/>
          </w:tcPr>
          <w:p w:rsidR="00B30072" w:rsidRPr="00734E3E" w:rsidRDefault="00B30072" w:rsidP="005F298A">
            <w:pPr>
              <w:jc w:val="center"/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shd w:val="clear" w:color="auto" w:fill="auto"/>
            <w:vAlign w:val="center"/>
          </w:tcPr>
          <w:p w:rsidR="00B30072" w:rsidRPr="00734E3E" w:rsidRDefault="00B30072" w:rsidP="005F29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shd w:val="clear" w:color="auto" w:fill="auto"/>
          </w:tcPr>
          <w:p w:rsidR="00B30072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13,</w:t>
            </w:r>
          </w:p>
          <w:p w:rsidR="002C5821" w:rsidRPr="00734E3E" w:rsidRDefault="002C5821" w:rsidP="001A1E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6" w:type="dxa"/>
            <w:gridSpan w:val="4"/>
            <w:shd w:val="clear" w:color="auto" w:fill="auto"/>
          </w:tcPr>
          <w:p w:rsidR="00B30072" w:rsidRPr="00734E3E" w:rsidRDefault="00B30072" w:rsidP="001A1E1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473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1008" w:type="dxa"/>
            <w:gridSpan w:val="4"/>
            <w:shd w:val="clear" w:color="auto" w:fill="auto"/>
            <w:vAlign w:val="center"/>
          </w:tcPr>
          <w:p w:rsidR="00B30072" w:rsidRPr="00734E3E" w:rsidRDefault="00B30072" w:rsidP="00476547">
            <w:pPr>
              <w:jc w:val="center"/>
              <w:rPr>
                <w:lang w:eastAsia="uk-UA"/>
              </w:rPr>
            </w:pP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 w:rsidR="00B30072" w:rsidRPr="00734E3E" w:rsidRDefault="00B30072" w:rsidP="00925EBC">
            <w:pPr>
              <w:jc w:val="center"/>
              <w:rPr>
                <w:lang w:eastAsia="uk-UA"/>
              </w:rPr>
            </w:pPr>
          </w:p>
        </w:tc>
      </w:tr>
      <w:tr w:rsidR="001A1E14" w:rsidRPr="00734E3E" w:rsidTr="001A1E14">
        <w:trPr>
          <w:gridAfter w:val="1"/>
          <w:wAfter w:w="35" w:type="dxa"/>
          <w:trHeight w:val="578"/>
        </w:trPr>
        <w:tc>
          <w:tcPr>
            <w:tcW w:w="15452" w:type="dxa"/>
            <w:gridSpan w:val="62"/>
            <w:shd w:val="clear" w:color="auto" w:fill="auto"/>
          </w:tcPr>
          <w:p w:rsidR="001A1E14" w:rsidRDefault="001A1E14" w:rsidP="00D766BF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  <w:p w:rsidR="001A1E14" w:rsidRPr="00734E3E" w:rsidRDefault="001A1E14" w:rsidP="00267DBC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734E3E"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  районний територіальний центр комплектування та соціальної підтримки</w:t>
            </w:r>
          </w:p>
        </w:tc>
      </w:tr>
      <w:tr w:rsidR="00453A7A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8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3A7A" w:rsidRPr="00A17EFB" w:rsidRDefault="00453A7A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D06750" w:rsidRDefault="00453A7A" w:rsidP="00D766BF">
            <w:pPr>
              <w:jc w:val="both"/>
              <w:rPr>
                <w:shd w:val="clear" w:color="auto" w:fill="FFFFFF"/>
                <w:lang w:val="ru-RU"/>
              </w:rPr>
            </w:pPr>
            <w:r w:rsidRPr="00D06750">
              <w:rPr>
                <w:shd w:val="clear" w:color="auto" w:fill="FFFFFF"/>
                <w:lang w:val="ru-RU"/>
              </w:rPr>
              <w:t>Державне промислове підприємство «Крив-баспромводопостачання»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B2670C" w:rsidP="00AB57D4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A7A" w:rsidRPr="00734E3E" w:rsidRDefault="00453A7A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453A7A" w:rsidRPr="00734E3E" w:rsidRDefault="00453A7A" w:rsidP="000C36D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A85D21" w:rsidRPr="00734E3E" w:rsidTr="0026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98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D21" w:rsidRDefault="00A85D21" w:rsidP="00034EE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D06750" w:rsidRDefault="00A85D21" w:rsidP="00A85D21">
            <w:pPr>
              <w:jc w:val="both"/>
              <w:rPr>
                <w:shd w:val="clear" w:color="auto" w:fill="FFFFFF"/>
                <w:lang w:val="ru-RU"/>
              </w:rPr>
            </w:pPr>
            <w:r w:rsidRPr="00D06750">
              <w:rPr>
                <w:shd w:val="clear" w:color="auto" w:fill="FFFFFF"/>
                <w:lang w:val="ru-RU"/>
              </w:rPr>
              <w:t>Приватне підприємство «ДІАЛОГ ОПТІМА»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D21" w:rsidRDefault="00A85D21" w:rsidP="00AB57D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D21" w:rsidRPr="00734E3E" w:rsidRDefault="00A85D21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21" w:rsidRPr="00734E3E" w:rsidRDefault="00A85D21" w:rsidP="000C36DE">
            <w:pPr>
              <w:rPr>
                <w:lang w:eastAsia="uk-UA"/>
              </w:rPr>
            </w:pPr>
          </w:p>
        </w:tc>
      </w:tr>
      <w:tr w:rsidR="00147A90" w:rsidRPr="00734E3E" w:rsidTr="00D91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01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A90" w:rsidRPr="00D06750" w:rsidRDefault="00147A90" w:rsidP="00034EE8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90" w:rsidRPr="00D06750" w:rsidRDefault="003C432F" w:rsidP="00D914E6">
            <w:pPr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Комунальний заклад освіти «КРИВОРІЗЬКИЙ ЛІЦЕЙ «ГРАНД»</w:t>
            </w:r>
            <w:r w:rsidR="00147A90" w:rsidRPr="00D06750">
              <w:rPr>
                <w:shd w:val="clear" w:color="auto" w:fill="FFFFFF"/>
                <w:lang w:val="ru-RU"/>
              </w:rPr>
              <w:t xml:space="preserve"> </w:t>
            </w:r>
            <w:r w:rsidR="00B36FD6">
              <w:rPr>
                <w:shd w:val="clear" w:color="auto" w:fill="FFFFFF"/>
                <w:lang w:val="ru-RU"/>
              </w:rPr>
              <w:t>Дніпропетровської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90" w:rsidRDefault="00147A90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90" w:rsidRPr="00734E3E" w:rsidRDefault="00147A90" w:rsidP="00AB57D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90" w:rsidRPr="00734E3E" w:rsidRDefault="00147A90" w:rsidP="000C36DE">
            <w:pPr>
              <w:rPr>
                <w:lang w:eastAsia="uk-UA"/>
              </w:rPr>
            </w:pPr>
          </w:p>
        </w:tc>
      </w:tr>
      <w:tr w:rsidR="002A4C37" w:rsidRPr="00734E3E" w:rsidTr="00D91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1411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4C37" w:rsidRPr="00D06750" w:rsidRDefault="002A4C37" w:rsidP="00034EE8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7" w:rsidRPr="00D06750" w:rsidRDefault="002A4C37" w:rsidP="00D914E6">
            <w:pPr>
              <w:jc w:val="both"/>
              <w:rPr>
                <w:shd w:val="clear" w:color="auto" w:fill="FFFFFF"/>
                <w:lang w:val="ru-RU"/>
              </w:rPr>
            </w:pPr>
            <w:r w:rsidRPr="00D06750">
              <w:rPr>
                <w:shd w:val="clear" w:color="auto" w:fill="FFFFFF"/>
              </w:rPr>
              <w:t>Відокремлений структурний підрозділ «Криво</w:t>
            </w:r>
            <w:r w:rsidR="003359FB" w:rsidRPr="00D06750">
              <w:rPr>
                <w:shd w:val="clear" w:color="auto" w:fill="FFFFFF"/>
              </w:rPr>
              <w:t>-</w:t>
            </w:r>
            <w:r w:rsidRPr="00D06750">
              <w:rPr>
                <w:shd w:val="clear" w:color="auto" w:fill="FFFFFF"/>
              </w:rPr>
              <w:t>різький районний відділ Державної установи «Дніпропетровський обласний   центр контролю та профілактики хвороб Міністерства охорони здоров’я України»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C37" w:rsidRDefault="002A4C37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C37" w:rsidRDefault="003359FB" w:rsidP="00AB57D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AB57D4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AB57D4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37" w:rsidRPr="00734E3E" w:rsidRDefault="002A4C37" w:rsidP="000C36DE">
            <w:pPr>
              <w:rPr>
                <w:lang w:eastAsia="uk-UA"/>
              </w:rPr>
            </w:pPr>
          </w:p>
        </w:tc>
      </w:tr>
      <w:tr w:rsidR="007B5A5E" w:rsidRPr="00734E3E" w:rsidTr="007B5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A5E" w:rsidRPr="00D06750" w:rsidRDefault="007B5A5E" w:rsidP="007B5A5E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D06750" w:rsidRDefault="007B5A5E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Комунальне підприємство «Швидкісний трамвай»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Default="007B5A5E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</w:tr>
      <w:tr w:rsidR="00C6559E" w:rsidRPr="00734E3E" w:rsidTr="007B5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59E" w:rsidRPr="00D06750" w:rsidRDefault="00C6559E" w:rsidP="007B5A5E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E" w:rsidRPr="00D06750" w:rsidRDefault="00C6559E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«МЕТІНВЕСТ-ПРОМСЕРВІС»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59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59E" w:rsidRDefault="00C6559E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</w:tr>
      <w:tr w:rsidR="00C6559E" w:rsidRPr="00734E3E" w:rsidTr="007B5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59E" w:rsidRPr="00D06750" w:rsidRDefault="00C6559E" w:rsidP="007B5A5E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9E" w:rsidRPr="00D06750" w:rsidRDefault="00C6559E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pacing w:val="-4"/>
                <w:shd w:val="clear" w:color="auto" w:fill="FFFFFF"/>
              </w:rPr>
              <w:t xml:space="preserve">Саксаганський </w:t>
            </w:r>
            <w:r w:rsidRPr="00D06750">
              <w:rPr>
                <w:shd w:val="clear" w:color="auto" w:fill="FFFFFF"/>
              </w:rPr>
              <w:t>районний</w:t>
            </w:r>
            <w:r w:rsidRPr="00D06750">
              <w:rPr>
                <w:spacing w:val="-4"/>
                <w:shd w:val="clear" w:color="auto" w:fill="FFFFFF"/>
              </w:rPr>
              <w:t xml:space="preserve"> суд м. Кривого Рогу Дніпропетровської області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59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59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59E" w:rsidRPr="00734E3E" w:rsidRDefault="00C6559E" w:rsidP="007B5A5E">
            <w:pPr>
              <w:rPr>
                <w:lang w:eastAsia="uk-UA"/>
              </w:rPr>
            </w:pPr>
          </w:p>
        </w:tc>
      </w:tr>
      <w:tr w:rsidR="00FD12BA" w:rsidRPr="00734E3E" w:rsidTr="007B5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2BA" w:rsidRPr="00D06750" w:rsidRDefault="00FD12BA" w:rsidP="007B5A5E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D06750" w:rsidRDefault="00FD12BA" w:rsidP="007B5A5E">
            <w:pPr>
              <w:jc w:val="both"/>
              <w:rPr>
                <w:spacing w:val="-4"/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«Арістей 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</w:tr>
      <w:tr w:rsidR="00FD12BA" w:rsidRPr="00734E3E" w:rsidTr="007B5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2BA" w:rsidRPr="00D06750" w:rsidRDefault="00FD12BA" w:rsidP="007B5A5E">
            <w:pPr>
              <w:jc w:val="center"/>
              <w:rPr>
                <w:lang w:eastAsia="uk-UA"/>
              </w:rPr>
            </w:pPr>
            <w:r w:rsidRPr="00D06750">
              <w:rPr>
                <w:lang w:eastAsia="uk-UA"/>
              </w:rPr>
              <w:t>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A" w:rsidRPr="00D06750" w:rsidRDefault="00FD12BA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Комунальне некомерційне підприємство  «Криво</w:t>
            </w:r>
            <w:r w:rsidR="0026353A" w:rsidRPr="0026353A">
              <w:rPr>
                <w:shd w:val="clear" w:color="auto" w:fill="FFFFFF"/>
              </w:rPr>
              <w:t>-</w:t>
            </w:r>
            <w:r w:rsidRPr="00D06750">
              <w:rPr>
                <w:shd w:val="clear" w:color="auto" w:fill="FFFFFF"/>
              </w:rPr>
              <w:t>різька міська дитяча лікарня №4»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Default="00FD12B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2BA" w:rsidRPr="00734E3E" w:rsidRDefault="00FD12BA" w:rsidP="007B5A5E">
            <w:pPr>
              <w:rPr>
                <w:lang w:eastAsia="uk-UA"/>
              </w:rPr>
            </w:pPr>
          </w:p>
        </w:tc>
      </w:tr>
      <w:tr w:rsidR="0026353A" w:rsidRPr="00734E3E" w:rsidTr="0026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23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shd w:val="clear" w:color="auto" w:fill="FFFFFF"/>
                <w:lang w:val="ru-RU"/>
              </w:rPr>
            </w:pPr>
            <w:r w:rsidRPr="003C432F">
              <w:rPr>
                <w:b/>
                <w:i/>
                <w:shd w:val="clear" w:color="auto" w:fill="FFFFFF"/>
                <w:lang w:val="ru-RU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7B5A5E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5A5E" w:rsidRDefault="00E842C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D06750" w:rsidRDefault="00E842CA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Комунальне підприємство «Парковка та реклама»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E842C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</w:tr>
      <w:tr w:rsidR="00AB3E21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3E21" w:rsidRDefault="005C4CF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21" w:rsidRPr="00D06750" w:rsidRDefault="005C4CFB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Криворізька спеціалізована школа І-ІІІ ступенів №70 Криворізької міської ради Дніпропетровської області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AB3E21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AB3E21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AB3E21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Default="00AB3E21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5C4CF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AB3E21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E21" w:rsidRPr="00734E3E" w:rsidRDefault="00AB3E21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Default="00AB3E21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E21" w:rsidRPr="00734E3E" w:rsidRDefault="00AB3E21" w:rsidP="007B5A5E">
            <w:pPr>
              <w:rPr>
                <w:lang w:eastAsia="uk-UA"/>
              </w:rPr>
            </w:pPr>
          </w:p>
        </w:tc>
      </w:tr>
      <w:tr w:rsidR="009D34B8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4B8" w:rsidRDefault="009D34B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8" w:rsidRPr="00D06750" w:rsidRDefault="009D34B8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Криворізька гімназія №74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Pr="00734E3E" w:rsidRDefault="009D34B8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Pr="00734E3E" w:rsidRDefault="009D34B8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Pr="00734E3E" w:rsidRDefault="009D34B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Default="009D34B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Default="009D34B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Pr="00734E3E" w:rsidRDefault="009D34B8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4B8" w:rsidRPr="00734E3E" w:rsidRDefault="009D34B8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Default="009D34B8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4B8" w:rsidRPr="00734E3E" w:rsidRDefault="009D34B8" w:rsidP="007B5A5E">
            <w:pPr>
              <w:rPr>
                <w:lang w:eastAsia="uk-UA"/>
              </w:rPr>
            </w:pPr>
          </w:p>
        </w:tc>
      </w:tr>
      <w:tr w:rsidR="008553A3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3A3" w:rsidRDefault="008553A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A3" w:rsidRPr="00D06750" w:rsidRDefault="008553A3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Комунальне підприємство «Сансервіс» Криво-різької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Default="008553A3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Default="008553A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Default="008553A3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</w:tr>
      <w:tr w:rsidR="008553A3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53A3" w:rsidRDefault="008553A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A3" w:rsidRPr="00D06750" w:rsidRDefault="008553A3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Комунальний заклад освіти «Криворізький профе</w:t>
            </w:r>
            <w:r w:rsidR="0026353A">
              <w:rPr>
                <w:shd w:val="clear" w:color="auto" w:fill="FFFFFF"/>
                <w:lang w:val="ru-RU"/>
              </w:rPr>
              <w:t>-</w:t>
            </w:r>
            <w:r w:rsidRPr="00D06750">
              <w:rPr>
                <w:shd w:val="clear" w:color="auto" w:fill="FFFFFF"/>
              </w:rPr>
              <w:t>сійний гірничо-технологічний ліцей» Дніпро</w:t>
            </w:r>
            <w:r w:rsidR="0026353A">
              <w:rPr>
                <w:shd w:val="clear" w:color="auto" w:fill="FFFFFF"/>
                <w:lang w:val="ru-RU"/>
              </w:rPr>
              <w:t>-</w:t>
            </w:r>
            <w:r w:rsidRPr="00D06750">
              <w:rPr>
                <w:shd w:val="clear" w:color="auto" w:fill="FFFFFF"/>
              </w:rPr>
              <w:t>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Default="008553A3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Default="00721C8D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3A3" w:rsidRPr="00734E3E" w:rsidRDefault="008553A3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Default="008553A3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A3" w:rsidRPr="00734E3E" w:rsidRDefault="008553A3" w:rsidP="007B5A5E">
            <w:pPr>
              <w:rPr>
                <w:lang w:eastAsia="uk-UA"/>
              </w:rPr>
            </w:pPr>
          </w:p>
        </w:tc>
      </w:tr>
      <w:tr w:rsidR="006167CD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D" w:rsidRPr="00D06750" w:rsidRDefault="006167CD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Криворізький професійний транспортно-мета-лургійний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Default="006167CD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</w:tr>
      <w:tr w:rsidR="006167CD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CD" w:rsidRPr="00D06750" w:rsidRDefault="00B12720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Криворізький державний комерційно-економічний технікум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Default="006167C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B12720" w:rsidP="007B5A5E">
            <w:pPr>
              <w:jc w:val="center"/>
            </w:pPr>
            <w:r>
              <w:t>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CD" w:rsidRPr="00734E3E" w:rsidRDefault="006167CD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Default="006167CD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CD" w:rsidRPr="00734E3E" w:rsidRDefault="006167CD" w:rsidP="007B5A5E">
            <w:pPr>
              <w:rPr>
                <w:lang w:eastAsia="uk-UA"/>
              </w:rPr>
            </w:pPr>
          </w:p>
        </w:tc>
      </w:tr>
      <w:tr w:rsidR="003D3C80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C80" w:rsidRDefault="003D3C8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80" w:rsidRPr="00D06750" w:rsidRDefault="003129B0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Криворізька гімназія №118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Pr="00734E3E" w:rsidRDefault="003D3C80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Pr="00734E3E" w:rsidRDefault="003D3C80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Pr="00734E3E" w:rsidRDefault="003D3C8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Default="003D3C8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Default="003D3C8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Default="003129B0" w:rsidP="007B5A5E">
            <w:pPr>
              <w:jc w:val="center"/>
            </w:pPr>
            <w: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C80" w:rsidRPr="00734E3E" w:rsidRDefault="003D3C80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Default="003D3C80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0" w:rsidRPr="00734E3E" w:rsidRDefault="003D3C80" w:rsidP="007B5A5E">
            <w:pPr>
              <w:rPr>
                <w:lang w:eastAsia="uk-UA"/>
              </w:rPr>
            </w:pPr>
          </w:p>
        </w:tc>
      </w:tr>
      <w:tr w:rsidR="004D00CA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00CA" w:rsidRDefault="004D00C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CA" w:rsidRPr="00D06750" w:rsidRDefault="004D00CA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Комунальний заклад освіти «Криворізький ліцей-інтернат з посиленою військово-фізичною під-готовкою»  Дніпропетровської обласної ради»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Pr="00734E3E" w:rsidRDefault="004D00CA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Pr="00734E3E" w:rsidRDefault="004D00CA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Pr="00734E3E" w:rsidRDefault="004D00C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Default="004D00C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Default="004D00CA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Default="004D00CA" w:rsidP="007B5A5E">
            <w:pPr>
              <w:jc w:val="center"/>
            </w:pPr>
            <w:r>
              <w:t>19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CA" w:rsidRPr="00734E3E" w:rsidRDefault="004D00CA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Default="004D00CA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CA" w:rsidRPr="00734E3E" w:rsidRDefault="004D00CA" w:rsidP="007B5A5E">
            <w:pPr>
              <w:rPr>
                <w:lang w:eastAsia="uk-UA"/>
              </w:rPr>
            </w:pPr>
          </w:p>
        </w:tc>
      </w:tr>
      <w:tr w:rsidR="0076494C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494C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4C" w:rsidRPr="00D06750" w:rsidRDefault="0076494C" w:rsidP="007B5A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Виконавчий комітет Саксаганської районної у місті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Pr="00734E3E" w:rsidRDefault="0076494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Pr="00734E3E" w:rsidRDefault="0076494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Pr="00734E3E" w:rsidRDefault="0076494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Default="0076494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Default="0076494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Default="0076494C" w:rsidP="007B5A5E">
            <w:pPr>
              <w:jc w:val="center"/>
            </w:pPr>
            <w:r>
              <w:t>26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94C" w:rsidRPr="00734E3E" w:rsidRDefault="0076494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Default="0076494C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4C" w:rsidRPr="00734E3E" w:rsidRDefault="0076494C" w:rsidP="007B5A5E">
            <w:pPr>
              <w:rPr>
                <w:lang w:eastAsia="uk-UA"/>
              </w:rPr>
            </w:pPr>
          </w:p>
        </w:tc>
      </w:tr>
      <w:tr w:rsidR="004910A7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0A7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A7" w:rsidRPr="00D06750" w:rsidRDefault="004910A7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Державний професійно-технічний навчальний заклад «Криворізький центр професійної освіти робітничих кадрів торгівлі та ресторанного се</w:t>
            </w:r>
            <w:r w:rsidR="0026353A">
              <w:rPr>
                <w:shd w:val="clear" w:color="auto" w:fill="FFFFFF"/>
                <w:lang w:val="ru-RU"/>
              </w:rPr>
              <w:t>-</w:t>
            </w:r>
            <w:r w:rsidRPr="00D06750">
              <w:rPr>
                <w:shd w:val="clear" w:color="auto" w:fill="FFFFFF"/>
              </w:rPr>
              <w:t>рвісу»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Pr="00734E3E" w:rsidRDefault="004910A7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Pr="00734E3E" w:rsidRDefault="004910A7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Pr="00734E3E" w:rsidRDefault="004910A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Default="004910A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Default="004910A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Default="004910A7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0A7" w:rsidRPr="00734E3E" w:rsidRDefault="004910A7" w:rsidP="00B145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Default="004910A7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0A7" w:rsidRPr="00734E3E" w:rsidRDefault="004910A7" w:rsidP="007B5A5E">
            <w:pPr>
              <w:rPr>
                <w:lang w:eastAsia="uk-UA"/>
              </w:rPr>
            </w:pPr>
          </w:p>
        </w:tc>
      </w:tr>
      <w:tr w:rsidR="006F5E57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5E57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7" w:rsidRPr="00D06750" w:rsidRDefault="006F5E57" w:rsidP="007B5A5E">
            <w:pPr>
              <w:jc w:val="both"/>
              <w:rPr>
                <w:shd w:val="clear" w:color="auto" w:fill="FFFFFF"/>
              </w:rPr>
            </w:pPr>
            <w:r w:rsidRPr="00D06750">
              <w:rPr>
                <w:shd w:val="clear" w:color="auto" w:fill="FFFFFF"/>
              </w:rPr>
              <w:t>Товариство з обмеженою відповідальністю «ЖИТЛОСЕРВІС – КР»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Pr="00734E3E" w:rsidRDefault="006F5E57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Pr="00734E3E" w:rsidRDefault="006F5E57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Pr="00734E3E" w:rsidRDefault="006F5E5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Default="006F5E5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Default="006F5E5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Default="006F5E57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E57" w:rsidRDefault="006F5E57" w:rsidP="00B145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Default="006F5E57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E57" w:rsidRPr="00734E3E" w:rsidRDefault="006F5E57" w:rsidP="007B5A5E">
            <w:pPr>
              <w:rPr>
                <w:lang w:eastAsia="uk-UA"/>
              </w:rPr>
            </w:pPr>
          </w:p>
        </w:tc>
      </w:tr>
      <w:tr w:rsidR="0026353A" w:rsidRPr="00734E3E" w:rsidTr="0026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96"/>
        </w:trPr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shd w:val="clear" w:color="auto" w:fill="FFFFFF"/>
                <w:lang w:val="ru-RU"/>
              </w:rPr>
            </w:pPr>
            <w:r w:rsidRPr="003C432F">
              <w:rPr>
                <w:b/>
                <w:i/>
                <w:shd w:val="clear" w:color="auto" w:fill="FFFFFF"/>
                <w:lang w:val="ru-RU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53A" w:rsidRPr="003C432F" w:rsidRDefault="0026353A" w:rsidP="0026353A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B1456B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456B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6B" w:rsidRPr="006911B7" w:rsidRDefault="00B1456B" w:rsidP="007B5A5E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Комунальне підприємство  «Криворізька муніци-пальна гвардія»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Pr="00734E3E" w:rsidRDefault="00B1456B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Pr="00734E3E" w:rsidRDefault="00B1456B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Pr="00734E3E" w:rsidRDefault="00B1456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Default="00B1456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Default="00B1456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Default="00B1456B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56B" w:rsidRDefault="00B1456B" w:rsidP="00B145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Default="00B1456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56B" w:rsidRPr="00734E3E" w:rsidRDefault="00B1456B" w:rsidP="007B5A5E">
            <w:pPr>
              <w:rPr>
                <w:lang w:eastAsia="uk-UA"/>
              </w:rPr>
            </w:pPr>
          </w:p>
        </w:tc>
      </w:tr>
      <w:tr w:rsidR="00C1430B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1430B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0B" w:rsidRPr="006911B7" w:rsidRDefault="00F1783E" w:rsidP="007B5A5E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Pr="00734E3E" w:rsidRDefault="00C1430B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Pr="00734E3E" w:rsidRDefault="00C1430B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Pr="00734E3E" w:rsidRDefault="00C1430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Default="00C1430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Default="00C1430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Default="00C1430B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30B" w:rsidRDefault="00F1783E" w:rsidP="00B145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Default="00C1430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0B" w:rsidRPr="00734E3E" w:rsidRDefault="00C1430B" w:rsidP="007B5A5E">
            <w:pPr>
              <w:rPr>
                <w:lang w:eastAsia="uk-UA"/>
              </w:rPr>
            </w:pPr>
          </w:p>
        </w:tc>
      </w:tr>
      <w:tr w:rsidR="009C43A4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3A4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A4" w:rsidRPr="006911B7" w:rsidRDefault="009C43A4" w:rsidP="007B5A5E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Товариство з</w:t>
            </w:r>
            <w:r w:rsidR="003C432F">
              <w:rPr>
                <w:spacing w:val="-4"/>
                <w:shd w:val="clear" w:color="auto" w:fill="FFFFFF"/>
              </w:rPr>
              <w:t xml:space="preserve"> обмеженою відповідальністю «Ме</w:t>
            </w:r>
            <w:r w:rsidRPr="006911B7">
              <w:rPr>
                <w:spacing w:val="-4"/>
                <w:shd w:val="clear" w:color="auto" w:fill="FFFFFF"/>
              </w:rPr>
              <w:t>т</w:t>
            </w:r>
            <w:r w:rsidR="003C432F">
              <w:rPr>
                <w:spacing w:val="-4"/>
                <w:shd w:val="clear" w:color="auto" w:fill="FFFFFF"/>
              </w:rPr>
              <w:t>-</w:t>
            </w:r>
            <w:r w:rsidRPr="006911B7">
              <w:rPr>
                <w:spacing w:val="-4"/>
                <w:shd w:val="clear" w:color="auto" w:fill="FFFFFF"/>
              </w:rPr>
              <w:t>інвест – Криворізький ремонтно-механічний завод»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Pr="00734E3E" w:rsidRDefault="009C43A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Pr="00734E3E" w:rsidRDefault="009C43A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Pr="00734E3E" w:rsidRDefault="009C43A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Default="009C43A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Default="009C43A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Default="009C43A4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3A4" w:rsidRDefault="00D06750" w:rsidP="00B1456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Default="009C43A4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A4" w:rsidRPr="00734E3E" w:rsidRDefault="009C43A4" w:rsidP="007B5A5E">
            <w:pPr>
              <w:rPr>
                <w:lang w:eastAsia="uk-UA"/>
              </w:rPr>
            </w:pPr>
          </w:p>
        </w:tc>
      </w:tr>
      <w:tr w:rsidR="00D06750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50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0" w:rsidRPr="006911B7" w:rsidRDefault="006B2F45" w:rsidP="007B5A5E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Комуна</w:t>
            </w:r>
            <w:r w:rsidR="006911B7" w:rsidRPr="006911B7">
              <w:rPr>
                <w:spacing w:val="-4"/>
                <w:shd w:val="clear" w:color="auto" w:fill="FFFFFF"/>
              </w:rPr>
              <w:t xml:space="preserve">льне некомерційне підприємство </w:t>
            </w:r>
            <w:r w:rsidRPr="006911B7">
              <w:rPr>
                <w:spacing w:val="-4"/>
                <w:shd w:val="clear" w:color="auto" w:fill="FFFFFF"/>
              </w:rPr>
              <w:t>«Кри-ворізька міська лікарня №5»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B1456B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6B2F45" w:rsidP="006B2F45">
            <w:pPr>
              <w:spacing w:after="24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Default="00D06750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7B5A5E">
            <w:pPr>
              <w:rPr>
                <w:lang w:eastAsia="uk-UA"/>
              </w:rPr>
            </w:pPr>
          </w:p>
        </w:tc>
      </w:tr>
      <w:tr w:rsidR="00D06750" w:rsidRPr="00734E3E" w:rsidTr="0026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51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50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0" w:rsidRPr="006911B7" w:rsidRDefault="00923FAA" w:rsidP="0026353A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Приватне підприємство «Нафтатранссервіс»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923FAA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Default="00D06750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</w:tr>
      <w:tr w:rsidR="00D06750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6750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50" w:rsidRPr="006911B7" w:rsidRDefault="00923FAA" w:rsidP="0026353A">
            <w:pPr>
              <w:jc w:val="both"/>
              <w:rPr>
                <w:spacing w:val="-4"/>
                <w:shd w:val="clear" w:color="auto" w:fill="FFFFFF"/>
              </w:rPr>
            </w:pPr>
            <w:r w:rsidRPr="006911B7">
              <w:rPr>
                <w:spacing w:val="-4"/>
                <w:shd w:val="clear" w:color="auto" w:fill="FFFFFF"/>
              </w:rPr>
              <w:t>Криворізький професійний гірничо-металургійний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Pr="00734E3E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50" w:rsidRDefault="00D06750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923FAA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Default="00D06750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50" w:rsidRPr="00734E3E" w:rsidRDefault="00D06750" w:rsidP="0026353A">
            <w:pPr>
              <w:rPr>
                <w:lang w:eastAsia="uk-UA"/>
              </w:rPr>
            </w:pPr>
          </w:p>
        </w:tc>
      </w:tr>
      <w:tr w:rsidR="00923FAA" w:rsidRPr="00734E3E" w:rsidTr="0069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51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FAA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A" w:rsidRPr="00D06750" w:rsidRDefault="00E61AFC" w:rsidP="0026353A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Криворізька гімназія №41 Криворізької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E61AF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Default="00923FAA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</w:tr>
      <w:tr w:rsidR="00B7700B" w:rsidRPr="00734E3E" w:rsidTr="0069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41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00B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both"/>
              <w:rPr>
                <w:spacing w:val="-6"/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підприємство «Автобаза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</w:tr>
      <w:tr w:rsidR="00B7700B" w:rsidRPr="00734E3E" w:rsidTr="0069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45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00B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Криворізький професійний ліцей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Pr="00734E3E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Default="00B7700B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0B" w:rsidRPr="00734E3E" w:rsidRDefault="00B7700B" w:rsidP="0026353A">
            <w:pPr>
              <w:rPr>
                <w:lang w:eastAsia="uk-UA"/>
              </w:rPr>
            </w:pPr>
          </w:p>
        </w:tc>
      </w:tr>
      <w:tr w:rsidR="00923FAA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FAA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A" w:rsidRPr="00D06750" w:rsidRDefault="00F1237C" w:rsidP="0026353A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</w:t>
            </w:r>
            <w:r w:rsidR="00EC71C6">
              <w:rPr>
                <w:spacing w:val="-6"/>
                <w:shd w:val="clear" w:color="auto" w:fill="FFFFFF"/>
              </w:rPr>
              <w:t>повідальністю «Моло</w:t>
            </w:r>
            <w:r w:rsidR="006911B7">
              <w:rPr>
                <w:spacing w:val="-6"/>
                <w:shd w:val="clear" w:color="auto" w:fill="FFFFFF"/>
                <w:lang w:val="ru-RU"/>
              </w:rPr>
              <w:t>-</w:t>
            </w:r>
            <w:r w:rsidR="00EC71C6">
              <w:rPr>
                <w:spacing w:val="-6"/>
                <w:shd w:val="clear" w:color="auto" w:fill="FFFFFF"/>
              </w:rPr>
              <w:t>козавод №1»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Pr="00734E3E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FAA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EC71C6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Default="00923FAA" w:rsidP="0026353A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FAA" w:rsidRPr="00734E3E" w:rsidRDefault="00923FAA" w:rsidP="0026353A">
            <w:pPr>
              <w:rPr>
                <w:lang w:eastAsia="uk-UA"/>
              </w:rPr>
            </w:pPr>
          </w:p>
        </w:tc>
      </w:tr>
      <w:tr w:rsidR="00F1237C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37C" w:rsidRDefault="0076494C" w:rsidP="0026353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C" w:rsidRPr="00D06750" w:rsidRDefault="00616C08" w:rsidP="007B5A5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«МЕДІ</w:t>
            </w:r>
            <w:r w:rsidR="006911B7">
              <w:rPr>
                <w:spacing w:val="-6"/>
                <w:shd w:val="clear" w:color="auto" w:fill="FFFFFF"/>
                <w:lang w:val="ru-RU"/>
              </w:rPr>
              <w:t>-</w:t>
            </w:r>
            <w:r>
              <w:rPr>
                <w:spacing w:val="-6"/>
                <w:shd w:val="clear" w:color="auto" w:fill="FFFFFF"/>
              </w:rPr>
              <w:t>КОМ КРИВБАС»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B1456B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923FA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616C08" w:rsidP="00B7700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Default="00F1237C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</w:tr>
      <w:tr w:rsidR="00AF5A44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A44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4" w:rsidRPr="00D06750" w:rsidRDefault="001916FE" w:rsidP="007B5A5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</w:t>
            </w:r>
            <w:r w:rsidRPr="001916FE">
              <w:rPr>
                <w:spacing w:val="-6"/>
                <w:shd w:val="clear" w:color="auto" w:fill="FFFFFF"/>
              </w:rPr>
              <w:t>БМДЦ ПЛЮС</w:t>
            </w:r>
            <w:r>
              <w:rPr>
                <w:spacing w:val="-6"/>
                <w:shd w:val="clear" w:color="auto" w:fill="FFFFFF"/>
              </w:rPr>
              <w:t>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B1456B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923FA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B7700B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1916FE" w:rsidP="001916F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Default="00AF5A44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</w:tr>
      <w:tr w:rsidR="00AF5A44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A44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44" w:rsidRPr="00D06750" w:rsidRDefault="007D6761" w:rsidP="007B5A5E">
            <w:pPr>
              <w:jc w:val="both"/>
              <w:rPr>
                <w:spacing w:val="-6"/>
                <w:shd w:val="clear" w:color="auto" w:fill="FFFFFF"/>
              </w:rPr>
            </w:pPr>
            <w:r w:rsidRPr="00734E3E">
              <w:rPr>
                <w:shd w:val="clear" w:color="auto" w:fill="FFFFFF"/>
              </w:rPr>
              <w:t>Комунальне некомерційне підприємство «Центр первинної медико-санітарної допомоги №4» Кри</w:t>
            </w:r>
            <w:r w:rsidR="006911B7" w:rsidRPr="006911B7">
              <w:rPr>
                <w:shd w:val="clear" w:color="auto" w:fill="FFFFFF"/>
              </w:rPr>
              <w:t>-</w:t>
            </w:r>
            <w:r w:rsidRPr="00734E3E">
              <w:rPr>
                <w:shd w:val="clear" w:color="auto" w:fill="FFFFFF"/>
              </w:rPr>
              <w:t>ворізької міської ради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Pr="00734E3E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A44" w:rsidRDefault="00AF5A44" w:rsidP="00B1456B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923FA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B7700B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7D6761" w:rsidP="001916F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Default="00AF5A44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44" w:rsidRPr="00734E3E" w:rsidRDefault="00AF5A44" w:rsidP="007B5A5E">
            <w:pPr>
              <w:rPr>
                <w:lang w:eastAsia="uk-UA"/>
              </w:rPr>
            </w:pPr>
          </w:p>
        </w:tc>
      </w:tr>
      <w:tr w:rsidR="00F1237C" w:rsidRPr="00734E3E" w:rsidTr="00E84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580"/>
        </w:trPr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1237C" w:rsidRDefault="0076494C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7C" w:rsidRPr="00D06750" w:rsidRDefault="007D6761" w:rsidP="007B5A5E">
            <w:pPr>
              <w:jc w:val="both"/>
              <w:rPr>
                <w:spacing w:val="-6"/>
                <w:shd w:val="clear" w:color="auto" w:fill="FFFFFF"/>
              </w:rPr>
            </w:pPr>
            <w:r>
              <w:rPr>
                <w:shd w:val="clear" w:color="auto" w:fill="FFFFFF"/>
              </w:rPr>
              <w:t>Державна лікарня Міністерства внутрішніх справ України в місті Кривий Ріг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both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Pr="00734E3E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7B5A5E">
            <w:pPr>
              <w:jc w:val="center"/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37C" w:rsidRDefault="00F1237C" w:rsidP="00B1456B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923FAA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B7700B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7D6761" w:rsidP="001916F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Default="00F1237C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37C" w:rsidRPr="00734E3E" w:rsidRDefault="00F1237C" w:rsidP="007B5A5E">
            <w:pPr>
              <w:rPr>
                <w:lang w:eastAsia="uk-UA"/>
              </w:rPr>
            </w:pPr>
          </w:p>
        </w:tc>
      </w:tr>
      <w:tr w:rsidR="007B5A5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9D433C" w:rsidRDefault="009D433C" w:rsidP="00824045">
            <w:pPr>
              <w:jc w:val="center"/>
              <w:rPr>
                <w:b/>
                <w:i/>
                <w:spacing w:val="-6"/>
                <w:lang w:val="ru-RU"/>
              </w:rPr>
            </w:pPr>
          </w:p>
          <w:p w:rsidR="007B5A5E" w:rsidRPr="00734E3E" w:rsidRDefault="007B5A5E" w:rsidP="00824045">
            <w:pPr>
              <w:jc w:val="center"/>
              <w:rPr>
                <w:b/>
                <w:i/>
                <w:spacing w:val="-6"/>
              </w:rPr>
            </w:pPr>
            <w:r w:rsidRPr="00734E3E">
              <w:rPr>
                <w:b/>
                <w:i/>
                <w:spacing w:val="-6"/>
              </w:rPr>
              <w:t>Металургійно-Довгинцівський  об</w:t>
            </w:r>
            <w:r w:rsidRPr="00734E3E">
              <w:rPr>
                <w:b/>
                <w:i/>
                <w:spacing w:val="-6"/>
                <w:lang w:val="ru-RU"/>
              </w:rPr>
              <w:t>’</w:t>
            </w:r>
            <w:r w:rsidRPr="00734E3E">
              <w:rPr>
                <w:b/>
                <w:i/>
                <w:spacing w:val="-6"/>
              </w:rPr>
              <w:t>єднаний районний центр комплектування та соціальної підтримки</w:t>
            </w:r>
          </w:p>
        </w:tc>
      </w:tr>
      <w:tr w:rsidR="007B5A5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7B5A5E" w:rsidRPr="00734E3E" w:rsidRDefault="007B5A5E" w:rsidP="00824045">
            <w:pPr>
              <w:jc w:val="center"/>
              <w:rPr>
                <w:b/>
                <w:i/>
                <w:lang w:val="en-US" w:eastAsia="uk-UA"/>
              </w:rPr>
            </w:pPr>
            <w:r w:rsidRPr="00734E3E">
              <w:rPr>
                <w:b/>
                <w:i/>
                <w:lang w:eastAsia="uk-UA"/>
              </w:rPr>
              <w:t>Довгинцівськ</w:t>
            </w:r>
            <w:r w:rsidRPr="00734E3E">
              <w:rPr>
                <w:b/>
                <w:i/>
                <w:lang w:val="ru-RU" w:eastAsia="uk-UA"/>
              </w:rPr>
              <w:t>ий</w:t>
            </w:r>
            <w:r w:rsidRPr="00734E3E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824045" w:rsidRPr="00734E3E" w:rsidTr="009D433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52" w:type="dxa"/>
            <w:gridSpan w:val="2"/>
          </w:tcPr>
          <w:p w:rsidR="00824045" w:rsidRPr="003C432F" w:rsidRDefault="00824045" w:rsidP="009D433C">
            <w:pPr>
              <w:jc w:val="center"/>
              <w:rPr>
                <w:b/>
                <w:i/>
                <w:lang w:eastAsia="uk-UA"/>
              </w:rPr>
            </w:pPr>
            <w:r w:rsidRPr="003C432F">
              <w:rPr>
                <w:b/>
                <w:i/>
                <w:lang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824045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9D433C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9D433C" w:rsidRPr="009D433C" w:rsidRDefault="009D433C" w:rsidP="007B5A5E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9D433C" w:rsidRPr="009D433C" w:rsidRDefault="009D433C" w:rsidP="007B5A5E">
            <w:pPr>
              <w:jc w:val="both"/>
              <w:rPr>
                <w:spacing w:val="2"/>
                <w:lang w:eastAsia="uk-UA"/>
              </w:rPr>
            </w:pPr>
            <w:r w:rsidRPr="009D433C">
              <w:rPr>
                <w:spacing w:val="2"/>
                <w:lang w:eastAsia="uk-UA"/>
              </w:rPr>
              <w:t>Комунальне підприємство «Криворізький онколо-гічний диспансер» Дніпропетровської обласної ради»</w:t>
            </w:r>
          </w:p>
        </w:tc>
        <w:tc>
          <w:tcPr>
            <w:tcW w:w="497" w:type="dxa"/>
            <w:gridSpan w:val="3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9D433C" w:rsidRPr="009D433C" w:rsidRDefault="009D433C" w:rsidP="007B5A5E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488" w:type="dxa"/>
            <w:gridSpan w:val="3"/>
          </w:tcPr>
          <w:p w:rsidR="009D433C" w:rsidRPr="00734E3E" w:rsidRDefault="009D433C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9D433C" w:rsidRPr="00734E3E" w:rsidRDefault="009D433C" w:rsidP="007B5A5E"/>
        </w:tc>
        <w:tc>
          <w:tcPr>
            <w:tcW w:w="487" w:type="dxa"/>
            <w:gridSpan w:val="3"/>
            <w:vAlign w:val="center"/>
          </w:tcPr>
          <w:p w:rsidR="009D433C" w:rsidRPr="00734E3E" w:rsidRDefault="009D433C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9D433C" w:rsidRPr="00734E3E" w:rsidRDefault="009D433C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D433C" w:rsidRPr="00734E3E" w:rsidRDefault="009D433C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D433C" w:rsidRPr="00734E3E" w:rsidRDefault="009D433C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D433C" w:rsidRPr="00734E3E" w:rsidRDefault="009D433C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24045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68" w:type="dxa"/>
            <w:gridSpan w:val="3"/>
          </w:tcPr>
          <w:p w:rsidR="00824045" w:rsidRPr="005D696D" w:rsidRDefault="00824045" w:rsidP="007B5A5E">
            <w:pPr>
              <w:jc w:val="both"/>
              <w:rPr>
                <w:spacing w:val="-6"/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«Міський тролейбус»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24045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68" w:type="dxa"/>
            <w:gridSpan w:val="3"/>
          </w:tcPr>
          <w:p w:rsidR="00824045" w:rsidRPr="009D433C" w:rsidRDefault="00824045" w:rsidP="007B5A5E">
            <w:pPr>
              <w:jc w:val="both"/>
              <w:rPr>
                <w:spacing w:val="-2"/>
                <w:lang w:eastAsia="uk-UA"/>
              </w:rPr>
            </w:pPr>
            <w:r w:rsidRPr="009D433C">
              <w:rPr>
                <w:spacing w:val="-2"/>
                <w:lang w:eastAsia="uk-UA"/>
              </w:rPr>
              <w:t>Товариство з обмеженою відповідальністю «Спарта»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24045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68" w:type="dxa"/>
            <w:gridSpan w:val="3"/>
          </w:tcPr>
          <w:p w:rsidR="00824045" w:rsidRPr="00734E3E" w:rsidRDefault="00824045" w:rsidP="007B5A5E">
            <w:pPr>
              <w:jc w:val="both"/>
              <w:rPr>
                <w:lang w:eastAsia="uk-UA"/>
              </w:rPr>
            </w:pPr>
            <w:r w:rsidRPr="003C432F">
              <w:rPr>
                <w:spacing w:val="-4"/>
                <w:lang w:eastAsia="uk-UA"/>
              </w:rPr>
              <w:t>Товариство з обмеженою відповідальністю «Будкон</w:t>
            </w:r>
            <w:r w:rsidR="003C432F">
              <w:rPr>
                <w:lang w:eastAsia="uk-UA"/>
              </w:rPr>
              <w:t>-</w:t>
            </w:r>
            <w:r>
              <w:rPr>
                <w:lang w:eastAsia="uk-UA"/>
              </w:rPr>
              <w:t>струкція»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24045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68" w:type="dxa"/>
            <w:gridSpan w:val="3"/>
          </w:tcPr>
          <w:p w:rsidR="00824045" w:rsidRPr="00734E3E" w:rsidRDefault="00824045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Приватне акціонерне товариство «Криворіжін</w:t>
            </w:r>
            <w:r w:rsidR="003C432F">
              <w:rPr>
                <w:lang w:eastAsia="uk-UA"/>
              </w:rPr>
              <w:t>-</w:t>
            </w:r>
            <w:r>
              <w:rPr>
                <w:lang w:eastAsia="uk-UA"/>
              </w:rPr>
              <w:t>дустрбуд»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A6102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68" w:type="dxa"/>
            <w:gridSpan w:val="3"/>
          </w:tcPr>
          <w:p w:rsidR="00824045" w:rsidRPr="00734E3E" w:rsidRDefault="005A4C6F" w:rsidP="007B5A5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Відділ освіти виконкому Довгинцівської районної в місті ради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27-31</w:t>
            </w: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8F5B2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5A4C6F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68" w:type="dxa"/>
            <w:gridSpan w:val="3"/>
          </w:tcPr>
          <w:p w:rsidR="00824045" w:rsidRPr="00734E3E" w:rsidRDefault="005A4C6F" w:rsidP="007B5A5E">
            <w:pPr>
              <w:jc w:val="both"/>
              <w:rPr>
                <w:lang w:eastAsia="uk-UA"/>
              </w:rPr>
            </w:pPr>
            <w:r>
              <w:rPr>
                <w:szCs w:val="28"/>
              </w:rPr>
              <w:t>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>офспілкова організація станції Кривий Ріг-Головний В</w:t>
            </w:r>
            <w:r w:rsidRPr="000D6DE7">
              <w:rPr>
                <w:szCs w:val="28"/>
              </w:rPr>
              <w:t>ідокремл</w:t>
            </w:r>
            <w:r>
              <w:rPr>
                <w:szCs w:val="28"/>
              </w:rPr>
              <w:t>еного структурного підроз-ділу «К</w:t>
            </w:r>
            <w:r w:rsidRPr="000D6DE7">
              <w:rPr>
                <w:szCs w:val="28"/>
              </w:rPr>
              <w:t>риворізька дирекція залізничних переве</w:t>
            </w:r>
            <w:r>
              <w:rPr>
                <w:szCs w:val="28"/>
              </w:rPr>
              <w:t>-зень» Д</w:t>
            </w:r>
            <w:r w:rsidRPr="000D6DE7">
              <w:rPr>
                <w:szCs w:val="28"/>
              </w:rPr>
              <w:t>ержавного під</w:t>
            </w:r>
            <w:r>
              <w:rPr>
                <w:szCs w:val="28"/>
              </w:rPr>
              <w:t>приємства «Придніпровська залізниця</w:t>
            </w:r>
            <w:r w:rsidR="00E1115B">
              <w:rPr>
                <w:szCs w:val="28"/>
              </w:rPr>
              <w:t>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824045" w:rsidRPr="00734E3E" w:rsidRDefault="00824045" w:rsidP="005A4C6F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824045" w:rsidRPr="00734E3E" w:rsidRDefault="008F5B29" w:rsidP="008F5B2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27-31</w:t>
            </w: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F5B2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68" w:type="dxa"/>
            <w:gridSpan w:val="3"/>
          </w:tcPr>
          <w:p w:rsidR="00824045" w:rsidRPr="00734E3E" w:rsidRDefault="008F5B29" w:rsidP="007B5A5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Д</w:t>
            </w:r>
            <w:r>
              <w:rPr>
                <w:lang w:eastAsia="uk-UA"/>
              </w:rPr>
              <w:t>овгинцівський районний суд м.</w:t>
            </w:r>
            <w:r w:rsidRPr="00734E3E">
              <w:rPr>
                <w:lang w:eastAsia="uk-UA"/>
              </w:rPr>
              <w:t xml:space="preserve"> Кривого Рогу Дніпропетровської області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F5B29" w:rsidP="007B5A5E">
            <w: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F5B2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68" w:type="dxa"/>
            <w:gridSpan w:val="3"/>
          </w:tcPr>
          <w:p w:rsidR="00824045" w:rsidRPr="00734E3E" w:rsidRDefault="008F5B29" w:rsidP="007B5A5E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Ви</w:t>
            </w:r>
            <w:r>
              <w:rPr>
                <w:lang w:eastAsia="uk-UA"/>
              </w:rPr>
              <w:t>конавчий комітет Довгинцівської районної в</w:t>
            </w:r>
            <w:r w:rsidRPr="00734E3E">
              <w:rPr>
                <w:lang w:eastAsia="uk-UA"/>
              </w:rPr>
              <w:t xml:space="preserve"> місті ради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F5B29" w:rsidP="007B5A5E">
            <w:r>
              <w:t>24-28</w:t>
            </w: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F5B2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68" w:type="dxa"/>
            <w:gridSpan w:val="3"/>
          </w:tcPr>
          <w:p w:rsidR="00824045" w:rsidRPr="00734E3E" w:rsidRDefault="008F5B29" w:rsidP="007B5A5E">
            <w:pPr>
              <w:jc w:val="both"/>
              <w:rPr>
                <w:lang w:eastAsia="uk-UA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«Дружба Люкс»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F5B29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26-31</w:t>
            </w: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F5B2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68" w:type="dxa"/>
            <w:gridSpan w:val="3"/>
          </w:tcPr>
          <w:p w:rsidR="00824045" w:rsidRPr="00734E3E" w:rsidRDefault="008F5B29" w:rsidP="007B5A5E">
            <w:pPr>
              <w:jc w:val="both"/>
              <w:rPr>
                <w:lang w:eastAsia="uk-UA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«Оздо</w:t>
            </w:r>
            <w:r w:rsidR="009D433C" w:rsidRPr="009D433C">
              <w:rPr>
                <w:spacing w:val="-6"/>
                <w:shd w:val="clear" w:color="auto" w:fill="FFFFFF"/>
              </w:rPr>
              <w:t>-</w:t>
            </w:r>
            <w:r>
              <w:rPr>
                <w:spacing w:val="-6"/>
                <w:shd w:val="clear" w:color="auto" w:fill="FFFFFF"/>
              </w:rPr>
              <w:t>ровчо-реабілітаційний центр «Марусич»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6156C3" w:rsidP="007B5A5E">
            <w:pPr>
              <w:rPr>
                <w:lang w:eastAsia="uk-UA"/>
              </w:rPr>
            </w:pPr>
            <w:r>
              <w:rPr>
                <w:lang w:eastAsia="uk-UA"/>
              </w:rPr>
              <w:t>26-31</w:t>
            </w: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6156C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68" w:type="dxa"/>
            <w:gridSpan w:val="3"/>
          </w:tcPr>
          <w:p w:rsidR="00824045" w:rsidRPr="00734E3E" w:rsidRDefault="006156C3" w:rsidP="007B5A5E">
            <w:pPr>
              <w:jc w:val="both"/>
              <w:rPr>
                <w:lang w:eastAsia="uk-UA"/>
              </w:rPr>
            </w:pPr>
            <w:r>
              <w:rPr>
                <w:spacing w:val="-6"/>
                <w:shd w:val="clear" w:color="auto" w:fill="FFFFFF"/>
              </w:rPr>
              <w:t>Товариство з обмеженою відповідальністю «Торговий дім «Стожари»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6156C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6156C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68" w:type="dxa"/>
            <w:gridSpan w:val="3"/>
          </w:tcPr>
          <w:p w:rsidR="009D433C" w:rsidRPr="009D433C" w:rsidRDefault="002B37E8" w:rsidP="009D433C">
            <w:pPr>
              <w:jc w:val="both"/>
              <w:rPr>
                <w:lang w:val="ru-RU" w:eastAsia="uk-UA"/>
              </w:rPr>
            </w:pPr>
            <w:r>
              <w:rPr>
                <w:lang w:eastAsia="uk-UA"/>
              </w:rPr>
              <w:t>Приватне акціонерне товариство  «Криворізький суріковий завод»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2B37E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D433C" w:rsidRPr="00734E3E" w:rsidTr="009D433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52" w:type="dxa"/>
            <w:gridSpan w:val="2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468" w:type="dxa"/>
            <w:gridSpan w:val="3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2</w:t>
            </w:r>
          </w:p>
        </w:tc>
        <w:tc>
          <w:tcPr>
            <w:tcW w:w="497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89" w:type="dxa"/>
            <w:gridSpan w:val="4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8" w:type="dxa"/>
            <w:gridSpan w:val="3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7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88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87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88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86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0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89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532" w:type="dxa"/>
            <w:gridSpan w:val="5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sz w:val="28"/>
                <w:szCs w:val="28"/>
                <w:lang w:val="ru-RU" w:eastAsia="uk-UA"/>
              </w:rPr>
            </w:pPr>
            <w:r w:rsidRPr="003C432F">
              <w:rPr>
                <w:b/>
                <w:i/>
                <w:sz w:val="28"/>
                <w:szCs w:val="28"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sz w:val="28"/>
                <w:szCs w:val="28"/>
                <w:lang w:val="ru-RU" w:eastAsia="uk-UA"/>
              </w:rPr>
            </w:pPr>
            <w:r w:rsidRPr="003C432F">
              <w:rPr>
                <w:b/>
                <w:i/>
                <w:sz w:val="28"/>
                <w:szCs w:val="28"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sz w:val="28"/>
                <w:szCs w:val="28"/>
                <w:lang w:val="ru-RU" w:eastAsia="uk-UA"/>
              </w:rPr>
            </w:pPr>
            <w:r w:rsidRPr="003C432F">
              <w:rPr>
                <w:b/>
                <w:i/>
                <w:sz w:val="28"/>
                <w:szCs w:val="28"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9D433C" w:rsidRPr="003C432F" w:rsidRDefault="009D433C" w:rsidP="009D433C">
            <w:pPr>
              <w:jc w:val="center"/>
              <w:rPr>
                <w:b/>
                <w:i/>
                <w:sz w:val="28"/>
                <w:szCs w:val="28"/>
                <w:lang w:val="ru-RU" w:eastAsia="uk-UA"/>
              </w:rPr>
            </w:pPr>
            <w:r w:rsidRPr="003C432F">
              <w:rPr>
                <w:b/>
                <w:i/>
                <w:sz w:val="28"/>
                <w:szCs w:val="28"/>
                <w:lang w:val="ru-RU" w:eastAsia="uk-UA"/>
              </w:rPr>
              <w:t>18</w:t>
            </w:r>
          </w:p>
        </w:tc>
      </w:tr>
      <w:tr w:rsidR="00824045" w:rsidRPr="00734E3E" w:rsidTr="005164B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2B37E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68" w:type="dxa"/>
            <w:gridSpan w:val="3"/>
          </w:tcPr>
          <w:p w:rsidR="00824045" w:rsidRPr="00734E3E" w:rsidRDefault="008B06D0" w:rsidP="007B5A5E">
            <w:pPr>
              <w:jc w:val="both"/>
              <w:rPr>
                <w:lang w:eastAsia="uk-UA"/>
              </w:rPr>
            </w:pPr>
            <w:r w:rsidRPr="00734E3E">
              <w:rPr>
                <w:spacing w:val="-6"/>
                <w:lang w:eastAsia="uk-UA"/>
              </w:rPr>
              <w:t>Комунальне н</w:t>
            </w:r>
            <w:r>
              <w:rPr>
                <w:spacing w:val="-6"/>
                <w:lang w:eastAsia="uk-UA"/>
              </w:rPr>
              <w:t>екомерційне підприємство «Криво</w:t>
            </w:r>
            <w:r w:rsidRPr="00734E3E">
              <w:rPr>
                <w:spacing w:val="-6"/>
                <w:lang w:eastAsia="uk-UA"/>
              </w:rPr>
              <w:t xml:space="preserve">різька міська </w:t>
            </w:r>
            <w:r>
              <w:rPr>
                <w:spacing w:val="-6"/>
                <w:lang w:eastAsia="uk-UA"/>
              </w:rPr>
              <w:t>дитяча лікарня №2</w:t>
            </w:r>
            <w:r w:rsidRPr="00734E3E">
              <w:rPr>
                <w:spacing w:val="-6"/>
                <w:lang w:eastAsia="uk-UA"/>
              </w:rPr>
              <w:t>» Криворізької міської ради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824045" w:rsidRPr="00734E3E" w:rsidRDefault="008B06D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90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24045" w:rsidRPr="00734E3E" w:rsidTr="00E1115B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498"/>
        </w:trPr>
        <w:tc>
          <w:tcPr>
            <w:tcW w:w="452" w:type="dxa"/>
            <w:gridSpan w:val="2"/>
          </w:tcPr>
          <w:p w:rsidR="00824045" w:rsidRDefault="008B06D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68" w:type="dxa"/>
            <w:gridSpan w:val="3"/>
          </w:tcPr>
          <w:p w:rsidR="00824045" w:rsidRPr="00734E3E" w:rsidRDefault="00E1115B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Державна екологічна інспекція придніпровського округу (Дніпропетровська та Кіровоградська області)</w:t>
            </w:r>
          </w:p>
        </w:tc>
        <w:tc>
          <w:tcPr>
            <w:tcW w:w="497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824045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824045" w:rsidRPr="00734E3E" w:rsidRDefault="00824045" w:rsidP="007B5A5E"/>
        </w:tc>
        <w:tc>
          <w:tcPr>
            <w:tcW w:w="487" w:type="dxa"/>
            <w:gridSpan w:val="3"/>
            <w:vAlign w:val="center"/>
          </w:tcPr>
          <w:p w:rsidR="00824045" w:rsidRPr="00734E3E" w:rsidRDefault="00824045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</w:tcPr>
          <w:p w:rsidR="00824045" w:rsidRPr="00734E3E" w:rsidRDefault="00824045" w:rsidP="009806A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</w:tcPr>
          <w:p w:rsidR="00824045" w:rsidRPr="00734E3E" w:rsidRDefault="00E1115B" w:rsidP="00E1115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28-31</w:t>
            </w:r>
          </w:p>
        </w:tc>
        <w:tc>
          <w:tcPr>
            <w:tcW w:w="489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824045" w:rsidRPr="00734E3E" w:rsidRDefault="0082404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4045" w:rsidRPr="00734E3E" w:rsidRDefault="0082404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B5A5E" w:rsidRPr="00734E3E" w:rsidTr="00E07637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2" w:type="dxa"/>
            <w:gridSpan w:val="2"/>
          </w:tcPr>
          <w:p w:rsidR="007B5A5E" w:rsidRPr="00777BD7" w:rsidRDefault="00E1115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68" w:type="dxa"/>
            <w:gridSpan w:val="3"/>
          </w:tcPr>
          <w:p w:rsidR="007B5A5E" w:rsidRPr="00E07637" w:rsidRDefault="00E1115B" w:rsidP="00E07637">
            <w:pPr>
              <w:jc w:val="both"/>
              <w:rPr>
                <w:szCs w:val="28"/>
              </w:rPr>
            </w:pPr>
            <w:r>
              <w:rPr>
                <w:lang w:eastAsia="uk-UA"/>
              </w:rPr>
              <w:t>Криворізька</w:t>
            </w:r>
            <w:r>
              <w:rPr>
                <w:szCs w:val="28"/>
              </w:rPr>
              <w:t xml:space="preserve"> 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 xml:space="preserve">офспілкова організація регіональної філії «Придніпровська залізниця» </w:t>
            </w:r>
            <w:r w:rsidR="003C432F">
              <w:rPr>
                <w:szCs w:val="28"/>
              </w:rPr>
              <w:t>А</w:t>
            </w:r>
            <w:r w:rsidR="00E07637">
              <w:rPr>
                <w:szCs w:val="28"/>
              </w:rPr>
              <w:t>кціонерного товариства «Укрзалізниця» всеук</w:t>
            </w:r>
            <w:r w:rsidR="00243DFC" w:rsidRPr="00243DFC">
              <w:rPr>
                <w:szCs w:val="28"/>
              </w:rPr>
              <w:t>-</w:t>
            </w:r>
            <w:r w:rsidR="00E07637">
              <w:rPr>
                <w:szCs w:val="28"/>
              </w:rPr>
              <w:t>раїнської профспілки працівників наземного, водного та авіаційного транспорту</w:t>
            </w:r>
          </w:p>
        </w:tc>
        <w:tc>
          <w:tcPr>
            <w:tcW w:w="497" w:type="dxa"/>
            <w:gridSpan w:val="3"/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7B5A5E" w:rsidRPr="00734E3E" w:rsidRDefault="007B5A5E" w:rsidP="007B5A5E"/>
        </w:tc>
        <w:tc>
          <w:tcPr>
            <w:tcW w:w="487" w:type="dxa"/>
            <w:gridSpan w:val="3"/>
            <w:vAlign w:val="center"/>
          </w:tcPr>
          <w:p w:rsidR="007B5A5E" w:rsidRPr="00734E3E" w:rsidRDefault="007B5A5E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</w:tcPr>
          <w:p w:rsidR="007B5A5E" w:rsidRPr="00734E3E" w:rsidRDefault="00E07637" w:rsidP="00E0763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28-31</w:t>
            </w:r>
          </w:p>
        </w:tc>
        <w:tc>
          <w:tcPr>
            <w:tcW w:w="489" w:type="dxa"/>
            <w:gridSpan w:val="4"/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5"/>
            <w:vAlign w:val="center"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B5A5E" w:rsidRPr="00734E3E" w:rsidRDefault="007B5A5E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B5A5E" w:rsidRPr="00734E3E" w:rsidRDefault="007B5A5E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A5E" w:rsidRPr="00734E3E" w:rsidRDefault="007B5A5E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A5E" w:rsidRPr="00734E3E" w:rsidRDefault="007B5A5E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1115B" w:rsidRPr="00734E3E" w:rsidTr="00706B8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2" w:type="dxa"/>
            <w:gridSpan w:val="2"/>
          </w:tcPr>
          <w:p w:rsidR="00E1115B" w:rsidRPr="00777BD7" w:rsidRDefault="00E07637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68" w:type="dxa"/>
            <w:gridSpan w:val="3"/>
          </w:tcPr>
          <w:p w:rsidR="00E1115B" w:rsidRPr="00734E3E" w:rsidRDefault="00C82125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Дочірнє підприємство </w:t>
            </w:r>
            <w:r w:rsidR="003C432F">
              <w:rPr>
                <w:lang w:eastAsia="uk-UA"/>
              </w:rPr>
              <w:t>«Механобрчормет» А</w:t>
            </w:r>
            <w:r>
              <w:rPr>
                <w:lang w:eastAsia="uk-UA"/>
              </w:rPr>
              <w:t>кці</w:t>
            </w:r>
            <w:r w:rsidR="00243DFC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онерного товариства «Науково-дослідний та проектний інститут по збагаченню та агломерації руд чорних металів «Механобрчормет»</w:t>
            </w:r>
          </w:p>
        </w:tc>
        <w:tc>
          <w:tcPr>
            <w:tcW w:w="497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1115B" w:rsidRPr="00734E3E" w:rsidRDefault="00E1115B" w:rsidP="007B5A5E"/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E1115B" w:rsidRPr="00734E3E" w:rsidRDefault="00706B88" w:rsidP="00706B88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532" w:type="dxa"/>
            <w:gridSpan w:val="5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E1115B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78"/>
        </w:trPr>
        <w:tc>
          <w:tcPr>
            <w:tcW w:w="452" w:type="dxa"/>
            <w:gridSpan w:val="2"/>
          </w:tcPr>
          <w:p w:rsidR="00E1115B" w:rsidRPr="00777BD7" w:rsidRDefault="002020A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68" w:type="dxa"/>
            <w:gridSpan w:val="3"/>
          </w:tcPr>
          <w:p w:rsidR="00E1115B" w:rsidRPr="00734E3E" w:rsidRDefault="00B92206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«Кри</w:t>
            </w:r>
            <w:r w:rsidR="00243DFC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ворізький завод залізобетонних конструкцій»</w:t>
            </w:r>
          </w:p>
        </w:tc>
        <w:tc>
          <w:tcPr>
            <w:tcW w:w="497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E1115B" w:rsidRPr="00734E3E" w:rsidRDefault="00E1115B" w:rsidP="007B5A5E"/>
        </w:tc>
        <w:tc>
          <w:tcPr>
            <w:tcW w:w="487" w:type="dxa"/>
            <w:gridSpan w:val="3"/>
            <w:vAlign w:val="center"/>
          </w:tcPr>
          <w:p w:rsidR="00E1115B" w:rsidRPr="00734E3E" w:rsidRDefault="00E1115B" w:rsidP="007B5A5E">
            <w:pPr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6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4"/>
            <w:vAlign w:val="center"/>
          </w:tcPr>
          <w:p w:rsidR="00E1115B" w:rsidRPr="00734E3E" w:rsidRDefault="00B92206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532" w:type="dxa"/>
            <w:gridSpan w:val="5"/>
            <w:vAlign w:val="center"/>
          </w:tcPr>
          <w:p w:rsidR="00E1115B" w:rsidRPr="00734E3E" w:rsidRDefault="00E1115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1115B" w:rsidRPr="00734E3E" w:rsidRDefault="00E1115B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B5A5E" w:rsidRPr="00734E3E" w:rsidTr="00F13E31">
        <w:trPr>
          <w:gridAfter w:val="1"/>
          <w:wAfter w:w="35" w:type="dxa"/>
          <w:trHeight w:val="289"/>
        </w:trPr>
        <w:tc>
          <w:tcPr>
            <w:tcW w:w="15452" w:type="dxa"/>
            <w:gridSpan w:val="62"/>
            <w:shd w:val="clear" w:color="auto" w:fill="auto"/>
          </w:tcPr>
          <w:p w:rsidR="00824045" w:rsidRDefault="00824045" w:rsidP="007B5A5E">
            <w:pPr>
              <w:jc w:val="center"/>
              <w:rPr>
                <w:rFonts w:eastAsia="Calibri"/>
                <w:b/>
                <w:i/>
                <w:lang w:eastAsia="uk-UA"/>
              </w:rPr>
            </w:pPr>
          </w:p>
          <w:p w:rsidR="007B5A5E" w:rsidRPr="00734E3E" w:rsidRDefault="007B5A5E" w:rsidP="007B5A5E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r w:rsidRPr="00734E3E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734E3E">
              <w:rPr>
                <w:rFonts w:eastAsia="Calibri"/>
                <w:b/>
                <w:i/>
                <w:lang w:val="ru-RU" w:eastAsia="uk-UA"/>
              </w:rPr>
              <w:t>ий</w:t>
            </w:r>
            <w:r w:rsidRPr="00734E3E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7B5A5E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36"/>
        </w:trPr>
        <w:tc>
          <w:tcPr>
            <w:tcW w:w="443" w:type="dxa"/>
          </w:tcPr>
          <w:p w:rsidR="007B5A5E" w:rsidRPr="00D75E77" w:rsidRDefault="007B5A5E" w:rsidP="00243DFC">
            <w:pPr>
              <w:ind w:left="142"/>
              <w:rPr>
                <w:lang w:eastAsia="uk-UA"/>
              </w:rPr>
            </w:pPr>
            <w:r w:rsidRPr="00D75E77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7B5A5E" w:rsidRPr="00734E3E" w:rsidRDefault="006B6132" w:rsidP="00243DFC">
            <w:pPr>
              <w:rPr>
                <w:szCs w:val="28"/>
              </w:rPr>
            </w:pPr>
            <w:r>
              <w:rPr>
                <w:lang w:eastAsia="uk-UA"/>
              </w:rPr>
              <w:t>Криворізький Національний університет</w:t>
            </w:r>
          </w:p>
        </w:tc>
        <w:tc>
          <w:tcPr>
            <w:tcW w:w="493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7B5A5E" w:rsidRPr="00734E3E" w:rsidRDefault="006B6132" w:rsidP="00243DFC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26-29</w:t>
            </w:r>
          </w:p>
        </w:tc>
        <w:tc>
          <w:tcPr>
            <w:tcW w:w="487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/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95A7A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73"/>
        </w:trPr>
        <w:tc>
          <w:tcPr>
            <w:tcW w:w="443" w:type="dxa"/>
          </w:tcPr>
          <w:p w:rsidR="00895A7A" w:rsidRPr="00D75E77" w:rsidRDefault="00895A7A" w:rsidP="00243DFC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 xml:space="preserve">2 </w:t>
            </w:r>
          </w:p>
        </w:tc>
        <w:tc>
          <w:tcPr>
            <w:tcW w:w="5495" w:type="dxa"/>
            <w:gridSpan w:val="5"/>
          </w:tcPr>
          <w:p w:rsidR="00895A7A" w:rsidRDefault="00895A7A" w:rsidP="00243DFC">
            <w:pPr>
              <w:rPr>
                <w:lang w:eastAsia="uk-UA"/>
              </w:rPr>
            </w:pPr>
            <w:r>
              <w:rPr>
                <w:lang w:eastAsia="uk-UA"/>
              </w:rPr>
              <w:t>Державний університет економіки і технологій</w:t>
            </w:r>
          </w:p>
        </w:tc>
        <w:tc>
          <w:tcPr>
            <w:tcW w:w="493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895A7A" w:rsidRDefault="00895A7A" w:rsidP="00243DFC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/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7B5A5E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5"/>
        </w:trPr>
        <w:tc>
          <w:tcPr>
            <w:tcW w:w="443" w:type="dxa"/>
          </w:tcPr>
          <w:p w:rsidR="007B5A5E" w:rsidRPr="00D75E77" w:rsidRDefault="00895A7A" w:rsidP="00243DFC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</w:tcPr>
          <w:p w:rsidR="007B5A5E" w:rsidRPr="00734E3E" w:rsidRDefault="00895A7A" w:rsidP="00243DFC">
            <w:pPr>
              <w:jc w:val="both"/>
              <w:rPr>
                <w:lang w:eastAsia="uk-UA"/>
              </w:rPr>
            </w:pPr>
            <w:r w:rsidRPr="00734E3E">
              <w:rPr>
                <w:lang w:eastAsia="uk-UA"/>
              </w:rPr>
              <w:t>Комунальне підприємство «Кривбасводоканал»</w:t>
            </w:r>
          </w:p>
        </w:tc>
        <w:tc>
          <w:tcPr>
            <w:tcW w:w="493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7B5A5E" w:rsidRPr="00734E3E" w:rsidRDefault="007B5A5E" w:rsidP="00243DFC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7B5A5E" w:rsidRPr="00734E3E" w:rsidRDefault="00895A7A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A5E" w:rsidRPr="00734E3E" w:rsidRDefault="007B5A5E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95A7A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7"/>
        </w:trPr>
        <w:tc>
          <w:tcPr>
            <w:tcW w:w="443" w:type="dxa"/>
          </w:tcPr>
          <w:p w:rsidR="00895A7A" w:rsidRDefault="00895A7A" w:rsidP="00243DFC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</w:tcPr>
          <w:p w:rsidR="00895A7A" w:rsidRPr="00895A7A" w:rsidRDefault="00895A7A" w:rsidP="00243DFC">
            <w:pPr>
              <w:jc w:val="both"/>
              <w:rPr>
                <w:lang w:eastAsia="uk-UA"/>
              </w:rPr>
            </w:pPr>
            <w:r w:rsidRPr="00895A7A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«ЕКО-ПАРК КР»</w:t>
            </w:r>
          </w:p>
        </w:tc>
        <w:tc>
          <w:tcPr>
            <w:tcW w:w="493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895A7A" w:rsidRPr="00734E3E" w:rsidRDefault="00895A7A" w:rsidP="00243DFC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895A7A" w:rsidRDefault="00895A7A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95A7A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1"/>
        </w:trPr>
        <w:tc>
          <w:tcPr>
            <w:tcW w:w="443" w:type="dxa"/>
          </w:tcPr>
          <w:p w:rsidR="00895A7A" w:rsidRDefault="00895A7A" w:rsidP="00243DFC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</w:tcPr>
          <w:p w:rsidR="00895A7A" w:rsidRPr="00895A7A" w:rsidRDefault="00895A7A" w:rsidP="00243DFC">
            <w:pPr>
              <w:jc w:val="both"/>
              <w:rPr>
                <w:lang w:eastAsia="uk-UA"/>
              </w:rPr>
            </w:pPr>
            <w:r w:rsidRPr="00895A7A">
              <w:rPr>
                <w:lang w:eastAsia="uk-UA"/>
              </w:rPr>
              <w:t>Товариство з обмеженою відповідальністю</w:t>
            </w:r>
            <w:r>
              <w:rPr>
                <w:lang w:eastAsia="uk-UA"/>
              </w:rPr>
              <w:t xml:space="preserve"> «Фірма </w:t>
            </w:r>
            <w:r w:rsidR="00286814">
              <w:rPr>
                <w:lang w:eastAsia="uk-UA"/>
              </w:rPr>
              <w:t>«АЛЬФА</w:t>
            </w:r>
            <w:r>
              <w:rPr>
                <w:lang w:eastAsia="uk-UA"/>
              </w:rPr>
              <w:t xml:space="preserve"> ЛТД»</w:t>
            </w:r>
          </w:p>
        </w:tc>
        <w:tc>
          <w:tcPr>
            <w:tcW w:w="493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</w:tcPr>
          <w:p w:rsidR="00895A7A" w:rsidRPr="00734E3E" w:rsidRDefault="00895A7A" w:rsidP="00243DFC">
            <w:pPr>
              <w:jc w:val="center"/>
              <w:rPr>
                <w:lang w:val="ru-RU" w:eastAsia="uk-UA"/>
              </w:rPr>
            </w:pPr>
          </w:p>
        </w:tc>
        <w:tc>
          <w:tcPr>
            <w:tcW w:w="487" w:type="dxa"/>
            <w:gridSpan w:val="3"/>
          </w:tcPr>
          <w:p w:rsidR="00895A7A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895A7A" w:rsidRPr="00734E3E" w:rsidRDefault="00286814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89" w:type="dxa"/>
            <w:gridSpan w:val="3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5A7A" w:rsidRPr="00734E3E" w:rsidRDefault="00895A7A" w:rsidP="00243DF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86814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75"/>
        </w:trPr>
        <w:tc>
          <w:tcPr>
            <w:tcW w:w="443" w:type="dxa"/>
          </w:tcPr>
          <w:p w:rsidR="00286814" w:rsidRDefault="00286814" w:rsidP="00243DFC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</w:tcPr>
          <w:p w:rsidR="00286814" w:rsidRPr="00895A7A" w:rsidRDefault="00C90F35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«Криворізька міська лікарня №1»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86814" w:rsidRPr="00C90F35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6814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86814" w:rsidRDefault="00C90F35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89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86814" w:rsidRPr="00734E3E" w:rsidRDefault="00286814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86814" w:rsidRPr="00734E3E" w:rsidRDefault="00286814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43DFC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43" w:type="dxa"/>
          </w:tcPr>
          <w:p w:rsidR="00243DFC" w:rsidRPr="003C432F" w:rsidRDefault="00243DFC" w:rsidP="00243DFC">
            <w:pPr>
              <w:ind w:left="142"/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243DFC" w:rsidRPr="003C432F" w:rsidRDefault="00243DFC" w:rsidP="00243DFC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C90F35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C90F35" w:rsidRDefault="00C90F35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C90F35" w:rsidRDefault="00C90F35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«Кри</w:t>
            </w:r>
            <w:r w:rsidR="00243DFC" w:rsidRPr="00243DFC">
              <w:rPr>
                <w:lang w:eastAsia="uk-UA"/>
              </w:rPr>
              <w:t>-</w:t>
            </w:r>
            <w:r>
              <w:rPr>
                <w:lang w:eastAsia="uk-UA"/>
              </w:rPr>
              <w:t>ворізька інфекційна лікарня №1» Криворізької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89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C90F35" w:rsidRDefault="00C90F35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</w:tcPr>
          <w:p w:rsidR="00C90F35" w:rsidRDefault="00C90F35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некомерційне підприємство «Центр первинної медико-санітарної допомоги №5» Кри</w:t>
            </w:r>
            <w:r w:rsidR="00243DFC" w:rsidRPr="00243DFC">
              <w:rPr>
                <w:lang w:eastAsia="uk-UA"/>
              </w:rPr>
              <w:t>-</w:t>
            </w:r>
            <w:r>
              <w:rPr>
                <w:lang w:eastAsia="uk-UA"/>
              </w:rPr>
              <w:t>ворізької міської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C90F35" w:rsidRDefault="00C90F35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</w:tcPr>
          <w:p w:rsidR="00C90F35" w:rsidRDefault="00A04597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Комунальне підприємство «Криворізький центр </w:t>
            </w:r>
            <w:r w:rsidR="003C432F">
              <w:rPr>
                <w:lang w:eastAsia="uk-UA"/>
              </w:rPr>
              <w:t>профілактики та боротьби зі СНІД</w:t>
            </w:r>
            <w:r>
              <w:rPr>
                <w:lang w:eastAsia="uk-UA"/>
              </w:rPr>
              <w:t>ом» Дніпропе</w:t>
            </w:r>
            <w:r w:rsidR="00F45998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тровської обласної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C90F35" w:rsidRPr="00734E3E" w:rsidRDefault="00A04597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C90F35" w:rsidRDefault="00A04597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</w:tcPr>
          <w:p w:rsidR="00C90F35" w:rsidRDefault="004F1654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 підприємство «Обласний центр екстреної медичної допомоги та медицини катастроф» Дніпропетровської обласної ради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90F35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C90F35" w:rsidRPr="00734E3E" w:rsidRDefault="004F1654" w:rsidP="00243DF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20-24</w:t>
            </w: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</w:pPr>
          </w:p>
        </w:tc>
        <w:tc>
          <w:tcPr>
            <w:tcW w:w="492" w:type="dxa"/>
            <w:gridSpan w:val="3"/>
          </w:tcPr>
          <w:p w:rsidR="00C90F35" w:rsidRPr="00734E3E" w:rsidRDefault="00C90F35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243DFC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A04597" w:rsidRDefault="004F1654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A04597" w:rsidRDefault="000A03BA" w:rsidP="00B4170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Відокремлений структурний підрозділ «</w:t>
            </w:r>
            <w:r w:rsidR="003C432F">
              <w:rPr>
                <w:lang w:eastAsia="uk-UA"/>
              </w:rPr>
              <w:t>Криво-різький</w:t>
            </w:r>
            <w:r w:rsidR="00B4170E">
              <w:rPr>
                <w:lang w:eastAsia="uk-UA"/>
              </w:rPr>
              <w:t xml:space="preserve"> навчально-консультаційний центр</w:t>
            </w:r>
            <w:r>
              <w:rPr>
                <w:lang w:eastAsia="uk-UA"/>
              </w:rPr>
              <w:t>»</w:t>
            </w:r>
            <w:r w:rsidR="003C432F">
              <w:rPr>
                <w:lang w:eastAsia="uk-UA"/>
              </w:rPr>
              <w:t xml:space="preserve"> К</w:t>
            </w:r>
            <w:r w:rsidR="00B4170E">
              <w:rPr>
                <w:lang w:eastAsia="uk-UA"/>
              </w:rPr>
              <w:t>ому</w:t>
            </w:r>
            <w:r w:rsidR="003C432F">
              <w:rPr>
                <w:lang w:eastAsia="uk-UA"/>
              </w:rPr>
              <w:t>-</w:t>
            </w:r>
            <w:r w:rsidR="00B4170E">
              <w:rPr>
                <w:lang w:eastAsia="uk-UA"/>
              </w:rPr>
              <w:t>нального підприємства «Дніпропетровський обла</w:t>
            </w:r>
            <w:r w:rsidR="003C432F">
              <w:rPr>
                <w:lang w:eastAsia="uk-UA"/>
              </w:rPr>
              <w:t>-</w:t>
            </w:r>
            <w:r w:rsidR="00B4170E">
              <w:rPr>
                <w:lang w:eastAsia="uk-UA"/>
              </w:rPr>
              <w:t xml:space="preserve">сний інформаційно-аналітичний центр медичної статистики» </w:t>
            </w:r>
            <w:r>
              <w:rPr>
                <w:lang w:eastAsia="uk-UA"/>
              </w:rPr>
              <w:t>Дніпропетровської обласної ради</w:t>
            </w:r>
            <w:r w:rsidR="00B4170E">
              <w:rPr>
                <w:lang w:eastAsia="uk-UA"/>
              </w:rPr>
              <w:t>»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A04597" w:rsidRPr="00734E3E" w:rsidRDefault="00B4170E" w:rsidP="00243DFC">
            <w:pPr>
              <w:jc w:val="center"/>
            </w:pPr>
            <w:r>
              <w:t>17-21</w:t>
            </w:r>
          </w:p>
        </w:tc>
        <w:tc>
          <w:tcPr>
            <w:tcW w:w="492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04"/>
        </w:trPr>
        <w:tc>
          <w:tcPr>
            <w:tcW w:w="443" w:type="dxa"/>
          </w:tcPr>
          <w:p w:rsidR="00A04597" w:rsidRDefault="00250408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</w:tcPr>
          <w:p w:rsidR="00A04597" w:rsidRDefault="0025040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Відділ освіти виконавчого комітету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A04597" w:rsidRPr="00734E3E" w:rsidRDefault="00250408" w:rsidP="00243DFC">
            <w:pPr>
              <w:jc w:val="center"/>
            </w:pPr>
            <w:r>
              <w:t>17-21</w:t>
            </w:r>
          </w:p>
        </w:tc>
        <w:tc>
          <w:tcPr>
            <w:tcW w:w="492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6"/>
        </w:trPr>
        <w:tc>
          <w:tcPr>
            <w:tcW w:w="443" w:type="dxa"/>
          </w:tcPr>
          <w:p w:rsidR="00A04597" w:rsidRDefault="00250408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A04597" w:rsidRDefault="0025040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Криворізький державний педагогічний університет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04597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</w:tcPr>
          <w:p w:rsidR="00A04597" w:rsidRPr="00734E3E" w:rsidRDefault="00250408" w:rsidP="00243DFC">
            <w:pPr>
              <w:jc w:val="center"/>
            </w:pPr>
            <w:r>
              <w:t>17-21</w:t>
            </w:r>
          </w:p>
        </w:tc>
        <w:tc>
          <w:tcPr>
            <w:tcW w:w="492" w:type="dxa"/>
            <w:gridSpan w:val="3"/>
          </w:tcPr>
          <w:p w:rsidR="00A04597" w:rsidRPr="00734E3E" w:rsidRDefault="00A04597" w:rsidP="00243DFC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0"/>
        </w:trPr>
        <w:tc>
          <w:tcPr>
            <w:tcW w:w="443" w:type="dxa"/>
          </w:tcPr>
          <w:p w:rsidR="00A04597" w:rsidRDefault="00250408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</w:tcPr>
          <w:p w:rsidR="00A04597" w:rsidRDefault="0025040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Донецький національний університет економіки і торгівлі імені Михайла Туган-Барановського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473163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13E31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706"/>
        </w:trPr>
        <w:tc>
          <w:tcPr>
            <w:tcW w:w="443" w:type="dxa"/>
          </w:tcPr>
          <w:p w:rsidR="00A04597" w:rsidRDefault="00473163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</w:tcPr>
          <w:p w:rsidR="00A04597" w:rsidRDefault="0075243F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Відокремлений структурний підрозділ «Кри</w:t>
            </w:r>
            <w:r w:rsidR="00F45998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ворізький технічний фаховий коледж  державного університету економіки і технологій»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75243F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5"/>
        </w:trPr>
        <w:tc>
          <w:tcPr>
            <w:tcW w:w="443" w:type="dxa"/>
          </w:tcPr>
          <w:p w:rsidR="00A04597" w:rsidRDefault="004A24AB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</w:tcPr>
          <w:p w:rsidR="00A04597" w:rsidRDefault="004A24AB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Криворізький будівельний фаховий коледж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4A24A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04597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75"/>
        </w:trPr>
        <w:tc>
          <w:tcPr>
            <w:tcW w:w="443" w:type="dxa"/>
          </w:tcPr>
          <w:p w:rsidR="00A04597" w:rsidRDefault="009B6350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</w:tcPr>
          <w:p w:rsidR="00A04597" w:rsidRDefault="009B6350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Державний навчальний заклад </w:t>
            </w:r>
            <w:r w:rsidR="00A43318">
              <w:rPr>
                <w:lang w:eastAsia="uk-UA"/>
              </w:rPr>
              <w:t>«</w:t>
            </w:r>
            <w:r>
              <w:rPr>
                <w:lang w:eastAsia="uk-UA"/>
              </w:rPr>
              <w:t>Криворізький центр професійної освіти</w:t>
            </w:r>
            <w:r w:rsidR="00A43318">
              <w:rPr>
                <w:lang w:eastAsia="uk-UA"/>
              </w:rPr>
              <w:t xml:space="preserve"> металургії та машинобудування»</w:t>
            </w:r>
          </w:p>
        </w:tc>
        <w:tc>
          <w:tcPr>
            <w:tcW w:w="493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A04597" w:rsidRPr="00C90F35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A04597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A04597" w:rsidRPr="00734E3E" w:rsidRDefault="009B635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04597" w:rsidRPr="00734E3E" w:rsidRDefault="00A04597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45998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291"/>
        </w:trPr>
        <w:tc>
          <w:tcPr>
            <w:tcW w:w="443" w:type="dxa"/>
          </w:tcPr>
          <w:p w:rsidR="00F45998" w:rsidRPr="003C432F" w:rsidRDefault="00F45998" w:rsidP="00F45998">
            <w:pPr>
              <w:ind w:left="142"/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2</w:t>
            </w:r>
          </w:p>
        </w:tc>
        <w:tc>
          <w:tcPr>
            <w:tcW w:w="493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3</w:t>
            </w:r>
          </w:p>
        </w:tc>
        <w:tc>
          <w:tcPr>
            <w:tcW w:w="488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4</w:t>
            </w:r>
          </w:p>
        </w:tc>
        <w:tc>
          <w:tcPr>
            <w:tcW w:w="487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5</w:t>
            </w:r>
          </w:p>
        </w:tc>
        <w:tc>
          <w:tcPr>
            <w:tcW w:w="487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6</w:t>
            </w:r>
          </w:p>
        </w:tc>
        <w:tc>
          <w:tcPr>
            <w:tcW w:w="489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7</w:t>
            </w:r>
          </w:p>
        </w:tc>
        <w:tc>
          <w:tcPr>
            <w:tcW w:w="492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/>
              </w:rPr>
            </w:pPr>
            <w:r w:rsidRPr="003C432F">
              <w:rPr>
                <w:b/>
                <w:i/>
                <w:lang w:val="ru-RU"/>
              </w:rPr>
              <w:t>8</w:t>
            </w:r>
          </w:p>
        </w:tc>
        <w:tc>
          <w:tcPr>
            <w:tcW w:w="492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9</w:t>
            </w:r>
          </w:p>
        </w:tc>
        <w:tc>
          <w:tcPr>
            <w:tcW w:w="492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10</w:t>
            </w:r>
          </w:p>
        </w:tc>
        <w:tc>
          <w:tcPr>
            <w:tcW w:w="493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11</w:t>
            </w:r>
          </w:p>
        </w:tc>
        <w:tc>
          <w:tcPr>
            <w:tcW w:w="494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12</w:t>
            </w:r>
          </w:p>
        </w:tc>
        <w:tc>
          <w:tcPr>
            <w:tcW w:w="496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13</w:t>
            </w:r>
          </w:p>
        </w:tc>
        <w:tc>
          <w:tcPr>
            <w:tcW w:w="487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14</w:t>
            </w:r>
          </w:p>
        </w:tc>
        <w:tc>
          <w:tcPr>
            <w:tcW w:w="1073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15</w:t>
            </w:r>
          </w:p>
        </w:tc>
        <w:tc>
          <w:tcPr>
            <w:tcW w:w="991" w:type="dxa"/>
            <w:gridSpan w:val="4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17</w:t>
            </w:r>
          </w:p>
        </w:tc>
        <w:tc>
          <w:tcPr>
            <w:tcW w:w="851" w:type="dxa"/>
            <w:gridSpan w:val="3"/>
            <w:vAlign w:val="center"/>
          </w:tcPr>
          <w:p w:rsidR="00F45998" w:rsidRPr="003C432F" w:rsidRDefault="00F45998" w:rsidP="00F45998">
            <w:pPr>
              <w:jc w:val="center"/>
              <w:rPr>
                <w:b/>
                <w:i/>
                <w:lang w:val="ru-RU" w:eastAsia="uk-UA"/>
              </w:rPr>
            </w:pPr>
            <w:r w:rsidRPr="003C432F">
              <w:rPr>
                <w:b/>
                <w:i/>
                <w:lang w:val="ru-RU" w:eastAsia="uk-UA"/>
              </w:rPr>
              <w:t>18</w:t>
            </w:r>
          </w:p>
        </w:tc>
      </w:tr>
      <w:tr w:rsidR="009B6350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0"/>
        </w:trPr>
        <w:tc>
          <w:tcPr>
            <w:tcW w:w="443" w:type="dxa"/>
          </w:tcPr>
          <w:p w:rsidR="009B6350" w:rsidRDefault="00A43318" w:rsidP="00243DFC">
            <w:pPr>
              <w:ind w:left="14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</w:tcPr>
          <w:p w:rsidR="009B6350" w:rsidRDefault="00A4331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Центр підготовки і перепідготовки робітничих кадрів №1 м. Кривий Ріг</w:t>
            </w:r>
          </w:p>
        </w:tc>
        <w:tc>
          <w:tcPr>
            <w:tcW w:w="493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B6350" w:rsidRPr="00C90F35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B6350" w:rsidRPr="00734E3E" w:rsidRDefault="00A4331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3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B6350" w:rsidRPr="00734E3E" w:rsidTr="0043382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85"/>
        </w:trPr>
        <w:tc>
          <w:tcPr>
            <w:tcW w:w="443" w:type="dxa"/>
          </w:tcPr>
          <w:p w:rsidR="009B6350" w:rsidRDefault="00A43318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</w:tcPr>
          <w:p w:rsidR="009B6350" w:rsidRPr="00F45998" w:rsidRDefault="00A43318" w:rsidP="007B5A5E">
            <w:pPr>
              <w:jc w:val="both"/>
              <w:rPr>
                <w:spacing w:val="-4"/>
                <w:lang w:eastAsia="uk-UA"/>
              </w:rPr>
            </w:pPr>
            <w:r w:rsidRPr="00F45998">
              <w:rPr>
                <w:spacing w:val="-4"/>
                <w:lang w:eastAsia="uk-UA"/>
              </w:rPr>
              <w:t>Управління державної казначейської служби України у м. Кривому Розі Дніпропетровської області</w:t>
            </w:r>
          </w:p>
        </w:tc>
        <w:tc>
          <w:tcPr>
            <w:tcW w:w="493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B6350" w:rsidRPr="00C90F35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B6350" w:rsidRPr="00734E3E" w:rsidRDefault="00A4331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3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B6350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1"/>
        </w:trPr>
        <w:tc>
          <w:tcPr>
            <w:tcW w:w="443" w:type="dxa"/>
          </w:tcPr>
          <w:p w:rsidR="009B6350" w:rsidRDefault="002F017D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5" w:type="dxa"/>
            <w:gridSpan w:val="5"/>
          </w:tcPr>
          <w:p w:rsidR="009B6350" w:rsidRDefault="002F017D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Дзержинський районний суд м. Кривого Рогу Дніпропетровської області</w:t>
            </w:r>
          </w:p>
        </w:tc>
        <w:tc>
          <w:tcPr>
            <w:tcW w:w="493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B6350" w:rsidRPr="00C90F35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B6350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B6350" w:rsidRPr="00734E3E" w:rsidRDefault="002F017D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16-20</w:t>
            </w:r>
          </w:p>
        </w:tc>
        <w:tc>
          <w:tcPr>
            <w:tcW w:w="494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B6350" w:rsidRPr="00734E3E" w:rsidRDefault="009B6350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90F35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5"/>
        </w:trPr>
        <w:tc>
          <w:tcPr>
            <w:tcW w:w="443" w:type="dxa"/>
          </w:tcPr>
          <w:p w:rsidR="00C90F35" w:rsidRDefault="002F017D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5" w:type="dxa"/>
            <w:gridSpan w:val="5"/>
          </w:tcPr>
          <w:p w:rsidR="00C90F35" w:rsidRDefault="00312890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Виконавчий комітет Криворізької міської ра</w:t>
            </w:r>
            <w:r w:rsidR="00D56869">
              <w:rPr>
                <w:lang w:eastAsia="uk-UA"/>
              </w:rPr>
              <w:t>д</w:t>
            </w:r>
            <w:r>
              <w:rPr>
                <w:lang w:eastAsia="uk-UA"/>
              </w:rPr>
              <w:t>и</w:t>
            </w:r>
          </w:p>
        </w:tc>
        <w:tc>
          <w:tcPr>
            <w:tcW w:w="493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C90F35" w:rsidRP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90F35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C90F35" w:rsidRPr="00734E3E" w:rsidRDefault="0031289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16-20</w:t>
            </w:r>
          </w:p>
        </w:tc>
        <w:tc>
          <w:tcPr>
            <w:tcW w:w="494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C90F35" w:rsidRPr="00734E3E" w:rsidRDefault="00C90F35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3"/>
        </w:trPr>
        <w:tc>
          <w:tcPr>
            <w:tcW w:w="443" w:type="dxa"/>
          </w:tcPr>
          <w:p w:rsidR="002F017D" w:rsidRDefault="00312890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5" w:type="dxa"/>
            <w:gridSpan w:val="5"/>
          </w:tcPr>
          <w:p w:rsidR="002F017D" w:rsidRDefault="00312890" w:rsidP="007B5A5E">
            <w:pPr>
              <w:jc w:val="both"/>
              <w:rPr>
                <w:lang w:eastAsia="uk-UA"/>
              </w:rPr>
            </w:pPr>
            <w:r>
              <w:rPr>
                <w:szCs w:val="28"/>
              </w:rPr>
              <w:t>Публічне</w:t>
            </w:r>
            <w:r w:rsidR="003C432F">
              <w:rPr>
                <w:szCs w:val="28"/>
              </w:rPr>
              <w:t xml:space="preserve"> акціонерне товариство «Арселор</w:t>
            </w:r>
            <w:r>
              <w:rPr>
                <w:szCs w:val="28"/>
              </w:rPr>
              <w:t>Міттал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31289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16-20</w:t>
            </w: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7"/>
        </w:trPr>
        <w:tc>
          <w:tcPr>
            <w:tcW w:w="443" w:type="dxa"/>
          </w:tcPr>
          <w:p w:rsidR="002F017D" w:rsidRDefault="00312890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5" w:type="dxa"/>
            <w:gridSpan w:val="5"/>
          </w:tcPr>
          <w:p w:rsidR="002F017D" w:rsidRDefault="009D61FB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«Лива</w:t>
            </w:r>
            <w:r w:rsidR="00F45998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рно-механічний завод»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9D61F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55"/>
        </w:trPr>
        <w:tc>
          <w:tcPr>
            <w:tcW w:w="443" w:type="dxa"/>
          </w:tcPr>
          <w:p w:rsidR="002F017D" w:rsidRDefault="009D61FB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5" w:type="dxa"/>
            <w:gridSpan w:val="5"/>
          </w:tcPr>
          <w:p w:rsidR="002F017D" w:rsidRDefault="002378CB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Приватне підприємство «СТІЛ СЕРВІС»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2378C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9"/>
        </w:trPr>
        <w:tc>
          <w:tcPr>
            <w:tcW w:w="443" w:type="dxa"/>
          </w:tcPr>
          <w:p w:rsidR="002F017D" w:rsidRDefault="002378CB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5" w:type="dxa"/>
            <w:gridSpan w:val="5"/>
          </w:tcPr>
          <w:p w:rsidR="002F017D" w:rsidRDefault="002378CB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</w:t>
            </w:r>
            <w:r w:rsidR="00F45998">
              <w:rPr>
                <w:lang w:eastAsia="uk-UA"/>
              </w:rPr>
              <w:t xml:space="preserve">дальністю </w:t>
            </w:r>
            <w:r>
              <w:rPr>
                <w:lang w:eastAsia="uk-UA"/>
              </w:rPr>
              <w:t>«СТІЛ ВОРК»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2378C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3"/>
        </w:trPr>
        <w:tc>
          <w:tcPr>
            <w:tcW w:w="443" w:type="dxa"/>
          </w:tcPr>
          <w:p w:rsidR="002F017D" w:rsidRDefault="002378CB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5" w:type="dxa"/>
            <w:gridSpan w:val="5"/>
          </w:tcPr>
          <w:p w:rsidR="002F017D" w:rsidRPr="00F45998" w:rsidRDefault="002378CB" w:rsidP="007B5A5E">
            <w:pPr>
              <w:jc w:val="both"/>
              <w:rPr>
                <w:spacing w:val="-6"/>
                <w:lang w:eastAsia="uk-UA"/>
              </w:rPr>
            </w:pPr>
            <w:r w:rsidRPr="00F45998">
              <w:rPr>
                <w:spacing w:val="-6"/>
                <w:lang w:eastAsia="uk-UA"/>
              </w:rPr>
              <w:t>Виконавчий комітет Металургійної районної у місті ради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2378C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2F017D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37"/>
        </w:trPr>
        <w:tc>
          <w:tcPr>
            <w:tcW w:w="443" w:type="dxa"/>
          </w:tcPr>
          <w:p w:rsidR="002F017D" w:rsidRDefault="002378CB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5" w:type="dxa"/>
            <w:gridSpan w:val="5"/>
          </w:tcPr>
          <w:p w:rsidR="002F017D" w:rsidRDefault="009433E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Державне підприємство «Криворізький державний цирк»</w:t>
            </w:r>
          </w:p>
        </w:tc>
        <w:tc>
          <w:tcPr>
            <w:tcW w:w="493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2F017D" w:rsidRPr="00C90F35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2F017D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2F017D" w:rsidRPr="00734E3E" w:rsidRDefault="009433E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F017D" w:rsidRPr="00734E3E" w:rsidRDefault="002F017D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433E8" w:rsidRPr="00734E3E" w:rsidTr="00F45998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545"/>
        </w:trPr>
        <w:tc>
          <w:tcPr>
            <w:tcW w:w="443" w:type="dxa"/>
          </w:tcPr>
          <w:p w:rsidR="009433E8" w:rsidRDefault="009433E8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5" w:type="dxa"/>
            <w:gridSpan w:val="5"/>
          </w:tcPr>
          <w:p w:rsidR="009433E8" w:rsidRDefault="009433E8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Публічне акціонерне товариство «Промислово-виробниче підприємство «Кривбасвибухпром»</w:t>
            </w:r>
          </w:p>
        </w:tc>
        <w:tc>
          <w:tcPr>
            <w:tcW w:w="493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433E8" w:rsidRPr="00C90F35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433E8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433E8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433E8" w:rsidRDefault="00CE427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433E8" w:rsidRPr="00734E3E" w:rsidTr="00433829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5" w:type="dxa"/>
          <w:trHeight w:val="695"/>
        </w:trPr>
        <w:tc>
          <w:tcPr>
            <w:tcW w:w="443" w:type="dxa"/>
          </w:tcPr>
          <w:p w:rsidR="009433E8" w:rsidRDefault="00CE4270" w:rsidP="007B5A5E">
            <w:pPr>
              <w:ind w:left="142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5" w:type="dxa"/>
            <w:gridSpan w:val="5"/>
          </w:tcPr>
          <w:p w:rsidR="009433E8" w:rsidRDefault="00CE4270" w:rsidP="007B5A5E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 «Еко</w:t>
            </w:r>
            <w:r w:rsidR="00F45998">
              <w:rPr>
                <w:lang w:val="ru-RU" w:eastAsia="uk-UA"/>
              </w:rPr>
              <w:t>-</w:t>
            </w:r>
            <w:r>
              <w:rPr>
                <w:lang w:eastAsia="uk-UA"/>
              </w:rPr>
              <w:t>спецтранс»</w:t>
            </w:r>
          </w:p>
        </w:tc>
        <w:tc>
          <w:tcPr>
            <w:tcW w:w="493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4"/>
            <w:vAlign w:val="center"/>
          </w:tcPr>
          <w:p w:rsidR="009433E8" w:rsidRPr="00C90F35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433E8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433E8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</w:pPr>
          </w:p>
        </w:tc>
        <w:tc>
          <w:tcPr>
            <w:tcW w:w="492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vAlign w:val="center"/>
          </w:tcPr>
          <w:p w:rsidR="009433E8" w:rsidRDefault="009433E8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vAlign w:val="center"/>
          </w:tcPr>
          <w:p w:rsidR="009433E8" w:rsidRPr="00734E3E" w:rsidRDefault="00CE4270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02-06</w:t>
            </w:r>
          </w:p>
        </w:tc>
        <w:tc>
          <w:tcPr>
            <w:tcW w:w="1073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433E8" w:rsidRPr="00734E3E" w:rsidRDefault="009433E8" w:rsidP="007B5A5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F45998" w:rsidRPr="00734E3E" w:rsidTr="00F45998">
        <w:trPr>
          <w:gridAfter w:val="1"/>
          <w:wAfter w:w="35" w:type="dxa"/>
          <w:trHeight w:val="547"/>
        </w:trPr>
        <w:tc>
          <w:tcPr>
            <w:tcW w:w="15452" w:type="dxa"/>
            <w:gridSpan w:val="62"/>
            <w:shd w:val="clear" w:color="auto" w:fill="auto"/>
          </w:tcPr>
          <w:p w:rsidR="00F45998" w:rsidRDefault="00F45998" w:rsidP="007B5A5E">
            <w:pPr>
              <w:rPr>
                <w:b/>
                <w:i/>
                <w:spacing w:val="-6"/>
              </w:rPr>
            </w:pPr>
          </w:p>
          <w:p w:rsidR="00F45998" w:rsidRPr="00734E3E" w:rsidRDefault="00F45998" w:rsidP="007B5A5E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</w:t>
            </w:r>
            <w:r w:rsidRPr="00734E3E">
              <w:rPr>
                <w:b/>
                <w:i/>
                <w:spacing w:val="-6"/>
              </w:rPr>
              <w:t>Центрально-Міський районний  територіальний центр  комплектування  та соціальної підтримки</w:t>
            </w:r>
          </w:p>
        </w:tc>
      </w:tr>
      <w:tr w:rsidR="007B5A5E" w:rsidRPr="00734E3E" w:rsidTr="00433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69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A5E" w:rsidRPr="00A17EFB" w:rsidRDefault="007B5A5E" w:rsidP="007B5A5E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</w:t>
            </w:r>
            <w:r w:rsidR="00D41F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некомерційне 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 «Криво</w:t>
            </w:r>
            <w:r w:rsidR="00F4599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різька міська лікарня №3»Криворізької міської ради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/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D41F63" w:rsidP="007B5A5E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7B5A5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7B5A5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A5E" w:rsidRPr="00734E3E" w:rsidRDefault="007B5A5E" w:rsidP="007B5A5E">
            <w:pPr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7B5A5E" w:rsidRPr="00734E3E" w:rsidRDefault="007B5A5E" w:rsidP="007B5A5E">
            <w:pPr>
              <w:rPr>
                <w:lang w:eastAsia="uk-UA"/>
              </w:rPr>
            </w:pPr>
          </w:p>
        </w:tc>
      </w:tr>
      <w:tr w:rsidR="00433829" w:rsidRPr="00734E3E" w:rsidTr="00433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</w:rPr>
            </w:pPr>
            <w:r w:rsidRPr="00433829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val="ru-RU"/>
              </w:rPr>
            </w:pPr>
            <w:r w:rsidRPr="00433829">
              <w:rPr>
                <w:b/>
                <w:i/>
                <w:lang w:val="ru-RU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433829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18</w:t>
            </w:r>
          </w:p>
        </w:tc>
      </w:tr>
      <w:tr w:rsidR="00F45998" w:rsidRPr="00734E3E" w:rsidTr="00F45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9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5998" w:rsidRPr="00A17EFB" w:rsidRDefault="00F45998" w:rsidP="007B5A5E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9" w:rsidRDefault="00F45998" w:rsidP="00DC70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«Криво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різький міський клінічний пологовий будинок №1»</w:t>
            </w:r>
          </w:p>
          <w:p w:rsidR="00F45998" w:rsidRPr="00734E3E" w:rsidRDefault="00F45998" w:rsidP="00DC70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3829"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/>
        </w:tc>
        <w:tc>
          <w:tcPr>
            <w:tcW w:w="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jc w:val="center"/>
              <w:rPr>
                <w:lang w:val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Default="00DC7078" w:rsidP="007B5A5E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998" w:rsidRPr="00734E3E" w:rsidRDefault="00F45998" w:rsidP="007B5A5E">
            <w:pPr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998" w:rsidRPr="00734E3E" w:rsidRDefault="00F45998" w:rsidP="007B5A5E">
            <w:pPr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998" w:rsidRPr="00734E3E" w:rsidRDefault="00F45998" w:rsidP="007B5A5E">
            <w:pPr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5998" w:rsidRPr="00734E3E" w:rsidRDefault="00F45998" w:rsidP="007B5A5E">
            <w:pPr>
              <w:rPr>
                <w:lang w:eastAsia="uk-UA"/>
              </w:rPr>
            </w:pPr>
          </w:p>
        </w:tc>
      </w:tr>
      <w:tr w:rsidR="007B5A5E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A5E" w:rsidRPr="00DC7078" w:rsidRDefault="00DC7078" w:rsidP="007B5A5E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«Тери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C543E">
              <w:rPr>
                <w:rFonts w:ascii="Times New Roman" w:hAnsi="Times New Roman"/>
                <w:sz w:val="24"/>
                <w:szCs w:val="24"/>
                <w:lang w:val="uk-UA"/>
              </w:rPr>
              <w:t>торіальне медичне об'єднання «Криворізька клінічна стоматологія»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DF70AB" w:rsidP="007B5A5E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18-22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5E" w:rsidRPr="00734E3E" w:rsidRDefault="007B5A5E" w:rsidP="007B5A5E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5E" w:rsidRPr="00734E3E" w:rsidRDefault="007B5A5E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  <w:p w:rsidR="007B5A5E" w:rsidRPr="00734E3E" w:rsidRDefault="007B5A5E" w:rsidP="007B5A5E">
            <w:pPr>
              <w:jc w:val="center"/>
              <w:rPr>
                <w:lang w:eastAsia="uk-UA"/>
              </w:rPr>
            </w:pPr>
            <w:r w:rsidRPr="00734E3E">
              <w:rPr>
                <w:lang w:eastAsia="uk-UA"/>
              </w:rPr>
              <w:t> </w:t>
            </w:r>
          </w:p>
        </w:tc>
      </w:tr>
      <w:tr w:rsidR="00603FA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3FA6" w:rsidRDefault="008D095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AC543E" w:rsidRDefault="00603FA6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1A55D5">
              <w:rPr>
                <w:rFonts w:ascii="Times New Roman" w:hAnsi="Times New Roman"/>
                <w:sz w:val="24"/>
                <w:szCs w:val="24"/>
                <w:lang w:val="uk-UA"/>
              </w:rPr>
              <w:t>омунальне підприємство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«Міжобласний центр медичної г</w:t>
            </w:r>
            <w:r w:rsidR="001A55D5">
              <w:rPr>
                <w:rFonts w:ascii="Times New Roman" w:hAnsi="Times New Roman"/>
                <w:sz w:val="24"/>
                <w:szCs w:val="24"/>
                <w:lang w:val="uk-UA"/>
              </w:rPr>
              <w:t>енетики і пренатальної 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агностики імені П.М. Веропотвеляна» Дніпропетровської обласної ради»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FA6" w:rsidRPr="00603FA6" w:rsidRDefault="00603FA6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18-22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FA6" w:rsidRPr="00603FA6" w:rsidRDefault="00603FA6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603FA6" w:rsidRDefault="00603FA6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FA6" w:rsidRPr="00734E3E" w:rsidRDefault="00603FA6" w:rsidP="007B5A5E">
            <w:pPr>
              <w:jc w:val="center"/>
              <w:rPr>
                <w:lang w:eastAsia="uk-UA"/>
              </w:rPr>
            </w:pPr>
          </w:p>
        </w:tc>
      </w:tr>
      <w:tr w:rsidR="00D654E5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4E5" w:rsidRDefault="008D095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Default="00D654E5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п</w:t>
            </w:r>
            <w:r w:rsidR="0015128B">
              <w:rPr>
                <w:rFonts w:ascii="Times New Roman" w:hAnsi="Times New Roman"/>
                <w:sz w:val="24"/>
                <w:szCs w:val="24"/>
                <w:lang w:val="uk-UA"/>
              </w:rPr>
              <w:t>озашкільний навчальний заклад «П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алац дитячої та юнацької творчо</w:t>
            </w:r>
            <w:r w:rsidR="004338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 Центрально-Міського району»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E5" w:rsidRDefault="004872B3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25-29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E5" w:rsidRPr="00603FA6" w:rsidRDefault="00D654E5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603FA6" w:rsidRDefault="00D654E5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E5" w:rsidRPr="00734E3E" w:rsidRDefault="00D654E5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8D0959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8D0959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«Криво</w:t>
            </w:r>
            <w:r w:rsidR="00611F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різький фаховий коледж Національного авіаційного університету»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8D0959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08-12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AB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F1603F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9" w:rsidRDefault="00F1603F" w:rsidP="00AB759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№85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F1603F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08-12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C4471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C4471B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№6» Криво</w:t>
            </w:r>
            <w:r w:rsidR="00611F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C4471B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15-19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9964FF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9964FF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«Криворізький дитячий спеціалізований лікувально-</w:t>
            </w:r>
            <w:r w:rsidR="002E393B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реабілітаційний центр» Дніпропетровської обласної ради»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2E393B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15-19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3A5E0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3A5E08" w:rsidRDefault="003A5E08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5E08">
              <w:rPr>
                <w:rFonts w:ascii="Times New Roman" w:hAnsi="Times New Roman"/>
                <w:sz w:val="24"/>
                <w:szCs w:val="24"/>
                <w:lang w:eastAsia="uk-UA"/>
              </w:rPr>
              <w:t>Комунальне підприємство теплових мереж «Кри</w:t>
            </w:r>
            <w:r w:rsidR="00611FA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3A5E08">
              <w:rPr>
                <w:rFonts w:ascii="Times New Roman" w:hAnsi="Times New Roman"/>
                <w:sz w:val="24"/>
                <w:szCs w:val="24"/>
                <w:lang w:eastAsia="uk-UA"/>
              </w:rPr>
              <w:t>воріжтепломережа»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3A5E08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22-26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3A5E0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3A5E08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«Альянс-ЛС»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3A5E08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22-26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E712B8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F96D90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Центрально-Міський ліцей Криво</w:t>
            </w:r>
            <w:r w:rsidR="00611F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різької міської ради Дніпропетровської області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F96D90" w:rsidP="00D041B7">
            <w:pPr>
              <w:jc w:val="center"/>
              <w:rPr>
                <w:rFonts w:eastAsia="Calibri"/>
                <w:lang w:eastAsia="uk-UA"/>
              </w:rPr>
            </w:pPr>
            <w:r w:rsidRPr="00F96D90">
              <w:rPr>
                <w:rFonts w:eastAsia="Calibri"/>
                <w:lang w:eastAsia="uk-UA"/>
              </w:rPr>
              <w:t>06-10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8D0959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43382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</w:pPr>
            <w:r w:rsidRPr="00433829"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ind w:left="-146" w:right="-117" w:hanging="35"/>
              <w:jc w:val="center"/>
            </w:pPr>
            <w:r w:rsidRPr="00433829"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829" w:rsidRPr="00433829" w:rsidRDefault="00433829" w:rsidP="00433829">
            <w:pPr>
              <w:jc w:val="center"/>
              <w:rPr>
                <w:rFonts w:eastAsia="Calibri"/>
                <w:lang w:eastAsia="uk-UA"/>
              </w:rPr>
            </w:pPr>
            <w:r w:rsidRPr="00433829">
              <w:rPr>
                <w:rFonts w:eastAsia="Calibri"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829" w:rsidRPr="00433829" w:rsidRDefault="00433829" w:rsidP="00433829">
            <w:pPr>
              <w:jc w:val="center"/>
              <w:rPr>
                <w:rFonts w:eastAsia="Calibri"/>
                <w:lang w:eastAsia="uk-UA"/>
              </w:rPr>
            </w:pPr>
            <w:r w:rsidRPr="00433829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rFonts w:eastAsia="Calibri"/>
                <w:lang w:eastAsia="uk-UA"/>
              </w:rPr>
            </w:pPr>
            <w:r w:rsidRPr="00433829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rFonts w:eastAsia="Calibri"/>
                <w:lang w:eastAsia="uk-UA"/>
              </w:rPr>
            </w:pPr>
            <w:r w:rsidRPr="00433829">
              <w:rPr>
                <w:rFonts w:eastAsia="Calibri"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rFonts w:eastAsia="Calibri"/>
              </w:rPr>
            </w:pPr>
            <w:r w:rsidRPr="00433829">
              <w:rPr>
                <w:rFonts w:eastAsia="Calibri"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829" w:rsidRPr="00433829" w:rsidRDefault="00433829" w:rsidP="00433829">
            <w:pPr>
              <w:jc w:val="center"/>
              <w:rPr>
                <w:lang w:eastAsia="uk-UA"/>
              </w:rPr>
            </w:pPr>
            <w:r w:rsidRPr="00433829">
              <w:rPr>
                <w:lang w:eastAsia="uk-UA"/>
              </w:rPr>
              <w:t>18</w:t>
            </w:r>
          </w:p>
        </w:tc>
      </w:tr>
      <w:tr w:rsidR="008D0959" w:rsidRPr="00734E3E" w:rsidTr="00AB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885E3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59" w:rsidRDefault="00AB759C" w:rsidP="00AB759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гімназія №2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D041B7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8D0959" w:rsidP="00D041B7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AB759C" w:rsidP="00D041B7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06-10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8D0959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D095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959" w:rsidRDefault="005834D1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Default="005834D1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«Міжнародний аеропорт Кривий Ріг»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Default="008D0959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59" w:rsidRPr="00603FA6" w:rsidRDefault="008D0959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5834D1" w:rsidP="007B5A5E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13-17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F96D90" w:rsidRDefault="008D0959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603FA6" w:rsidRDefault="008D0959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59" w:rsidRPr="00734E3E" w:rsidRDefault="008D0959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5834D1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Default="00AD205A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«Послуга»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F96D90" w:rsidRDefault="00AD205A" w:rsidP="007B5A5E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13-17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F96D90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603FA6" w:rsidRDefault="00885E3B" w:rsidP="007B5A5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AD205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Default="00AD205A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«Ритуал Сервіс Плюс»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AD205A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20-24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AD205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433829" w:rsidRDefault="00AD205A" w:rsidP="007B5A5E">
            <w:pPr>
              <w:pStyle w:val="af4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Комунальна установа «Територіальний центр соціа</w:t>
            </w:r>
            <w:r w:rsidR="004041FC"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-</w:t>
            </w:r>
            <w:r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льного обслуговуванн</w:t>
            </w:r>
            <w:r w:rsidR="004041FC"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я (надання соціальних послуг) у </w:t>
            </w:r>
            <w:r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Центрально-Міському районі»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AD205A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20-24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AE4DF2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Default="005C77C0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Криворізький ліцей «Кредо» 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5F034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4041FC" w:rsidRDefault="005F034B" w:rsidP="007B5A5E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Криворізький ліцей академічного спрям</w:t>
            </w:r>
            <w:r w:rsid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ування «Міжнародні перспективи» </w:t>
            </w:r>
            <w:r w:rsidRP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03-07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5F034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Default="005F034B" w:rsidP="007C5B7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Державне підприємство «Державний інститут по проектуванню підприємств гірничорудної проми</w:t>
            </w:r>
            <w:r w:rsidR="004041F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словості  «Кривбаспроект»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10-14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5F034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Default="005F034B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</w:t>
            </w:r>
            <w:r w:rsidR="004041F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нної у місті ради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734E3E" w:rsidRDefault="00885E3B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5F034B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Default="005F034B" w:rsidP="007B5A5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E3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«Сервіс-центр побутового обслуговування»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E81E4E" w:rsidP="004041F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17-21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4041F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734E3E" w:rsidRDefault="00885E3B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1976A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3B" w:rsidRDefault="001976AA" w:rsidP="001976A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«Електроград»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1976AA" w:rsidRDefault="001976AA" w:rsidP="004041FC">
            <w:pPr>
              <w:jc w:val="center"/>
              <w:rPr>
                <w:rFonts w:eastAsia="Calibri"/>
              </w:rPr>
            </w:pPr>
            <w:r w:rsidRPr="001976AA">
              <w:rPr>
                <w:rFonts w:eastAsia="Calibri"/>
              </w:rPr>
              <w:t>08-12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734E3E" w:rsidRDefault="00885E3B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885E3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5E3B" w:rsidRDefault="001976AA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4041FC" w:rsidRDefault="00573C68" w:rsidP="007B5A5E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</w:t>
            </w:r>
            <w:r w:rsid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ідприємство об’єднання громадян «</w:t>
            </w:r>
            <w:r w:rsidRP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Криворізьке учбово-виробниче підприємство  українського това</w:t>
            </w:r>
            <w:r w:rsid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</w:t>
            </w:r>
            <w:r w:rsidRPr="004041FC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риства сліпих</w:t>
            </w:r>
            <w:r w:rsid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Default="00885E3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603FA6" w:rsidRDefault="00885E3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F96D90" w:rsidRDefault="00885E3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1976AA" w:rsidRDefault="00573C68" w:rsidP="00404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08-12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E3B" w:rsidRPr="00734E3E" w:rsidRDefault="00885E3B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E3B" w:rsidRPr="00734E3E" w:rsidRDefault="00885E3B" w:rsidP="007B5A5E">
            <w:pPr>
              <w:jc w:val="center"/>
              <w:rPr>
                <w:lang w:eastAsia="uk-UA"/>
              </w:rPr>
            </w:pPr>
          </w:p>
        </w:tc>
      </w:tr>
      <w:tr w:rsidR="005F034B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34B" w:rsidRDefault="00F32BC7" w:rsidP="007B5A5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B" w:rsidRDefault="00F32BC7" w:rsidP="00F32BC7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«ВАЙТ»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Default="005F034B" w:rsidP="007B5A5E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Pr="00603FA6" w:rsidRDefault="005F034B" w:rsidP="007B5A5E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Pr="00F96D90" w:rsidRDefault="005F034B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Pr="001976AA" w:rsidRDefault="00F32BC7" w:rsidP="00404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15-19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4B" w:rsidRPr="00734E3E" w:rsidRDefault="005F034B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34B" w:rsidRPr="00734E3E" w:rsidRDefault="005F034B" w:rsidP="007B5A5E">
            <w:pPr>
              <w:jc w:val="center"/>
              <w:rPr>
                <w:lang w:eastAsia="uk-UA"/>
              </w:rPr>
            </w:pPr>
          </w:p>
        </w:tc>
      </w:tr>
      <w:tr w:rsidR="00433829" w:rsidRPr="00734E3E" w:rsidTr="00433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</w:rPr>
            </w:pPr>
            <w:r w:rsidRPr="00433829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ind w:left="-146" w:right="-117" w:hanging="35"/>
              <w:jc w:val="center"/>
              <w:rPr>
                <w:b/>
                <w:i/>
              </w:rPr>
            </w:pPr>
            <w:r w:rsidRPr="00433829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433829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433829">
              <w:rPr>
                <w:rFonts w:eastAsia="Calibri"/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433829">
              <w:rPr>
                <w:rFonts w:eastAsia="Calibri"/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433829">
              <w:rPr>
                <w:rFonts w:eastAsia="Calibri"/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rFonts w:eastAsia="Calibri"/>
                <w:b/>
                <w:i/>
              </w:rPr>
            </w:pPr>
            <w:r w:rsidRPr="00433829">
              <w:rPr>
                <w:rFonts w:eastAsia="Calibri"/>
                <w:b/>
                <w:i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829" w:rsidRPr="00433829" w:rsidRDefault="00433829" w:rsidP="00433829">
            <w:pPr>
              <w:jc w:val="center"/>
              <w:rPr>
                <w:b/>
                <w:i/>
                <w:lang w:eastAsia="uk-UA"/>
              </w:rPr>
            </w:pPr>
            <w:r w:rsidRPr="00433829">
              <w:rPr>
                <w:b/>
                <w:i/>
                <w:lang w:eastAsia="uk-UA"/>
              </w:rPr>
              <w:t>18</w:t>
            </w:r>
          </w:p>
        </w:tc>
      </w:tr>
      <w:tr w:rsidR="00DE339D" w:rsidRPr="00734E3E" w:rsidTr="0040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9D" w:rsidRDefault="00DE339D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Default="00DE339D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«Торгова компанія «МОЛВЕСТ»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603FA6" w:rsidRDefault="00DE339D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F96D90" w:rsidRDefault="00DE339D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F96D90" w:rsidRDefault="00DE339D" w:rsidP="004041F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1976AA" w:rsidRDefault="00DE339D" w:rsidP="004041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15-19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734E3E" w:rsidRDefault="00DE339D" w:rsidP="004041FC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9D" w:rsidRDefault="00D14E54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Default="00D14E54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акціонерне товариство «</w:t>
            </w:r>
            <w:r w:rsidR="0050392A">
              <w:rPr>
                <w:rFonts w:ascii="Times New Roman" w:hAnsi="Times New Roman"/>
                <w:sz w:val="24"/>
                <w:szCs w:val="24"/>
                <w:lang w:val="uk-UA"/>
              </w:rPr>
              <w:t>Інжинірингово- виробниче підприємство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0392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603FA6" w:rsidRDefault="00DE339D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1976AA" w:rsidRDefault="0050392A" w:rsidP="00DE339D">
            <w:pPr>
              <w:rPr>
                <w:rFonts w:eastAsia="Calibri"/>
              </w:rPr>
            </w:pPr>
            <w:r>
              <w:rPr>
                <w:rFonts w:eastAsia="Calibri"/>
              </w:rPr>
              <w:t>22-26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9D" w:rsidRDefault="0050392A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Default="0050392A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«Укрбу</w:t>
            </w:r>
            <w:r w:rsidR="00433829" w:rsidRP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р</w:t>
            </w:r>
            <w:r w:rsidR="00162DB9" w:rsidRP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вибух»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603FA6" w:rsidRDefault="00DE339D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1976AA" w:rsidRDefault="00DE339D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50392A" w:rsidRDefault="0050392A" w:rsidP="00DE339D">
            <w:pPr>
              <w:jc w:val="center"/>
              <w:rPr>
                <w:lang w:eastAsia="uk-UA"/>
              </w:rPr>
            </w:pPr>
            <w:r w:rsidRPr="0050392A">
              <w:rPr>
                <w:lang w:eastAsia="uk-UA"/>
              </w:rPr>
              <w:t>12-16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9D" w:rsidRDefault="0050392A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Default="00FF3423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«Горма</w:t>
            </w:r>
            <w:r w:rsidR="00433829" w:rsidRPr="004338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ш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ремонт»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603FA6" w:rsidRDefault="00DE339D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1976AA" w:rsidRDefault="00DE339D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50392A" w:rsidRDefault="00FF342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12-16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9D" w:rsidRDefault="00131B08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Default="00131B08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«ПІО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НЕР-СКН»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39D" w:rsidRPr="00603FA6" w:rsidRDefault="00DE339D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F96D90" w:rsidRDefault="00DE339D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1976AA" w:rsidRDefault="00DE339D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50392A" w:rsidRDefault="00131B08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9D" w:rsidRPr="00734E3E" w:rsidRDefault="00DE339D" w:rsidP="00DE339D">
            <w:pPr>
              <w:jc w:val="center"/>
              <w:rPr>
                <w:lang w:eastAsia="uk-UA"/>
              </w:rPr>
            </w:pPr>
          </w:p>
        </w:tc>
      </w:tr>
      <w:tr w:rsidR="00FF3423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423" w:rsidRDefault="00131B08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Default="003254D9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«Кон</w:t>
            </w:r>
            <w:r w:rsidR="0043382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структтрейд»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Pr="00603FA6" w:rsidRDefault="00FF3423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1976AA" w:rsidRDefault="00FF3423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50392A" w:rsidRDefault="003254D9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19-23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</w:tr>
      <w:tr w:rsidR="00FF3423" w:rsidRPr="00734E3E" w:rsidTr="00433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423" w:rsidRDefault="003254D9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3" w:rsidRPr="00433829" w:rsidRDefault="003254D9" w:rsidP="00433829">
            <w:pPr>
              <w:pStyle w:val="af4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43382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Приватне акціонерне товариство «Укренерго-ремонт»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Pr="00603FA6" w:rsidRDefault="00FF3423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1976AA" w:rsidRDefault="00FF3423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3254D9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3254D9" w:rsidRDefault="003254D9" w:rsidP="00DE339D">
            <w:pPr>
              <w:jc w:val="center"/>
              <w:rPr>
                <w:lang w:eastAsia="uk-UA"/>
              </w:rPr>
            </w:pPr>
            <w:r w:rsidRPr="003254D9">
              <w:rPr>
                <w:lang w:eastAsia="uk-UA"/>
              </w:rPr>
              <w:t>09-13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3254D9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3254D9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</w:tr>
      <w:tr w:rsidR="00FF3423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423" w:rsidRDefault="003254D9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Default="003254D9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«Ма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гнітні технології»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Pr="00603FA6" w:rsidRDefault="00FF3423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1976AA" w:rsidRDefault="00FF3423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7E2486" w:rsidP="00DE339D">
            <w:pPr>
              <w:jc w:val="center"/>
              <w:rPr>
                <w:lang w:eastAsia="uk-UA"/>
              </w:rPr>
            </w:pPr>
            <w:r w:rsidRPr="007E2486">
              <w:rPr>
                <w:lang w:eastAsia="uk-UA"/>
              </w:rPr>
              <w:t>09-13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</w:tr>
      <w:tr w:rsidR="00FF3423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423" w:rsidRDefault="007E2486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Default="007E2486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«Криворізький рудоремонтний завод»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Pr="00603FA6" w:rsidRDefault="00FF3423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1976AA" w:rsidRDefault="00FF3423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7E2486" w:rsidP="00DE339D">
            <w:pPr>
              <w:jc w:val="center"/>
              <w:rPr>
                <w:lang w:eastAsia="uk-UA"/>
              </w:rPr>
            </w:pPr>
            <w:r w:rsidRPr="007E2486">
              <w:rPr>
                <w:lang w:eastAsia="uk-UA"/>
              </w:rPr>
              <w:t>16-20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</w:tr>
      <w:tr w:rsidR="00FF3423" w:rsidRPr="00734E3E" w:rsidTr="007E2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423" w:rsidRDefault="007E2486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Default="007E2486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«Нау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ково-вир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обниче підприємство «Криворіжде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таль»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423" w:rsidRPr="00603FA6" w:rsidRDefault="00FF3423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F96D90" w:rsidRDefault="00FF3423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1976AA" w:rsidRDefault="00FF3423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7E2486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16-20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E2486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423" w:rsidRPr="00734E3E" w:rsidRDefault="00FF3423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7E2486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Default="00365BA2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«Техно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прогрес-КР»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365BA2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365BA2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Default="0037469C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«Авто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ремпобутбуд»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37469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37469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Default="008D25AC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«Спец</w:t>
            </w:r>
            <w:r w:rsidR="00C15A1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сплав»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8D25A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8D25A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Default="008D25AC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«Криво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різький турбовентиляторний завод»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8D25A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07-11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1F1309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62DB9" w:rsidRDefault="002C0B0D" w:rsidP="00DE339D">
            <w:pPr>
              <w:pStyle w:val="af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62DB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Товариство з обмеженою відповідальністю «</w:t>
            </w:r>
            <w:r w:rsidR="00263320" w:rsidRPr="00162DB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Торговий дім «</w:t>
            </w:r>
            <w:r w:rsidRPr="00162DB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Криворізький шпалопросочувальний комплекс»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263320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C15A1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pStyle w:val="af4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uk-UA"/>
              </w:rPr>
            </w:pPr>
            <w:r w:rsidRPr="00C15A16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</w:rPr>
            </w:pPr>
            <w:r w:rsidRPr="00C15A16">
              <w:rPr>
                <w:b/>
                <w:i/>
              </w:rPr>
              <w:t>3</w:t>
            </w: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ind w:left="-146" w:right="-117" w:hanging="35"/>
              <w:jc w:val="center"/>
              <w:rPr>
                <w:b/>
                <w:i/>
              </w:rPr>
            </w:pPr>
            <w:r w:rsidRPr="00C15A16">
              <w:rPr>
                <w:b/>
                <w:i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16" w:rsidRPr="00C15A16" w:rsidRDefault="00C15A16" w:rsidP="00C15A16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C15A16">
              <w:rPr>
                <w:rFonts w:eastAsia="Calibri"/>
                <w:b/>
                <w:i/>
                <w:lang w:eastAsia="uk-UA"/>
              </w:rPr>
              <w:t>5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16" w:rsidRPr="00C15A16" w:rsidRDefault="00C15A16" w:rsidP="00C15A16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C15A16">
              <w:rPr>
                <w:rFonts w:eastAsia="Calibri"/>
                <w:b/>
                <w:i/>
                <w:lang w:eastAsia="uk-UA"/>
              </w:rPr>
              <w:t>6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C15A16">
              <w:rPr>
                <w:rFonts w:eastAsia="Calibri"/>
                <w:b/>
                <w:i/>
                <w:lang w:eastAsia="uk-UA"/>
              </w:rPr>
              <w:t>7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r w:rsidRPr="00C15A16">
              <w:rPr>
                <w:rFonts w:eastAsia="Calibri"/>
                <w:b/>
                <w:i/>
                <w:lang w:eastAsia="uk-UA"/>
              </w:rPr>
              <w:t>8</w:t>
            </w: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rFonts w:eastAsia="Calibri"/>
                <w:b/>
                <w:i/>
              </w:rPr>
            </w:pPr>
            <w:r w:rsidRPr="00C15A16">
              <w:rPr>
                <w:rFonts w:eastAsia="Calibri"/>
                <w:b/>
                <w:i/>
              </w:rPr>
              <w:t>9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11</w:t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12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13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14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16" w:rsidRPr="00C15A16" w:rsidRDefault="00C15A16" w:rsidP="00C15A16">
            <w:pPr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18</w:t>
            </w:r>
          </w:p>
        </w:tc>
      </w:tr>
      <w:tr w:rsidR="001F130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309" w:rsidRDefault="00720C5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Default="00720C53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«Світлоленд»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Pr="00603FA6" w:rsidRDefault="001F1309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976AA" w:rsidRDefault="001F1309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720C5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14-18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</w:tr>
      <w:tr w:rsidR="001F1309" w:rsidRPr="00734E3E" w:rsidTr="00162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309" w:rsidRDefault="00720C5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42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9" w:rsidRDefault="0073371C" w:rsidP="0073371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«Бюро машинобудування»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Pr="00603FA6" w:rsidRDefault="001F1309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976AA" w:rsidRDefault="001F1309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73371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</w:tr>
      <w:tr w:rsidR="001F130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309" w:rsidRDefault="0073371C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43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Default="005E4F3B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«АРИ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 КР»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Pr="00603FA6" w:rsidRDefault="001F1309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976AA" w:rsidRDefault="001F1309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5E4F3B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</w:tr>
      <w:tr w:rsidR="001F1309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1309" w:rsidRDefault="005E4F3B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Default="00451DDE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«ДІЯ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ПРУДА»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309" w:rsidRPr="00603FA6" w:rsidRDefault="001F1309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F96D90" w:rsidRDefault="001F1309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1976AA" w:rsidRDefault="001F1309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E2486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451DD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451DDE" w:rsidRDefault="00451DDE" w:rsidP="00DE339D">
            <w:pPr>
              <w:jc w:val="center"/>
              <w:rPr>
                <w:lang w:eastAsia="uk-UA"/>
              </w:rPr>
            </w:pPr>
            <w:r w:rsidRPr="00451DDE">
              <w:rPr>
                <w:lang w:eastAsia="uk-UA"/>
              </w:rPr>
              <w:t>11-15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451DD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09" w:rsidRPr="00734E3E" w:rsidRDefault="001F1309" w:rsidP="00DE339D">
            <w:pPr>
              <w:jc w:val="center"/>
              <w:rPr>
                <w:lang w:eastAsia="uk-UA"/>
              </w:rPr>
            </w:pPr>
          </w:p>
        </w:tc>
      </w:tr>
      <w:tr w:rsidR="007E2486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486" w:rsidRDefault="00DF39DF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Default="00156D3A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«НВА СТІЛ»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486" w:rsidRPr="00603FA6" w:rsidRDefault="007E2486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F96D90" w:rsidRDefault="007E2486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976AA" w:rsidRDefault="007E2486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E2486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56D3A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56D3A" w:rsidRDefault="00156D3A" w:rsidP="00DE339D">
            <w:pPr>
              <w:jc w:val="center"/>
              <w:rPr>
                <w:lang w:eastAsia="uk-UA"/>
              </w:rPr>
            </w:pPr>
            <w:r w:rsidRPr="00156D3A">
              <w:rPr>
                <w:lang w:eastAsia="uk-UA"/>
              </w:rPr>
              <w:t>11-15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156D3A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486" w:rsidRPr="00734E3E" w:rsidRDefault="007E2486" w:rsidP="00DE339D">
            <w:pPr>
              <w:jc w:val="center"/>
              <w:rPr>
                <w:lang w:eastAsia="uk-UA"/>
              </w:rPr>
            </w:pPr>
          </w:p>
        </w:tc>
      </w:tr>
      <w:tr w:rsidR="00B75A44" w:rsidRPr="00734E3E" w:rsidTr="00803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5A44" w:rsidRDefault="00156D3A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46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44" w:rsidRDefault="00156D3A" w:rsidP="00803530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Асоціація «УКРРУДПРОМ»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Pr="00603FA6" w:rsidRDefault="00B75A44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976AA" w:rsidRDefault="00B75A44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CC493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</w:tr>
      <w:tr w:rsidR="00B75A44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5A44" w:rsidRDefault="00803530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47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Default="00803530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«Украї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нська гірничодобувна компанія»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Pr="00603FA6" w:rsidRDefault="00B75A44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976AA" w:rsidRDefault="00B75A44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803530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18-22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</w:tr>
      <w:tr w:rsidR="00B75A44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5A44" w:rsidRDefault="00803530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48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Default="002D50DA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«СА</w:t>
            </w:r>
            <w:r w:rsidR="00162D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РКАР»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Pr="00603FA6" w:rsidRDefault="00B75A44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976AA" w:rsidRDefault="00B75A44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2D50DA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56D3A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</w:tr>
      <w:tr w:rsidR="00B75A44" w:rsidRPr="00734E3E" w:rsidTr="00F1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27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5A44" w:rsidRDefault="00856D83" w:rsidP="00DE339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49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Default="00856D83" w:rsidP="00DE339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r w:rsidRPr="00856D83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СТРОЙ БЕТОН-УКРАЇНА КРИВИЙ РІГ</w:t>
            </w:r>
            <w:r w:rsidRPr="00856D8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A44" w:rsidRPr="00603FA6" w:rsidRDefault="00B75A44" w:rsidP="00DE339D">
            <w:pPr>
              <w:rPr>
                <w:rFonts w:eastAsia="Calibri"/>
                <w:lang w:eastAsia="uk-UA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F96D90" w:rsidRDefault="00B75A44" w:rsidP="00DE339D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1976AA" w:rsidRDefault="00B75A44" w:rsidP="00DE339D">
            <w:pPr>
              <w:rPr>
                <w:rFonts w:eastAsia="Calibri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E2486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856D83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856D83" w:rsidRDefault="00856D83" w:rsidP="00DE339D">
            <w:pPr>
              <w:jc w:val="center"/>
              <w:rPr>
                <w:lang w:eastAsia="uk-UA"/>
              </w:rPr>
            </w:pPr>
            <w:r w:rsidRPr="00856D83">
              <w:rPr>
                <w:lang w:eastAsia="uk-UA"/>
              </w:rPr>
              <w:t>25-29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A44" w:rsidRPr="00734E3E" w:rsidRDefault="00B75A44" w:rsidP="00DE339D">
            <w:pPr>
              <w:jc w:val="center"/>
              <w:rPr>
                <w:lang w:eastAsia="uk-UA"/>
              </w:rPr>
            </w:pPr>
          </w:p>
        </w:tc>
      </w:tr>
      <w:tr w:rsidR="00162DB9" w:rsidRPr="00734E3E" w:rsidTr="005915F8">
        <w:trPr>
          <w:gridAfter w:val="1"/>
          <w:wAfter w:w="35" w:type="dxa"/>
          <w:trHeight w:val="562"/>
        </w:trPr>
        <w:tc>
          <w:tcPr>
            <w:tcW w:w="15452" w:type="dxa"/>
            <w:gridSpan w:val="62"/>
            <w:shd w:val="clear" w:color="auto" w:fill="auto"/>
          </w:tcPr>
          <w:p w:rsidR="00162DB9" w:rsidRDefault="00162DB9" w:rsidP="00DE339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  <w:lang w:val="ru-RU"/>
              </w:rPr>
              <w:t xml:space="preserve">                                         </w:t>
            </w:r>
          </w:p>
          <w:p w:rsidR="00162DB9" w:rsidRPr="00734E3E" w:rsidRDefault="00162DB9" w:rsidP="00DE339D">
            <w:pPr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  <w:lang w:val="ru-RU"/>
              </w:rPr>
              <w:t xml:space="preserve">                                                     </w:t>
            </w:r>
            <w:r w:rsidRPr="00734E3E">
              <w:rPr>
                <w:b/>
                <w:i/>
                <w:spacing w:val="-6"/>
              </w:rPr>
              <w:t>Інгулецький об</w:t>
            </w:r>
            <w:r w:rsidRPr="00734E3E">
              <w:rPr>
                <w:b/>
                <w:i/>
                <w:spacing w:val="-6"/>
                <w:lang w:val="ru-RU"/>
              </w:rPr>
              <w:t>’</w:t>
            </w:r>
            <w:r w:rsidRPr="00734E3E">
              <w:rPr>
                <w:b/>
                <w:i/>
                <w:spacing w:val="-6"/>
              </w:rPr>
              <w:t>єднаний районний територіальний центр комплектування  та соціальної підтримки</w:t>
            </w:r>
          </w:p>
        </w:tc>
      </w:tr>
      <w:tr w:rsidR="00DE339D" w:rsidRPr="00734E3E" w:rsidTr="00431889">
        <w:trPr>
          <w:trHeight w:val="598"/>
        </w:trPr>
        <w:tc>
          <w:tcPr>
            <w:tcW w:w="443" w:type="dxa"/>
          </w:tcPr>
          <w:p w:rsidR="00DE339D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DE339D" w:rsidRPr="00734E3E" w:rsidRDefault="00DE339D" w:rsidP="00DE339D">
            <w:pPr>
              <w:jc w:val="both"/>
            </w:pPr>
            <w:r w:rsidRPr="00734E3E">
              <w:t xml:space="preserve">Комунальний заклад освіти «Інгулецький ліцей» </w:t>
            </w:r>
            <w:r>
              <w:t>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EE1085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72" w:type="dxa"/>
            <w:gridSpan w:val="2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rPr>
          <w:trHeight w:val="278"/>
        </w:trPr>
        <w:tc>
          <w:tcPr>
            <w:tcW w:w="443" w:type="dxa"/>
          </w:tcPr>
          <w:p w:rsidR="00DE339D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495" w:type="dxa"/>
            <w:gridSpan w:val="5"/>
          </w:tcPr>
          <w:p w:rsidR="00DE339D" w:rsidRPr="00431889" w:rsidRDefault="00DE339D" w:rsidP="00DE339D">
            <w:pPr>
              <w:jc w:val="both"/>
              <w:rPr>
                <w:spacing w:val="2"/>
              </w:rPr>
            </w:pPr>
            <w:r w:rsidRPr="00431889">
              <w:rPr>
                <w:spacing w:val="2"/>
              </w:rPr>
              <w:t>Комунальний заклад освіти «Криворізька спе</w:t>
            </w:r>
            <w:r w:rsidR="00431889">
              <w:rPr>
                <w:spacing w:val="2"/>
                <w:lang w:val="ru-RU"/>
              </w:rPr>
              <w:t>-</w:t>
            </w:r>
            <w:r w:rsidRPr="00431889">
              <w:rPr>
                <w:spacing w:val="2"/>
              </w:rPr>
              <w:t>ціальна школа «Перлина» Дніпропетровської обласної ради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72" w:type="dxa"/>
            <w:gridSpan w:val="2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E339D" w:rsidRPr="00734E3E" w:rsidTr="00431889">
        <w:trPr>
          <w:trHeight w:val="572"/>
        </w:trPr>
        <w:tc>
          <w:tcPr>
            <w:tcW w:w="443" w:type="dxa"/>
          </w:tcPr>
          <w:p w:rsidR="00DE339D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495" w:type="dxa"/>
            <w:gridSpan w:val="5"/>
          </w:tcPr>
          <w:p w:rsidR="00DE339D" w:rsidRPr="00431889" w:rsidRDefault="00DE339D" w:rsidP="00431889">
            <w:pPr>
              <w:jc w:val="both"/>
              <w:rPr>
                <w:lang w:val="ru-RU"/>
              </w:rPr>
            </w:pPr>
            <w:r w:rsidRPr="00734E3E">
              <w:t>Інгулецький ра</w:t>
            </w:r>
            <w:r>
              <w:t>йонний суд м.</w:t>
            </w:r>
            <w:r w:rsidRPr="00734E3E">
              <w:t xml:space="preserve"> Кривого Рогу Дні</w:t>
            </w:r>
            <w:r>
              <w:t>-</w:t>
            </w:r>
            <w:r w:rsidRPr="00734E3E">
              <w:t>пропетровської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DE339D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87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2B6AF2" w:rsidRPr="00734E3E" w:rsidTr="00F13E31">
        <w:trPr>
          <w:trHeight w:val="583"/>
        </w:trPr>
        <w:tc>
          <w:tcPr>
            <w:tcW w:w="443" w:type="dxa"/>
          </w:tcPr>
          <w:p w:rsidR="002B6AF2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495" w:type="dxa"/>
            <w:gridSpan w:val="5"/>
          </w:tcPr>
          <w:p w:rsidR="002B6AF2" w:rsidRPr="00734E3E" w:rsidRDefault="002B6AF2" w:rsidP="00DE339D">
            <w:pPr>
              <w:jc w:val="both"/>
            </w:pPr>
            <w:r w:rsidRPr="00734E3E">
              <w:t>Відокремлений структурний підрозділ «Політе-хнічний фаховий коледж Криворізького націо</w:t>
            </w:r>
            <w:r w:rsidR="00431889">
              <w:rPr>
                <w:lang w:val="ru-RU"/>
              </w:rPr>
              <w:t>-</w:t>
            </w:r>
            <w:r w:rsidRPr="00734E3E">
              <w:t>нального університету»</w:t>
            </w:r>
          </w:p>
        </w:tc>
        <w:tc>
          <w:tcPr>
            <w:tcW w:w="479" w:type="dxa"/>
            <w:gridSpan w:val="2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2B6AF2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87" w:type="dxa"/>
            <w:gridSpan w:val="3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2B6AF2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2B6AF2" w:rsidRPr="00734E3E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2B6AF2" w:rsidRPr="00734E3E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B6AF2" w:rsidRPr="00734E3E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2B6AF2" w:rsidRPr="00734E3E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15A16" w:rsidRPr="00734E3E" w:rsidTr="00C15A16">
        <w:trPr>
          <w:trHeight w:val="296"/>
        </w:trPr>
        <w:tc>
          <w:tcPr>
            <w:tcW w:w="443" w:type="dxa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C15A16" w:rsidRPr="00C15A16" w:rsidRDefault="00C15A16" w:rsidP="00C15A16">
            <w:pPr>
              <w:jc w:val="center"/>
              <w:rPr>
                <w:b/>
                <w:i/>
              </w:rPr>
            </w:pPr>
            <w:r w:rsidRPr="00C15A16">
              <w:rPr>
                <w:b/>
                <w:i/>
              </w:rPr>
              <w:t>2</w:t>
            </w:r>
          </w:p>
        </w:tc>
        <w:tc>
          <w:tcPr>
            <w:tcW w:w="479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C15A16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4</w:t>
            </w:r>
          </w:p>
        </w:tc>
        <w:tc>
          <w:tcPr>
            <w:tcW w:w="531" w:type="dxa"/>
            <w:gridSpan w:val="5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5</w:t>
            </w:r>
          </w:p>
        </w:tc>
        <w:tc>
          <w:tcPr>
            <w:tcW w:w="472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8</w:t>
            </w:r>
          </w:p>
        </w:tc>
        <w:tc>
          <w:tcPr>
            <w:tcW w:w="640" w:type="dxa"/>
            <w:gridSpan w:val="6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9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10</w:t>
            </w:r>
          </w:p>
        </w:tc>
        <w:tc>
          <w:tcPr>
            <w:tcW w:w="483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11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12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13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14</w:t>
            </w:r>
          </w:p>
        </w:tc>
        <w:tc>
          <w:tcPr>
            <w:tcW w:w="1032" w:type="dxa"/>
            <w:gridSpan w:val="4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17</w:t>
            </w:r>
          </w:p>
        </w:tc>
        <w:tc>
          <w:tcPr>
            <w:tcW w:w="863" w:type="dxa"/>
            <w:gridSpan w:val="3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18</w:t>
            </w:r>
          </w:p>
        </w:tc>
      </w:tr>
      <w:tr w:rsidR="00DE339D" w:rsidRPr="00734E3E" w:rsidTr="00F13E31">
        <w:trPr>
          <w:trHeight w:val="633"/>
        </w:trPr>
        <w:tc>
          <w:tcPr>
            <w:tcW w:w="443" w:type="dxa"/>
          </w:tcPr>
          <w:p w:rsidR="00DE339D" w:rsidRDefault="002B6AF2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495" w:type="dxa"/>
            <w:gridSpan w:val="5"/>
          </w:tcPr>
          <w:p w:rsidR="00DE339D" w:rsidRPr="00734E3E" w:rsidRDefault="00431889" w:rsidP="00DE339D">
            <w:pPr>
              <w:jc w:val="both"/>
            </w:pPr>
            <w:r>
              <w:t>Акціонерне товариство</w:t>
            </w:r>
            <w:r>
              <w:rPr>
                <w:lang w:val="ru-RU"/>
              </w:rPr>
              <w:t xml:space="preserve"> </w:t>
            </w:r>
            <w:r w:rsidR="002B6AF2">
              <w:t>«Південний</w:t>
            </w:r>
            <w:r w:rsidR="00DE339D" w:rsidRPr="00734E3E">
              <w:t xml:space="preserve">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DE339D" w:rsidRPr="00734E3E" w:rsidRDefault="002B6AF2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87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E339D" w:rsidRPr="00734E3E" w:rsidTr="00431889">
        <w:trPr>
          <w:trHeight w:val="527"/>
        </w:trPr>
        <w:tc>
          <w:tcPr>
            <w:tcW w:w="443" w:type="dxa"/>
          </w:tcPr>
          <w:p w:rsidR="00DE339D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</w:tcPr>
          <w:p w:rsidR="00DE339D" w:rsidRPr="00734E3E" w:rsidRDefault="002F68AD" w:rsidP="002B6AF2">
            <w:pPr>
              <w:jc w:val="both"/>
            </w:pPr>
            <w:r>
              <w:t>Товариство з обмеженою відповідальністю «Ремгірмаш»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DE339D" w:rsidRPr="00734E3E" w:rsidRDefault="002F68AD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88" w:type="dxa"/>
            <w:gridSpan w:val="3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1762F" w:rsidRPr="00734E3E" w:rsidTr="0001762F">
        <w:trPr>
          <w:trHeight w:val="586"/>
        </w:trPr>
        <w:tc>
          <w:tcPr>
            <w:tcW w:w="443" w:type="dxa"/>
          </w:tcPr>
          <w:p w:rsidR="0001762F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495" w:type="dxa"/>
            <w:gridSpan w:val="5"/>
          </w:tcPr>
          <w:p w:rsidR="0001762F" w:rsidRDefault="0001762F" w:rsidP="002B6AF2">
            <w:pPr>
              <w:jc w:val="both"/>
            </w:pPr>
            <w:r>
              <w:t>Товариство з обмеженою відповідальністю «СТРОЙ ЮА»</w:t>
            </w:r>
          </w:p>
        </w:tc>
        <w:tc>
          <w:tcPr>
            <w:tcW w:w="479" w:type="dxa"/>
            <w:gridSpan w:val="2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1762F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88" w:type="dxa"/>
            <w:gridSpan w:val="3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1762F" w:rsidRPr="00734E3E" w:rsidTr="0001762F">
        <w:trPr>
          <w:trHeight w:val="586"/>
        </w:trPr>
        <w:tc>
          <w:tcPr>
            <w:tcW w:w="443" w:type="dxa"/>
          </w:tcPr>
          <w:p w:rsidR="0001762F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495" w:type="dxa"/>
            <w:gridSpan w:val="5"/>
          </w:tcPr>
          <w:p w:rsidR="0001762F" w:rsidRDefault="0001762F" w:rsidP="002B6AF2">
            <w:pPr>
              <w:jc w:val="both"/>
            </w:pPr>
            <w:r>
              <w:t>Управління державної казначейської служби України в Інгулецькому районі м. Кривого Рогу Дніпропетро</w:t>
            </w:r>
            <w:r w:rsidR="00DD2841">
              <w:t>вської області</w:t>
            </w:r>
          </w:p>
        </w:tc>
        <w:tc>
          <w:tcPr>
            <w:tcW w:w="479" w:type="dxa"/>
            <w:gridSpan w:val="2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1762F" w:rsidRDefault="00DD2841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88" w:type="dxa"/>
            <w:gridSpan w:val="3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762F" w:rsidRPr="00734E3E" w:rsidRDefault="0001762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01762F" w:rsidRPr="00734E3E" w:rsidRDefault="0001762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0168B9" w:rsidRPr="00734E3E" w:rsidTr="0001762F">
        <w:trPr>
          <w:trHeight w:val="586"/>
        </w:trPr>
        <w:tc>
          <w:tcPr>
            <w:tcW w:w="443" w:type="dxa"/>
          </w:tcPr>
          <w:p w:rsidR="000168B9" w:rsidRDefault="000168B9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495" w:type="dxa"/>
            <w:gridSpan w:val="5"/>
          </w:tcPr>
          <w:p w:rsidR="000168B9" w:rsidRDefault="00C15A16" w:rsidP="002B6AF2">
            <w:pPr>
              <w:jc w:val="both"/>
            </w:pPr>
            <w:r>
              <w:t>Відокремлений стру</w:t>
            </w:r>
            <w:r w:rsidR="00CA4C4C">
              <w:t>ктурний підрозділ «Інгулецький фаховий коледж Криворізького національного уні</w:t>
            </w:r>
            <w:r w:rsidR="00431889">
              <w:rPr>
                <w:lang w:val="ru-RU"/>
              </w:rPr>
              <w:t>-</w:t>
            </w:r>
            <w:r w:rsidR="00CA4C4C">
              <w:t>верситету»</w:t>
            </w:r>
          </w:p>
        </w:tc>
        <w:tc>
          <w:tcPr>
            <w:tcW w:w="479" w:type="dxa"/>
            <w:gridSpan w:val="2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0168B9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88" w:type="dxa"/>
            <w:gridSpan w:val="3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0168B9" w:rsidRPr="00734E3E" w:rsidRDefault="000168B9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0168B9" w:rsidRPr="00734E3E" w:rsidRDefault="000168B9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0168B9" w:rsidRPr="00734E3E" w:rsidRDefault="000168B9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168B9" w:rsidRPr="00734E3E" w:rsidRDefault="000168B9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0168B9" w:rsidRPr="00734E3E" w:rsidRDefault="000168B9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A4C4C" w:rsidRPr="00734E3E" w:rsidTr="0001762F">
        <w:trPr>
          <w:trHeight w:val="586"/>
        </w:trPr>
        <w:tc>
          <w:tcPr>
            <w:tcW w:w="443" w:type="dxa"/>
          </w:tcPr>
          <w:p w:rsidR="00CA4C4C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495" w:type="dxa"/>
            <w:gridSpan w:val="5"/>
          </w:tcPr>
          <w:p w:rsidR="00CA4C4C" w:rsidRDefault="00CA4C4C" w:rsidP="002B6AF2">
            <w:pPr>
              <w:jc w:val="both"/>
            </w:pPr>
            <w:r>
              <w:t>Товарис</w:t>
            </w:r>
            <w:r w:rsidR="00CA054F">
              <w:t>тво з обмеженою відповідальніст</w:t>
            </w:r>
            <w:r>
              <w:t>ю «Надє</w:t>
            </w:r>
            <w:r w:rsidR="00431889">
              <w:rPr>
                <w:lang w:val="ru-RU"/>
              </w:rPr>
              <w:t>-</w:t>
            </w:r>
            <w:r>
              <w:t>жда Л»</w:t>
            </w:r>
          </w:p>
        </w:tc>
        <w:tc>
          <w:tcPr>
            <w:tcW w:w="479" w:type="dxa"/>
            <w:gridSpan w:val="2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A4C4C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640" w:type="dxa"/>
            <w:gridSpan w:val="6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A4C4C" w:rsidRPr="00734E3E" w:rsidTr="0001762F">
        <w:trPr>
          <w:trHeight w:val="586"/>
        </w:trPr>
        <w:tc>
          <w:tcPr>
            <w:tcW w:w="443" w:type="dxa"/>
          </w:tcPr>
          <w:p w:rsidR="00CA4C4C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495" w:type="dxa"/>
            <w:gridSpan w:val="5"/>
          </w:tcPr>
          <w:p w:rsidR="00CA4C4C" w:rsidRDefault="0074655B" w:rsidP="0074655B">
            <w:pPr>
              <w:jc w:val="both"/>
            </w:pPr>
            <w:r>
              <w:t>Комунальне підприємство «Криворізька міська лікарня №1</w:t>
            </w:r>
            <w:r w:rsidR="008D39CA">
              <w:t>1</w:t>
            </w:r>
            <w:r>
              <w:t>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A4C4C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CA4C4C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40" w:type="dxa"/>
            <w:gridSpan w:val="6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4C4C" w:rsidRPr="00734E3E" w:rsidRDefault="00CA4C4C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CA4C4C" w:rsidRPr="00734E3E" w:rsidRDefault="00CA4C4C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1D0F03" w:rsidRPr="00734E3E" w:rsidTr="0001762F">
        <w:trPr>
          <w:trHeight w:val="586"/>
        </w:trPr>
        <w:tc>
          <w:tcPr>
            <w:tcW w:w="443" w:type="dxa"/>
          </w:tcPr>
          <w:p w:rsidR="001D0F03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495" w:type="dxa"/>
            <w:gridSpan w:val="5"/>
          </w:tcPr>
          <w:p w:rsidR="001D0F03" w:rsidRDefault="001D0F03" w:rsidP="0074655B">
            <w:pPr>
              <w:jc w:val="both"/>
            </w:pPr>
            <w:r w:rsidRPr="00734E3E">
              <w:t>Відділ освіти виконкому Інгулецької районної у місті ради</w:t>
            </w:r>
          </w:p>
        </w:tc>
        <w:tc>
          <w:tcPr>
            <w:tcW w:w="479" w:type="dxa"/>
            <w:gridSpan w:val="2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1D0F03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1D0F03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640" w:type="dxa"/>
            <w:gridSpan w:val="6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1D0F03" w:rsidRPr="00734E3E" w:rsidRDefault="001D0F03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1D0F03" w:rsidRPr="00734E3E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1D0F03" w:rsidRPr="00734E3E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D0F03" w:rsidRPr="00734E3E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1D0F03" w:rsidRPr="00734E3E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4655B" w:rsidRPr="00734E3E" w:rsidTr="0001762F">
        <w:trPr>
          <w:trHeight w:val="586"/>
        </w:trPr>
        <w:tc>
          <w:tcPr>
            <w:tcW w:w="443" w:type="dxa"/>
          </w:tcPr>
          <w:p w:rsidR="0074655B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495" w:type="dxa"/>
            <w:gridSpan w:val="5"/>
          </w:tcPr>
          <w:p w:rsidR="0074655B" w:rsidRDefault="00A94730" w:rsidP="0074655B">
            <w:pPr>
              <w:jc w:val="both"/>
            </w:pPr>
            <w:r>
              <w:t>Комунальне некомерційне підприємство «Криво</w:t>
            </w:r>
            <w:r w:rsidR="00431889" w:rsidRPr="00431889">
              <w:t>-</w:t>
            </w:r>
            <w:r>
              <w:t>різька міська лікарня №17» Криворізької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74655B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74655B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640" w:type="dxa"/>
            <w:gridSpan w:val="6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74655B" w:rsidRPr="00734E3E" w:rsidRDefault="0074655B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74655B" w:rsidRPr="00734E3E" w:rsidRDefault="0074655B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74655B" w:rsidRPr="00734E3E" w:rsidRDefault="0074655B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4655B" w:rsidRPr="00734E3E" w:rsidRDefault="0074655B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4655B" w:rsidRPr="00734E3E" w:rsidRDefault="0074655B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A94730" w:rsidRPr="00734E3E" w:rsidTr="0001762F">
        <w:trPr>
          <w:trHeight w:val="586"/>
        </w:trPr>
        <w:tc>
          <w:tcPr>
            <w:tcW w:w="443" w:type="dxa"/>
          </w:tcPr>
          <w:p w:rsidR="00A94730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495" w:type="dxa"/>
            <w:gridSpan w:val="5"/>
          </w:tcPr>
          <w:p w:rsidR="00A94730" w:rsidRDefault="00CA054F" w:rsidP="0074655B">
            <w:pPr>
              <w:jc w:val="both"/>
            </w:pPr>
            <w:r>
              <w:t>Товариство з обмеженою відповідальністю «Пів</w:t>
            </w:r>
            <w:r w:rsidR="00C15A16">
              <w:t>-</w:t>
            </w:r>
            <w:r>
              <w:t>деньбудчормет»</w:t>
            </w:r>
          </w:p>
        </w:tc>
        <w:tc>
          <w:tcPr>
            <w:tcW w:w="479" w:type="dxa"/>
            <w:gridSpan w:val="2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A94730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A94730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A94730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3" w:type="dxa"/>
            <w:gridSpan w:val="4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A94730" w:rsidRPr="00734E3E" w:rsidRDefault="00A94730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A94730" w:rsidRPr="00734E3E" w:rsidRDefault="00A94730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A94730" w:rsidRPr="00734E3E" w:rsidRDefault="00A94730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94730" w:rsidRPr="00734E3E" w:rsidRDefault="00A94730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94730" w:rsidRPr="00734E3E" w:rsidRDefault="00A94730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5F3A6E" w:rsidRPr="00734E3E" w:rsidTr="0001762F">
        <w:trPr>
          <w:trHeight w:val="586"/>
        </w:trPr>
        <w:tc>
          <w:tcPr>
            <w:tcW w:w="443" w:type="dxa"/>
          </w:tcPr>
          <w:p w:rsidR="005F3A6E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495" w:type="dxa"/>
            <w:gridSpan w:val="5"/>
          </w:tcPr>
          <w:p w:rsidR="005F3A6E" w:rsidRDefault="00D56812" w:rsidP="0074655B">
            <w:pPr>
              <w:jc w:val="both"/>
            </w:pPr>
            <w:r w:rsidRPr="00734E3E">
              <w:t xml:space="preserve">Комунальне некомерційне підприємство </w:t>
            </w:r>
            <w:r>
              <w:t>«Центр первинної медико-санітарної допомоги №7</w:t>
            </w:r>
            <w:r w:rsidRPr="00734E3E">
              <w:t>» Кри</w:t>
            </w:r>
            <w:r w:rsidR="00431889" w:rsidRPr="00431889">
              <w:t>-</w:t>
            </w:r>
            <w:r w:rsidRPr="00734E3E">
              <w:t>ворізької міської ради</w:t>
            </w:r>
          </w:p>
        </w:tc>
        <w:tc>
          <w:tcPr>
            <w:tcW w:w="479" w:type="dxa"/>
            <w:gridSpan w:val="2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5F3A6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5F3A6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5F3A6E" w:rsidRPr="00734E3E" w:rsidRDefault="00C5752C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06</w:t>
            </w:r>
          </w:p>
        </w:tc>
        <w:tc>
          <w:tcPr>
            <w:tcW w:w="482" w:type="dxa"/>
            <w:gridSpan w:val="4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5F3A6E" w:rsidRPr="00734E3E" w:rsidRDefault="005F3A6E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5F3A6E" w:rsidRPr="00734E3E" w:rsidRDefault="005F3A6E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5F3A6E" w:rsidRPr="00734E3E" w:rsidRDefault="005F3A6E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F3A6E" w:rsidRPr="00734E3E" w:rsidRDefault="005F3A6E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5F3A6E" w:rsidRPr="00734E3E" w:rsidRDefault="005F3A6E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A054F" w:rsidRPr="00734E3E" w:rsidTr="0001762F">
        <w:trPr>
          <w:trHeight w:val="586"/>
        </w:trPr>
        <w:tc>
          <w:tcPr>
            <w:tcW w:w="443" w:type="dxa"/>
          </w:tcPr>
          <w:p w:rsidR="00CA054F" w:rsidRDefault="001D0F03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495" w:type="dxa"/>
            <w:gridSpan w:val="5"/>
          </w:tcPr>
          <w:p w:rsidR="00CA054F" w:rsidRDefault="00A02F69" w:rsidP="0074655B">
            <w:pPr>
              <w:jc w:val="both"/>
            </w:pPr>
            <w:r>
              <w:t>Приватне акціонерне товариство «Інгулецький</w:t>
            </w:r>
            <w:r w:rsidRPr="00734E3E">
              <w:t xml:space="preserve"> гірничо-збагачувальний комбінат»</w:t>
            </w:r>
          </w:p>
        </w:tc>
        <w:tc>
          <w:tcPr>
            <w:tcW w:w="479" w:type="dxa"/>
            <w:gridSpan w:val="2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A054F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CA054F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054F" w:rsidRPr="00734E3E" w:rsidRDefault="00A02F69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82" w:type="dxa"/>
            <w:gridSpan w:val="4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CA054F" w:rsidRPr="00734E3E" w:rsidRDefault="00CA054F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CA054F" w:rsidRPr="00734E3E" w:rsidRDefault="00CA054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CA054F" w:rsidRPr="00734E3E" w:rsidRDefault="00CA054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A054F" w:rsidRPr="00734E3E" w:rsidRDefault="00CA054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CA054F" w:rsidRPr="00734E3E" w:rsidRDefault="00CA054F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A054F" w:rsidRPr="00734E3E" w:rsidTr="00431889">
        <w:trPr>
          <w:trHeight w:val="393"/>
        </w:trPr>
        <w:tc>
          <w:tcPr>
            <w:tcW w:w="443" w:type="dxa"/>
          </w:tcPr>
          <w:p w:rsidR="00A02F69" w:rsidRDefault="001D0F03" w:rsidP="00A02F69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495" w:type="dxa"/>
            <w:gridSpan w:val="5"/>
          </w:tcPr>
          <w:p w:rsidR="00CA054F" w:rsidRPr="00431889" w:rsidRDefault="00116F26" w:rsidP="0074655B">
            <w:pPr>
              <w:jc w:val="both"/>
              <w:rPr>
                <w:spacing w:val="-4"/>
              </w:rPr>
            </w:pPr>
            <w:r w:rsidRPr="00431889">
              <w:rPr>
                <w:spacing w:val="-4"/>
              </w:rPr>
              <w:t>Виконавчий комітет Інгулецької районної у місті ради</w:t>
            </w:r>
          </w:p>
        </w:tc>
        <w:tc>
          <w:tcPr>
            <w:tcW w:w="479" w:type="dxa"/>
            <w:gridSpan w:val="2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531" w:type="dxa"/>
            <w:gridSpan w:val="5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2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</w:tcPr>
          <w:p w:rsidR="00CA054F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CA054F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CA054F" w:rsidRPr="00734E3E" w:rsidRDefault="00116F26" w:rsidP="00431889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82" w:type="dxa"/>
            <w:gridSpan w:val="4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</w:tcPr>
          <w:p w:rsidR="00CA054F" w:rsidRPr="00734E3E" w:rsidRDefault="00CA054F" w:rsidP="00431889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1032" w:type="dxa"/>
            <w:gridSpan w:val="4"/>
          </w:tcPr>
          <w:p w:rsidR="00CA054F" w:rsidRPr="00734E3E" w:rsidRDefault="00CA054F" w:rsidP="00431889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</w:tcPr>
          <w:p w:rsidR="00CA054F" w:rsidRPr="00734E3E" w:rsidRDefault="00CA054F" w:rsidP="00431889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</w:tcPr>
          <w:p w:rsidR="00CA054F" w:rsidRPr="00734E3E" w:rsidRDefault="00CA054F" w:rsidP="00431889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</w:tcPr>
          <w:p w:rsidR="00CA054F" w:rsidRPr="00734E3E" w:rsidRDefault="00CA054F" w:rsidP="00431889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C15A16" w:rsidRPr="00734E3E" w:rsidTr="00C15A16">
        <w:trPr>
          <w:trHeight w:val="154"/>
        </w:trPr>
        <w:tc>
          <w:tcPr>
            <w:tcW w:w="443" w:type="dxa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</w:t>
            </w:r>
          </w:p>
        </w:tc>
        <w:tc>
          <w:tcPr>
            <w:tcW w:w="5495" w:type="dxa"/>
            <w:gridSpan w:val="5"/>
          </w:tcPr>
          <w:p w:rsidR="00C15A16" w:rsidRPr="00C15A16" w:rsidRDefault="00C15A16" w:rsidP="00C15A16">
            <w:pPr>
              <w:jc w:val="center"/>
              <w:rPr>
                <w:b/>
                <w:i/>
                <w:spacing w:val="-4"/>
              </w:rPr>
            </w:pPr>
            <w:r w:rsidRPr="00C15A16">
              <w:rPr>
                <w:b/>
                <w:i/>
                <w:spacing w:val="-4"/>
              </w:rPr>
              <w:t>2</w:t>
            </w:r>
          </w:p>
        </w:tc>
        <w:tc>
          <w:tcPr>
            <w:tcW w:w="479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sz w:val="28"/>
                <w:szCs w:val="28"/>
                <w:lang w:eastAsia="uk-UA"/>
              </w:rPr>
            </w:pPr>
            <w:r w:rsidRPr="00C15A16">
              <w:rPr>
                <w:b/>
                <w:i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6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4</w:t>
            </w:r>
          </w:p>
        </w:tc>
        <w:tc>
          <w:tcPr>
            <w:tcW w:w="531" w:type="dxa"/>
            <w:gridSpan w:val="5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5</w:t>
            </w:r>
          </w:p>
        </w:tc>
        <w:tc>
          <w:tcPr>
            <w:tcW w:w="472" w:type="dxa"/>
            <w:gridSpan w:val="2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6</w:t>
            </w:r>
          </w:p>
        </w:tc>
        <w:tc>
          <w:tcPr>
            <w:tcW w:w="487" w:type="dxa"/>
            <w:gridSpan w:val="3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7</w:t>
            </w:r>
          </w:p>
        </w:tc>
        <w:tc>
          <w:tcPr>
            <w:tcW w:w="488" w:type="dxa"/>
            <w:gridSpan w:val="3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8</w:t>
            </w:r>
          </w:p>
        </w:tc>
        <w:tc>
          <w:tcPr>
            <w:tcW w:w="640" w:type="dxa"/>
            <w:gridSpan w:val="6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9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10</w:t>
            </w:r>
          </w:p>
        </w:tc>
        <w:tc>
          <w:tcPr>
            <w:tcW w:w="483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11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12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13</w:t>
            </w:r>
          </w:p>
        </w:tc>
        <w:tc>
          <w:tcPr>
            <w:tcW w:w="482" w:type="dxa"/>
            <w:gridSpan w:val="4"/>
          </w:tcPr>
          <w:p w:rsidR="00C15A16" w:rsidRPr="00C15A16" w:rsidRDefault="00C15A16" w:rsidP="00C15A16">
            <w:pPr>
              <w:widowControl w:val="0"/>
              <w:ind w:right="20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14</w:t>
            </w:r>
          </w:p>
        </w:tc>
        <w:tc>
          <w:tcPr>
            <w:tcW w:w="1032" w:type="dxa"/>
            <w:gridSpan w:val="4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15</w:t>
            </w:r>
          </w:p>
        </w:tc>
        <w:tc>
          <w:tcPr>
            <w:tcW w:w="991" w:type="dxa"/>
            <w:gridSpan w:val="4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16</w:t>
            </w:r>
          </w:p>
        </w:tc>
        <w:tc>
          <w:tcPr>
            <w:tcW w:w="709" w:type="dxa"/>
            <w:gridSpan w:val="3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17</w:t>
            </w:r>
          </w:p>
        </w:tc>
        <w:tc>
          <w:tcPr>
            <w:tcW w:w="863" w:type="dxa"/>
            <w:gridSpan w:val="3"/>
          </w:tcPr>
          <w:p w:rsidR="00C15A16" w:rsidRPr="00C15A16" w:rsidRDefault="00C15A16" w:rsidP="00C15A16">
            <w:pPr>
              <w:spacing w:line="276" w:lineRule="auto"/>
              <w:jc w:val="center"/>
              <w:rPr>
                <w:b/>
                <w:i/>
                <w:lang w:eastAsia="uk-UA"/>
              </w:rPr>
            </w:pPr>
            <w:r w:rsidRPr="00C15A16">
              <w:rPr>
                <w:b/>
                <w:i/>
                <w:lang w:eastAsia="uk-UA"/>
              </w:rPr>
              <w:t>18</w:t>
            </w:r>
          </w:p>
        </w:tc>
      </w:tr>
      <w:tr w:rsidR="00DE339D" w:rsidRPr="00734E3E" w:rsidTr="00F13E31">
        <w:trPr>
          <w:trHeight w:val="278"/>
        </w:trPr>
        <w:tc>
          <w:tcPr>
            <w:tcW w:w="443" w:type="dxa"/>
          </w:tcPr>
          <w:p w:rsidR="00DE339D" w:rsidRDefault="009163AE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495" w:type="dxa"/>
            <w:gridSpan w:val="5"/>
          </w:tcPr>
          <w:p w:rsidR="00DE339D" w:rsidRPr="00734E3E" w:rsidRDefault="00DE339D" w:rsidP="00DE339D">
            <w:pPr>
              <w:jc w:val="both"/>
            </w:pPr>
            <w:r w:rsidRPr="00734E3E">
              <w:t>Товариство з обмеженою відповідальністю «Криво</w:t>
            </w:r>
            <w:r w:rsidR="00431889" w:rsidRPr="00431889">
              <w:t>-</w:t>
            </w:r>
            <w:r w:rsidRPr="00734E3E">
              <w:t>різький хлібозавод №1»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9163AE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DE339D" w:rsidRPr="00734E3E" w:rsidTr="00F13E31">
        <w:trPr>
          <w:trHeight w:val="278"/>
        </w:trPr>
        <w:tc>
          <w:tcPr>
            <w:tcW w:w="443" w:type="dxa"/>
          </w:tcPr>
          <w:p w:rsidR="00DE339D" w:rsidRDefault="009163AE" w:rsidP="00DE339D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495" w:type="dxa"/>
            <w:gridSpan w:val="5"/>
          </w:tcPr>
          <w:p w:rsidR="00DE339D" w:rsidRPr="00734E3E" w:rsidRDefault="00DE339D" w:rsidP="00DE339D">
            <w:pPr>
              <w:jc w:val="both"/>
            </w:pPr>
            <w:r w:rsidRPr="00734E3E">
              <w:t>Державний навчальний заклад «Інгулецький професійний ліцей»</w:t>
            </w:r>
          </w:p>
        </w:tc>
        <w:tc>
          <w:tcPr>
            <w:tcW w:w="479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40" w:type="dxa"/>
            <w:gridSpan w:val="6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9163AE" w:rsidP="00DE339D">
            <w:pPr>
              <w:widowControl w:val="0"/>
              <w:ind w:right="2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DE339D" w:rsidRPr="00734E3E" w:rsidRDefault="00DE339D" w:rsidP="00DE339D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991" w:type="dxa"/>
            <w:gridSpan w:val="4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DE339D" w:rsidRPr="00734E3E" w:rsidRDefault="00DE339D" w:rsidP="00DE339D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</w:tbl>
    <w:p w:rsidR="0053373A" w:rsidRDefault="0053373A" w:rsidP="00925EBC">
      <w:pPr>
        <w:rPr>
          <w:i/>
          <w:sz w:val="28"/>
          <w:szCs w:val="28"/>
          <w:lang w:val="en-US"/>
        </w:rPr>
      </w:pPr>
    </w:p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47626B" w:rsidRDefault="0047626B" w:rsidP="00925EBC">
      <w:pPr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="00431889">
        <w:rPr>
          <w:b/>
          <w:i/>
          <w:sz w:val="28"/>
          <w:szCs w:val="28"/>
          <w:lang w:val="ru-RU"/>
        </w:rPr>
        <w:t xml:space="preserve">                  </w:t>
      </w:r>
      <w:r w:rsidR="00347FB9">
        <w:rPr>
          <w:b/>
          <w:i/>
          <w:sz w:val="28"/>
          <w:szCs w:val="28"/>
          <w:lang w:val="ru-RU"/>
        </w:rPr>
        <w:t xml:space="preserve">  </w:t>
      </w:r>
      <w:r w:rsidR="000D3328">
        <w:rPr>
          <w:b/>
          <w:i/>
          <w:sz w:val="28"/>
          <w:szCs w:val="28"/>
        </w:rPr>
        <w:t>Олена ШОВГЕЛЯ</w:t>
      </w:r>
    </w:p>
    <w:sectPr w:rsidR="000B7870" w:rsidRPr="00755FEE" w:rsidSect="00CC2504">
      <w:headerReference w:type="default" r:id="rId8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44" w:rsidRDefault="00446C44" w:rsidP="00BB1D55">
      <w:r>
        <w:separator/>
      </w:r>
    </w:p>
  </w:endnote>
  <w:endnote w:type="continuationSeparator" w:id="0">
    <w:p w:rsidR="00446C44" w:rsidRDefault="00446C44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44" w:rsidRDefault="00446C44" w:rsidP="00BB1D55">
      <w:r>
        <w:separator/>
      </w:r>
    </w:p>
  </w:footnote>
  <w:footnote w:type="continuationSeparator" w:id="0">
    <w:p w:rsidR="00446C44" w:rsidRDefault="00446C44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05673"/>
      <w:docPartObj>
        <w:docPartGallery w:val="Page Numbers (Top of Page)"/>
        <w:docPartUnique/>
      </w:docPartObj>
    </w:sdtPr>
    <w:sdtEndPr/>
    <w:sdtContent>
      <w:p w:rsidR="00433829" w:rsidRDefault="004338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676" w:rsidRPr="00121676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433829" w:rsidRDefault="004338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66A4"/>
    <w:rsid w:val="000168B9"/>
    <w:rsid w:val="0001762F"/>
    <w:rsid w:val="00022972"/>
    <w:rsid w:val="00027926"/>
    <w:rsid w:val="00033FD4"/>
    <w:rsid w:val="00034467"/>
    <w:rsid w:val="00034EE8"/>
    <w:rsid w:val="00035D12"/>
    <w:rsid w:val="00042294"/>
    <w:rsid w:val="000528A5"/>
    <w:rsid w:val="0005378A"/>
    <w:rsid w:val="00054B32"/>
    <w:rsid w:val="00054E56"/>
    <w:rsid w:val="00062EE1"/>
    <w:rsid w:val="0006728C"/>
    <w:rsid w:val="00074FB2"/>
    <w:rsid w:val="00075521"/>
    <w:rsid w:val="0007760C"/>
    <w:rsid w:val="0008529D"/>
    <w:rsid w:val="00086763"/>
    <w:rsid w:val="00091492"/>
    <w:rsid w:val="0009159E"/>
    <w:rsid w:val="00096A28"/>
    <w:rsid w:val="000A03BA"/>
    <w:rsid w:val="000A0866"/>
    <w:rsid w:val="000A27CB"/>
    <w:rsid w:val="000A4281"/>
    <w:rsid w:val="000A42BC"/>
    <w:rsid w:val="000A42D2"/>
    <w:rsid w:val="000A4A8D"/>
    <w:rsid w:val="000A5D08"/>
    <w:rsid w:val="000B3761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C55C6"/>
    <w:rsid w:val="000D3328"/>
    <w:rsid w:val="000D3C4F"/>
    <w:rsid w:val="000D772C"/>
    <w:rsid w:val="000E1047"/>
    <w:rsid w:val="000E2C96"/>
    <w:rsid w:val="000E2E73"/>
    <w:rsid w:val="000E6252"/>
    <w:rsid w:val="000E7B13"/>
    <w:rsid w:val="000E7EC3"/>
    <w:rsid w:val="000F10AF"/>
    <w:rsid w:val="000F5095"/>
    <w:rsid w:val="000F52C3"/>
    <w:rsid w:val="000F62CA"/>
    <w:rsid w:val="001000B6"/>
    <w:rsid w:val="001021A3"/>
    <w:rsid w:val="00103934"/>
    <w:rsid w:val="00103ED1"/>
    <w:rsid w:val="00104CFD"/>
    <w:rsid w:val="00111673"/>
    <w:rsid w:val="00116F26"/>
    <w:rsid w:val="00117C88"/>
    <w:rsid w:val="00121498"/>
    <w:rsid w:val="00121676"/>
    <w:rsid w:val="00121951"/>
    <w:rsid w:val="00124C86"/>
    <w:rsid w:val="00125643"/>
    <w:rsid w:val="0012780E"/>
    <w:rsid w:val="00131B08"/>
    <w:rsid w:val="00132B48"/>
    <w:rsid w:val="00137731"/>
    <w:rsid w:val="00137ACE"/>
    <w:rsid w:val="0014132D"/>
    <w:rsid w:val="00142DD0"/>
    <w:rsid w:val="00142FD8"/>
    <w:rsid w:val="00147A90"/>
    <w:rsid w:val="00147D3A"/>
    <w:rsid w:val="0015128B"/>
    <w:rsid w:val="00154312"/>
    <w:rsid w:val="00156D3A"/>
    <w:rsid w:val="00156EC7"/>
    <w:rsid w:val="00157939"/>
    <w:rsid w:val="0016233A"/>
    <w:rsid w:val="00162DB9"/>
    <w:rsid w:val="001632C0"/>
    <w:rsid w:val="00164FF3"/>
    <w:rsid w:val="001664F8"/>
    <w:rsid w:val="00172C84"/>
    <w:rsid w:val="0017696C"/>
    <w:rsid w:val="001916FE"/>
    <w:rsid w:val="00191FD4"/>
    <w:rsid w:val="00192152"/>
    <w:rsid w:val="001927ED"/>
    <w:rsid w:val="001954B8"/>
    <w:rsid w:val="001966F9"/>
    <w:rsid w:val="00196A1A"/>
    <w:rsid w:val="001976AA"/>
    <w:rsid w:val="001A1E14"/>
    <w:rsid w:val="001A2E12"/>
    <w:rsid w:val="001A55D5"/>
    <w:rsid w:val="001A7B14"/>
    <w:rsid w:val="001B311E"/>
    <w:rsid w:val="001B4CAA"/>
    <w:rsid w:val="001B5FB1"/>
    <w:rsid w:val="001B6592"/>
    <w:rsid w:val="001B7D1E"/>
    <w:rsid w:val="001C65D7"/>
    <w:rsid w:val="001C6FC6"/>
    <w:rsid w:val="001D0F03"/>
    <w:rsid w:val="001D2849"/>
    <w:rsid w:val="001D7E33"/>
    <w:rsid w:val="001E136F"/>
    <w:rsid w:val="001E7869"/>
    <w:rsid w:val="001F01FA"/>
    <w:rsid w:val="001F1309"/>
    <w:rsid w:val="001F26D0"/>
    <w:rsid w:val="001F307B"/>
    <w:rsid w:val="001F4485"/>
    <w:rsid w:val="001F6731"/>
    <w:rsid w:val="00201A7A"/>
    <w:rsid w:val="00201F61"/>
    <w:rsid w:val="002020AB"/>
    <w:rsid w:val="0020220A"/>
    <w:rsid w:val="00202FA0"/>
    <w:rsid w:val="00205E86"/>
    <w:rsid w:val="00211F36"/>
    <w:rsid w:val="002150D1"/>
    <w:rsid w:val="0021540D"/>
    <w:rsid w:val="00224109"/>
    <w:rsid w:val="00225655"/>
    <w:rsid w:val="00230645"/>
    <w:rsid w:val="002373DD"/>
    <w:rsid w:val="002378CB"/>
    <w:rsid w:val="00240F3A"/>
    <w:rsid w:val="00242D00"/>
    <w:rsid w:val="00243DFC"/>
    <w:rsid w:val="00250408"/>
    <w:rsid w:val="002520A6"/>
    <w:rsid w:val="002540C3"/>
    <w:rsid w:val="002560B3"/>
    <w:rsid w:val="002628E2"/>
    <w:rsid w:val="00263320"/>
    <w:rsid w:val="0026353A"/>
    <w:rsid w:val="00267CC0"/>
    <w:rsid w:val="00267DBC"/>
    <w:rsid w:val="00271A2D"/>
    <w:rsid w:val="002723EC"/>
    <w:rsid w:val="00281584"/>
    <w:rsid w:val="0028370D"/>
    <w:rsid w:val="00286814"/>
    <w:rsid w:val="002902E0"/>
    <w:rsid w:val="00291250"/>
    <w:rsid w:val="002912E0"/>
    <w:rsid w:val="0029694F"/>
    <w:rsid w:val="002A10D5"/>
    <w:rsid w:val="002A4C37"/>
    <w:rsid w:val="002A6FB5"/>
    <w:rsid w:val="002B29B5"/>
    <w:rsid w:val="002B2D2C"/>
    <w:rsid w:val="002B37E8"/>
    <w:rsid w:val="002B4DF2"/>
    <w:rsid w:val="002B6AF2"/>
    <w:rsid w:val="002C0885"/>
    <w:rsid w:val="002C0B0D"/>
    <w:rsid w:val="002C3779"/>
    <w:rsid w:val="002C41BE"/>
    <w:rsid w:val="002C5821"/>
    <w:rsid w:val="002C6318"/>
    <w:rsid w:val="002C7784"/>
    <w:rsid w:val="002D4786"/>
    <w:rsid w:val="002D50DA"/>
    <w:rsid w:val="002E235A"/>
    <w:rsid w:val="002E2E4F"/>
    <w:rsid w:val="002E393B"/>
    <w:rsid w:val="002E609F"/>
    <w:rsid w:val="002F017D"/>
    <w:rsid w:val="002F0A2C"/>
    <w:rsid w:val="002F1A76"/>
    <w:rsid w:val="002F38AB"/>
    <w:rsid w:val="002F68AD"/>
    <w:rsid w:val="003000F8"/>
    <w:rsid w:val="00302DD1"/>
    <w:rsid w:val="0030302C"/>
    <w:rsid w:val="00303278"/>
    <w:rsid w:val="00305251"/>
    <w:rsid w:val="00312890"/>
    <w:rsid w:val="003129B0"/>
    <w:rsid w:val="003158C7"/>
    <w:rsid w:val="00317925"/>
    <w:rsid w:val="00324DDE"/>
    <w:rsid w:val="003254D9"/>
    <w:rsid w:val="00327ACA"/>
    <w:rsid w:val="003337B5"/>
    <w:rsid w:val="003354E0"/>
    <w:rsid w:val="003359FB"/>
    <w:rsid w:val="00335F12"/>
    <w:rsid w:val="003406AD"/>
    <w:rsid w:val="00340EA1"/>
    <w:rsid w:val="00346302"/>
    <w:rsid w:val="00347FB9"/>
    <w:rsid w:val="00353539"/>
    <w:rsid w:val="0035357D"/>
    <w:rsid w:val="00353925"/>
    <w:rsid w:val="00355B26"/>
    <w:rsid w:val="00355F1E"/>
    <w:rsid w:val="003603E8"/>
    <w:rsid w:val="00361749"/>
    <w:rsid w:val="00365BA2"/>
    <w:rsid w:val="003666A4"/>
    <w:rsid w:val="00372111"/>
    <w:rsid w:val="0037469C"/>
    <w:rsid w:val="00386967"/>
    <w:rsid w:val="003A0AEA"/>
    <w:rsid w:val="003A1B95"/>
    <w:rsid w:val="003A5E08"/>
    <w:rsid w:val="003A60FA"/>
    <w:rsid w:val="003A6BC7"/>
    <w:rsid w:val="003C03B7"/>
    <w:rsid w:val="003C3631"/>
    <w:rsid w:val="003C3BE2"/>
    <w:rsid w:val="003C41EF"/>
    <w:rsid w:val="003C432F"/>
    <w:rsid w:val="003C7DD4"/>
    <w:rsid w:val="003D0AB8"/>
    <w:rsid w:val="003D11AD"/>
    <w:rsid w:val="003D3C80"/>
    <w:rsid w:val="003D5D0E"/>
    <w:rsid w:val="003D7566"/>
    <w:rsid w:val="003E4D19"/>
    <w:rsid w:val="003F16D2"/>
    <w:rsid w:val="003F24A9"/>
    <w:rsid w:val="003F390D"/>
    <w:rsid w:val="003F4BD5"/>
    <w:rsid w:val="00403D3E"/>
    <w:rsid w:val="004041FC"/>
    <w:rsid w:val="00407931"/>
    <w:rsid w:val="004143B1"/>
    <w:rsid w:val="004159D2"/>
    <w:rsid w:val="00415FE7"/>
    <w:rsid w:val="00422A7D"/>
    <w:rsid w:val="0042769E"/>
    <w:rsid w:val="00431889"/>
    <w:rsid w:val="00431B48"/>
    <w:rsid w:val="0043296C"/>
    <w:rsid w:val="00433829"/>
    <w:rsid w:val="004366B8"/>
    <w:rsid w:val="0044015D"/>
    <w:rsid w:val="004406E7"/>
    <w:rsid w:val="004408FB"/>
    <w:rsid w:val="00442797"/>
    <w:rsid w:val="00446C44"/>
    <w:rsid w:val="00451DDE"/>
    <w:rsid w:val="004532ED"/>
    <w:rsid w:val="0045374C"/>
    <w:rsid w:val="00453756"/>
    <w:rsid w:val="00453A7A"/>
    <w:rsid w:val="00454519"/>
    <w:rsid w:val="0045619C"/>
    <w:rsid w:val="004602E6"/>
    <w:rsid w:val="004622F5"/>
    <w:rsid w:val="00462859"/>
    <w:rsid w:val="00463A03"/>
    <w:rsid w:val="00466C3E"/>
    <w:rsid w:val="00470442"/>
    <w:rsid w:val="0047084D"/>
    <w:rsid w:val="00473163"/>
    <w:rsid w:val="00474975"/>
    <w:rsid w:val="004752D4"/>
    <w:rsid w:val="0047626B"/>
    <w:rsid w:val="00476547"/>
    <w:rsid w:val="004872B3"/>
    <w:rsid w:val="004910A7"/>
    <w:rsid w:val="0049118C"/>
    <w:rsid w:val="004918A2"/>
    <w:rsid w:val="0049360F"/>
    <w:rsid w:val="004A0AB7"/>
    <w:rsid w:val="004A166F"/>
    <w:rsid w:val="004A24AB"/>
    <w:rsid w:val="004A4525"/>
    <w:rsid w:val="004A5D9F"/>
    <w:rsid w:val="004B0443"/>
    <w:rsid w:val="004B060A"/>
    <w:rsid w:val="004B18BE"/>
    <w:rsid w:val="004B2459"/>
    <w:rsid w:val="004B369F"/>
    <w:rsid w:val="004B483F"/>
    <w:rsid w:val="004B7073"/>
    <w:rsid w:val="004C0451"/>
    <w:rsid w:val="004C0E64"/>
    <w:rsid w:val="004C3EE0"/>
    <w:rsid w:val="004C47C9"/>
    <w:rsid w:val="004C505D"/>
    <w:rsid w:val="004C528C"/>
    <w:rsid w:val="004D00CA"/>
    <w:rsid w:val="004D4875"/>
    <w:rsid w:val="004E0070"/>
    <w:rsid w:val="004E2B8B"/>
    <w:rsid w:val="004E2F16"/>
    <w:rsid w:val="004E3A3B"/>
    <w:rsid w:val="004E58C0"/>
    <w:rsid w:val="004E6D72"/>
    <w:rsid w:val="004F134D"/>
    <w:rsid w:val="004F1654"/>
    <w:rsid w:val="004F177B"/>
    <w:rsid w:val="004F3F8D"/>
    <w:rsid w:val="00500E8C"/>
    <w:rsid w:val="005038F1"/>
    <w:rsid w:val="0050392A"/>
    <w:rsid w:val="00503F11"/>
    <w:rsid w:val="00505694"/>
    <w:rsid w:val="0051098D"/>
    <w:rsid w:val="00512561"/>
    <w:rsid w:val="00513AA0"/>
    <w:rsid w:val="005164BB"/>
    <w:rsid w:val="00522984"/>
    <w:rsid w:val="0052404D"/>
    <w:rsid w:val="005323A7"/>
    <w:rsid w:val="0053373A"/>
    <w:rsid w:val="00534C16"/>
    <w:rsid w:val="005443A0"/>
    <w:rsid w:val="00551CD6"/>
    <w:rsid w:val="00557B30"/>
    <w:rsid w:val="00563D38"/>
    <w:rsid w:val="005645F4"/>
    <w:rsid w:val="0057141D"/>
    <w:rsid w:val="005719E8"/>
    <w:rsid w:val="00573A34"/>
    <w:rsid w:val="00573C68"/>
    <w:rsid w:val="00575FE8"/>
    <w:rsid w:val="00577E06"/>
    <w:rsid w:val="00580A5D"/>
    <w:rsid w:val="00581779"/>
    <w:rsid w:val="005834D1"/>
    <w:rsid w:val="00587EB4"/>
    <w:rsid w:val="005915F8"/>
    <w:rsid w:val="00593CC6"/>
    <w:rsid w:val="00596077"/>
    <w:rsid w:val="00596503"/>
    <w:rsid w:val="005A19DD"/>
    <w:rsid w:val="005A4C6F"/>
    <w:rsid w:val="005A6F33"/>
    <w:rsid w:val="005B0008"/>
    <w:rsid w:val="005B02C7"/>
    <w:rsid w:val="005B58C8"/>
    <w:rsid w:val="005B72D9"/>
    <w:rsid w:val="005C2364"/>
    <w:rsid w:val="005C4CFB"/>
    <w:rsid w:val="005C77C0"/>
    <w:rsid w:val="005D1F24"/>
    <w:rsid w:val="005D2D95"/>
    <w:rsid w:val="005D3A24"/>
    <w:rsid w:val="005D449C"/>
    <w:rsid w:val="005D696D"/>
    <w:rsid w:val="005E1720"/>
    <w:rsid w:val="005E38B4"/>
    <w:rsid w:val="005E4468"/>
    <w:rsid w:val="005E4F3B"/>
    <w:rsid w:val="005E57E0"/>
    <w:rsid w:val="005F034B"/>
    <w:rsid w:val="005F1B20"/>
    <w:rsid w:val="005F298A"/>
    <w:rsid w:val="005F3A6E"/>
    <w:rsid w:val="005F4275"/>
    <w:rsid w:val="005F59DC"/>
    <w:rsid w:val="005F6364"/>
    <w:rsid w:val="006006A6"/>
    <w:rsid w:val="00603FA6"/>
    <w:rsid w:val="006048D4"/>
    <w:rsid w:val="00610AC6"/>
    <w:rsid w:val="00611FA5"/>
    <w:rsid w:val="006144DA"/>
    <w:rsid w:val="00614FBA"/>
    <w:rsid w:val="006156C3"/>
    <w:rsid w:val="006167CD"/>
    <w:rsid w:val="00616C08"/>
    <w:rsid w:val="0062003D"/>
    <w:rsid w:val="0062003E"/>
    <w:rsid w:val="0062194C"/>
    <w:rsid w:val="006219FF"/>
    <w:rsid w:val="006228C5"/>
    <w:rsid w:val="00627015"/>
    <w:rsid w:val="00627A17"/>
    <w:rsid w:val="006329A6"/>
    <w:rsid w:val="00635315"/>
    <w:rsid w:val="00642D27"/>
    <w:rsid w:val="00644560"/>
    <w:rsid w:val="0064659F"/>
    <w:rsid w:val="0064698C"/>
    <w:rsid w:val="00647C1D"/>
    <w:rsid w:val="00647F30"/>
    <w:rsid w:val="00652CDE"/>
    <w:rsid w:val="00655682"/>
    <w:rsid w:val="0066312F"/>
    <w:rsid w:val="006640B9"/>
    <w:rsid w:val="00664A3B"/>
    <w:rsid w:val="00664E45"/>
    <w:rsid w:val="006720DB"/>
    <w:rsid w:val="00672147"/>
    <w:rsid w:val="00673EC1"/>
    <w:rsid w:val="00675F9F"/>
    <w:rsid w:val="006811DA"/>
    <w:rsid w:val="00681E3B"/>
    <w:rsid w:val="00687A62"/>
    <w:rsid w:val="00690579"/>
    <w:rsid w:val="006911B7"/>
    <w:rsid w:val="00691C63"/>
    <w:rsid w:val="00696B4B"/>
    <w:rsid w:val="006971B1"/>
    <w:rsid w:val="006A1414"/>
    <w:rsid w:val="006A5F34"/>
    <w:rsid w:val="006A7C32"/>
    <w:rsid w:val="006B1AF0"/>
    <w:rsid w:val="006B2F45"/>
    <w:rsid w:val="006B6132"/>
    <w:rsid w:val="006B72B9"/>
    <w:rsid w:val="006C78D8"/>
    <w:rsid w:val="006D2E80"/>
    <w:rsid w:val="006D338A"/>
    <w:rsid w:val="006D4186"/>
    <w:rsid w:val="006D56E8"/>
    <w:rsid w:val="006D5B78"/>
    <w:rsid w:val="006E0CCF"/>
    <w:rsid w:val="006E18E3"/>
    <w:rsid w:val="006E2ECD"/>
    <w:rsid w:val="006E690E"/>
    <w:rsid w:val="006E7513"/>
    <w:rsid w:val="006F28C0"/>
    <w:rsid w:val="006F5E57"/>
    <w:rsid w:val="006F7FF5"/>
    <w:rsid w:val="0070280D"/>
    <w:rsid w:val="00702896"/>
    <w:rsid w:val="007032B4"/>
    <w:rsid w:val="00706B88"/>
    <w:rsid w:val="00710418"/>
    <w:rsid w:val="00710763"/>
    <w:rsid w:val="00711198"/>
    <w:rsid w:val="00714C9F"/>
    <w:rsid w:val="007156B3"/>
    <w:rsid w:val="00716A5E"/>
    <w:rsid w:val="00720C53"/>
    <w:rsid w:val="00721C8D"/>
    <w:rsid w:val="00725B7B"/>
    <w:rsid w:val="00725DBB"/>
    <w:rsid w:val="0073371C"/>
    <w:rsid w:val="00734E3E"/>
    <w:rsid w:val="00737756"/>
    <w:rsid w:val="007427F7"/>
    <w:rsid w:val="00745140"/>
    <w:rsid w:val="0074655B"/>
    <w:rsid w:val="00747592"/>
    <w:rsid w:val="00750FF9"/>
    <w:rsid w:val="0075243F"/>
    <w:rsid w:val="00754185"/>
    <w:rsid w:val="007549A4"/>
    <w:rsid w:val="007555FD"/>
    <w:rsid w:val="00755FEE"/>
    <w:rsid w:val="00761241"/>
    <w:rsid w:val="007640DC"/>
    <w:rsid w:val="007646C2"/>
    <w:rsid w:val="0076494C"/>
    <w:rsid w:val="00766114"/>
    <w:rsid w:val="00766169"/>
    <w:rsid w:val="0077023B"/>
    <w:rsid w:val="00777E32"/>
    <w:rsid w:val="007801A9"/>
    <w:rsid w:val="007838BA"/>
    <w:rsid w:val="0078729C"/>
    <w:rsid w:val="00790196"/>
    <w:rsid w:val="00790C91"/>
    <w:rsid w:val="00792CF8"/>
    <w:rsid w:val="00795834"/>
    <w:rsid w:val="007A19DC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5A5E"/>
    <w:rsid w:val="007B613F"/>
    <w:rsid w:val="007C08D9"/>
    <w:rsid w:val="007C1F6D"/>
    <w:rsid w:val="007C4AD8"/>
    <w:rsid w:val="007C5B7A"/>
    <w:rsid w:val="007C67CF"/>
    <w:rsid w:val="007D23A7"/>
    <w:rsid w:val="007D41B6"/>
    <w:rsid w:val="007D6761"/>
    <w:rsid w:val="007E0F88"/>
    <w:rsid w:val="007E2486"/>
    <w:rsid w:val="007F399C"/>
    <w:rsid w:val="007F511F"/>
    <w:rsid w:val="007F7422"/>
    <w:rsid w:val="00803530"/>
    <w:rsid w:val="00805103"/>
    <w:rsid w:val="008074DB"/>
    <w:rsid w:val="00811211"/>
    <w:rsid w:val="008118FF"/>
    <w:rsid w:val="00812B08"/>
    <w:rsid w:val="00816324"/>
    <w:rsid w:val="00821961"/>
    <w:rsid w:val="00822A44"/>
    <w:rsid w:val="00824045"/>
    <w:rsid w:val="008345A6"/>
    <w:rsid w:val="008354C9"/>
    <w:rsid w:val="00836070"/>
    <w:rsid w:val="008408B3"/>
    <w:rsid w:val="00841950"/>
    <w:rsid w:val="00841A72"/>
    <w:rsid w:val="00842C37"/>
    <w:rsid w:val="008437E1"/>
    <w:rsid w:val="008553A3"/>
    <w:rsid w:val="008553F0"/>
    <w:rsid w:val="00856247"/>
    <w:rsid w:val="00856D83"/>
    <w:rsid w:val="00856FCD"/>
    <w:rsid w:val="00861F27"/>
    <w:rsid w:val="00862DB2"/>
    <w:rsid w:val="0086599D"/>
    <w:rsid w:val="00870423"/>
    <w:rsid w:val="00870BFE"/>
    <w:rsid w:val="00870CBC"/>
    <w:rsid w:val="0088008D"/>
    <w:rsid w:val="00885E3B"/>
    <w:rsid w:val="00886A06"/>
    <w:rsid w:val="00895157"/>
    <w:rsid w:val="00895A7A"/>
    <w:rsid w:val="00895E43"/>
    <w:rsid w:val="00896296"/>
    <w:rsid w:val="008970D6"/>
    <w:rsid w:val="008A2476"/>
    <w:rsid w:val="008A2EF5"/>
    <w:rsid w:val="008A327D"/>
    <w:rsid w:val="008A4557"/>
    <w:rsid w:val="008A456B"/>
    <w:rsid w:val="008A4B25"/>
    <w:rsid w:val="008B06D0"/>
    <w:rsid w:val="008B5C9F"/>
    <w:rsid w:val="008B67DA"/>
    <w:rsid w:val="008B6E01"/>
    <w:rsid w:val="008C0CBC"/>
    <w:rsid w:val="008C3D74"/>
    <w:rsid w:val="008C4BFB"/>
    <w:rsid w:val="008C7B54"/>
    <w:rsid w:val="008D0894"/>
    <w:rsid w:val="008D0959"/>
    <w:rsid w:val="008D1397"/>
    <w:rsid w:val="008D14C1"/>
    <w:rsid w:val="008D25AC"/>
    <w:rsid w:val="008D39CA"/>
    <w:rsid w:val="008E34B9"/>
    <w:rsid w:val="008E3A39"/>
    <w:rsid w:val="008E5BE8"/>
    <w:rsid w:val="008F5B29"/>
    <w:rsid w:val="008F65E7"/>
    <w:rsid w:val="00900E59"/>
    <w:rsid w:val="00900E82"/>
    <w:rsid w:val="0090737D"/>
    <w:rsid w:val="00913415"/>
    <w:rsid w:val="00915395"/>
    <w:rsid w:val="0091592D"/>
    <w:rsid w:val="009163AE"/>
    <w:rsid w:val="0091789E"/>
    <w:rsid w:val="00922A1E"/>
    <w:rsid w:val="00922CBC"/>
    <w:rsid w:val="00923FAA"/>
    <w:rsid w:val="009247A6"/>
    <w:rsid w:val="00925EBC"/>
    <w:rsid w:val="009265DD"/>
    <w:rsid w:val="009372F6"/>
    <w:rsid w:val="00937A71"/>
    <w:rsid w:val="00937E02"/>
    <w:rsid w:val="00942E75"/>
    <w:rsid w:val="00943293"/>
    <w:rsid w:val="009433E8"/>
    <w:rsid w:val="009445AE"/>
    <w:rsid w:val="009459EF"/>
    <w:rsid w:val="009467D4"/>
    <w:rsid w:val="00952239"/>
    <w:rsid w:val="00953CE4"/>
    <w:rsid w:val="009646A4"/>
    <w:rsid w:val="00972841"/>
    <w:rsid w:val="009754E4"/>
    <w:rsid w:val="00980287"/>
    <w:rsid w:val="009806AA"/>
    <w:rsid w:val="00985377"/>
    <w:rsid w:val="00987A55"/>
    <w:rsid w:val="00987C17"/>
    <w:rsid w:val="009901E3"/>
    <w:rsid w:val="00996495"/>
    <w:rsid w:val="009964FF"/>
    <w:rsid w:val="009A13D9"/>
    <w:rsid w:val="009A2638"/>
    <w:rsid w:val="009A503C"/>
    <w:rsid w:val="009A673C"/>
    <w:rsid w:val="009A7D86"/>
    <w:rsid w:val="009B1572"/>
    <w:rsid w:val="009B6350"/>
    <w:rsid w:val="009C02DA"/>
    <w:rsid w:val="009C43A4"/>
    <w:rsid w:val="009C4C95"/>
    <w:rsid w:val="009D0F3A"/>
    <w:rsid w:val="009D34B8"/>
    <w:rsid w:val="009D433C"/>
    <w:rsid w:val="009D5509"/>
    <w:rsid w:val="009D5D2A"/>
    <w:rsid w:val="009D61FB"/>
    <w:rsid w:val="009D6789"/>
    <w:rsid w:val="009D6F15"/>
    <w:rsid w:val="009E092F"/>
    <w:rsid w:val="009E5C02"/>
    <w:rsid w:val="009E735C"/>
    <w:rsid w:val="009E7C3E"/>
    <w:rsid w:val="009F0AD6"/>
    <w:rsid w:val="009F4878"/>
    <w:rsid w:val="009F745F"/>
    <w:rsid w:val="00A01C57"/>
    <w:rsid w:val="00A02F69"/>
    <w:rsid w:val="00A04597"/>
    <w:rsid w:val="00A10E3C"/>
    <w:rsid w:val="00A13735"/>
    <w:rsid w:val="00A13B2C"/>
    <w:rsid w:val="00A14402"/>
    <w:rsid w:val="00A172E9"/>
    <w:rsid w:val="00A22CD8"/>
    <w:rsid w:val="00A27085"/>
    <w:rsid w:val="00A27656"/>
    <w:rsid w:val="00A3289D"/>
    <w:rsid w:val="00A370BE"/>
    <w:rsid w:val="00A43318"/>
    <w:rsid w:val="00A47E19"/>
    <w:rsid w:val="00A501FE"/>
    <w:rsid w:val="00A52E81"/>
    <w:rsid w:val="00A544CD"/>
    <w:rsid w:val="00A5627C"/>
    <w:rsid w:val="00A56B9E"/>
    <w:rsid w:val="00A61023"/>
    <w:rsid w:val="00A61B21"/>
    <w:rsid w:val="00A621A4"/>
    <w:rsid w:val="00A62D89"/>
    <w:rsid w:val="00A70188"/>
    <w:rsid w:val="00A73152"/>
    <w:rsid w:val="00A77D9F"/>
    <w:rsid w:val="00A816D6"/>
    <w:rsid w:val="00A81B75"/>
    <w:rsid w:val="00A82C8D"/>
    <w:rsid w:val="00A85D21"/>
    <w:rsid w:val="00A876E0"/>
    <w:rsid w:val="00A94730"/>
    <w:rsid w:val="00A973E1"/>
    <w:rsid w:val="00AA188A"/>
    <w:rsid w:val="00AA21AB"/>
    <w:rsid w:val="00AA34FA"/>
    <w:rsid w:val="00AA4B8F"/>
    <w:rsid w:val="00AB3E21"/>
    <w:rsid w:val="00AB4585"/>
    <w:rsid w:val="00AB4621"/>
    <w:rsid w:val="00AB54D8"/>
    <w:rsid w:val="00AB57D4"/>
    <w:rsid w:val="00AB759C"/>
    <w:rsid w:val="00AC0CF5"/>
    <w:rsid w:val="00AC3B03"/>
    <w:rsid w:val="00AC3EA6"/>
    <w:rsid w:val="00AC3EBA"/>
    <w:rsid w:val="00AC4018"/>
    <w:rsid w:val="00AC543E"/>
    <w:rsid w:val="00AD025B"/>
    <w:rsid w:val="00AD1602"/>
    <w:rsid w:val="00AD1D32"/>
    <w:rsid w:val="00AD205A"/>
    <w:rsid w:val="00AE245C"/>
    <w:rsid w:val="00AE3120"/>
    <w:rsid w:val="00AE4DF2"/>
    <w:rsid w:val="00AF142A"/>
    <w:rsid w:val="00AF5A44"/>
    <w:rsid w:val="00AF7733"/>
    <w:rsid w:val="00B00788"/>
    <w:rsid w:val="00B0129E"/>
    <w:rsid w:val="00B02374"/>
    <w:rsid w:val="00B07C69"/>
    <w:rsid w:val="00B12720"/>
    <w:rsid w:val="00B13C8F"/>
    <w:rsid w:val="00B1456B"/>
    <w:rsid w:val="00B157E1"/>
    <w:rsid w:val="00B16F4C"/>
    <w:rsid w:val="00B2141D"/>
    <w:rsid w:val="00B24C70"/>
    <w:rsid w:val="00B251FB"/>
    <w:rsid w:val="00B2670C"/>
    <w:rsid w:val="00B26965"/>
    <w:rsid w:val="00B30072"/>
    <w:rsid w:val="00B30421"/>
    <w:rsid w:val="00B30583"/>
    <w:rsid w:val="00B33F5F"/>
    <w:rsid w:val="00B36687"/>
    <w:rsid w:val="00B36FD6"/>
    <w:rsid w:val="00B4170E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36CE"/>
    <w:rsid w:val="00B6477A"/>
    <w:rsid w:val="00B71B3D"/>
    <w:rsid w:val="00B72557"/>
    <w:rsid w:val="00B75A44"/>
    <w:rsid w:val="00B7700B"/>
    <w:rsid w:val="00B877D3"/>
    <w:rsid w:val="00B9000A"/>
    <w:rsid w:val="00B9033A"/>
    <w:rsid w:val="00B92206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477C"/>
    <w:rsid w:val="00BB603D"/>
    <w:rsid w:val="00BB691D"/>
    <w:rsid w:val="00BC6F3F"/>
    <w:rsid w:val="00BD61F6"/>
    <w:rsid w:val="00BD7462"/>
    <w:rsid w:val="00BD7AC9"/>
    <w:rsid w:val="00BE2902"/>
    <w:rsid w:val="00BE4FC8"/>
    <w:rsid w:val="00BE5D2F"/>
    <w:rsid w:val="00BF0CFA"/>
    <w:rsid w:val="00BF0D64"/>
    <w:rsid w:val="00BF47C4"/>
    <w:rsid w:val="00BF5F4C"/>
    <w:rsid w:val="00C041FE"/>
    <w:rsid w:val="00C05658"/>
    <w:rsid w:val="00C10AA0"/>
    <w:rsid w:val="00C11272"/>
    <w:rsid w:val="00C13D9D"/>
    <w:rsid w:val="00C14134"/>
    <w:rsid w:val="00C1430B"/>
    <w:rsid w:val="00C15A16"/>
    <w:rsid w:val="00C1772F"/>
    <w:rsid w:val="00C22562"/>
    <w:rsid w:val="00C23957"/>
    <w:rsid w:val="00C23A44"/>
    <w:rsid w:val="00C25AA7"/>
    <w:rsid w:val="00C27908"/>
    <w:rsid w:val="00C432C8"/>
    <w:rsid w:val="00C43820"/>
    <w:rsid w:val="00C438EE"/>
    <w:rsid w:val="00C4471B"/>
    <w:rsid w:val="00C56D53"/>
    <w:rsid w:val="00C5752C"/>
    <w:rsid w:val="00C607F1"/>
    <w:rsid w:val="00C6228B"/>
    <w:rsid w:val="00C6559E"/>
    <w:rsid w:val="00C67DF7"/>
    <w:rsid w:val="00C715E3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125"/>
    <w:rsid w:val="00C8230A"/>
    <w:rsid w:val="00C85692"/>
    <w:rsid w:val="00C873A5"/>
    <w:rsid w:val="00C90F35"/>
    <w:rsid w:val="00C93CEC"/>
    <w:rsid w:val="00C96292"/>
    <w:rsid w:val="00C96873"/>
    <w:rsid w:val="00C96DF4"/>
    <w:rsid w:val="00C97B03"/>
    <w:rsid w:val="00CA006F"/>
    <w:rsid w:val="00CA04EF"/>
    <w:rsid w:val="00CA054F"/>
    <w:rsid w:val="00CA48E0"/>
    <w:rsid w:val="00CA4C4C"/>
    <w:rsid w:val="00CB6A7D"/>
    <w:rsid w:val="00CC1EE4"/>
    <w:rsid w:val="00CC2504"/>
    <w:rsid w:val="00CC26AF"/>
    <w:rsid w:val="00CC3899"/>
    <w:rsid w:val="00CC4579"/>
    <w:rsid w:val="00CC4933"/>
    <w:rsid w:val="00CC57B6"/>
    <w:rsid w:val="00CC67B7"/>
    <w:rsid w:val="00CD0294"/>
    <w:rsid w:val="00CD0A88"/>
    <w:rsid w:val="00CD0EF2"/>
    <w:rsid w:val="00CD69E4"/>
    <w:rsid w:val="00CD7BA2"/>
    <w:rsid w:val="00CE1527"/>
    <w:rsid w:val="00CE4270"/>
    <w:rsid w:val="00CE6C35"/>
    <w:rsid w:val="00CF05E7"/>
    <w:rsid w:val="00CF1069"/>
    <w:rsid w:val="00CF5554"/>
    <w:rsid w:val="00CF7C7E"/>
    <w:rsid w:val="00D041B7"/>
    <w:rsid w:val="00D06750"/>
    <w:rsid w:val="00D072E5"/>
    <w:rsid w:val="00D11856"/>
    <w:rsid w:val="00D12C52"/>
    <w:rsid w:val="00D1388B"/>
    <w:rsid w:val="00D14E54"/>
    <w:rsid w:val="00D23CDC"/>
    <w:rsid w:val="00D308FB"/>
    <w:rsid w:val="00D34DFA"/>
    <w:rsid w:val="00D36932"/>
    <w:rsid w:val="00D40CD8"/>
    <w:rsid w:val="00D41C0D"/>
    <w:rsid w:val="00D41F63"/>
    <w:rsid w:val="00D4300B"/>
    <w:rsid w:val="00D43763"/>
    <w:rsid w:val="00D5017F"/>
    <w:rsid w:val="00D51536"/>
    <w:rsid w:val="00D53569"/>
    <w:rsid w:val="00D544E1"/>
    <w:rsid w:val="00D56812"/>
    <w:rsid w:val="00D56869"/>
    <w:rsid w:val="00D60881"/>
    <w:rsid w:val="00D6210A"/>
    <w:rsid w:val="00D6502B"/>
    <w:rsid w:val="00D654E5"/>
    <w:rsid w:val="00D66BED"/>
    <w:rsid w:val="00D73B24"/>
    <w:rsid w:val="00D75E77"/>
    <w:rsid w:val="00D766BF"/>
    <w:rsid w:val="00D77AE6"/>
    <w:rsid w:val="00D8025C"/>
    <w:rsid w:val="00D8460F"/>
    <w:rsid w:val="00D86D58"/>
    <w:rsid w:val="00D871B0"/>
    <w:rsid w:val="00D914E6"/>
    <w:rsid w:val="00D94E5D"/>
    <w:rsid w:val="00DA12A4"/>
    <w:rsid w:val="00DA4EA7"/>
    <w:rsid w:val="00DA6364"/>
    <w:rsid w:val="00DB509A"/>
    <w:rsid w:val="00DB5FB3"/>
    <w:rsid w:val="00DC0D2B"/>
    <w:rsid w:val="00DC1FFA"/>
    <w:rsid w:val="00DC49F6"/>
    <w:rsid w:val="00DC6154"/>
    <w:rsid w:val="00DC6637"/>
    <w:rsid w:val="00DC7078"/>
    <w:rsid w:val="00DC7AE7"/>
    <w:rsid w:val="00DD2841"/>
    <w:rsid w:val="00DD4DA2"/>
    <w:rsid w:val="00DD79A9"/>
    <w:rsid w:val="00DE0A91"/>
    <w:rsid w:val="00DE1552"/>
    <w:rsid w:val="00DE339D"/>
    <w:rsid w:val="00DE6A28"/>
    <w:rsid w:val="00DF0C73"/>
    <w:rsid w:val="00DF21A1"/>
    <w:rsid w:val="00DF39DF"/>
    <w:rsid w:val="00DF3C2E"/>
    <w:rsid w:val="00DF70AB"/>
    <w:rsid w:val="00E00333"/>
    <w:rsid w:val="00E04D62"/>
    <w:rsid w:val="00E05190"/>
    <w:rsid w:val="00E055A5"/>
    <w:rsid w:val="00E06E3B"/>
    <w:rsid w:val="00E07297"/>
    <w:rsid w:val="00E07637"/>
    <w:rsid w:val="00E1115B"/>
    <w:rsid w:val="00E132EE"/>
    <w:rsid w:val="00E2220E"/>
    <w:rsid w:val="00E22EC6"/>
    <w:rsid w:val="00E23245"/>
    <w:rsid w:val="00E23E8B"/>
    <w:rsid w:val="00E2444A"/>
    <w:rsid w:val="00E25934"/>
    <w:rsid w:val="00E41137"/>
    <w:rsid w:val="00E455FE"/>
    <w:rsid w:val="00E510DA"/>
    <w:rsid w:val="00E5123A"/>
    <w:rsid w:val="00E61AFC"/>
    <w:rsid w:val="00E667BC"/>
    <w:rsid w:val="00E66977"/>
    <w:rsid w:val="00E67B9B"/>
    <w:rsid w:val="00E712B8"/>
    <w:rsid w:val="00E76E3A"/>
    <w:rsid w:val="00E777C3"/>
    <w:rsid w:val="00E81E4E"/>
    <w:rsid w:val="00E82210"/>
    <w:rsid w:val="00E82246"/>
    <w:rsid w:val="00E83CD6"/>
    <w:rsid w:val="00E842CA"/>
    <w:rsid w:val="00E8715B"/>
    <w:rsid w:val="00E8781A"/>
    <w:rsid w:val="00E90E80"/>
    <w:rsid w:val="00E92BC6"/>
    <w:rsid w:val="00E933AD"/>
    <w:rsid w:val="00E96A41"/>
    <w:rsid w:val="00E96EBC"/>
    <w:rsid w:val="00EA12B1"/>
    <w:rsid w:val="00EA13A3"/>
    <w:rsid w:val="00EB13AC"/>
    <w:rsid w:val="00EB4FC4"/>
    <w:rsid w:val="00EB7916"/>
    <w:rsid w:val="00EC23B6"/>
    <w:rsid w:val="00EC50D7"/>
    <w:rsid w:val="00EC60A9"/>
    <w:rsid w:val="00EC6C96"/>
    <w:rsid w:val="00EC71C6"/>
    <w:rsid w:val="00ED0A40"/>
    <w:rsid w:val="00ED153A"/>
    <w:rsid w:val="00ED2629"/>
    <w:rsid w:val="00ED3AA2"/>
    <w:rsid w:val="00ED4961"/>
    <w:rsid w:val="00ED7992"/>
    <w:rsid w:val="00EE1085"/>
    <w:rsid w:val="00EE3054"/>
    <w:rsid w:val="00EE6C61"/>
    <w:rsid w:val="00EF522E"/>
    <w:rsid w:val="00F00FE5"/>
    <w:rsid w:val="00F0256A"/>
    <w:rsid w:val="00F044EF"/>
    <w:rsid w:val="00F04B1D"/>
    <w:rsid w:val="00F0548F"/>
    <w:rsid w:val="00F06DA1"/>
    <w:rsid w:val="00F11335"/>
    <w:rsid w:val="00F1160B"/>
    <w:rsid w:val="00F1237C"/>
    <w:rsid w:val="00F13406"/>
    <w:rsid w:val="00F13E31"/>
    <w:rsid w:val="00F1603F"/>
    <w:rsid w:val="00F1783E"/>
    <w:rsid w:val="00F17930"/>
    <w:rsid w:val="00F2032D"/>
    <w:rsid w:val="00F20395"/>
    <w:rsid w:val="00F24CF5"/>
    <w:rsid w:val="00F26B10"/>
    <w:rsid w:val="00F32BC7"/>
    <w:rsid w:val="00F367AF"/>
    <w:rsid w:val="00F419AE"/>
    <w:rsid w:val="00F42452"/>
    <w:rsid w:val="00F44178"/>
    <w:rsid w:val="00F456BB"/>
    <w:rsid w:val="00F45998"/>
    <w:rsid w:val="00F463F1"/>
    <w:rsid w:val="00F4654A"/>
    <w:rsid w:val="00F51915"/>
    <w:rsid w:val="00F544C4"/>
    <w:rsid w:val="00F54AC8"/>
    <w:rsid w:val="00F54E8F"/>
    <w:rsid w:val="00F5662D"/>
    <w:rsid w:val="00F638A7"/>
    <w:rsid w:val="00F64948"/>
    <w:rsid w:val="00F64E8C"/>
    <w:rsid w:val="00F70AF9"/>
    <w:rsid w:val="00F748C2"/>
    <w:rsid w:val="00F77C55"/>
    <w:rsid w:val="00F8064E"/>
    <w:rsid w:val="00F818FF"/>
    <w:rsid w:val="00F837A0"/>
    <w:rsid w:val="00F91045"/>
    <w:rsid w:val="00F94C9B"/>
    <w:rsid w:val="00F95262"/>
    <w:rsid w:val="00F96D90"/>
    <w:rsid w:val="00F9798C"/>
    <w:rsid w:val="00F97AE5"/>
    <w:rsid w:val="00F97C96"/>
    <w:rsid w:val="00FA3DEC"/>
    <w:rsid w:val="00FA459E"/>
    <w:rsid w:val="00FA546E"/>
    <w:rsid w:val="00FB075B"/>
    <w:rsid w:val="00FB6BDE"/>
    <w:rsid w:val="00FB7621"/>
    <w:rsid w:val="00FC157D"/>
    <w:rsid w:val="00FC18D2"/>
    <w:rsid w:val="00FC46AF"/>
    <w:rsid w:val="00FC5855"/>
    <w:rsid w:val="00FD12BA"/>
    <w:rsid w:val="00FE60A6"/>
    <w:rsid w:val="00FF1033"/>
    <w:rsid w:val="00FF2891"/>
    <w:rsid w:val="00FF3423"/>
    <w:rsid w:val="00FF53A6"/>
    <w:rsid w:val="00FF665E"/>
    <w:rsid w:val="00FF6756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1EC24"/>
  <w15:docId w15:val="{F4C85288-EFB6-4592-9411-45CD6B3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7145-D931-45CB-906D-4C1BBF13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17</Pages>
  <Words>14139</Words>
  <Characters>8060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matvijko</cp:lastModifiedBy>
  <cp:revision>724</cp:revision>
  <cp:lastPrinted>2024-01-10T10:04:00Z</cp:lastPrinted>
  <dcterms:created xsi:type="dcterms:W3CDTF">2019-11-27T14:58:00Z</dcterms:created>
  <dcterms:modified xsi:type="dcterms:W3CDTF">2024-01-17T12:50:00Z</dcterms:modified>
</cp:coreProperties>
</file>