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AB" w:rsidRPr="007D0F70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7D0F70">
        <w:rPr>
          <w:i/>
          <w:sz w:val="28"/>
          <w:szCs w:val="28"/>
          <w:lang w:val="uk-UA"/>
        </w:rPr>
        <w:tab/>
      </w:r>
      <w:r w:rsidRPr="007D0F70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7D0F70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7D0F70">
        <w:rPr>
          <w:i/>
          <w:lang w:val="uk-UA"/>
        </w:rPr>
        <w:t xml:space="preserve">                                                                       </w:t>
      </w:r>
      <w:r w:rsidRPr="007D0F70">
        <w:rPr>
          <w:i/>
          <w:lang w:val="uk-UA"/>
        </w:rPr>
        <w:tab/>
        <w:t>до рішення виконкому міської ради</w:t>
      </w:r>
    </w:p>
    <w:p w:rsidR="00A14DAB" w:rsidRPr="007D0F70" w:rsidRDefault="00723590" w:rsidP="00723590">
      <w:pPr>
        <w:tabs>
          <w:tab w:val="left" w:pos="5670"/>
        </w:tabs>
        <w:rPr>
          <w:i/>
          <w:lang w:val="uk-UA"/>
        </w:rPr>
      </w:pPr>
      <w:r w:rsidRPr="007D0F70">
        <w:rPr>
          <w:i/>
          <w:sz w:val="28"/>
          <w:szCs w:val="28"/>
          <w:lang w:val="uk-UA"/>
        </w:rPr>
        <w:tab/>
      </w:r>
      <w:r w:rsidR="00CC6F80" w:rsidRPr="007D0F70">
        <w:rPr>
          <w:i/>
          <w:lang w:val="uk-UA"/>
        </w:rPr>
        <w:t xml:space="preserve"> </w:t>
      </w:r>
      <w:r w:rsidR="007D0F70" w:rsidRPr="007D0F70">
        <w:rPr>
          <w:i/>
          <w:lang w:val="uk-UA"/>
        </w:rPr>
        <w:t>22.11.2023 №1422</w:t>
      </w:r>
    </w:p>
    <w:p w:rsidR="00A14DAB" w:rsidRPr="007D0F70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729C0" w:rsidRPr="007D0F70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7D0F7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7D0F7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7D0F7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7D0F70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7D0F7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7D0F70" w:rsidRDefault="00176B52">
      <w:pPr>
        <w:rPr>
          <w:sz w:val="28"/>
          <w:szCs w:val="28"/>
          <w:lang w:val="uk-UA"/>
        </w:rPr>
      </w:pPr>
    </w:p>
    <w:p w:rsidR="007758E4" w:rsidRPr="007D0F70" w:rsidRDefault="007758E4">
      <w:pPr>
        <w:rPr>
          <w:sz w:val="28"/>
          <w:szCs w:val="28"/>
          <w:lang w:val="uk-UA"/>
        </w:rPr>
      </w:pP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669"/>
        <w:gridCol w:w="4683"/>
        <w:gridCol w:w="982"/>
      </w:tblGrid>
      <w:tr w:rsidR="00A14DAB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0F7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0F70">
              <w:rPr>
                <w:b/>
                <w:i/>
                <w:sz w:val="28"/>
                <w:szCs w:val="28"/>
              </w:rPr>
              <w:t>№</w:t>
            </w:r>
          </w:p>
          <w:p w:rsidR="00A14DAB" w:rsidRPr="007D0F70" w:rsidRDefault="008D0354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0F70">
              <w:rPr>
                <w:b/>
                <w:i/>
                <w:sz w:val="28"/>
                <w:szCs w:val="28"/>
              </w:rPr>
              <w:t>п</w:t>
            </w:r>
            <w:r w:rsidR="00A14DAB" w:rsidRPr="007D0F70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0F7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0F70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7D0F7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0F70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0F70" w:rsidRDefault="00A14DAB" w:rsidP="00CC6F80">
            <w:pPr>
              <w:jc w:val="center"/>
              <w:rPr>
                <w:b/>
                <w:i/>
                <w:sz w:val="28"/>
                <w:szCs w:val="28"/>
              </w:rPr>
            </w:pPr>
            <w:r w:rsidRPr="007D0F70">
              <w:rPr>
                <w:b/>
                <w:i/>
                <w:sz w:val="28"/>
                <w:szCs w:val="28"/>
              </w:rPr>
              <w:t>Результат або досягнення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0F70" w:rsidRDefault="008D0354" w:rsidP="008D0354">
            <w:pPr>
              <w:jc w:val="center"/>
              <w:rPr>
                <w:b/>
                <w:i/>
                <w:sz w:val="28"/>
                <w:szCs w:val="28"/>
              </w:rPr>
            </w:pPr>
            <w:r w:rsidRPr="007D0F70">
              <w:rPr>
                <w:b/>
                <w:i/>
                <w:sz w:val="28"/>
                <w:szCs w:val="28"/>
              </w:rPr>
              <w:t>Сума, грн</w:t>
            </w:r>
            <w:r w:rsidR="00A14DAB" w:rsidRPr="007D0F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14DAB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0F7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0F7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0F70" w:rsidRDefault="00A14DAB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0F7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4</w:t>
            </w:r>
          </w:p>
        </w:tc>
      </w:tr>
      <w:tr w:rsidR="00A14DAB" w:rsidRPr="007D0F70" w:rsidTr="009B06C2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0F70" w:rsidRDefault="00A14DAB" w:rsidP="00CC6F80">
            <w:pPr>
              <w:rPr>
                <w:b/>
                <w:sz w:val="28"/>
                <w:szCs w:val="28"/>
                <w:lang w:eastAsia="en-US"/>
              </w:rPr>
            </w:pPr>
            <w:r w:rsidRPr="007D0F70">
              <w:rPr>
                <w:b/>
                <w:sz w:val="28"/>
                <w:szCs w:val="28"/>
              </w:rPr>
              <w:t>Вікова категорія від 7 до 1</w:t>
            </w:r>
            <w:r w:rsidR="00CC6F80" w:rsidRPr="007D0F70">
              <w:rPr>
                <w:b/>
                <w:sz w:val="28"/>
                <w:szCs w:val="28"/>
              </w:rPr>
              <w:t>5</w:t>
            </w:r>
            <w:r w:rsidRPr="007D0F70">
              <w:rPr>
                <w:b/>
                <w:sz w:val="28"/>
                <w:szCs w:val="28"/>
              </w:rPr>
              <w:t xml:space="preserve"> років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Авраменко Софія</w:t>
            </w:r>
          </w:p>
        </w:tc>
        <w:tc>
          <w:tcPr>
            <w:tcW w:w="4683" w:type="dxa"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</w:rPr>
              <w:t>Переможниця чемпіонату України        з кікбоксингу ВАКО серед учнів</w:t>
            </w:r>
          </w:p>
        </w:tc>
        <w:tc>
          <w:tcPr>
            <w:tcW w:w="982" w:type="dxa"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Білий Марк</w:t>
            </w:r>
          </w:p>
        </w:tc>
        <w:tc>
          <w:tcPr>
            <w:tcW w:w="4683" w:type="dxa"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з кікбоксингу ВАКО серед ДЮСШ</w:t>
            </w:r>
          </w:p>
        </w:tc>
        <w:tc>
          <w:tcPr>
            <w:tcW w:w="982" w:type="dxa"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Богдан Амалія</w:t>
            </w:r>
          </w:p>
        </w:tc>
        <w:tc>
          <w:tcPr>
            <w:tcW w:w="4683" w:type="dxa"/>
          </w:tcPr>
          <w:p w:rsidR="00BE5B3E" w:rsidRPr="007D0F70" w:rsidRDefault="00BE5B3E" w:rsidP="009B06C2">
            <w:pPr>
              <w:jc w:val="center"/>
              <w:rPr>
                <w:sz w:val="28"/>
              </w:rPr>
            </w:pPr>
            <w:r w:rsidRPr="007D0F70">
              <w:rPr>
                <w:sz w:val="28"/>
              </w:rPr>
              <w:t xml:space="preserve">Срібна призерка </w:t>
            </w:r>
            <w:r w:rsidR="009B06C2" w:rsidRPr="007D0F70">
              <w:rPr>
                <w:sz w:val="28"/>
              </w:rPr>
              <w:t>К</w:t>
            </w:r>
            <w:r w:rsidRPr="007D0F70">
              <w:rPr>
                <w:sz w:val="28"/>
              </w:rPr>
              <w:t>убку Європи              з джиу-джитсу серед молоді</w:t>
            </w:r>
          </w:p>
        </w:tc>
        <w:tc>
          <w:tcPr>
            <w:tcW w:w="982" w:type="dxa"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Бондар Ігор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30-ї спартакіади України «Повір у себе» серед дітей                      з інвалідністю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trHeight w:val="28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Воронежський Роман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Переможець чемпіонату України          з </w:t>
            </w:r>
            <w:r w:rsidRPr="007D0F70">
              <w:rPr>
                <w:sz w:val="28"/>
              </w:rPr>
              <w:t>кікбоксингу ВАКО серед учнів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Голубчанський Данило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Бронзовий призер чемпіонату Європи   з джиу-джитсу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trHeight w:val="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Іващенко Тарас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Гімназіади України     з боксу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</w:t>
            </w:r>
            <w:r w:rsidR="008C1FF4" w:rsidRPr="007D0F70">
              <w:rPr>
                <w:sz w:val="28"/>
                <w:szCs w:val="28"/>
              </w:rPr>
              <w:t>а</w:t>
            </w:r>
            <w:r w:rsidRPr="007D0F70">
              <w:rPr>
                <w:sz w:val="28"/>
                <w:szCs w:val="28"/>
              </w:rPr>
              <w:t>вас Ілля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 з гірського туризму серед молодших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Кириленко Роман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</w:rPr>
              <w:t>Срібний призер Всеукраїнських відкритих змагань учнівської молоді    з повітряних зміїв (заочно) у класі моделей К1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Ковальова Дар’я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Бронзова призерка чемпіонату України з настільного тенісу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Кравчук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 з бойових мистецтв Комбат самозахист ІСО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Кунянський Єгор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з кікбоксингу ВАКО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Кучма Каміла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Срібна призерка</w:t>
            </w:r>
            <w:r w:rsidRPr="007D0F70">
              <w:rPr>
                <w:sz w:val="28"/>
                <w:szCs w:val="28"/>
              </w:rPr>
              <w:t xml:space="preserve"> Європейського фестивалю єдиноборств </w:t>
            </w:r>
            <w:r w:rsidR="00DC622E" w:rsidRPr="007D0F70">
              <w:rPr>
                <w:sz w:val="28"/>
                <w:szCs w:val="28"/>
              </w:rPr>
              <w:t>«</w:t>
            </w:r>
            <w:r w:rsidRPr="007D0F70">
              <w:rPr>
                <w:sz w:val="28"/>
                <w:szCs w:val="28"/>
              </w:rPr>
              <w:t>COMBAT GAMES</w:t>
            </w:r>
            <w:r w:rsidR="00DC622E" w:rsidRPr="007D0F70">
              <w:rPr>
                <w:sz w:val="28"/>
                <w:szCs w:val="28"/>
              </w:rPr>
              <w:t>»</w:t>
            </w:r>
            <w:r w:rsidRPr="007D0F70">
              <w:rPr>
                <w:sz w:val="28"/>
                <w:szCs w:val="28"/>
              </w:rPr>
              <w:t xml:space="preserve"> з боротьби вільної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Леонідова Дар’я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Переможниця чемпіонату України         з легкоатлетичного двоєборства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Лисняк Аріна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Бронзова призерка чемпіонату України з легкоатлетичного двоєборства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Мележик Вікторія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DC622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</w:rPr>
              <w:t>Бронзова призерка К</w:t>
            </w:r>
            <w:r w:rsidR="00BE5B3E" w:rsidRPr="007D0F70">
              <w:rPr>
                <w:sz w:val="28"/>
              </w:rPr>
              <w:t>убку Європи          з джиу-джитсу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Назарова Вероніка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Переможниця командних змагань кубку України зі стрибків на акробатичній доріжці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Панюшкін Назар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з кікбоксингу ВАКО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Печарник Єва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1B3DB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Переможниця </w:t>
            </w:r>
            <w:r w:rsidR="001B3DB7" w:rsidRPr="007D0F70">
              <w:rPr>
                <w:sz w:val="28"/>
                <w:szCs w:val="28"/>
              </w:rPr>
              <w:t>К</w:t>
            </w:r>
            <w:r w:rsidRPr="007D0F70">
              <w:rPr>
                <w:sz w:val="28"/>
                <w:szCs w:val="28"/>
              </w:rPr>
              <w:t>уб</w:t>
            </w:r>
            <w:r w:rsidR="001B3DB7" w:rsidRPr="007D0F70">
              <w:rPr>
                <w:sz w:val="28"/>
                <w:szCs w:val="28"/>
              </w:rPr>
              <w:t>к</w:t>
            </w:r>
            <w:r w:rsidRPr="007D0F70">
              <w:rPr>
                <w:sz w:val="28"/>
                <w:szCs w:val="28"/>
              </w:rPr>
              <w:t>у Європи з джиу-джитсу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20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Радзимінський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 чемпіонату України          з армрестлінгу серед юнаків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Резніченко Анастасія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Переможниця чемпіонату України         з важкої атлетики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Скрипнюк Юліана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DC622E">
            <w:pPr>
              <w:jc w:val="center"/>
            </w:pPr>
            <w:r w:rsidRPr="007D0F70">
              <w:rPr>
                <w:sz w:val="28"/>
              </w:rPr>
              <w:t xml:space="preserve">Бронзова призерка </w:t>
            </w:r>
            <w:r w:rsidR="00DC622E" w:rsidRPr="007D0F70">
              <w:rPr>
                <w:sz w:val="28"/>
              </w:rPr>
              <w:t>К</w:t>
            </w:r>
            <w:r w:rsidRPr="007D0F70">
              <w:rPr>
                <w:sz w:val="28"/>
              </w:rPr>
              <w:t>убку Європи           з джиу-джитсу 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2040A1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</w:t>
            </w:r>
            <w:r w:rsidR="002040A1" w:rsidRPr="007D0F70"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Соловей Ернест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з кікбоксингу ВАКО серед ДЮСШ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Таран Анна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DC622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 xml:space="preserve">Переможниця командних змагань </w:t>
            </w:r>
            <w:r w:rsidR="00DC622E" w:rsidRPr="007D0F70">
              <w:rPr>
                <w:sz w:val="28"/>
              </w:rPr>
              <w:t>К</w:t>
            </w:r>
            <w:r w:rsidRPr="007D0F70">
              <w:rPr>
                <w:sz w:val="28"/>
              </w:rPr>
              <w:t>убку України зі стрибків на акробатичній доріжці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Хихло Артем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Переможець чемпіонату України          з </w:t>
            </w:r>
            <w:r w:rsidRPr="007D0F70">
              <w:rPr>
                <w:sz w:val="28"/>
              </w:rPr>
              <w:t>кікбоксингу ВАКО серед учнів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ind w:left="1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Юрченко Вікторія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DC622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 xml:space="preserve">Переможниця командних змагань </w:t>
            </w:r>
            <w:r w:rsidR="00DC622E" w:rsidRPr="007D0F70">
              <w:rPr>
                <w:sz w:val="28"/>
              </w:rPr>
              <w:t>К</w:t>
            </w:r>
            <w:r w:rsidRPr="007D0F70">
              <w:rPr>
                <w:sz w:val="28"/>
              </w:rPr>
              <w:t>убку України зі стрибків на акробатичній доріжці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BE5B3E" w:rsidRPr="007D0F70" w:rsidTr="009B06C2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b/>
                <w:sz w:val="14"/>
                <w:szCs w:val="14"/>
              </w:rPr>
            </w:pPr>
          </w:p>
          <w:p w:rsidR="00BE5B3E" w:rsidRPr="007D0F70" w:rsidRDefault="00BE5B3E" w:rsidP="00BE5B3E">
            <w:pPr>
              <w:rPr>
                <w:b/>
                <w:sz w:val="28"/>
                <w:szCs w:val="28"/>
              </w:rPr>
            </w:pPr>
            <w:r w:rsidRPr="007D0F70">
              <w:rPr>
                <w:b/>
                <w:sz w:val="28"/>
                <w:szCs w:val="28"/>
              </w:rPr>
              <w:t>Вікова категорія від 15 до 18 років</w:t>
            </w:r>
          </w:p>
          <w:p w:rsidR="00BE5B3E" w:rsidRPr="007D0F70" w:rsidRDefault="00BE5B3E" w:rsidP="00BE5B3E">
            <w:pPr>
              <w:rPr>
                <w:sz w:val="14"/>
                <w:szCs w:val="14"/>
              </w:rPr>
            </w:pP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Богдан Дмитро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Срібний призер Європейських ігор       з боротьби самбо серед дорослих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Ваганова Валерія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  <w:szCs w:val="28"/>
              </w:rPr>
              <w:t xml:space="preserve">Бронзова призерка </w:t>
            </w:r>
            <w:r w:rsidR="00DC622E" w:rsidRPr="007D0F70">
              <w:rPr>
                <w:sz w:val="28"/>
                <w:szCs w:val="28"/>
              </w:rPr>
              <w:t>К</w:t>
            </w:r>
            <w:r w:rsidRPr="007D0F70">
              <w:rPr>
                <w:sz w:val="28"/>
                <w:szCs w:val="28"/>
              </w:rPr>
              <w:t xml:space="preserve">убку </w:t>
            </w:r>
            <w:r w:rsidRPr="007D0F70">
              <w:rPr>
                <w:sz w:val="28"/>
              </w:rPr>
              <w:t xml:space="preserve">України         з боротьби самбо «Юна Україна» </w:t>
            </w:r>
          </w:p>
          <w:p w:rsidR="00BE5B3E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</w:rPr>
              <w:t>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Голдиш Карина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Переможниця чемпіонату України        з таїландського боксу Муей Тай 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Горідько Єлизавета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Переможниця чемпіонату України        з кікбоксингу ВАКО 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Докукін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з бойових мистецтв </w:t>
            </w:r>
            <w:r w:rsidR="00DC622E" w:rsidRPr="007D0F70">
              <w:rPr>
                <w:sz w:val="28"/>
              </w:rPr>
              <w:t>«</w:t>
            </w:r>
            <w:r w:rsidRPr="007D0F70">
              <w:rPr>
                <w:sz w:val="28"/>
              </w:rPr>
              <w:t>Комбат самозахист ІСО</w:t>
            </w:r>
            <w:r w:rsidR="00DC622E" w:rsidRPr="007D0F70">
              <w:rPr>
                <w:sz w:val="28"/>
              </w:rPr>
              <w:t>»</w:t>
            </w:r>
            <w:r w:rsidRPr="007D0F70">
              <w:rPr>
                <w:sz w:val="28"/>
              </w:rPr>
              <w:t xml:space="preserve">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Єжеменська Марія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Бронзова призерка </w:t>
            </w:r>
            <w:r w:rsidRPr="007D0F70">
              <w:rPr>
                <w:sz w:val="28"/>
              </w:rPr>
              <w:t xml:space="preserve">чемпіонату України з художньої гімнастики </w:t>
            </w:r>
            <w:r w:rsidRPr="007D0F70">
              <w:rPr>
                <w:sz w:val="28"/>
                <w:szCs w:val="28"/>
              </w:rPr>
              <w:t>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Жданов Федір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DC622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="00DC622E" w:rsidRPr="007D0F70">
              <w:rPr>
                <w:sz w:val="28"/>
                <w:szCs w:val="28"/>
              </w:rPr>
              <w:t xml:space="preserve"> К</w:t>
            </w:r>
            <w:r w:rsidRPr="007D0F70">
              <w:rPr>
                <w:sz w:val="28"/>
                <w:szCs w:val="28"/>
              </w:rPr>
              <w:t>убку України зі спортивного більярду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Ільченко Марія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Переможниця чемпіонату України        з традиційного карате-до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Карцева Варвара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DC622E" w:rsidP="00DC622E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Переможниця К</w:t>
            </w:r>
            <w:r w:rsidR="00BE5B3E" w:rsidRPr="007D0F70">
              <w:rPr>
                <w:sz w:val="28"/>
                <w:szCs w:val="28"/>
              </w:rPr>
              <w:t>убку Європи з рукопашного бою 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Ковтун Владислав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 чемпіонату</w:t>
            </w:r>
            <w:r w:rsidRPr="007D0F70">
              <w:rPr>
                <w:sz w:val="28"/>
              </w:rPr>
              <w:t xml:space="preserve"> України            з кікбоксингу ВАКО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Коляса Артем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DC622E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Pr="007D0F70">
              <w:rPr>
                <w:sz w:val="28"/>
              </w:rPr>
              <w:t xml:space="preserve"> чемпіонату України          з бойових мистецтв </w:t>
            </w:r>
            <w:r w:rsidR="00DC622E" w:rsidRPr="007D0F70">
              <w:rPr>
                <w:sz w:val="28"/>
              </w:rPr>
              <w:t>«</w:t>
            </w:r>
            <w:r w:rsidRPr="007D0F70">
              <w:rPr>
                <w:sz w:val="28"/>
              </w:rPr>
              <w:t>Комбат самозахист ІСО</w:t>
            </w:r>
            <w:r w:rsidR="00DC622E" w:rsidRPr="007D0F70">
              <w:rPr>
                <w:sz w:val="28"/>
              </w:rPr>
              <w:t>»</w:t>
            </w:r>
            <w:r w:rsidRPr="007D0F70">
              <w:rPr>
                <w:sz w:val="28"/>
              </w:rPr>
              <w:t xml:space="preserve">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Косов Артемій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10123A">
            <w:pPr>
              <w:pStyle w:val="ae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</w:t>
            </w:r>
            <w:r w:rsidR="0010123A" w:rsidRPr="007D0F70">
              <w:rPr>
                <w:sz w:val="28"/>
                <w:szCs w:val="28"/>
              </w:rPr>
              <w:t xml:space="preserve"> Кубку Європи з рукопаш</w:t>
            </w:r>
            <w:r w:rsidRPr="007D0F70">
              <w:rPr>
                <w:sz w:val="28"/>
                <w:szCs w:val="28"/>
              </w:rPr>
              <w:t xml:space="preserve">ного бою </w:t>
            </w:r>
            <w:r w:rsidRPr="007D0F70">
              <w:rPr>
                <w:sz w:val="28"/>
              </w:rPr>
              <w:t>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Котляров Микита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     з плавання на відкритій воді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jc w:val="center"/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Крук Руслан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    зі спортивної акробатики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Кузьменко Артур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     з боксу 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Куцик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Переможець чемпіонату України          з панкратіону серед кадетів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Литвиненко Роман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         з армрестлінгу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Лось Ізабелла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10123A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Переможниця Європейських відкритих шкільних </w:t>
            </w:r>
            <w:r w:rsidR="0010123A" w:rsidRPr="007D0F70">
              <w:rPr>
                <w:sz w:val="28"/>
                <w:szCs w:val="28"/>
              </w:rPr>
              <w:t>і</w:t>
            </w:r>
            <w:r w:rsidRPr="007D0F70">
              <w:rPr>
                <w:sz w:val="28"/>
                <w:szCs w:val="28"/>
              </w:rPr>
              <w:t>гор з єдиноборств 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Мінаєва Юліана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Срібна призерка чемпіонату Європи           з шахів серед дівчат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Мосейчук Ельза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Бронзова призерка командного чемпіонату України з легкої атлетики серед юніорок</w:t>
            </w:r>
          </w:p>
          <w:p w:rsidR="008A7596" w:rsidRPr="007D0F70" w:rsidRDefault="008A7596" w:rsidP="00BE5B3E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Москаленко Катерина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Бронзова призерка чемпіонату України з легкої атлетики серед юніор</w:t>
            </w:r>
            <w:r w:rsidR="0010123A" w:rsidRPr="007D0F70">
              <w:rPr>
                <w:sz w:val="28"/>
                <w:szCs w:val="28"/>
              </w:rPr>
              <w:t>ок</w:t>
            </w:r>
          </w:p>
          <w:p w:rsidR="008A7596" w:rsidRPr="007D0F70" w:rsidRDefault="008A7596" w:rsidP="00BE5B3E">
            <w:pPr>
              <w:jc w:val="center"/>
              <w:rPr>
                <w:sz w:val="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Назаренко Софія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Переможниця чемпіонату Європи         з кіокушин карате серед юніорок</w:t>
            </w:r>
          </w:p>
          <w:p w:rsidR="008A7596" w:rsidRPr="007D0F70" w:rsidRDefault="008A7596" w:rsidP="00BE5B3E">
            <w:pPr>
              <w:jc w:val="center"/>
              <w:rPr>
                <w:sz w:val="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Плескач Роман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Бронзовий призер чемпіонату України з боротьби греко-римської серед юніорів</w:t>
            </w:r>
          </w:p>
          <w:p w:rsidR="008A7596" w:rsidRPr="007D0F70" w:rsidRDefault="008A7596" w:rsidP="00BE5B3E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Поддубна Софія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Переможниця V літної </w:t>
            </w:r>
            <w:r w:rsidR="0010123A" w:rsidRPr="007D0F70">
              <w:rPr>
                <w:sz w:val="28"/>
                <w:szCs w:val="28"/>
              </w:rPr>
              <w:t>г</w:t>
            </w:r>
            <w:r w:rsidRPr="007D0F70">
              <w:rPr>
                <w:sz w:val="28"/>
                <w:szCs w:val="28"/>
              </w:rPr>
              <w:t>імназіади України з боксу серед юніорок</w:t>
            </w:r>
          </w:p>
          <w:p w:rsidR="008A7596" w:rsidRPr="007D0F70" w:rsidRDefault="008A7596" w:rsidP="00BE5B3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Польська Анастасія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Срібна призерка</w:t>
            </w:r>
            <w:r w:rsidRPr="007D0F70">
              <w:rPr>
                <w:sz w:val="28"/>
                <w:szCs w:val="28"/>
              </w:rPr>
              <w:t xml:space="preserve"> Європейського фестивалю єдиноборств </w:t>
            </w:r>
            <w:r w:rsidR="0010123A" w:rsidRPr="007D0F70">
              <w:rPr>
                <w:sz w:val="28"/>
                <w:szCs w:val="28"/>
              </w:rPr>
              <w:t>«</w:t>
            </w:r>
            <w:r w:rsidRPr="007D0F70">
              <w:rPr>
                <w:sz w:val="28"/>
                <w:szCs w:val="28"/>
              </w:rPr>
              <w:t>COMBAT GAMES</w:t>
            </w:r>
            <w:r w:rsidR="0010123A" w:rsidRPr="007D0F70">
              <w:rPr>
                <w:sz w:val="28"/>
                <w:szCs w:val="28"/>
              </w:rPr>
              <w:t>»</w:t>
            </w:r>
            <w:r w:rsidRPr="007D0F70">
              <w:rPr>
                <w:sz w:val="28"/>
                <w:szCs w:val="28"/>
              </w:rPr>
              <w:t xml:space="preserve"> з боротьби вільної </w:t>
            </w:r>
            <w:r w:rsidRPr="007D0F70">
              <w:rPr>
                <w:sz w:val="28"/>
              </w:rPr>
              <w:t>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Птухова Олександра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Срібна призерка</w:t>
            </w:r>
            <w:r w:rsidR="0010123A" w:rsidRPr="007D0F70">
              <w:rPr>
                <w:sz w:val="28"/>
              </w:rPr>
              <w:t xml:space="preserve"> К</w:t>
            </w:r>
            <w:r w:rsidRPr="007D0F70">
              <w:rPr>
                <w:sz w:val="28"/>
              </w:rPr>
              <w:t>убку Світу та Європи з кікбоксингу ВАКО серед юніорок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10123A">
        <w:trPr>
          <w:trHeight w:val="72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Романчук Данило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6" w:rsidRPr="007D0F70" w:rsidRDefault="00BE5B3E" w:rsidP="0010123A">
            <w:pPr>
              <w:pStyle w:val="ae"/>
              <w:spacing w:before="0" w:after="0"/>
              <w:jc w:val="center"/>
              <w:rPr>
                <w:b/>
                <w:sz w:val="2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Переможець </w:t>
            </w:r>
            <w:r w:rsidR="0010123A" w:rsidRPr="007D0F70">
              <w:rPr>
                <w:sz w:val="28"/>
                <w:szCs w:val="28"/>
              </w:rPr>
              <w:t>К</w:t>
            </w:r>
            <w:r w:rsidRPr="007D0F70">
              <w:rPr>
                <w:sz w:val="28"/>
                <w:szCs w:val="28"/>
              </w:rPr>
              <w:t xml:space="preserve">убку Європи з рукопашного бою </w:t>
            </w:r>
            <w:r w:rsidRPr="007D0F70">
              <w:rPr>
                <w:sz w:val="28"/>
              </w:rPr>
              <w:t>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Руденок Дмитро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  <w:szCs w:val="28"/>
              </w:rPr>
              <w:t xml:space="preserve">Переможець кубку Світу </w:t>
            </w:r>
            <w:r w:rsidRPr="007D0F70">
              <w:rPr>
                <w:sz w:val="28"/>
              </w:rPr>
              <w:t>з кікбоксингу ВАКО серед юніорів</w:t>
            </w:r>
          </w:p>
          <w:p w:rsidR="008A7596" w:rsidRPr="007D0F70" w:rsidRDefault="008A7596" w:rsidP="00BE5B3E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29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Рудя Дмитро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Бронзовий призер чемпіонату України з боксу серед юніорів</w:t>
            </w:r>
          </w:p>
          <w:p w:rsidR="008A7596" w:rsidRPr="007D0F70" w:rsidRDefault="008A7596" w:rsidP="00BE5B3E">
            <w:pPr>
              <w:jc w:val="center"/>
              <w:rPr>
                <w:sz w:val="10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Сафронов Артем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Переможець чемпіонату України          з боротьби самбо серед дорослих</w:t>
            </w:r>
          </w:p>
          <w:p w:rsidR="008A7596" w:rsidRPr="007D0F70" w:rsidRDefault="008A7596" w:rsidP="00BE5B3E">
            <w:pPr>
              <w:jc w:val="center"/>
              <w:rPr>
                <w:sz w:val="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Соловей Анастасія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</w:rPr>
            </w:pPr>
            <w:r w:rsidRPr="007D0F70">
              <w:rPr>
                <w:sz w:val="28"/>
                <w:szCs w:val="28"/>
              </w:rPr>
              <w:t>Перемож</w:t>
            </w:r>
            <w:r w:rsidR="00030BD2" w:rsidRPr="007D0F70">
              <w:rPr>
                <w:sz w:val="28"/>
                <w:szCs w:val="28"/>
              </w:rPr>
              <w:t>ни</w:t>
            </w:r>
            <w:r w:rsidRPr="007D0F70">
              <w:rPr>
                <w:sz w:val="28"/>
                <w:szCs w:val="28"/>
              </w:rPr>
              <w:t>ц</w:t>
            </w:r>
            <w:r w:rsidR="00030BD2" w:rsidRPr="007D0F70">
              <w:rPr>
                <w:sz w:val="28"/>
                <w:szCs w:val="28"/>
              </w:rPr>
              <w:t>я</w:t>
            </w:r>
            <w:r w:rsidRPr="007D0F70">
              <w:rPr>
                <w:sz w:val="28"/>
              </w:rPr>
              <w:t xml:space="preserve"> чемпіонату України          з боротьби самбо серед дівчат</w:t>
            </w:r>
          </w:p>
          <w:p w:rsidR="008A7596" w:rsidRPr="007D0F70" w:rsidRDefault="008A7596" w:rsidP="00BE5B3E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Ткаленко Андрій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кубку Європи з джиу-джитсу серед юніорів</w:t>
            </w:r>
          </w:p>
          <w:p w:rsidR="002C7F75" w:rsidRPr="007D0F70" w:rsidRDefault="002C7F75" w:rsidP="00BE5B3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Хапанцев Олексій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Літнього чемпіонату України з плавання серед молоді та юніорів</w:t>
            </w:r>
          </w:p>
          <w:p w:rsidR="008A7596" w:rsidRPr="007D0F70" w:rsidRDefault="008A7596" w:rsidP="00BE5B3E">
            <w:pPr>
              <w:jc w:val="center"/>
              <w:rPr>
                <w:sz w:val="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Хозін Артем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     з легкої атлетики серед юнаків</w:t>
            </w:r>
          </w:p>
          <w:p w:rsidR="002C7F75" w:rsidRPr="007D0F70" w:rsidRDefault="002C7F75" w:rsidP="00BE5B3E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35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pStyle w:val="ae"/>
              <w:spacing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Цимбал Богдан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Бронзовий призер чемпіонатів Світу та Європи з джиу-джитсу серед юніорів</w:t>
            </w:r>
          </w:p>
          <w:p w:rsidR="002C7F75" w:rsidRPr="007D0F70" w:rsidRDefault="002C7F75" w:rsidP="00BE5B3E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E" w:rsidRPr="007D0F70" w:rsidRDefault="00BE5B3E" w:rsidP="00BE5B3E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BE5B3E" w:rsidRPr="007D0F70" w:rsidTr="009B06C2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E" w:rsidRPr="007D0F70" w:rsidRDefault="00BE5B3E" w:rsidP="00BE5B3E">
            <w:pPr>
              <w:rPr>
                <w:b/>
                <w:sz w:val="28"/>
                <w:szCs w:val="28"/>
              </w:rPr>
            </w:pPr>
            <w:r w:rsidRPr="007D0F70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2C7F7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D0F70">
              <w:rPr>
                <w:iCs/>
                <w:sz w:val="28"/>
                <w:szCs w:val="28"/>
              </w:rPr>
              <w:t xml:space="preserve">Алєксєєв </w:t>
            </w:r>
          </w:p>
          <w:p w:rsidR="002C7F75" w:rsidRPr="007D0F70" w:rsidRDefault="002C7F75" w:rsidP="002C7F7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D0F70">
              <w:rPr>
                <w:iCs/>
                <w:sz w:val="28"/>
                <w:szCs w:val="28"/>
              </w:rPr>
              <w:t>Антон</w:t>
            </w:r>
            <w:r w:rsidR="008248F0" w:rsidRPr="007D0F70">
              <w:rPr>
                <w:iCs/>
                <w:sz w:val="28"/>
                <w:szCs w:val="28"/>
              </w:rPr>
              <w:t xml:space="preserve"> Ігорович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Денисенко </w:t>
            </w:r>
          </w:p>
          <w:p w:rsidR="002C7F75" w:rsidRPr="007D0F70" w:rsidRDefault="002C7F75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Ігор</w:t>
            </w:r>
            <w:r w:rsidR="008248F0" w:rsidRPr="007D0F70"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030B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D0F70">
              <w:rPr>
                <w:sz w:val="28"/>
              </w:rPr>
              <w:t>Бронзовий призер</w:t>
            </w:r>
            <w:r w:rsidRPr="007D0F70">
              <w:rPr>
                <w:iCs/>
                <w:sz w:val="28"/>
                <w:szCs w:val="28"/>
              </w:rPr>
              <w:t xml:space="preserve"> </w:t>
            </w:r>
            <w:r w:rsidR="00030BD2" w:rsidRPr="007D0F70">
              <w:rPr>
                <w:iCs/>
                <w:sz w:val="28"/>
                <w:szCs w:val="28"/>
              </w:rPr>
              <w:t>К</w:t>
            </w:r>
            <w:r w:rsidRPr="007D0F70">
              <w:rPr>
                <w:iCs/>
                <w:sz w:val="28"/>
                <w:szCs w:val="28"/>
              </w:rPr>
              <w:t>убку України           з боксу 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2C7F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0F70">
              <w:rPr>
                <w:bCs/>
                <w:sz w:val="28"/>
                <w:szCs w:val="28"/>
              </w:rPr>
              <w:t xml:space="preserve">Кащей </w:t>
            </w:r>
          </w:p>
          <w:p w:rsidR="002C7F75" w:rsidRPr="007D0F70" w:rsidRDefault="002C7F75" w:rsidP="002C7F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0F70">
              <w:rPr>
                <w:bCs/>
                <w:sz w:val="28"/>
                <w:szCs w:val="28"/>
              </w:rPr>
              <w:t>Святослав</w:t>
            </w:r>
            <w:r w:rsidR="008248F0" w:rsidRPr="007D0F70">
              <w:rPr>
                <w:bCs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</w:rPr>
              <w:t>Бронзовий призер</w:t>
            </w:r>
            <w:r w:rsidRPr="007D0F70">
              <w:rPr>
                <w:sz w:val="28"/>
                <w:szCs w:val="28"/>
              </w:rPr>
              <w:t xml:space="preserve"> чемпіонату України з боксу 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Крижня </w:t>
            </w:r>
          </w:p>
          <w:p w:rsidR="002C7F75" w:rsidRPr="007D0F70" w:rsidRDefault="002C7F75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Юлія</w:t>
            </w:r>
            <w:r w:rsidR="008248F0" w:rsidRPr="007D0F70">
              <w:rPr>
                <w:sz w:val="28"/>
                <w:szCs w:val="28"/>
              </w:rPr>
              <w:t xml:space="preserve"> Артурівна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Переможниця чемпіонату України         з грепплінгу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2C7F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0F70">
              <w:rPr>
                <w:bCs/>
                <w:sz w:val="28"/>
                <w:szCs w:val="28"/>
              </w:rPr>
              <w:t xml:space="preserve">Лавриненко </w:t>
            </w:r>
          </w:p>
          <w:p w:rsidR="002C7F75" w:rsidRPr="007D0F70" w:rsidRDefault="002C7F75" w:rsidP="002C7F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0F70">
              <w:rPr>
                <w:bCs/>
                <w:sz w:val="28"/>
                <w:szCs w:val="28"/>
              </w:rPr>
              <w:t>Кирил</w:t>
            </w:r>
            <w:r w:rsidR="008248F0" w:rsidRPr="007D0F70">
              <w:rPr>
                <w:bCs/>
                <w:sz w:val="28"/>
                <w:szCs w:val="28"/>
              </w:rPr>
              <w:t>о Іванович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     з боксу серед молоді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pStyle w:val="ae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2C7F75">
            <w:pPr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Набивач </w:t>
            </w:r>
          </w:p>
          <w:p w:rsidR="002C7F75" w:rsidRPr="007D0F70" w:rsidRDefault="002C7F75" w:rsidP="002C7F75">
            <w:pPr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Ілля</w:t>
            </w:r>
            <w:r w:rsidR="008248F0" w:rsidRPr="007D0F70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75" w:rsidRPr="007D0F70" w:rsidRDefault="002C7F75" w:rsidP="004E03A2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jc w:val="center"/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2C7F75" w:rsidRPr="007D0F70" w:rsidTr="009B06C2">
        <w:trPr>
          <w:trHeight w:val="7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2C7F75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Набивач </w:t>
            </w:r>
          </w:p>
          <w:p w:rsidR="002C7F75" w:rsidRPr="007D0F70" w:rsidRDefault="002C7F75" w:rsidP="002C7F75">
            <w:pPr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Ярослав</w:t>
            </w:r>
            <w:r w:rsidR="008248F0" w:rsidRPr="007D0F70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Срібний призер чемпіонату України зі спортивної акробатики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2C7F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Плакущий </w:t>
            </w:r>
          </w:p>
          <w:p w:rsidR="002C7F75" w:rsidRPr="007D0F70" w:rsidRDefault="002C7F75" w:rsidP="002C7F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Павло</w:t>
            </w:r>
            <w:r w:rsidR="008248F0" w:rsidRPr="007D0F70">
              <w:rPr>
                <w:sz w:val="28"/>
                <w:szCs w:val="28"/>
              </w:rPr>
              <w:t xml:space="preserve"> Вікторович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4E03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Бронзовий призер чемпіонату України з настільного тенісу серед юніорів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2C7F75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2C7F75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Яхонтов </w:t>
            </w:r>
          </w:p>
          <w:p w:rsidR="002C7F75" w:rsidRPr="007D0F70" w:rsidRDefault="002C7F75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Микола</w:t>
            </w:r>
            <w:r w:rsidR="008248F0" w:rsidRPr="007D0F70">
              <w:rPr>
                <w:sz w:val="28"/>
                <w:szCs w:val="28"/>
              </w:rPr>
              <w:t xml:space="preserve"> Андрійович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5" w:rsidRPr="007D0F70" w:rsidRDefault="002C7F75" w:rsidP="002C7F7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7D0F70">
              <w:rPr>
                <w:rFonts w:ascii="Times New Roman" w:hAnsi="Times New Roman"/>
                <w:sz w:val="28"/>
              </w:rPr>
              <w:t>Бронзовий призер кубку України          з боротьби греко-римської серед чоловіків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75" w:rsidRPr="007D0F70" w:rsidRDefault="002C7F75" w:rsidP="002C7F75">
            <w:pPr>
              <w:jc w:val="center"/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8248F0" w:rsidRPr="007D0F70" w:rsidTr="009B06C2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8248F0" w:rsidP="002C7F75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8248F0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Павлов</w:t>
            </w:r>
          </w:p>
          <w:p w:rsidR="008248F0" w:rsidRPr="007D0F70" w:rsidRDefault="008248F0" w:rsidP="004E03A2">
            <w:pPr>
              <w:pStyle w:val="ae"/>
              <w:spacing w:before="0" w:beforeAutospacing="0" w:after="0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Ілля Юрійович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8248F0" w:rsidP="008248F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Срібний призер чемпіонату України з важкої атлетики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F0" w:rsidRPr="007D0F70" w:rsidRDefault="008248F0" w:rsidP="002C7F75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</w:tbl>
    <w:p w:rsidR="006A3265" w:rsidRPr="007D0F70" w:rsidRDefault="006A3265" w:rsidP="00554BCB">
      <w:pPr>
        <w:jc w:val="center"/>
        <w:rPr>
          <w:b/>
          <w:i/>
          <w:sz w:val="10"/>
          <w:szCs w:val="20"/>
          <w:lang w:val="uk-UA"/>
        </w:rPr>
      </w:pPr>
    </w:p>
    <w:p w:rsidR="009F7FFE" w:rsidRPr="007D0F70" w:rsidRDefault="009F7FFE" w:rsidP="009F7FFE">
      <w:pPr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9F7FFE" w:rsidRPr="007D0F70" w:rsidRDefault="009F7FFE" w:rsidP="009F7FFE">
      <w:pPr>
        <w:rPr>
          <w:i/>
          <w:sz w:val="10"/>
          <w:szCs w:val="2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9F7FFE" w:rsidRPr="007D0F70" w:rsidTr="002C7F75">
        <w:trPr>
          <w:trHeight w:val="385"/>
        </w:trPr>
        <w:tc>
          <w:tcPr>
            <w:tcW w:w="10207" w:type="dxa"/>
          </w:tcPr>
          <w:p w:rsidR="00A9241A" w:rsidRPr="007D0F70" w:rsidRDefault="009F7FFE" w:rsidP="00AC656D">
            <w:pPr>
              <w:rPr>
                <w:b/>
                <w:sz w:val="28"/>
                <w:szCs w:val="28"/>
                <w:lang w:val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</w:t>
            </w:r>
            <w:r w:rsidR="00AC656D" w:rsidRPr="007D0F70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Pr="007D0F70">
              <w:rPr>
                <w:b/>
                <w:sz w:val="28"/>
                <w:szCs w:val="28"/>
                <w:lang w:val="uk-UA"/>
              </w:rPr>
              <w:t xml:space="preserve">7 </w:t>
            </w:r>
            <w:r w:rsidR="00AC656D" w:rsidRPr="007D0F70">
              <w:rPr>
                <w:b/>
                <w:sz w:val="28"/>
                <w:szCs w:val="28"/>
                <w:lang w:val="uk-UA"/>
              </w:rPr>
              <w:t>до</w:t>
            </w:r>
            <w:r w:rsidRPr="007D0F70">
              <w:rPr>
                <w:b/>
                <w:sz w:val="28"/>
                <w:szCs w:val="28"/>
                <w:lang w:val="uk-UA"/>
              </w:rPr>
              <w:t xml:space="preserve"> 15 років</w:t>
            </w:r>
          </w:p>
        </w:tc>
      </w:tr>
    </w:tbl>
    <w:tbl>
      <w:tblPr>
        <w:tblStyle w:val="a6"/>
        <w:tblpPr w:leftFromText="180" w:rightFromText="180" w:vertAnchor="text" w:tblpX="-436" w:tblpY="1"/>
        <w:tblOverlap w:val="never"/>
        <w:tblW w:w="10212" w:type="dxa"/>
        <w:tblLayout w:type="fixed"/>
        <w:tblLook w:val="04A0" w:firstRow="1" w:lastRow="0" w:firstColumn="1" w:lastColumn="0" w:noHBand="0" w:noVBand="1"/>
      </w:tblPr>
      <w:tblGrid>
        <w:gridCol w:w="715"/>
        <w:gridCol w:w="3657"/>
        <w:gridCol w:w="4819"/>
        <w:gridCol w:w="1021"/>
      </w:tblGrid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Ващенко Анна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8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sz w:val="28"/>
                <w:szCs w:val="28"/>
              </w:rPr>
              <w:t xml:space="preserve">Всеукраїнський фестиваль-конкурс сценічних та карнавальних паперових костюмів «Стильний папір. Квіти України», </w:t>
            </w:r>
          </w:p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м. Львів,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Ширшова Зоряна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Всеукраїнський фотоконкурс </w:t>
            </w:r>
          </w:p>
          <w:p w:rsidR="003B26B2" w:rsidRPr="007D0F70" w:rsidRDefault="00030BD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B26B2"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TOP MODEL OF UKRAINE 2023</w:t>
            </w: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B26B2"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м. Житомир, 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Нечипуренко Мілана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Всеукраїнський двотуровий конку</w:t>
            </w:r>
            <w:r w:rsidR="00030BD2"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рс образотворчого, декоративно-у</w:t>
            </w: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житкового та сучасного мистецтва </w:t>
            </w:r>
          </w:p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«Ліга Талантів ART»,</w:t>
            </w:r>
          </w:p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м. Київ, 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Сухова Кристина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bCs/>
                <w:iCs/>
                <w:color w:val="000000" w:themeColor="text1"/>
                <w:sz w:val="28"/>
                <w:szCs w:val="28"/>
              </w:rPr>
              <w:t>Міжнародний конкурс-фестиваль мистецтв «Новорічна коляда»,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bCs/>
                <w:iCs/>
                <w:color w:val="000000" w:themeColor="text1"/>
                <w:sz w:val="28"/>
                <w:szCs w:val="28"/>
              </w:rPr>
              <w:t>Республіка Польща,</w:t>
            </w:r>
            <w:r w:rsidR="00AA27DA" w:rsidRPr="007D0F70">
              <w:rPr>
                <w:bCs/>
                <w:iCs/>
                <w:color w:val="000000" w:themeColor="text1"/>
                <w:sz w:val="28"/>
                <w:szCs w:val="28"/>
              </w:rPr>
              <w:t xml:space="preserve"> м. Краків,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bCs/>
                <w:iCs/>
                <w:color w:val="000000" w:themeColor="text1"/>
                <w:sz w:val="28"/>
                <w:szCs w:val="28"/>
              </w:rPr>
              <w:t>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Тупальська Єва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Міжнародний багатожанровий </w:t>
            </w:r>
            <w:r w:rsidRPr="007D0F70">
              <w:rPr>
                <w:bCs/>
                <w:iCs/>
                <w:color w:val="000000" w:themeColor="text1"/>
                <w:sz w:val="28"/>
                <w:szCs w:val="28"/>
              </w:rPr>
              <w:t>фестиваль</w:t>
            </w:r>
            <w:r w:rsidRPr="007D0F70">
              <w:rPr>
                <w:color w:val="000000" w:themeColor="text1"/>
                <w:sz w:val="28"/>
                <w:szCs w:val="28"/>
              </w:rPr>
              <w:t xml:space="preserve">-конкурс мистецтв 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«Талановиті люди Всесвіту»,</w:t>
            </w:r>
          </w:p>
          <w:p w:rsidR="003B26B2" w:rsidRPr="007D0F70" w:rsidRDefault="003B26B2" w:rsidP="002814F7">
            <w:pPr>
              <w:spacing w:line="20" w:lineRule="atLeast"/>
              <w:ind w:left="-25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Одеса,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Вінокурова Єлизавета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ІX всеукраїнський фестиваль-конкурс інструментальної музики, вокального та хорового співу «Галицькі Самоцвіти», м. Львів,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Шалигін Роман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Міжнародний двотуровий конкурс мистецтв «Обдаровані зірки»,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Шалигін Віталій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І всеукраїнський двотуровий конкурс мистецтв «Дивограй»,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Савченко Дар’я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33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D0F70">
              <w:rPr>
                <w:color w:val="000000" w:themeColor="text1"/>
                <w:szCs w:val="28"/>
                <w:lang w:eastAsia="ru-RU"/>
              </w:rPr>
              <w:t xml:space="preserve">Міжнародний фестиваль-конкурс мистецтв «Вільні та Незалежні», </w:t>
            </w:r>
          </w:p>
          <w:p w:rsidR="003B26B2" w:rsidRPr="007D0F70" w:rsidRDefault="00030BD2" w:rsidP="002814F7">
            <w:pPr>
              <w:pStyle w:val="ab"/>
              <w:spacing w:line="20" w:lineRule="atLeast"/>
              <w:ind w:left="33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D0F70">
              <w:rPr>
                <w:color w:val="000000" w:themeColor="text1"/>
                <w:szCs w:val="28"/>
                <w:lang w:eastAsia="ru-RU"/>
              </w:rPr>
              <w:t xml:space="preserve">Чеська </w:t>
            </w:r>
            <w:r w:rsidR="003B26B2" w:rsidRPr="007D0F70">
              <w:rPr>
                <w:color w:val="000000" w:themeColor="text1"/>
                <w:szCs w:val="28"/>
                <w:lang w:eastAsia="ru-RU"/>
              </w:rPr>
              <w:t xml:space="preserve">Республіка, </w:t>
            </w:r>
            <w:r w:rsidR="00AA27DA" w:rsidRPr="007D0F70">
              <w:rPr>
                <w:color w:val="000000" w:themeColor="text1"/>
                <w:szCs w:val="28"/>
                <w:lang w:eastAsia="ru-RU"/>
              </w:rPr>
              <w:t>м. Прага,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33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D0F70">
              <w:rPr>
                <w:color w:val="000000" w:themeColor="text1"/>
                <w:szCs w:val="28"/>
                <w:lang w:eastAsia="ru-RU"/>
              </w:rPr>
              <w:t xml:space="preserve">диплом </w:t>
            </w:r>
            <w:r w:rsidRPr="007D0F70">
              <w:rPr>
                <w:bCs/>
                <w:color w:val="000000" w:themeColor="text1"/>
                <w:szCs w:val="28"/>
                <w:lang w:eastAsia="ru-RU"/>
              </w:rPr>
              <w:t>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Лихман Тетяна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33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D0F70">
              <w:rPr>
                <w:color w:val="000000" w:themeColor="text1"/>
                <w:szCs w:val="28"/>
                <w:lang w:eastAsia="ru-RU"/>
              </w:rPr>
              <w:t xml:space="preserve">І всеукраїнський благодійний фестиваль мистецтв «ДоброДій», 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33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D0F70">
              <w:rPr>
                <w:color w:val="000000" w:themeColor="text1"/>
                <w:szCs w:val="28"/>
                <w:lang w:eastAsia="ru-RU"/>
              </w:rPr>
              <w:t>м. Харків,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Гуцулюк Олена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33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D0F70">
              <w:rPr>
                <w:color w:val="000000" w:themeColor="text1"/>
                <w:szCs w:val="28"/>
                <w:lang w:eastAsia="ru-RU"/>
              </w:rPr>
              <w:t>ІІ всеукраїнський двотуровий конкурс мистецтв «Різдвяна Україна», м. Київ,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Капітонова Світлана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Міжнародний двотуровий конкурс талантів «Сузір’я Україна - Європа»,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Мостовий Святослав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VII всеукраїнськ</w:t>
            </w:r>
            <w:r w:rsidR="00030BD2" w:rsidRPr="007D0F70">
              <w:rPr>
                <w:color w:val="000000" w:themeColor="text1"/>
                <w:szCs w:val="28"/>
              </w:rPr>
              <w:t>ий</w:t>
            </w:r>
            <w:r w:rsidRPr="007D0F70">
              <w:rPr>
                <w:color w:val="000000" w:themeColor="text1"/>
                <w:szCs w:val="28"/>
              </w:rPr>
              <w:t xml:space="preserve"> онлайн</w:t>
            </w:r>
            <w:r w:rsidR="00030BD2" w:rsidRPr="007D0F70">
              <w:rPr>
                <w:color w:val="000000" w:themeColor="text1"/>
                <w:szCs w:val="28"/>
              </w:rPr>
              <w:t>-</w:t>
            </w:r>
            <w:r w:rsidRPr="007D0F70">
              <w:rPr>
                <w:color w:val="000000" w:themeColor="text1"/>
                <w:szCs w:val="28"/>
              </w:rPr>
              <w:t xml:space="preserve"> 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виставка-конкурс «Талановиті! Наполегливі! Успішні!»,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м. Київ, переможець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Савенко Єва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 xml:space="preserve">Міжнародний канадсько-український фестиваль дитячої та юнацької творчості «Торонто-2023», 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 xml:space="preserve">Канада, </w:t>
            </w:r>
            <w:r w:rsidR="00AA27DA" w:rsidRPr="007D0F70">
              <w:rPr>
                <w:color w:val="000000" w:themeColor="text1"/>
                <w:szCs w:val="28"/>
              </w:rPr>
              <w:t xml:space="preserve">м. Торонто, </w:t>
            </w:r>
            <w:r w:rsidRPr="007D0F70">
              <w:rPr>
                <w:color w:val="000000" w:themeColor="text1"/>
                <w:szCs w:val="28"/>
              </w:rPr>
              <w:t>лауреат І ступеня</w:t>
            </w:r>
          </w:p>
          <w:p w:rsidR="004E03A2" w:rsidRPr="007D0F70" w:rsidRDefault="004E03A2" w:rsidP="002814F7">
            <w:pPr>
              <w:pStyle w:val="ab"/>
              <w:spacing w:line="20" w:lineRule="atLeast"/>
              <w:ind w:left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Гуменюк Тетяна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Всеукраїнський  двотуровий конкурс мистецтв «Осіннє рандеву»,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Київ, Гран-прі</w:t>
            </w:r>
          </w:p>
          <w:p w:rsidR="004E03A2" w:rsidRPr="007D0F70" w:rsidRDefault="004E03A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Кулиненко Рєгіна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Всеукраїнський конкурс талантів «Творчий кіпіш» (номінація: «Театральний жанр»),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Київ, Гран-</w:t>
            </w:r>
            <w:r w:rsidR="00030BD2" w:rsidRPr="007D0F70">
              <w:rPr>
                <w:color w:val="000000" w:themeColor="text1"/>
                <w:sz w:val="28"/>
                <w:szCs w:val="28"/>
              </w:rPr>
              <w:t>п</w:t>
            </w:r>
            <w:r w:rsidRPr="007D0F70">
              <w:rPr>
                <w:color w:val="000000" w:themeColor="text1"/>
                <w:sz w:val="28"/>
                <w:szCs w:val="28"/>
              </w:rPr>
              <w:t>рі</w:t>
            </w:r>
          </w:p>
          <w:p w:rsidR="004E03A2" w:rsidRPr="007D0F70" w:rsidRDefault="004E03A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12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Полонська Дар’я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tabs>
                <w:tab w:val="left" w:pos="1236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Всеукраїнський конкурс дитячої творчості «Мандрівки у світі казок»,</w:t>
            </w:r>
          </w:p>
          <w:p w:rsidR="003B26B2" w:rsidRPr="007D0F70" w:rsidRDefault="003B26B2" w:rsidP="002814F7">
            <w:pPr>
              <w:tabs>
                <w:tab w:val="left" w:pos="1236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Комаренко Мірра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І всеукраїнський конкурс дитячо-юнацької творчості, присвячений пам’яті Т.Шевченка «Думи мої, думи»,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Лященко Поліна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tabs>
                <w:tab w:val="left" w:pos="1236"/>
              </w:tabs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Всеукраїнський конкурс дитячого малюнк</w:t>
            </w:r>
            <w:r w:rsidR="00030BD2" w:rsidRPr="007D0F70">
              <w:rPr>
                <w:color w:val="000000" w:themeColor="text1"/>
                <w:sz w:val="28"/>
                <w:szCs w:val="28"/>
              </w:rPr>
              <w:t>а</w:t>
            </w:r>
            <w:r w:rsidRPr="007D0F70">
              <w:rPr>
                <w:color w:val="000000" w:themeColor="text1"/>
                <w:sz w:val="28"/>
                <w:szCs w:val="28"/>
              </w:rPr>
              <w:t xml:space="preserve"> «Тарасова стежина», </w:t>
            </w:r>
          </w:p>
          <w:p w:rsidR="003B26B2" w:rsidRPr="007D0F70" w:rsidRDefault="003B26B2" w:rsidP="002814F7">
            <w:pPr>
              <w:tabs>
                <w:tab w:val="left" w:pos="1236"/>
              </w:tabs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Херсон, І місце</w:t>
            </w:r>
          </w:p>
          <w:p w:rsidR="00882691" w:rsidRPr="007D0F70" w:rsidRDefault="00882691" w:rsidP="002814F7">
            <w:pPr>
              <w:tabs>
                <w:tab w:val="left" w:pos="1236"/>
              </w:tabs>
              <w:spacing w:line="20" w:lineRule="atLeast"/>
              <w:contextualSpacing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Доложевський Олег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Всеукраїнський двотуровий конкурс образотворчого, декоративно-ужиткового та сучасного мистецтва </w:t>
            </w:r>
          </w:p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«Ліга Талантів ART»,</w:t>
            </w:r>
          </w:p>
          <w:p w:rsidR="003B26B2" w:rsidRPr="007D0F70" w:rsidRDefault="003B26B2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м. Київ, диплом І ступеня  </w:t>
            </w:r>
          </w:p>
          <w:p w:rsidR="00882691" w:rsidRPr="007D0F70" w:rsidRDefault="00882691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C3008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82" w:rsidRPr="007D0F70" w:rsidRDefault="00C3008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21</w:t>
            </w:r>
          </w:p>
          <w:p w:rsidR="00C30082" w:rsidRPr="007D0F70" w:rsidRDefault="00C30082" w:rsidP="002814F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82" w:rsidRPr="007D0F70" w:rsidRDefault="00C3008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Бойко Вероніка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E" w:rsidRPr="007D0F70" w:rsidRDefault="00E218B5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Всеукраїнський конкурс «Оберіг», </w:t>
            </w:r>
          </w:p>
          <w:p w:rsidR="00C30082" w:rsidRPr="007D0F70" w:rsidRDefault="00E218B5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м.</w:t>
            </w:r>
            <w:r w:rsidR="00030BD2"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D0F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Київ, Гран-прі</w:t>
            </w:r>
          </w:p>
          <w:p w:rsidR="008048DE" w:rsidRPr="007D0F70" w:rsidRDefault="008048DE" w:rsidP="00281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82" w:rsidRPr="007D0F70" w:rsidRDefault="00C3008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Семенова Кіра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882691">
            <w:pPr>
              <w:pStyle w:val="10"/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всеукраїнський багатожанровий конкурс мистецтв «Мистецька весна», м. Луцьк, Гран-прі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Фастовець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Канадсько-український фестиваль дитячої та юнацької творчості 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«Торонто-2023», м. Київ – 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Торонто, І місце</w:t>
            </w:r>
          </w:p>
          <w:p w:rsidR="008048DE" w:rsidRPr="007D0F70" w:rsidRDefault="008048DE" w:rsidP="002814F7">
            <w:pPr>
              <w:spacing w:line="20" w:lineRule="atLeast"/>
              <w:contextualSpacing/>
              <w:jc w:val="center"/>
              <w:rPr>
                <w:sz w:val="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Бондаренко Марк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VII всеукраїнський фестиваль-конкурс мистецтв «UNIVERSE OF ARTS», м. Одеса, І місце</w:t>
            </w:r>
            <w:r w:rsidR="00030BD2" w:rsidRPr="007D0F70">
              <w:rPr>
                <w:sz w:val="28"/>
                <w:szCs w:val="28"/>
              </w:rPr>
              <w:t>;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VII всеукраїнський фестиваль-конкурс мистецтв «Soul of Music»,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Одеса, І місце</w:t>
            </w:r>
          </w:p>
          <w:p w:rsidR="002040A1" w:rsidRPr="007D0F70" w:rsidRDefault="002040A1" w:rsidP="002814F7">
            <w:pPr>
              <w:spacing w:line="2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Перепелицина Єва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9" w:rsidRPr="007D0F70" w:rsidRDefault="003B26B2" w:rsidP="00EA26B9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Міжнародний двотуровий конкурс мистецтв «Зірковий шлях об’єднує мистецтвом - 2023», </w:t>
            </w:r>
          </w:p>
          <w:p w:rsidR="00EA26B9" w:rsidRPr="007D0F70" w:rsidRDefault="003B26B2" w:rsidP="00EA26B9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Україна – Республіка Польща – Республіка Чилі</w:t>
            </w:r>
            <w:r w:rsidR="00EA26B9" w:rsidRPr="007D0F70">
              <w:rPr>
                <w:sz w:val="28"/>
                <w:szCs w:val="28"/>
              </w:rPr>
              <w:t>, лауреат І ступеня</w:t>
            </w:r>
          </w:p>
          <w:p w:rsidR="002040A1" w:rsidRPr="007D0F70" w:rsidRDefault="002040A1" w:rsidP="00EA26B9">
            <w:pPr>
              <w:spacing w:line="2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Лосєва Ганна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2125E4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Міжнародний</w:t>
            </w:r>
            <w:r w:rsidR="003B26B2" w:rsidRPr="007D0F70">
              <w:rPr>
                <w:sz w:val="28"/>
                <w:szCs w:val="28"/>
              </w:rPr>
              <w:t xml:space="preserve"> </w:t>
            </w:r>
            <w:r w:rsidRPr="007D0F70">
              <w:rPr>
                <w:sz w:val="28"/>
                <w:szCs w:val="28"/>
              </w:rPr>
              <w:t>конкурс</w:t>
            </w:r>
            <w:r w:rsidR="003B26B2" w:rsidRPr="007D0F70">
              <w:rPr>
                <w:sz w:val="28"/>
                <w:szCs w:val="28"/>
              </w:rPr>
              <w:t xml:space="preserve"> </w:t>
            </w:r>
          </w:p>
          <w:p w:rsidR="003B26B2" w:rsidRPr="007D0F70" w:rsidRDefault="002125E4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«Дотягнутис</w:t>
            </w:r>
            <w:r w:rsidR="00FA4E67" w:rsidRPr="007D0F70">
              <w:rPr>
                <w:sz w:val="28"/>
                <w:szCs w:val="28"/>
              </w:rPr>
              <w:t>я</w:t>
            </w:r>
            <w:r w:rsidRPr="007D0F70">
              <w:rPr>
                <w:sz w:val="28"/>
                <w:szCs w:val="28"/>
              </w:rPr>
              <w:t xml:space="preserve"> до зірок</w:t>
            </w:r>
            <w:r w:rsidR="003B26B2" w:rsidRPr="007D0F70">
              <w:rPr>
                <w:sz w:val="28"/>
                <w:szCs w:val="28"/>
              </w:rPr>
              <w:t>»,</w:t>
            </w:r>
          </w:p>
          <w:p w:rsidR="00AA27DA" w:rsidRPr="007D0F70" w:rsidRDefault="003B26B2" w:rsidP="002814F7">
            <w:pPr>
              <w:spacing w:line="20" w:lineRule="atLeast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7D0F70">
              <w:rPr>
                <w:bCs/>
                <w:color w:val="000000"/>
                <w:sz w:val="28"/>
                <w:szCs w:val="28"/>
              </w:rPr>
              <w:t>Сполучене Королівство Великої Британії і Північної Ірландії</w:t>
            </w:r>
            <w:r w:rsidR="00AA27DA" w:rsidRPr="007D0F70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3B26B2" w:rsidRPr="007D0F70" w:rsidRDefault="00AA27DA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Лондон, лауреат I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Когатько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8048DE" w:rsidP="008048DE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Міжнародний дитячий фестиваль </w:t>
            </w:r>
            <w:r w:rsidR="003B26B2" w:rsidRPr="007D0F70">
              <w:rPr>
                <w:sz w:val="28"/>
                <w:szCs w:val="28"/>
              </w:rPr>
              <w:t>«THE WORLD OF MY DREAMS – 2023»,</w:t>
            </w:r>
            <w:r w:rsidRPr="007D0F70">
              <w:rPr>
                <w:sz w:val="28"/>
                <w:szCs w:val="28"/>
              </w:rPr>
              <w:t xml:space="preserve"> </w:t>
            </w:r>
            <w:r w:rsidR="003B26B2" w:rsidRPr="007D0F70">
              <w:rPr>
                <w:sz w:val="28"/>
                <w:szCs w:val="28"/>
              </w:rPr>
              <w:t>м. Хмельницький – м. Рига, Латвійська Республіка, I місце</w:t>
            </w:r>
          </w:p>
          <w:p w:rsidR="002B5159" w:rsidRPr="007D0F70" w:rsidRDefault="002B5159" w:rsidP="008048DE">
            <w:pPr>
              <w:spacing w:line="2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/>
                <w:sz w:val="28"/>
                <w:szCs w:val="28"/>
              </w:rPr>
              <w:t>Шегушев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030BD2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V міжнародний двотуровий  </w:t>
            </w:r>
            <w:r w:rsidR="00030BD2" w:rsidRPr="007D0F70">
              <w:rPr>
                <w:sz w:val="28"/>
                <w:szCs w:val="28"/>
              </w:rPr>
              <w:t>ф</w:t>
            </w:r>
            <w:r w:rsidRPr="007D0F70">
              <w:rPr>
                <w:sz w:val="28"/>
                <w:szCs w:val="28"/>
              </w:rPr>
              <w:t>естиваль – конкурс мистецтв «Yula Spring Fest</w:t>
            </w:r>
            <w:r w:rsidR="000F5B76" w:rsidRPr="007D0F70">
              <w:rPr>
                <w:sz w:val="28"/>
                <w:szCs w:val="28"/>
              </w:rPr>
              <w:t>»</w:t>
            </w:r>
            <w:r w:rsidRPr="007D0F70">
              <w:rPr>
                <w:sz w:val="28"/>
                <w:szCs w:val="28"/>
              </w:rPr>
              <w:t>, м. Харків</w:t>
            </w:r>
            <w:r w:rsidR="00E82DF9" w:rsidRPr="007D0F70">
              <w:rPr>
                <w:sz w:val="28"/>
                <w:szCs w:val="28"/>
              </w:rPr>
              <w:t>, Гран-прі</w:t>
            </w:r>
          </w:p>
          <w:p w:rsidR="002B5159" w:rsidRPr="007D0F70" w:rsidRDefault="002B5159" w:rsidP="00030BD2">
            <w:pPr>
              <w:spacing w:line="2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Мазуренко Єгор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ІІ </w:t>
            </w:r>
            <w:r w:rsidR="00E82DF9" w:rsidRPr="007D0F70">
              <w:rPr>
                <w:sz w:val="28"/>
                <w:szCs w:val="28"/>
              </w:rPr>
              <w:t>в</w:t>
            </w:r>
            <w:r w:rsidRPr="007D0F70">
              <w:rPr>
                <w:sz w:val="28"/>
                <w:szCs w:val="28"/>
              </w:rPr>
              <w:t xml:space="preserve">сеукраїнський фестиваль-конкурс виконавців на народних інструментах «Україно моя -2023», </w:t>
            </w:r>
          </w:p>
          <w:p w:rsidR="003B26B2" w:rsidRPr="007D0F70" w:rsidRDefault="003B26B2" w:rsidP="000F5B76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 Кривий Ріг, Гран-</w:t>
            </w:r>
            <w:r w:rsidR="000F5B76" w:rsidRPr="007D0F70">
              <w:rPr>
                <w:sz w:val="28"/>
                <w:szCs w:val="28"/>
              </w:rPr>
              <w:t>п</w:t>
            </w:r>
            <w:r w:rsidRPr="007D0F70">
              <w:rPr>
                <w:sz w:val="28"/>
                <w:szCs w:val="28"/>
              </w:rPr>
              <w:t>рі</w:t>
            </w:r>
          </w:p>
          <w:p w:rsidR="002B5159" w:rsidRPr="007D0F70" w:rsidRDefault="002B5159" w:rsidP="000F5B76">
            <w:pPr>
              <w:spacing w:line="2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Мітько Деніелла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Двотуровий </w:t>
            </w:r>
            <w:r w:rsidR="000F5B76" w:rsidRPr="007D0F70">
              <w:rPr>
                <w:sz w:val="28"/>
                <w:szCs w:val="28"/>
              </w:rPr>
              <w:t>м</w:t>
            </w:r>
            <w:r w:rsidRPr="007D0F70">
              <w:rPr>
                <w:sz w:val="28"/>
                <w:szCs w:val="28"/>
              </w:rPr>
              <w:t xml:space="preserve">іжнародний 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конкурс мистецтв ART-FEST </w:t>
            </w:r>
            <w:r w:rsidR="000F5B76" w:rsidRPr="007D0F70">
              <w:rPr>
                <w:sz w:val="28"/>
                <w:szCs w:val="28"/>
              </w:rPr>
              <w:t>«STAROFTALENT»</w:t>
            </w:r>
            <w:r w:rsidRPr="007D0F70">
              <w:rPr>
                <w:sz w:val="28"/>
                <w:szCs w:val="28"/>
              </w:rPr>
              <w:t>,</w:t>
            </w:r>
          </w:p>
          <w:p w:rsidR="003B26B2" w:rsidRPr="007D0F70" w:rsidRDefault="003B26B2" w:rsidP="000F5B76">
            <w:pPr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Одеса</w:t>
            </w:r>
            <w:r w:rsidR="00E82DF9" w:rsidRPr="007D0F70">
              <w:rPr>
                <w:sz w:val="28"/>
                <w:szCs w:val="28"/>
              </w:rPr>
              <w:t>, Гран-прі</w:t>
            </w:r>
            <w:r w:rsidRPr="007D0F70">
              <w:rPr>
                <w:color w:val="FF0000"/>
                <w:sz w:val="28"/>
                <w:szCs w:val="28"/>
              </w:rPr>
              <w:t xml:space="preserve"> </w:t>
            </w:r>
          </w:p>
          <w:p w:rsidR="002B5159" w:rsidRPr="007D0F70" w:rsidRDefault="002B5159" w:rsidP="000F5B76">
            <w:pPr>
              <w:spacing w:line="20" w:lineRule="atLeast"/>
              <w:contextualSpacing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Вигівська Вероніка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Двотуровий міжнародний багатожанровий дистанційний фестиваль-конкурс мистецтв «UKRAINE GOLD STAR», </w:t>
            </w:r>
          </w:p>
          <w:p w:rsidR="003B26B2" w:rsidRPr="007D0F70" w:rsidRDefault="003B26B2" w:rsidP="000F5B76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Київ</w:t>
            </w:r>
            <w:r w:rsidR="00E82DF9" w:rsidRPr="007D0F70">
              <w:rPr>
                <w:sz w:val="28"/>
                <w:szCs w:val="28"/>
              </w:rPr>
              <w:t xml:space="preserve">, лауреат Гран-прі </w:t>
            </w:r>
          </w:p>
          <w:p w:rsidR="002B5159" w:rsidRPr="007D0F70" w:rsidRDefault="002B5159" w:rsidP="000F5B76">
            <w:pPr>
              <w:spacing w:line="2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rFonts w:eastAsia="Calibri"/>
                <w:sz w:val="28"/>
                <w:szCs w:val="28"/>
              </w:rPr>
              <w:t>Гричаненко Артур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widowControl w:val="0"/>
              <w:autoSpaceDE w:val="0"/>
              <w:spacing w:line="20" w:lineRule="atLeast"/>
              <w:contextualSpacing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D0F70">
              <w:rPr>
                <w:rFonts w:eastAsia="Calibri"/>
                <w:bCs/>
                <w:iCs/>
                <w:sz w:val="28"/>
                <w:szCs w:val="28"/>
              </w:rPr>
              <w:t>Міжнародний двотуровий фаховий</w:t>
            </w:r>
          </w:p>
          <w:p w:rsidR="003B26B2" w:rsidRPr="007D0F70" w:rsidRDefault="003B26B2" w:rsidP="002814F7">
            <w:pPr>
              <w:widowControl w:val="0"/>
              <w:autoSpaceDE w:val="0"/>
              <w:spacing w:line="20" w:lineRule="atLeast"/>
              <w:contextualSpacing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D0F70">
              <w:rPr>
                <w:rFonts w:eastAsia="Calibri"/>
                <w:bCs/>
                <w:iCs/>
                <w:sz w:val="28"/>
                <w:szCs w:val="28"/>
              </w:rPr>
              <w:t>конкурс талантів з очним туром і</w:t>
            </w:r>
          </w:p>
          <w:p w:rsidR="003B26B2" w:rsidRPr="007D0F70" w:rsidRDefault="003B26B2" w:rsidP="002814F7">
            <w:pPr>
              <w:widowControl w:val="0"/>
              <w:autoSpaceDE w:val="0"/>
              <w:spacing w:line="20" w:lineRule="atLeast"/>
              <w:contextualSpacing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D0F70">
              <w:rPr>
                <w:rFonts w:eastAsia="Calibri"/>
                <w:bCs/>
                <w:iCs/>
                <w:sz w:val="28"/>
                <w:szCs w:val="28"/>
              </w:rPr>
              <w:t>освітніми інноваційними програмами</w:t>
            </w:r>
          </w:p>
          <w:p w:rsidR="003B26B2" w:rsidRPr="007D0F70" w:rsidRDefault="003B26B2" w:rsidP="002814F7">
            <w:pPr>
              <w:widowControl w:val="0"/>
              <w:autoSpaceDE w:val="0"/>
              <w:spacing w:line="20" w:lineRule="atLeast"/>
              <w:contextualSpacing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D0F70">
              <w:rPr>
                <w:rFonts w:eastAsia="Calibri"/>
                <w:bCs/>
                <w:iCs/>
                <w:sz w:val="28"/>
                <w:szCs w:val="28"/>
              </w:rPr>
              <w:t>«NEW YORK STARLIGHTS»,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D0F70">
              <w:rPr>
                <w:rFonts w:eastAsia="Calibri"/>
                <w:sz w:val="28"/>
                <w:szCs w:val="28"/>
              </w:rPr>
              <w:t>м. Київ, І місце</w:t>
            </w:r>
          </w:p>
          <w:p w:rsidR="002B5159" w:rsidRPr="007D0F70" w:rsidRDefault="002B5159" w:rsidP="002814F7">
            <w:pPr>
              <w:spacing w:line="20" w:lineRule="atLeast"/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Аммосов Станіслав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LXX</w:t>
            </w:r>
            <w:r w:rsidR="00E82DF9" w:rsidRPr="007D0F70">
              <w:rPr>
                <w:sz w:val="28"/>
                <w:szCs w:val="28"/>
              </w:rPr>
              <w:t xml:space="preserve"> д</w:t>
            </w:r>
            <w:r w:rsidRPr="007D0F70">
              <w:rPr>
                <w:sz w:val="28"/>
                <w:szCs w:val="28"/>
              </w:rPr>
              <w:t xml:space="preserve">вотуровий міжнародний багатожанровий дистанційний </w:t>
            </w:r>
          </w:p>
          <w:p w:rsidR="003B26B2" w:rsidRPr="007D0F70" w:rsidRDefault="003B26B2" w:rsidP="002814F7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фестиваль–конкурс мистецтв </w:t>
            </w:r>
          </w:p>
          <w:p w:rsidR="003B26B2" w:rsidRPr="007D0F70" w:rsidRDefault="003B26B2" w:rsidP="002814F7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«Зірки нашої України»,</w:t>
            </w:r>
          </w:p>
          <w:p w:rsidR="003B26B2" w:rsidRPr="007D0F70" w:rsidRDefault="003B26B2" w:rsidP="002814F7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Київ</w:t>
            </w:r>
            <w:r w:rsidR="00E82DF9" w:rsidRPr="007D0F70">
              <w:rPr>
                <w:sz w:val="28"/>
                <w:szCs w:val="28"/>
              </w:rPr>
              <w:t>, Гран-прі</w:t>
            </w:r>
          </w:p>
          <w:p w:rsidR="002B5159" w:rsidRPr="007D0F70" w:rsidRDefault="002B5159" w:rsidP="002814F7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Зубенко Ілля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E82DF9" w:rsidP="002814F7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ІІ в</w:t>
            </w:r>
            <w:r w:rsidR="003B26B2" w:rsidRPr="007D0F70">
              <w:rPr>
                <w:sz w:val="28"/>
                <w:szCs w:val="28"/>
              </w:rPr>
              <w:t>сеукраїнський багатожанровий двотуровий конкурс мистецтв «Козацькому роду нема переводу»,</w:t>
            </w:r>
          </w:p>
          <w:p w:rsidR="002040A1" w:rsidRPr="007D0F70" w:rsidRDefault="00E82DF9" w:rsidP="00882691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 </w:t>
            </w:r>
            <w:r w:rsidR="003B26B2" w:rsidRPr="007D0F70">
              <w:rPr>
                <w:sz w:val="28"/>
                <w:szCs w:val="28"/>
              </w:rPr>
              <w:t>м. Київ</w:t>
            </w:r>
            <w:r w:rsidRPr="007D0F70">
              <w:rPr>
                <w:sz w:val="28"/>
                <w:szCs w:val="28"/>
              </w:rPr>
              <w:t>, Гран-прі</w:t>
            </w:r>
            <w:r w:rsidR="003B26B2" w:rsidRPr="007D0F7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Нагаєць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Міжнарод</w:t>
            </w:r>
            <w:r w:rsidR="00E82DF9" w:rsidRPr="007D0F70">
              <w:rPr>
                <w:sz w:val="28"/>
                <w:szCs w:val="28"/>
              </w:rPr>
              <w:t xml:space="preserve">ний </w:t>
            </w:r>
            <w:r w:rsidRPr="007D0F70">
              <w:rPr>
                <w:sz w:val="28"/>
                <w:szCs w:val="28"/>
              </w:rPr>
              <w:t>фестиваль-конкурс</w:t>
            </w:r>
          </w:p>
          <w:p w:rsidR="003B26B2" w:rsidRPr="007D0F70" w:rsidRDefault="003B26B2" w:rsidP="00DD0B0D">
            <w:pPr>
              <w:tabs>
                <w:tab w:val="left" w:pos="112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«Bez granik»,</w:t>
            </w:r>
            <w:r w:rsidR="00E82DF9" w:rsidRPr="007D0F70">
              <w:rPr>
                <w:sz w:val="28"/>
                <w:szCs w:val="28"/>
              </w:rPr>
              <w:t xml:space="preserve"> </w:t>
            </w:r>
            <w:r w:rsidR="00DD0B0D" w:rsidRPr="007D0F70">
              <w:rPr>
                <w:sz w:val="28"/>
                <w:szCs w:val="28"/>
              </w:rPr>
              <w:t xml:space="preserve">м. Київ, </w:t>
            </w:r>
            <w:r w:rsidRPr="007D0F70">
              <w:rPr>
                <w:sz w:val="28"/>
                <w:szCs w:val="28"/>
              </w:rPr>
              <w:t>Гран-</w:t>
            </w:r>
            <w:r w:rsidR="000F5B76" w:rsidRPr="007D0F70">
              <w:rPr>
                <w:sz w:val="28"/>
                <w:szCs w:val="28"/>
              </w:rPr>
              <w:t>п</w:t>
            </w:r>
            <w:r w:rsidRPr="007D0F70">
              <w:rPr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Лагута  Данііл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V </w:t>
            </w:r>
            <w:r w:rsidR="00E82DF9" w:rsidRPr="007D0F70">
              <w:rPr>
                <w:sz w:val="28"/>
                <w:szCs w:val="28"/>
              </w:rPr>
              <w:t>м</w:t>
            </w:r>
            <w:r w:rsidRPr="007D0F70">
              <w:rPr>
                <w:sz w:val="28"/>
                <w:szCs w:val="28"/>
              </w:rPr>
              <w:t>іжнародний двотуровий фестиваль-конкурс мистецтв «Yula Spring Fest», м. Харків</w:t>
            </w:r>
            <w:r w:rsidR="00E82DF9" w:rsidRPr="007D0F70">
              <w:rPr>
                <w:sz w:val="28"/>
                <w:szCs w:val="28"/>
              </w:rPr>
              <w:t>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Білоус Тетяна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B5159">
            <w:pPr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Міжнародний двотуровий</w:t>
            </w:r>
          </w:p>
          <w:p w:rsidR="003B26B2" w:rsidRPr="007D0F70" w:rsidRDefault="000F5B76" w:rsidP="002B5159">
            <w:pPr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арт-фестиваль «</w:t>
            </w:r>
            <w:r w:rsidR="003B26B2" w:rsidRPr="007D0F70">
              <w:rPr>
                <w:sz w:val="28"/>
                <w:szCs w:val="28"/>
              </w:rPr>
              <w:t>Global ART</w:t>
            </w:r>
            <w:r w:rsidRPr="007D0F70">
              <w:rPr>
                <w:sz w:val="28"/>
                <w:szCs w:val="28"/>
              </w:rPr>
              <w:t>»</w:t>
            </w:r>
          </w:p>
          <w:p w:rsidR="003B26B2" w:rsidRPr="007D0F70" w:rsidRDefault="003B26B2" w:rsidP="002B5159">
            <w:pPr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Київ, Гран-</w:t>
            </w:r>
            <w:r w:rsidR="000F5B76" w:rsidRPr="007D0F70">
              <w:rPr>
                <w:sz w:val="28"/>
                <w:szCs w:val="28"/>
              </w:rPr>
              <w:t>п</w:t>
            </w:r>
            <w:r w:rsidRPr="007D0F70">
              <w:rPr>
                <w:sz w:val="28"/>
                <w:szCs w:val="28"/>
              </w:rPr>
              <w:t>рі;</w:t>
            </w:r>
          </w:p>
          <w:p w:rsidR="003B26B2" w:rsidRPr="007D0F70" w:rsidRDefault="000F5B76" w:rsidP="002B5159">
            <w:pPr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В</w:t>
            </w:r>
            <w:r w:rsidR="003B26B2" w:rsidRPr="007D0F70">
              <w:rPr>
                <w:sz w:val="28"/>
                <w:szCs w:val="28"/>
              </w:rPr>
              <w:t>сеукраїнський патріотичний двотуровий конкурс мистецтв</w:t>
            </w:r>
          </w:p>
          <w:p w:rsidR="003B26B2" w:rsidRPr="007D0F70" w:rsidRDefault="003B26B2" w:rsidP="002B5159">
            <w:pPr>
              <w:tabs>
                <w:tab w:val="left" w:pos="1125"/>
              </w:tabs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«Unic – ART. Мистецтво унікальності</w:t>
            </w:r>
            <w:r w:rsidR="000F5B76" w:rsidRPr="007D0F70">
              <w:rPr>
                <w:sz w:val="28"/>
                <w:szCs w:val="28"/>
              </w:rPr>
              <w:t>»</w:t>
            </w:r>
            <w:r w:rsidR="00E82DF9" w:rsidRPr="007D0F70">
              <w:rPr>
                <w:sz w:val="28"/>
                <w:szCs w:val="28"/>
              </w:rPr>
              <w:t xml:space="preserve">, </w:t>
            </w:r>
            <w:r w:rsidRPr="007D0F70">
              <w:rPr>
                <w:sz w:val="28"/>
                <w:szCs w:val="28"/>
              </w:rPr>
              <w:t xml:space="preserve">м. Київ, </w:t>
            </w:r>
            <w:r w:rsidR="00AA27DA" w:rsidRPr="007D0F70">
              <w:rPr>
                <w:sz w:val="28"/>
                <w:szCs w:val="28"/>
              </w:rPr>
              <w:t xml:space="preserve">І </w:t>
            </w:r>
            <w:r w:rsidRPr="007D0F70">
              <w:rPr>
                <w:sz w:val="28"/>
                <w:szCs w:val="28"/>
              </w:rPr>
              <w:t>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3B26B2" w:rsidRPr="007D0F70" w:rsidTr="002814F7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rPr>
                <w:b/>
                <w:sz w:val="28"/>
                <w:szCs w:val="28"/>
              </w:rPr>
            </w:pPr>
            <w:r w:rsidRPr="007D0F70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Агеєва Кристина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0F5B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Всеукраїнський літературно-музичний фестиваль </w:t>
            </w:r>
            <w:r w:rsidR="000F5B76"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шанування воїнів України «Розстріляна молодість», м.</w:t>
            </w:r>
            <w:r w:rsidR="00E82DF9"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D0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Граченко Віолетта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ind w:left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Всеукраїнська виставка-конкурс </w:t>
            </w:r>
          </w:p>
          <w:p w:rsidR="00AA27DA" w:rsidRPr="007D0F70" w:rsidRDefault="003B26B2" w:rsidP="002814F7">
            <w:pPr>
              <w:spacing w:line="20" w:lineRule="atLeast"/>
              <w:ind w:left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«Український сувенір»,</w:t>
            </w:r>
          </w:p>
          <w:p w:rsidR="003B26B2" w:rsidRPr="007D0F70" w:rsidRDefault="003B26B2" w:rsidP="002814F7">
            <w:pPr>
              <w:spacing w:line="20" w:lineRule="atLeast"/>
              <w:ind w:left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Дрьомов Кирило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ind w:left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Всеукраїнський театральний конкурс </w:t>
            </w:r>
          </w:p>
          <w:p w:rsidR="003B26B2" w:rsidRPr="007D0F70" w:rsidRDefault="003B26B2" w:rsidP="002814F7">
            <w:pPr>
              <w:spacing w:line="20" w:lineRule="atLeast"/>
              <w:ind w:left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ім. Марка Ентіна «Лимонад»,</w:t>
            </w:r>
          </w:p>
          <w:p w:rsidR="003B26B2" w:rsidRPr="007D0F70" w:rsidRDefault="003B26B2" w:rsidP="000F5B76">
            <w:pPr>
              <w:spacing w:line="20" w:lineRule="atLeast"/>
              <w:ind w:left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м. Харків, </w:t>
            </w:r>
            <w:r w:rsidR="000F5B76" w:rsidRPr="007D0F70">
              <w:rPr>
                <w:color w:val="000000" w:themeColor="text1"/>
                <w:sz w:val="28"/>
                <w:szCs w:val="28"/>
              </w:rPr>
              <w:t xml:space="preserve">лауреат </w:t>
            </w:r>
            <w:r w:rsidRPr="007D0F70">
              <w:rPr>
                <w:color w:val="000000" w:themeColor="text1"/>
                <w:sz w:val="28"/>
                <w:szCs w:val="28"/>
              </w:rPr>
              <w:t>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Даніленкова Софія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Міжнародний двотуровий конкурс театрального мистецтва з освітніми інноваційними програмами «Я маю талант», м. Київ, I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Дячук Данило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E82DF9" w:rsidP="002814F7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ІІІ м</w:t>
            </w:r>
            <w:r w:rsidR="003B26B2" w:rsidRPr="007D0F70">
              <w:rPr>
                <w:color w:val="000000" w:themeColor="text1"/>
                <w:szCs w:val="28"/>
              </w:rPr>
              <w:t>іжнародний двотуровий фестиваль-конкурс народного мистецтва</w:t>
            </w:r>
            <w:r w:rsidRPr="007D0F70">
              <w:rPr>
                <w:color w:val="000000" w:themeColor="text1"/>
                <w:szCs w:val="28"/>
              </w:rPr>
              <w:t xml:space="preserve"> </w:t>
            </w:r>
            <w:r w:rsidR="003B26B2" w:rsidRPr="007D0F70">
              <w:rPr>
                <w:color w:val="000000" w:themeColor="text1"/>
                <w:szCs w:val="28"/>
              </w:rPr>
              <w:t>«FolkFest ЛЕГЕНДА»,</w:t>
            </w:r>
            <w:r w:rsidR="003B26B2" w:rsidRPr="007D0F70">
              <w:rPr>
                <w:color w:val="000000" w:themeColor="text1"/>
                <w:szCs w:val="28"/>
              </w:rPr>
              <w:br/>
              <w:t>м. Харків,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Тітаренко Іван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D" w:rsidRPr="007D0F70" w:rsidRDefault="003B26B2" w:rsidP="00DD0B0D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 xml:space="preserve">Всеукраїнський конкурс «Війна за СВІЙ шлях (дитячий погляд)», </w:t>
            </w:r>
          </w:p>
          <w:p w:rsidR="003B26B2" w:rsidRPr="007D0F70" w:rsidRDefault="003B26B2" w:rsidP="00DD0B0D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color w:val="000000" w:themeColor="text1"/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 xml:space="preserve">Бахмацька Поліна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szCs w:val="28"/>
              </w:rPr>
            </w:pPr>
            <w:r w:rsidRPr="007D0F70">
              <w:rPr>
                <w:color w:val="000000" w:themeColor="text1"/>
                <w:szCs w:val="28"/>
              </w:rPr>
              <w:t>Всеукраїнські відкриті змагання учнівської молоді (юніори) з авіамодельног</w:t>
            </w:r>
            <w:r w:rsidR="000F5B76" w:rsidRPr="007D0F70">
              <w:rPr>
                <w:color w:val="000000" w:themeColor="text1"/>
                <w:szCs w:val="28"/>
              </w:rPr>
              <w:t>о спорту (вільнолітаючі моделі в</w:t>
            </w:r>
            <w:r w:rsidRPr="007D0F70">
              <w:rPr>
                <w:color w:val="000000" w:themeColor="text1"/>
                <w:szCs w:val="28"/>
              </w:rPr>
              <w:t xml:space="preserve"> приміщенні), 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Холодай Кіра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D" w:rsidRPr="007D0F70" w:rsidRDefault="003B26B2" w:rsidP="00DD0B0D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szCs w:val="28"/>
              </w:rPr>
            </w:pPr>
            <w:r w:rsidRPr="007D0F70">
              <w:rPr>
                <w:szCs w:val="28"/>
              </w:rPr>
              <w:t xml:space="preserve">Всеукраїнський конкурс «Війна за СВІЙ шлях (дитячий погляд)», </w:t>
            </w:r>
          </w:p>
          <w:p w:rsidR="003B26B2" w:rsidRPr="007D0F70" w:rsidRDefault="003B26B2" w:rsidP="00DD0B0D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szCs w:val="28"/>
              </w:rPr>
            </w:pPr>
            <w:r w:rsidRPr="007D0F70">
              <w:rPr>
                <w:szCs w:val="28"/>
              </w:rPr>
              <w:t>м. Київ, І місце</w:t>
            </w:r>
          </w:p>
          <w:p w:rsidR="002B5159" w:rsidRPr="007D0F70" w:rsidRDefault="002B5159" w:rsidP="00DD0B0D">
            <w:pPr>
              <w:pStyle w:val="ab"/>
              <w:tabs>
                <w:tab w:val="left" w:pos="1034"/>
                <w:tab w:val="left" w:pos="1175"/>
                <w:tab w:val="left" w:pos="1317"/>
                <w:tab w:val="left" w:pos="2099"/>
              </w:tabs>
              <w:spacing w:line="20" w:lineRule="atLeast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Губар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Всеукраїнський фестиваль «Живи Херсон! Живи…»,</w:t>
            </w:r>
          </w:p>
          <w:p w:rsidR="002814F7" w:rsidRPr="007D0F70" w:rsidRDefault="003B26B2" w:rsidP="002B5159">
            <w:pPr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м. Кропивницький</w:t>
            </w:r>
            <w:r w:rsidR="00E82DF9" w:rsidRPr="007D0F7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82DF9" w:rsidRPr="007D0F70">
              <w:rPr>
                <w:sz w:val="28"/>
                <w:szCs w:val="28"/>
              </w:rPr>
              <w:t>Гран-прі</w:t>
            </w:r>
            <w:r w:rsidRPr="007D0F7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044E3B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Оболоник Маріанна </w:t>
            </w:r>
          </w:p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E82DF9" w:rsidP="002814F7">
            <w:pPr>
              <w:tabs>
                <w:tab w:val="left" w:pos="301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ІІІ </w:t>
            </w:r>
            <w:r w:rsidR="00044E3B" w:rsidRPr="007D0F70">
              <w:rPr>
                <w:sz w:val="28"/>
                <w:szCs w:val="28"/>
              </w:rPr>
              <w:t>міжнародн</w:t>
            </w:r>
            <w:r w:rsidR="003B26B2" w:rsidRPr="007D0F70">
              <w:rPr>
                <w:sz w:val="28"/>
                <w:szCs w:val="28"/>
              </w:rPr>
              <w:t>ий</w:t>
            </w:r>
            <w:r w:rsidR="00044E3B" w:rsidRPr="007D0F70">
              <w:rPr>
                <w:sz w:val="28"/>
                <w:szCs w:val="28"/>
              </w:rPr>
              <w:t xml:space="preserve"> дистанційний </w:t>
            </w:r>
            <w:r w:rsidR="003B26B2" w:rsidRPr="007D0F70">
              <w:rPr>
                <w:sz w:val="28"/>
                <w:szCs w:val="28"/>
              </w:rPr>
              <w:t xml:space="preserve"> </w:t>
            </w:r>
          </w:p>
          <w:p w:rsidR="003B26B2" w:rsidRPr="007D0F70" w:rsidRDefault="00AA542A" w:rsidP="002814F7">
            <w:pPr>
              <w:tabs>
                <w:tab w:val="left" w:pos="301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</w:t>
            </w:r>
            <w:r w:rsidR="00044E3B" w:rsidRPr="007D0F70">
              <w:rPr>
                <w:sz w:val="28"/>
                <w:szCs w:val="28"/>
              </w:rPr>
              <w:t>агатожанровий конкурс</w:t>
            </w:r>
          </w:p>
          <w:p w:rsidR="003B26B2" w:rsidRPr="007D0F70" w:rsidRDefault="003B26B2" w:rsidP="002814F7">
            <w:pPr>
              <w:tabs>
                <w:tab w:val="left" w:pos="3015"/>
              </w:tabs>
              <w:spacing w:line="2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«</w:t>
            </w:r>
            <w:r w:rsidR="00044E3B" w:rsidRPr="007D0F70">
              <w:rPr>
                <w:sz w:val="28"/>
                <w:szCs w:val="28"/>
              </w:rPr>
              <w:t>Merry Cristmas</w:t>
            </w:r>
            <w:r w:rsidRPr="007D0F70">
              <w:rPr>
                <w:sz w:val="28"/>
                <w:szCs w:val="28"/>
              </w:rPr>
              <w:t xml:space="preserve">», </w:t>
            </w:r>
            <w:r w:rsidR="00044E3B" w:rsidRPr="007D0F70">
              <w:rPr>
                <w:sz w:val="28"/>
                <w:szCs w:val="28"/>
              </w:rPr>
              <w:t xml:space="preserve"> </w:t>
            </w:r>
            <w:r w:rsidRPr="007D0F70">
              <w:rPr>
                <w:sz w:val="28"/>
                <w:szCs w:val="28"/>
              </w:rPr>
              <w:t xml:space="preserve">м. </w:t>
            </w:r>
            <w:r w:rsidR="00044E3B" w:rsidRPr="007D0F70">
              <w:rPr>
                <w:sz w:val="28"/>
                <w:szCs w:val="28"/>
              </w:rPr>
              <w:t>Рівне</w:t>
            </w:r>
            <w:r w:rsidR="00E82DF9" w:rsidRPr="007D0F70">
              <w:rPr>
                <w:sz w:val="28"/>
                <w:szCs w:val="28"/>
              </w:rPr>
              <w:t>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Павловська Христина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color w:val="000000" w:themeColor="text1"/>
                <w:sz w:val="28"/>
                <w:szCs w:val="28"/>
              </w:rPr>
              <w:t>Міжнародний багатожанровий фестиваль-конкурс мистецтв «Тріумф», м. Київ</w:t>
            </w:r>
            <w:r w:rsidR="00E82DF9" w:rsidRPr="007D0F7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82DF9" w:rsidRPr="007D0F70">
              <w:rPr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Бутенко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Міжнародний фестиваль-конкурс «Феєрверк талантів», 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Львів</w:t>
            </w:r>
            <w:r w:rsidR="00E82DF9" w:rsidRPr="007D0F70">
              <w:rPr>
                <w:sz w:val="28"/>
                <w:szCs w:val="28"/>
              </w:rPr>
              <w:t>, л</w:t>
            </w:r>
            <w:r w:rsidRPr="007D0F70">
              <w:rPr>
                <w:sz w:val="28"/>
                <w:szCs w:val="28"/>
              </w:rPr>
              <w:t xml:space="preserve">ауреат </w:t>
            </w:r>
            <w:r w:rsidR="00E82DF9" w:rsidRPr="007D0F70">
              <w:rPr>
                <w:sz w:val="28"/>
                <w:szCs w:val="28"/>
              </w:rPr>
              <w:t>І</w:t>
            </w:r>
            <w:r w:rsidRPr="007D0F70">
              <w:rPr>
                <w:sz w:val="28"/>
                <w:szCs w:val="28"/>
              </w:rPr>
              <w:t xml:space="preserve">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Кочева Аліса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0F70">
              <w:rPr>
                <w:rFonts w:ascii="Times New Roman" w:hAnsi="Times New Roman"/>
                <w:bCs/>
                <w:sz w:val="28"/>
                <w:szCs w:val="28"/>
              </w:rPr>
              <w:t>Відкритий конкурс хорових диригентів</w:t>
            </w:r>
            <w:r w:rsidR="00AA542A" w:rsidRPr="007D0F7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D0F70">
              <w:rPr>
                <w:rFonts w:ascii="Times New Roman" w:hAnsi="Times New Roman"/>
                <w:bCs/>
                <w:sz w:val="28"/>
                <w:szCs w:val="28"/>
              </w:rPr>
              <w:t xml:space="preserve">здобувачів фахової передвищої освіти ІІІ-ІV курсів, </w:t>
            </w:r>
          </w:p>
          <w:p w:rsidR="003B26B2" w:rsidRPr="007D0F70" w:rsidRDefault="00967ACD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0F70">
              <w:rPr>
                <w:rFonts w:ascii="Times New Roman" w:hAnsi="Times New Roman"/>
                <w:bCs/>
                <w:sz w:val="28"/>
                <w:szCs w:val="28"/>
              </w:rPr>
              <w:t>м. Дніпро, 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Зеленяк Тимур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ІІІ 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 xml:space="preserve">сеукраїнський відкритий конкурс молодих виконавців української інструментальної музики 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ім. Германа Жуковського, 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м. Рівне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>, л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Дудіц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Канадсько-український фестиваль дитячої та юнацької творчості,  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Канада-Київ, І премія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Шкурко Вікторія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Канадсько-український фестиваль дитячої та юнацької творчості,  </w:t>
            </w:r>
          </w:p>
          <w:p w:rsidR="003B26B2" w:rsidRPr="007D0F70" w:rsidRDefault="003B26B2" w:rsidP="00AA542A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Канада-Київ, Гран-</w:t>
            </w:r>
            <w:r w:rsidR="00AA542A" w:rsidRPr="007D0F70">
              <w:rPr>
                <w:rFonts w:ascii="Times New Roman" w:hAnsi="Times New Roman"/>
                <w:sz w:val="28"/>
                <w:szCs w:val="28"/>
              </w:rPr>
              <w:t>п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Волкова Вероніка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E82DF9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ІІ в</w:t>
            </w:r>
            <w:r w:rsidR="003B26B2" w:rsidRPr="007D0F70">
              <w:rPr>
                <w:rFonts w:ascii="Times New Roman" w:hAnsi="Times New Roman"/>
                <w:sz w:val="28"/>
                <w:szCs w:val="28"/>
              </w:rPr>
              <w:t xml:space="preserve">сеукраїнський двотуровий конкурс мистецтв «Різдвяна Україна», </w:t>
            </w:r>
          </w:p>
          <w:p w:rsidR="003B26B2" w:rsidRPr="007D0F70" w:rsidRDefault="002814F7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м. Київ, І премія</w:t>
            </w:r>
            <w:r w:rsidR="003B26B2" w:rsidRPr="007D0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Павленко Мар’яна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Відкритий фестиваль-конкурс серед здобувачів освіти ІІІ-ІV курсів виконавства на народних інструментах, м. Дніпро, І премія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Новікова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Канадсько-український фестиваль дитячої та юнацької творчості,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м. Торонто, 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 xml:space="preserve">Канада, </w:t>
            </w:r>
            <w:r w:rsidR="002814F7" w:rsidRPr="007D0F70">
              <w:rPr>
                <w:rFonts w:ascii="Times New Roman" w:hAnsi="Times New Roman"/>
                <w:sz w:val="28"/>
                <w:szCs w:val="28"/>
              </w:rPr>
              <w:t>І премія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040A1" w:rsidRPr="007D0F70" w:rsidRDefault="002040A1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Гула Діана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Всеукраїнський музично-теоретичний конкурс «Odessa Musik Olimp»,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м. Одеса,  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ауреат І премії   </w:t>
            </w:r>
          </w:p>
          <w:p w:rsidR="002040A1" w:rsidRPr="007D0F70" w:rsidRDefault="002040A1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Бочкова Аріна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0D" w:rsidRPr="007D0F70" w:rsidRDefault="00DD0B0D" w:rsidP="00DD0B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  <w:sz w:val="28"/>
                <w:szCs w:val="28"/>
                <w:lang w:eastAsia="uk-UA"/>
              </w:rPr>
            </w:pPr>
            <w:r w:rsidRPr="007D0F70">
              <w:rPr>
                <w:color w:val="202124"/>
                <w:sz w:val="28"/>
                <w:szCs w:val="28"/>
                <w:lang w:eastAsia="uk-UA"/>
              </w:rPr>
              <w:t>Міжнародний українсько-польський проєкт «Культура третього тисячоліття», Республіка</w:t>
            </w:r>
          </w:p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Польща</w:t>
            </w:r>
            <w:r w:rsidR="00E82DF9" w:rsidRPr="007D0F70">
              <w:rPr>
                <w:sz w:val="28"/>
                <w:szCs w:val="28"/>
              </w:rPr>
              <w:t xml:space="preserve">, </w:t>
            </w:r>
            <w:r w:rsidR="00AA542A" w:rsidRPr="007D0F70">
              <w:rPr>
                <w:sz w:val="28"/>
                <w:szCs w:val="28"/>
              </w:rPr>
              <w:t>Гран-п</w:t>
            </w:r>
            <w:r w:rsidR="00E82DF9" w:rsidRPr="007D0F70">
              <w:rPr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Борисюк Дарія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tabs>
                <w:tab w:val="left" w:pos="3015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ІІ відкритий </w:t>
            </w:r>
            <w:r w:rsidR="00E82DF9" w:rsidRPr="007D0F70">
              <w:rPr>
                <w:sz w:val="28"/>
                <w:szCs w:val="28"/>
              </w:rPr>
              <w:t>в</w:t>
            </w:r>
            <w:r w:rsidRPr="007D0F70">
              <w:rPr>
                <w:sz w:val="28"/>
                <w:szCs w:val="28"/>
              </w:rPr>
              <w:t xml:space="preserve">сеукраїнський конкурс «Його Величність НАТЮРМОРТ»,  </w:t>
            </w:r>
          </w:p>
          <w:p w:rsidR="003B26B2" w:rsidRPr="007D0F70" w:rsidRDefault="003B26B2" w:rsidP="002814F7">
            <w:pPr>
              <w:tabs>
                <w:tab w:val="left" w:pos="3015"/>
              </w:tabs>
              <w:spacing w:line="20" w:lineRule="atLeast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м. Кропивницький</w:t>
            </w:r>
            <w:r w:rsidR="00E82DF9" w:rsidRPr="007D0F70">
              <w:rPr>
                <w:sz w:val="28"/>
                <w:szCs w:val="28"/>
              </w:rPr>
              <w:t>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b/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Гаркуша Ілля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967ACD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М</w:t>
            </w:r>
            <w:r w:rsidR="003B26B2" w:rsidRPr="007D0F70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інструментального жанру  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«Празька </w:t>
            </w:r>
            <w:r w:rsidR="00AA542A" w:rsidRPr="007D0F70">
              <w:rPr>
                <w:rFonts w:ascii="Times New Roman" w:hAnsi="Times New Roman"/>
                <w:sz w:val="28"/>
                <w:szCs w:val="28"/>
              </w:rPr>
              <w:t>с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 xml:space="preserve">имфонія», </w:t>
            </w:r>
          </w:p>
          <w:p w:rsidR="003B26B2" w:rsidRPr="007D0F70" w:rsidRDefault="00E82DF9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м. Умань, л</w:t>
            </w:r>
            <w:r w:rsidR="003B26B2" w:rsidRPr="007D0F7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3B26B2" w:rsidRPr="007D0F70" w:rsidTr="002814F7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rPr>
                <w:b/>
                <w:sz w:val="28"/>
                <w:szCs w:val="28"/>
              </w:rPr>
            </w:pPr>
            <w:r w:rsidRPr="007D0F70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Артеменко Карина</w:t>
            </w:r>
          </w:p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0F70">
              <w:rPr>
                <w:rFonts w:ascii="Times New Roman" w:hAnsi="Times New Roman"/>
                <w:sz w:val="28"/>
                <w:szCs w:val="28"/>
              </w:rPr>
              <w:t xml:space="preserve">сеукраїнський двотуровий конкурс мистецтв «Різдвяна Україна», </w:t>
            </w:r>
          </w:p>
          <w:p w:rsidR="003B26B2" w:rsidRPr="007D0F70" w:rsidRDefault="00967ACD" w:rsidP="002814F7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м. Київ,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Жданова Ольга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Інтернаціона</w:t>
            </w:r>
            <w:r w:rsidR="00AA542A" w:rsidRPr="007D0F70">
              <w:rPr>
                <w:sz w:val="28"/>
                <w:szCs w:val="28"/>
              </w:rPr>
              <w:t>льний фестиваль «Чорноморський б</w:t>
            </w:r>
            <w:r w:rsidRPr="007D0F70">
              <w:rPr>
                <w:sz w:val="28"/>
                <w:szCs w:val="28"/>
              </w:rPr>
              <w:t>риз»,</w:t>
            </w:r>
          </w:p>
          <w:p w:rsidR="003B26B2" w:rsidRPr="007D0F70" w:rsidRDefault="00E82DF9" w:rsidP="002814F7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 xml:space="preserve">Республіка </w:t>
            </w:r>
            <w:r w:rsidR="003B26B2" w:rsidRPr="007D0F70">
              <w:rPr>
                <w:sz w:val="28"/>
                <w:szCs w:val="28"/>
              </w:rPr>
              <w:t>Болгарія, I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Юрченко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EC2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Міжнародний фестиваль–конкурс «Промені натхнення», м. Кривий Ріг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>, Гран</w:t>
            </w:r>
            <w:r w:rsidR="00AA542A" w:rsidRPr="007D0F70">
              <w:rPr>
                <w:rFonts w:ascii="Times New Roman" w:hAnsi="Times New Roman"/>
                <w:sz w:val="28"/>
                <w:szCs w:val="28"/>
              </w:rPr>
              <w:t>-п</w:t>
            </w:r>
            <w:r w:rsidR="00E82DF9" w:rsidRPr="007D0F70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Іванова Юлія</w:t>
            </w:r>
          </w:p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AA542A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  <w:shd w:val="clear" w:color="auto" w:fill="FFFFFF"/>
              </w:rPr>
              <w:t>Двотуровий м</w:t>
            </w:r>
            <w:r w:rsidR="003B26B2" w:rsidRPr="007D0F70">
              <w:rPr>
                <w:szCs w:val="28"/>
                <w:shd w:val="clear" w:color="auto" w:fill="FFFFFF"/>
              </w:rPr>
              <w:t xml:space="preserve">іжнародний багатожанровий дистанційний фестиваль-конкурс мистецтв </w:t>
            </w:r>
          </w:p>
          <w:p w:rsidR="002814F7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  <w:shd w:val="clear" w:color="auto" w:fill="FFFFFF"/>
              </w:rPr>
              <w:t xml:space="preserve">«Зіркова весна», </w:t>
            </w:r>
            <w:r w:rsidR="00967ACD" w:rsidRPr="007D0F70">
              <w:rPr>
                <w:szCs w:val="28"/>
                <w:shd w:val="clear" w:color="auto" w:fill="FFFFFF"/>
              </w:rPr>
              <w:t>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Молдагалієва Карина</w:t>
            </w:r>
          </w:p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5D" w:rsidRPr="007D0F70" w:rsidRDefault="003B26B2" w:rsidP="0096535D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rFonts w:eastAsia="Times New Roman"/>
                <w:szCs w:val="28"/>
              </w:rPr>
              <w:t xml:space="preserve">Міжнародний </w:t>
            </w:r>
            <w:r w:rsidR="00AA542A" w:rsidRPr="007D0F70">
              <w:rPr>
                <w:rFonts w:eastAsia="Times New Roman"/>
                <w:szCs w:val="28"/>
              </w:rPr>
              <w:t>д</w:t>
            </w:r>
            <w:r w:rsidRPr="007D0F70">
              <w:rPr>
                <w:rFonts w:eastAsia="Times New Roman"/>
                <w:szCs w:val="28"/>
              </w:rPr>
              <w:t>вотуровий фаховий конкурс  талантів з очним туром і освітніми інноваційними програмами «TOKYO ART NINZA»,</w:t>
            </w:r>
            <w:r w:rsidR="0096535D" w:rsidRPr="007D0F70">
              <w:rPr>
                <w:rFonts w:eastAsia="Times New Roman"/>
                <w:szCs w:val="28"/>
              </w:rPr>
              <w:t xml:space="preserve"> </w:t>
            </w:r>
            <w:r w:rsidRPr="007D0F70">
              <w:rPr>
                <w:szCs w:val="28"/>
                <w:shd w:val="clear" w:color="auto" w:fill="FFFFFF"/>
              </w:rPr>
              <w:t xml:space="preserve">м. Київ, </w:t>
            </w:r>
          </w:p>
          <w:p w:rsidR="002814F7" w:rsidRPr="007D0F70" w:rsidRDefault="003B26B2" w:rsidP="0096535D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  <w:shd w:val="clear" w:color="auto" w:fill="FFFFFF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Роменська Ірина</w:t>
            </w:r>
          </w:p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C2" w:rsidRPr="007D0F70" w:rsidRDefault="003B26B2" w:rsidP="005C7B84">
            <w:pPr>
              <w:pStyle w:val="ab"/>
              <w:spacing w:line="20" w:lineRule="atLeast"/>
              <w:ind w:left="0"/>
              <w:jc w:val="center"/>
              <w:rPr>
                <w:rFonts w:eastAsia="Times New Roman"/>
                <w:szCs w:val="28"/>
              </w:rPr>
            </w:pPr>
            <w:r w:rsidRPr="007D0F70">
              <w:rPr>
                <w:rFonts w:eastAsia="Times New Roman"/>
                <w:szCs w:val="28"/>
              </w:rPr>
              <w:t>Міжнародний фест</w:t>
            </w:r>
            <w:r w:rsidR="005C7B84" w:rsidRPr="007D0F70">
              <w:rPr>
                <w:rFonts w:eastAsia="Times New Roman"/>
                <w:szCs w:val="28"/>
              </w:rPr>
              <w:t>иваль-конкурс  «STELLA FUTURA»</w:t>
            </w:r>
            <w:r w:rsidRPr="007D0F70">
              <w:rPr>
                <w:rFonts w:eastAsia="Times New Roman"/>
                <w:szCs w:val="28"/>
              </w:rPr>
              <w:t>,</w:t>
            </w:r>
            <w:r w:rsidR="00281EC2" w:rsidRPr="007D0F70">
              <w:rPr>
                <w:rFonts w:eastAsia="Times New Roman"/>
                <w:szCs w:val="28"/>
              </w:rPr>
              <w:t xml:space="preserve"> </w:t>
            </w:r>
            <w:r w:rsidRPr="007D0F70">
              <w:rPr>
                <w:szCs w:val="28"/>
                <w:shd w:val="clear" w:color="auto" w:fill="FFFFFF"/>
              </w:rPr>
              <w:t xml:space="preserve">м. Київ, </w:t>
            </w:r>
          </w:p>
          <w:p w:rsidR="002814F7" w:rsidRPr="007D0F70" w:rsidRDefault="003B26B2" w:rsidP="00281EC2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  <w:shd w:val="clear" w:color="auto" w:fill="FFFFFF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F70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Дмітрієва</w:t>
            </w:r>
            <w:r w:rsidR="00C51B26" w:rsidRPr="007D0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 xml:space="preserve">Дарина </w:t>
            </w:r>
          </w:p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rStyle w:val="af4"/>
                <w:b w:val="0"/>
                <w:bCs w:val="0"/>
                <w:szCs w:val="28"/>
              </w:rPr>
            </w:pPr>
            <w:r w:rsidRPr="007D0F70">
              <w:rPr>
                <w:szCs w:val="28"/>
              </w:rPr>
              <w:t>Міжнародний двотуровий багатожанровий фестиваль-конкурс</w:t>
            </w:r>
            <w:r w:rsidRPr="007D0F70">
              <w:rPr>
                <w:rStyle w:val="af4"/>
                <w:szCs w:val="28"/>
              </w:rPr>
              <w:t> «</w:t>
            </w:r>
            <w:r w:rsidRPr="007D0F70">
              <w:rPr>
                <w:rStyle w:val="af4"/>
                <w:b w:val="0"/>
                <w:szCs w:val="28"/>
              </w:rPr>
              <w:t>ЗОРЕГРАЙ</w:t>
            </w:r>
            <w:r w:rsidRPr="007D0F70">
              <w:rPr>
                <w:rStyle w:val="af4"/>
                <w:szCs w:val="28"/>
              </w:rPr>
              <w:t>», </w:t>
            </w:r>
          </w:p>
          <w:p w:rsidR="002814F7" w:rsidRPr="007D0F70" w:rsidRDefault="00E82DF9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</w:rPr>
              <w:t xml:space="preserve">Республіка </w:t>
            </w:r>
            <w:r w:rsidR="003B26B2" w:rsidRPr="007D0F70">
              <w:rPr>
                <w:szCs w:val="28"/>
              </w:rPr>
              <w:t xml:space="preserve">Болгарія, </w:t>
            </w:r>
            <w:r w:rsidR="00967ACD" w:rsidRPr="007D0F70">
              <w:rPr>
                <w:szCs w:val="28"/>
                <w:shd w:val="clear" w:color="auto" w:fill="FFFFFF"/>
              </w:rPr>
              <w:t>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 xml:space="preserve">Заіменко Марія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</w:rPr>
            </w:pPr>
            <w:r w:rsidRPr="007D0F70">
              <w:rPr>
                <w:szCs w:val="28"/>
              </w:rPr>
              <w:t xml:space="preserve">ІV </w:t>
            </w:r>
            <w:r w:rsidR="00E82DF9" w:rsidRPr="007D0F70">
              <w:rPr>
                <w:szCs w:val="28"/>
              </w:rPr>
              <w:t>м</w:t>
            </w:r>
            <w:r w:rsidRPr="007D0F70">
              <w:rPr>
                <w:szCs w:val="28"/>
              </w:rPr>
              <w:t>іжнародний двотуровий дистанційний фестиваль-конкурс «Сонячні перлинки»,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</w:rPr>
              <w:t xml:space="preserve">м. Одеса, </w:t>
            </w:r>
            <w:r w:rsidR="00E82DF9" w:rsidRPr="007D0F70">
              <w:rPr>
                <w:szCs w:val="28"/>
              </w:rPr>
              <w:t>л</w:t>
            </w:r>
            <w:r w:rsidR="00967ACD" w:rsidRPr="007D0F70">
              <w:rPr>
                <w:szCs w:val="28"/>
                <w:shd w:val="clear" w:color="auto" w:fill="FFFFFF"/>
              </w:rPr>
              <w:t>ауреат І ступеня</w:t>
            </w:r>
          </w:p>
          <w:p w:rsidR="002B5159" w:rsidRPr="007D0F70" w:rsidRDefault="002B5159" w:rsidP="002814F7">
            <w:pPr>
              <w:pStyle w:val="ab"/>
              <w:spacing w:line="20" w:lineRule="atLeast"/>
              <w:ind w:left="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 xml:space="preserve">Євтушенко Вікторія </w:t>
            </w:r>
          </w:p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7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  <w:shd w:val="clear" w:color="auto" w:fill="FFFFFF"/>
              </w:rPr>
            </w:pPr>
            <w:r w:rsidRPr="007D0F70">
              <w:rPr>
                <w:szCs w:val="28"/>
              </w:rPr>
              <w:t>Міжнародний конк</w:t>
            </w:r>
            <w:r w:rsidR="002814F7" w:rsidRPr="007D0F70">
              <w:rPr>
                <w:szCs w:val="28"/>
              </w:rPr>
              <w:t xml:space="preserve">урс мистецтв «Ukrainian heart», </w:t>
            </w:r>
            <w:r w:rsidRPr="007D0F70">
              <w:rPr>
                <w:szCs w:val="28"/>
              </w:rPr>
              <w:t xml:space="preserve">м. Київ, </w:t>
            </w:r>
            <w:r w:rsidR="00E82DF9" w:rsidRPr="007D0F70">
              <w:rPr>
                <w:szCs w:val="28"/>
              </w:rPr>
              <w:t>л</w:t>
            </w:r>
            <w:r w:rsidRPr="007D0F70">
              <w:rPr>
                <w:szCs w:val="28"/>
                <w:shd w:val="clear" w:color="auto" w:fill="FFFFFF"/>
              </w:rPr>
              <w:t>ауреат</w:t>
            </w:r>
          </w:p>
          <w:p w:rsidR="003B26B2" w:rsidRPr="007D0F70" w:rsidRDefault="003B26B2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</w:rPr>
            </w:pPr>
            <w:r w:rsidRPr="007D0F70">
              <w:rPr>
                <w:szCs w:val="28"/>
                <w:shd w:val="clear" w:color="auto" w:fill="FFFFFF"/>
              </w:rPr>
              <w:t xml:space="preserve">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  <w:tr w:rsidR="003B26B2" w:rsidRPr="007D0F70" w:rsidTr="002814F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  <w:lang w:eastAsia="en-US"/>
              </w:rPr>
            </w:pPr>
            <w:r w:rsidRPr="007D0F7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 xml:space="preserve">Стравинська Олександра </w:t>
            </w:r>
          </w:p>
          <w:p w:rsidR="003B26B2" w:rsidRPr="007D0F70" w:rsidRDefault="003B26B2" w:rsidP="002814F7">
            <w:pPr>
              <w:pStyle w:val="TableContents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4" w:rsidRPr="007D0F70" w:rsidRDefault="005C7B84" w:rsidP="005C7B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7D0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V міжнародний вокально-хоровий конкурс «Вокал – Арт»</w:t>
            </w:r>
          </w:p>
          <w:p w:rsidR="00E82DF9" w:rsidRPr="007D0F70" w:rsidRDefault="00E82DF9" w:rsidP="002814F7">
            <w:pPr>
              <w:pStyle w:val="ab"/>
              <w:spacing w:line="20" w:lineRule="atLeast"/>
              <w:ind w:left="0"/>
              <w:jc w:val="center"/>
              <w:rPr>
                <w:szCs w:val="28"/>
              </w:rPr>
            </w:pPr>
            <w:r w:rsidRPr="007D0F70">
              <w:rPr>
                <w:szCs w:val="28"/>
              </w:rPr>
              <w:t>Сл</w:t>
            </w:r>
            <w:r w:rsidR="003B26B2" w:rsidRPr="007D0F70">
              <w:rPr>
                <w:szCs w:val="28"/>
              </w:rPr>
              <w:t>ова</w:t>
            </w:r>
            <w:r w:rsidRPr="007D0F70">
              <w:rPr>
                <w:szCs w:val="28"/>
              </w:rPr>
              <w:t>цька Республіка</w:t>
            </w:r>
            <w:r w:rsidR="003B26B2" w:rsidRPr="007D0F70">
              <w:rPr>
                <w:szCs w:val="28"/>
              </w:rPr>
              <w:t xml:space="preserve">, </w:t>
            </w:r>
          </w:p>
          <w:p w:rsidR="003B26B2" w:rsidRPr="007D0F70" w:rsidRDefault="00E82DF9" w:rsidP="002814F7">
            <w:pPr>
              <w:pStyle w:val="ab"/>
              <w:spacing w:line="20" w:lineRule="atLeast"/>
              <w:ind w:left="0"/>
              <w:jc w:val="center"/>
              <w:rPr>
                <w:rFonts w:eastAsia="Malgun Gothic"/>
                <w:szCs w:val="28"/>
              </w:rPr>
            </w:pPr>
            <w:r w:rsidRPr="007D0F70">
              <w:rPr>
                <w:szCs w:val="28"/>
              </w:rPr>
              <w:t>л</w:t>
            </w:r>
            <w:r w:rsidR="003B26B2" w:rsidRPr="007D0F70">
              <w:rPr>
                <w:szCs w:val="28"/>
                <w:shd w:val="clear" w:color="auto" w:fill="FFFFFF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2" w:rsidRPr="007D0F70" w:rsidRDefault="003B26B2" w:rsidP="002814F7">
            <w:pPr>
              <w:jc w:val="center"/>
              <w:rPr>
                <w:sz w:val="28"/>
                <w:szCs w:val="28"/>
              </w:rPr>
            </w:pPr>
            <w:r w:rsidRPr="007D0F70">
              <w:rPr>
                <w:sz w:val="28"/>
                <w:szCs w:val="28"/>
              </w:rPr>
              <w:t>1500</w:t>
            </w:r>
          </w:p>
        </w:tc>
      </w:tr>
    </w:tbl>
    <w:p w:rsidR="003B26B2" w:rsidRPr="007D0F70" w:rsidRDefault="003B26B2" w:rsidP="009F7FFE">
      <w:pPr>
        <w:rPr>
          <w:b/>
          <w:i/>
          <w:sz w:val="28"/>
          <w:szCs w:val="28"/>
          <w:lang w:val="uk-UA"/>
        </w:rPr>
      </w:pPr>
    </w:p>
    <w:p w:rsidR="007C4D01" w:rsidRPr="007D0F70" w:rsidRDefault="00554BCB" w:rsidP="001E0753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>Номінація</w:t>
      </w:r>
      <w:r w:rsidR="001E0753" w:rsidRPr="007D0F70">
        <w:rPr>
          <w:b/>
          <w:i/>
          <w:sz w:val="28"/>
          <w:szCs w:val="28"/>
          <w:lang w:val="uk-UA"/>
        </w:rPr>
        <w:t xml:space="preserve"> «За інтелектуальні досягнення»</w:t>
      </w:r>
    </w:p>
    <w:p w:rsidR="00557C61" w:rsidRPr="007D0F70" w:rsidRDefault="00557C61" w:rsidP="00554BCB">
      <w:pPr>
        <w:tabs>
          <w:tab w:val="left" w:pos="6237"/>
        </w:tabs>
        <w:ind w:firstLine="709"/>
        <w:jc w:val="center"/>
        <w:rPr>
          <w:b/>
          <w:i/>
          <w:sz w:val="30"/>
          <w:szCs w:val="3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686"/>
        <w:gridCol w:w="4819"/>
        <w:gridCol w:w="1021"/>
      </w:tblGrid>
      <w:tr w:rsidR="00AF7B76" w:rsidRPr="007D0F70" w:rsidTr="00A43D04">
        <w:trPr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7D0F70" w:rsidRDefault="00AF7B76" w:rsidP="00E45C3F">
            <w:pPr>
              <w:rPr>
                <w:b/>
                <w:sz w:val="28"/>
                <w:szCs w:val="28"/>
                <w:lang w:val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E45C3F" w:rsidRPr="007D0F70">
              <w:rPr>
                <w:b/>
                <w:sz w:val="28"/>
                <w:szCs w:val="28"/>
                <w:lang w:val="uk-UA"/>
              </w:rPr>
              <w:t>7</w:t>
            </w:r>
            <w:r w:rsidRPr="007D0F70">
              <w:rPr>
                <w:b/>
                <w:sz w:val="28"/>
                <w:szCs w:val="28"/>
                <w:lang w:val="uk-UA"/>
              </w:rPr>
              <w:t xml:space="preserve"> до 15 років</w:t>
            </w:r>
          </w:p>
        </w:tc>
      </w:tr>
      <w:tr w:rsidR="00657C17" w:rsidRPr="007D0F7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Бєлоєв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FA4E6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Всеукраїнська олімпіада з математики д</w:t>
            </w:r>
            <w:r w:rsidR="00FA4E67"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 5-7 класів,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Венгрус Єлисей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FA4E6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</w:t>
            </w:r>
            <w:r w:rsidR="00FA4E67"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нська олімпіада з математики </w:t>
            </w: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A4E67"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 5-7 класів,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43D04">
        <w:trPr>
          <w:trHeight w:val="2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AA542A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0F7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657C17" w:rsidRPr="007D0F7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Брояко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Всеукраїнська учнівська олімпіада з фізики,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Плічко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Всеукраїнська учнівська олімпіада з біології,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98339F">
        <w:trPr>
          <w:trHeight w:val="33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7D0F7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657C17" w:rsidRPr="007D0F7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Миснік </w:t>
            </w:r>
          </w:p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967ACD">
            <w:pPr>
              <w:pStyle w:val="ae"/>
              <w:spacing w:before="0" w:beforeAutospacing="0" w:after="0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D0F7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ІІІ </w:t>
            </w:r>
            <w:r w:rsidR="000044F4" w:rsidRPr="007D0F7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7D0F7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сеукраїнський конкурс студентських наукових робіт «Інноваційні ресторанні технології»</w:t>
            </w:r>
            <w:r w:rsidR="00967ACD" w:rsidRPr="007D0F7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7D0F7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диплом ІІ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1500</w:t>
            </w:r>
          </w:p>
        </w:tc>
      </w:tr>
      <w:tr w:rsidR="00657C17" w:rsidRPr="007D0F7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Осипенко</w:t>
            </w:r>
          </w:p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Софія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B3D7A" w:rsidP="006B3D7A">
            <w:pPr>
              <w:shd w:val="clear" w:color="auto" w:fill="FFFFFF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Переможниця м</w:t>
            </w:r>
            <w:r w:rsidR="00657C17" w:rsidRPr="007D0F70">
              <w:rPr>
                <w:sz w:val="28"/>
                <w:szCs w:val="28"/>
                <w:lang w:val="uk-UA"/>
              </w:rPr>
              <w:t>іжнародн</w:t>
            </w:r>
            <w:r w:rsidRPr="007D0F70">
              <w:rPr>
                <w:sz w:val="28"/>
                <w:szCs w:val="28"/>
                <w:lang w:val="uk-UA"/>
              </w:rPr>
              <w:t>ого</w:t>
            </w:r>
            <w:r w:rsidR="00657C17" w:rsidRPr="007D0F70">
              <w:rPr>
                <w:sz w:val="28"/>
                <w:szCs w:val="28"/>
                <w:lang w:val="uk-UA"/>
              </w:rPr>
              <w:t xml:space="preserve"> науков</w:t>
            </w:r>
            <w:r w:rsidRPr="007D0F70">
              <w:rPr>
                <w:sz w:val="28"/>
                <w:szCs w:val="28"/>
                <w:lang w:val="uk-UA"/>
              </w:rPr>
              <w:t>ого фестивалю</w:t>
            </w:r>
            <w:r w:rsidR="00657C17" w:rsidRPr="007D0F70">
              <w:rPr>
                <w:sz w:val="28"/>
                <w:szCs w:val="28"/>
                <w:lang w:val="uk-UA"/>
              </w:rPr>
              <w:t xml:space="preserve"> «Цифрова трансформація бізнесу: виклики,</w:t>
            </w:r>
            <w:r w:rsidRPr="007D0F70">
              <w:rPr>
                <w:sz w:val="28"/>
                <w:szCs w:val="28"/>
                <w:lang w:val="uk-UA"/>
              </w:rPr>
              <w:t xml:space="preserve"> рішення та ініціативи молоді»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A76BC6" w:rsidP="00657C17">
            <w:pPr>
              <w:pStyle w:val="ab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1500</w:t>
            </w:r>
          </w:p>
        </w:tc>
      </w:tr>
    </w:tbl>
    <w:p w:rsidR="000F7413" w:rsidRPr="007D0F70" w:rsidRDefault="000F7413" w:rsidP="00126CA1">
      <w:pPr>
        <w:jc w:val="center"/>
        <w:rPr>
          <w:b/>
          <w:i/>
          <w:sz w:val="28"/>
          <w:szCs w:val="28"/>
          <w:lang w:val="uk-UA"/>
        </w:rPr>
      </w:pPr>
    </w:p>
    <w:p w:rsidR="00126CA1" w:rsidRPr="007D0F70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7D0F70" w:rsidRDefault="009D551C" w:rsidP="00126CA1">
      <w:pPr>
        <w:jc w:val="center"/>
        <w:rPr>
          <w:b/>
          <w:i/>
          <w:sz w:val="10"/>
          <w:szCs w:val="10"/>
          <w:lang w:val="uk-UA"/>
        </w:rPr>
      </w:pPr>
    </w:p>
    <w:tbl>
      <w:tblPr>
        <w:tblpPr w:leftFromText="180" w:rightFromText="180" w:vertAnchor="text" w:tblpX="-43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686"/>
        <w:gridCol w:w="6"/>
        <w:gridCol w:w="4813"/>
        <w:gridCol w:w="13"/>
        <w:gridCol w:w="1008"/>
      </w:tblGrid>
      <w:tr w:rsidR="009D551C" w:rsidRPr="007D0F70" w:rsidTr="00A913BC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5" w:rsidRPr="007D0F70" w:rsidRDefault="00292F0A" w:rsidP="00A913BC">
            <w:pPr>
              <w:rPr>
                <w:b/>
                <w:sz w:val="28"/>
                <w:szCs w:val="28"/>
                <w:lang w:val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>Вікова категорія від 7</w:t>
            </w:r>
            <w:r w:rsidR="009D551C" w:rsidRPr="007D0F70">
              <w:rPr>
                <w:b/>
                <w:sz w:val="28"/>
                <w:szCs w:val="28"/>
                <w:lang w:val="uk-UA"/>
              </w:rPr>
              <w:t xml:space="preserve"> до 15 років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color w:val="000000"/>
                <w:sz w:val="28"/>
                <w:szCs w:val="28"/>
                <w:lang w:val="uk-UA"/>
              </w:rPr>
              <w:t xml:space="preserve">Бондарев Артем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4" w:rsidRPr="007D0F70" w:rsidRDefault="00657C17" w:rsidP="000044F4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XXI </w:t>
            </w:r>
            <w:r w:rsidR="000044F4"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іжнародний конкурс із  </w:t>
            </w:r>
            <w:r w:rsidR="00113126"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</w:t>
            </w: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-дизайну та комп’ют</w:t>
            </w:r>
            <w:r w:rsidR="00113126"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ерної графіки серед студентів і</w:t>
            </w: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учнів, номінація </w:t>
            </w: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«Краща програмна реалізація»</w:t>
            </w: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57C17" w:rsidRPr="007D0F70" w:rsidRDefault="00657C17" w:rsidP="000044F4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7D0F70">
              <w:rPr>
                <w:color w:val="000000"/>
                <w:sz w:val="28"/>
                <w:szCs w:val="28"/>
                <w:lang w:val="uk-UA"/>
              </w:rPr>
              <w:t>Дзятко Ксенія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4" w:rsidRPr="007D0F70" w:rsidRDefault="00657C17" w:rsidP="000044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ХVIІІ</w:t>
            </w: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44F4"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сеукраїнський  конкурс дослідницько-експериментальних робіт з природознавства «Юний дослідник», номінація </w:t>
            </w:r>
          </w:p>
          <w:p w:rsidR="00657C17" w:rsidRPr="007D0F70" w:rsidRDefault="00657C17" w:rsidP="000044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eastAsia="Times New Roman" w:hAnsi="Times New Roman" w:cs="Times New Roman"/>
                <w:sz w:val="28"/>
                <w:szCs w:val="28"/>
              </w:rPr>
              <w:t>«Я і природа»,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Мятенко Михайло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5C7B84">
            <w:pPr>
              <w:pStyle w:val="ab"/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Міжнародний конкурс з комп’ютерної графіки та вебдизайну «CreDiCo»,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Руденко Дмитро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1" w:rsidRPr="007D0F70" w:rsidRDefault="00657C17" w:rsidP="00967ACD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Всеукраїнська олімпіада випускного шкільного дослідництва (учнівських дослідницьких </w:t>
            </w:r>
            <w:r w:rsidR="00477BC3" w:rsidRPr="007D0F70">
              <w:rPr>
                <w:sz w:val="28"/>
                <w:szCs w:val="28"/>
                <w:lang w:val="uk-UA"/>
              </w:rPr>
              <w:t>п</w:t>
            </w:r>
            <w:r w:rsidRPr="007D0F70">
              <w:rPr>
                <w:sz w:val="28"/>
                <w:szCs w:val="28"/>
                <w:lang w:val="uk-UA"/>
              </w:rPr>
              <w:t>ро</w:t>
            </w:r>
            <w:r w:rsidR="00113126" w:rsidRPr="007D0F70">
              <w:rPr>
                <w:sz w:val="28"/>
                <w:szCs w:val="28"/>
                <w:lang w:val="uk-UA"/>
              </w:rPr>
              <w:t>є</w:t>
            </w:r>
            <w:r w:rsidRPr="007D0F70">
              <w:rPr>
                <w:sz w:val="28"/>
                <w:szCs w:val="28"/>
                <w:lang w:val="uk-UA"/>
              </w:rPr>
              <w:t>ктів), секція «Прикладна біологія та хімія»,</w:t>
            </w:r>
          </w:p>
          <w:p w:rsidR="00657C17" w:rsidRPr="007D0F70" w:rsidRDefault="00657C17" w:rsidP="00967ACD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 III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b/>
                <w:i/>
                <w:color w:val="C00000"/>
                <w:sz w:val="28"/>
                <w:szCs w:val="28"/>
                <w:lang w:val="uk-UA"/>
              </w:rPr>
            </w:pPr>
            <w:r w:rsidRPr="007D0F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Тимченко Дмитро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pStyle w:val="1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Всеукраїнський інтерактивний конкурс </w:t>
            </w: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«МАН Юніор Дослідник»</w:t>
            </w: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, номінація</w:t>
            </w:r>
            <w:r w:rsidRPr="007D0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«Технік-Юніор»,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500</w:t>
            </w:r>
          </w:p>
        </w:tc>
      </w:tr>
      <w:tr w:rsidR="00657C17" w:rsidRPr="007D0F70" w:rsidTr="00A913BC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b/>
                <w:sz w:val="10"/>
                <w:szCs w:val="10"/>
                <w:lang w:val="uk-UA"/>
              </w:rPr>
            </w:pPr>
          </w:p>
          <w:p w:rsidR="00657C17" w:rsidRPr="007D0F70" w:rsidRDefault="00657C17" w:rsidP="00657C1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0F7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657C17" w:rsidRPr="007D0F70" w:rsidRDefault="00657C17" w:rsidP="00657C17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Березанська Меланія </w:t>
            </w:r>
          </w:p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4" w:rsidRPr="007D0F70" w:rsidRDefault="00657C17" w:rsidP="000044F4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ХХІ </w:t>
            </w:r>
            <w:r w:rsidR="000044F4" w:rsidRPr="007D0F70">
              <w:rPr>
                <w:sz w:val="28"/>
                <w:szCs w:val="28"/>
                <w:lang w:val="uk-UA"/>
              </w:rPr>
              <w:t>м</w:t>
            </w:r>
            <w:r w:rsidRPr="007D0F70">
              <w:rPr>
                <w:sz w:val="28"/>
                <w:szCs w:val="28"/>
                <w:lang w:val="uk-UA"/>
              </w:rPr>
              <w:t>іжн</w:t>
            </w:r>
            <w:r w:rsidR="00113126" w:rsidRPr="007D0F70">
              <w:rPr>
                <w:sz w:val="28"/>
                <w:szCs w:val="28"/>
                <w:lang w:val="uk-UA"/>
              </w:rPr>
              <w:t>ародний відкритий конкурс з веб</w:t>
            </w:r>
            <w:r w:rsidRPr="007D0F70">
              <w:rPr>
                <w:sz w:val="28"/>
                <w:szCs w:val="28"/>
                <w:lang w:val="uk-UA"/>
              </w:rPr>
              <w:t xml:space="preserve">дизайну та комп'ютерної графіки серед студентів </w:t>
            </w:r>
            <w:r w:rsidR="00113126" w:rsidRPr="007D0F70">
              <w:rPr>
                <w:sz w:val="28"/>
                <w:szCs w:val="28"/>
                <w:lang w:val="uk-UA"/>
              </w:rPr>
              <w:t>і</w:t>
            </w:r>
            <w:r w:rsidRPr="007D0F70">
              <w:rPr>
                <w:sz w:val="28"/>
                <w:szCs w:val="28"/>
                <w:lang w:val="uk-UA"/>
              </w:rPr>
              <w:t xml:space="preserve"> учнів, </w:t>
            </w:r>
          </w:p>
          <w:p w:rsidR="00657C17" w:rsidRPr="007D0F70" w:rsidRDefault="00657C17" w:rsidP="000044F4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color w:val="000000"/>
                <w:sz w:val="28"/>
                <w:szCs w:val="28"/>
                <w:lang w:val="uk-UA"/>
              </w:rPr>
              <w:t xml:space="preserve">Бондаренко Анастасія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color w:val="050505"/>
                <w:sz w:val="28"/>
                <w:szCs w:val="28"/>
                <w:lang w:val="uk-UA"/>
              </w:rPr>
            </w:pPr>
            <w:r w:rsidRPr="007D0F70">
              <w:rPr>
                <w:color w:val="050505"/>
                <w:sz w:val="28"/>
                <w:szCs w:val="28"/>
                <w:lang w:val="uk-UA"/>
              </w:rPr>
              <w:t xml:space="preserve">Всеукраїнський біологічний форум учнівської та студентської молоді «Дотик природи», категорія </w:t>
            </w:r>
            <w:r w:rsidRPr="007D0F70">
              <w:rPr>
                <w:sz w:val="28"/>
                <w:szCs w:val="28"/>
                <w:lang w:val="uk-UA"/>
              </w:rPr>
              <w:t xml:space="preserve">«Ботаніка», </w:t>
            </w:r>
            <w:r w:rsidRPr="007D0F70">
              <w:rPr>
                <w:color w:val="050505"/>
                <w:sz w:val="28"/>
                <w:szCs w:val="28"/>
                <w:lang w:val="uk-UA"/>
              </w:rPr>
              <w:t>І місце</w:t>
            </w:r>
          </w:p>
          <w:p w:rsidR="002040A1" w:rsidRPr="007D0F70" w:rsidRDefault="002040A1" w:rsidP="00477BC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Вінівіт’єв Костянтин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Всеукраїнський конкурс-захист науково-дослідницьких робіт учнів-членів Малої академії наук України, відділення «Науки про Землю</w:t>
            </w:r>
            <w:r w:rsidRPr="007D0F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7D0F70">
              <w:rPr>
                <w:sz w:val="28"/>
                <w:szCs w:val="28"/>
                <w:lang w:val="uk-UA"/>
              </w:rPr>
              <w:t>, секція «</w:t>
            </w:r>
            <w:r w:rsidRPr="007D0F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Геологія, гідрогеологія та геофізика», ІІІ місце</w:t>
            </w:r>
          </w:p>
          <w:p w:rsidR="002040A1" w:rsidRPr="007D0F70" w:rsidRDefault="002040A1" w:rsidP="00477BC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Гудзенко Уляна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Міжнародний конкурс «Іnternational Astronomy and Аstrophysics Competition-2023», бронзова медаль</w:t>
            </w:r>
          </w:p>
          <w:p w:rsidR="002040A1" w:rsidRPr="007D0F70" w:rsidRDefault="002040A1" w:rsidP="00477BC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shd w:val="clear" w:color="auto" w:fill="FFFFFF"/>
                <w:lang w:val="uk-UA"/>
              </w:rPr>
              <w:t xml:space="preserve">Камський Ярослав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color w:val="050505"/>
                <w:sz w:val="28"/>
                <w:szCs w:val="28"/>
                <w:lang w:val="uk-UA"/>
              </w:rPr>
            </w:pPr>
            <w:r w:rsidRPr="007D0F70">
              <w:rPr>
                <w:color w:val="050505"/>
                <w:sz w:val="28"/>
                <w:szCs w:val="28"/>
                <w:lang w:val="uk-UA"/>
              </w:rPr>
              <w:t xml:space="preserve">Всеукраїнський біологічний форум учнівської та студентської молоді «Дотик природи», категорія </w:t>
            </w:r>
            <w:r w:rsidRPr="007D0F70">
              <w:rPr>
                <w:sz w:val="28"/>
                <w:szCs w:val="28"/>
                <w:lang w:val="uk-UA"/>
              </w:rPr>
              <w:t xml:space="preserve">«Екологія та проблеми довкілля», </w:t>
            </w:r>
            <w:r w:rsidRPr="007D0F70">
              <w:rPr>
                <w:color w:val="050505"/>
                <w:sz w:val="28"/>
                <w:szCs w:val="28"/>
                <w:lang w:val="uk-UA"/>
              </w:rPr>
              <w:t xml:space="preserve"> ІІІ місце</w:t>
            </w:r>
          </w:p>
          <w:p w:rsidR="002040A1" w:rsidRPr="007D0F70" w:rsidRDefault="002040A1" w:rsidP="00477BC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rPr>
          <w:trHeight w:val="10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Котюча Анастасія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5C7B84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Міжнародний конкурс комп'ютерних проєктів </w:t>
            </w:r>
            <w:r w:rsidR="005C7B84" w:rsidRPr="007D0F70">
              <w:rPr>
                <w:sz w:val="28"/>
                <w:szCs w:val="28"/>
                <w:lang w:val="uk-UA"/>
              </w:rPr>
              <w:t>«</w:t>
            </w:r>
            <w:r w:rsidRPr="007D0F70">
              <w:rPr>
                <w:sz w:val="28"/>
                <w:szCs w:val="28"/>
                <w:lang w:val="uk-UA"/>
              </w:rPr>
              <w:t>INFOMATRIX 2023</w:t>
            </w:r>
            <w:r w:rsidR="005C7B84" w:rsidRPr="007D0F70">
              <w:rPr>
                <w:sz w:val="28"/>
                <w:szCs w:val="28"/>
                <w:lang w:val="uk-UA"/>
              </w:rPr>
              <w:t xml:space="preserve">», категорія </w:t>
            </w:r>
            <w:r w:rsidRPr="007D0F70">
              <w:rPr>
                <w:sz w:val="28"/>
                <w:szCs w:val="28"/>
                <w:lang w:val="uk-UA"/>
              </w:rPr>
              <w:t>«Анімацій</w:t>
            </w:r>
            <w:r w:rsidR="005C7B84" w:rsidRPr="007D0F70">
              <w:rPr>
                <w:sz w:val="28"/>
                <w:szCs w:val="28"/>
                <w:lang w:val="uk-UA"/>
              </w:rPr>
              <w:t>-</w:t>
            </w:r>
            <w:r w:rsidRPr="007D0F70">
              <w:rPr>
                <w:sz w:val="28"/>
                <w:szCs w:val="28"/>
                <w:lang w:val="uk-UA"/>
              </w:rPr>
              <w:t>н</w:t>
            </w:r>
            <w:r w:rsidR="005C7B84" w:rsidRPr="007D0F70">
              <w:rPr>
                <w:sz w:val="28"/>
                <w:szCs w:val="28"/>
                <w:lang w:val="uk-UA"/>
              </w:rPr>
              <w:t>ий</w:t>
            </w:r>
            <w:r w:rsidR="002125E4" w:rsidRPr="007D0F70">
              <w:rPr>
                <w:sz w:val="28"/>
                <w:szCs w:val="28"/>
                <w:lang w:val="uk-UA"/>
              </w:rPr>
              <w:t>/к</w:t>
            </w:r>
            <w:r w:rsidRPr="007D0F70">
              <w:rPr>
                <w:sz w:val="28"/>
                <w:szCs w:val="28"/>
                <w:lang w:val="uk-UA"/>
              </w:rPr>
              <w:t>ороткометражний фільм», срібна медаль</w:t>
            </w:r>
          </w:p>
          <w:p w:rsidR="002B5159" w:rsidRPr="007D0F70" w:rsidRDefault="002B5159" w:rsidP="005C7B84">
            <w:pPr>
              <w:jc w:val="center"/>
              <w:rPr>
                <w:color w:val="C00000"/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rPr>
          <w:trHeight w:val="5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Магарський Денис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color w:val="050505"/>
                <w:sz w:val="28"/>
                <w:szCs w:val="28"/>
                <w:lang w:val="uk-UA"/>
              </w:rPr>
              <w:t xml:space="preserve">Всеукраїнський біологічний форум учнівської та студентської молоді «Дотик природи», категорія </w:t>
            </w:r>
            <w:r w:rsidRPr="007D0F70">
              <w:rPr>
                <w:sz w:val="28"/>
                <w:szCs w:val="28"/>
                <w:lang w:val="uk-UA"/>
              </w:rPr>
              <w:t xml:space="preserve">«Хімія», </w:t>
            </w:r>
            <w:r w:rsidRPr="007D0F70">
              <w:rPr>
                <w:color w:val="050505"/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color w:val="000000"/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Маментович Даниїл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5C7B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Міжнародна  виставка винаходів </w:t>
            </w:r>
            <w:r w:rsidR="005C7B84"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INOVA</w:t>
            </w:r>
            <w:r w:rsidR="005C7B84"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, категорія «Безпека та захист», золота медаль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shd w:val="clear" w:color="auto" w:fill="FFFFFF"/>
                <w:lang w:val="uk-UA"/>
              </w:rPr>
              <w:t>Михальчук Назар</w:t>
            </w:r>
            <w:r w:rsidRPr="007D0F70">
              <w:rPr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color w:val="050505"/>
                <w:sz w:val="28"/>
                <w:szCs w:val="28"/>
                <w:lang w:val="uk-UA"/>
              </w:rPr>
              <w:t xml:space="preserve">Всеукраїнський біологічний форум учнівської та студентської молоді «Дотик природи», категорія </w:t>
            </w:r>
            <w:r w:rsidRPr="007D0F70">
              <w:rPr>
                <w:sz w:val="28"/>
                <w:szCs w:val="28"/>
                <w:lang w:val="uk-UA"/>
              </w:rPr>
              <w:t xml:space="preserve">«Мікробіологія», </w:t>
            </w:r>
            <w:r w:rsidRPr="007D0F70">
              <w:rPr>
                <w:color w:val="050505"/>
                <w:sz w:val="28"/>
                <w:szCs w:val="28"/>
                <w:lang w:val="uk-UA"/>
              </w:rPr>
              <w:t xml:space="preserve">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7D5A3C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Рибалк</w:t>
            </w:r>
            <w:r w:rsidR="007D5A3C" w:rsidRPr="007D0F70">
              <w:rPr>
                <w:sz w:val="28"/>
                <w:szCs w:val="28"/>
                <w:lang w:val="uk-UA"/>
              </w:rPr>
              <w:t>а</w:t>
            </w:r>
            <w:r w:rsidRPr="007D0F70">
              <w:rPr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2125E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Всеукраїнський конкурс</w:t>
            </w:r>
            <w:r w:rsidR="00113126"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 і</w:t>
            </w: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нженерних </w:t>
            </w:r>
            <w:r w:rsidR="00113126"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дей </w:t>
            </w:r>
            <w:r w:rsidR="00113126"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Незламні</w:t>
            </w:r>
            <w:r w:rsidR="00113126"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7D0F70">
              <w:rPr>
                <w:color w:val="050505"/>
                <w:sz w:val="28"/>
                <w:szCs w:val="28"/>
                <w:shd w:val="clear" w:color="auto" w:fill="FFFFFF"/>
                <w:lang w:val="uk-UA"/>
              </w:rPr>
              <w:t>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color w:val="000000"/>
                <w:sz w:val="28"/>
                <w:szCs w:val="28"/>
                <w:lang w:val="uk-UA" w:eastAsia="uk-UA"/>
              </w:rPr>
              <w:t xml:space="preserve">Рудяк Данило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1" w:rsidRPr="007D0F70" w:rsidRDefault="00657C17" w:rsidP="00AE044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конкурс-захист науково-дослідницьких робіт учнів-членів Малої академії наук України, відділення філософії та суспільствознавства, секція «Філософія»,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pStyle w:val="ab"/>
              <w:spacing w:after="200"/>
              <w:ind w:left="0"/>
              <w:rPr>
                <w:rFonts w:eastAsia="Times New Roman"/>
                <w:szCs w:val="28"/>
                <w:lang w:val="uk-UA" w:eastAsia="ru-RU"/>
              </w:rPr>
            </w:pPr>
            <w:r w:rsidRPr="007D0F70">
              <w:rPr>
                <w:color w:val="000000"/>
                <w:szCs w:val="28"/>
                <w:lang w:val="uk-UA"/>
              </w:rPr>
              <w:t>Ситник Юлія</w:t>
            </w:r>
          </w:p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4" w:rsidRPr="007D0F70" w:rsidRDefault="00657C17" w:rsidP="00477BC3">
            <w:pPr>
              <w:pStyle w:val="ab"/>
              <w:spacing w:line="240" w:lineRule="auto"/>
              <w:ind w:left="0"/>
              <w:jc w:val="center"/>
              <w:rPr>
                <w:color w:val="000000"/>
                <w:szCs w:val="28"/>
                <w:lang w:val="uk-UA"/>
              </w:rPr>
            </w:pPr>
            <w:r w:rsidRPr="007D0F70">
              <w:rPr>
                <w:color w:val="000000"/>
                <w:szCs w:val="28"/>
                <w:lang w:val="uk-UA"/>
              </w:rPr>
              <w:t xml:space="preserve">Всеукраїнський інтерактивний конкурс </w:t>
            </w:r>
            <w:r w:rsidRPr="007D0F70">
              <w:rPr>
                <w:szCs w:val="28"/>
                <w:lang w:val="uk-UA"/>
              </w:rPr>
              <w:t>«</w:t>
            </w:r>
            <w:r w:rsidRPr="007D0F70">
              <w:rPr>
                <w:color w:val="000000"/>
                <w:szCs w:val="28"/>
                <w:lang w:val="uk-UA"/>
              </w:rPr>
              <w:t>МАН -  Юніор Дослідник</w:t>
            </w:r>
            <w:r w:rsidRPr="007D0F70">
              <w:rPr>
                <w:szCs w:val="28"/>
                <w:lang w:val="uk-UA"/>
              </w:rPr>
              <w:t>», номінація  «Астроном-Юніор»</w:t>
            </w:r>
            <w:r w:rsidRPr="007D0F70">
              <w:rPr>
                <w:color w:val="000000"/>
                <w:szCs w:val="28"/>
                <w:lang w:val="uk-UA"/>
              </w:rPr>
              <w:t xml:space="preserve">, </w:t>
            </w:r>
          </w:p>
          <w:p w:rsidR="00657C17" w:rsidRPr="007D0F70" w:rsidRDefault="00657C17" w:rsidP="00477BC3">
            <w:pPr>
              <w:pStyle w:val="ab"/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color w:val="000000"/>
                <w:szCs w:val="28"/>
                <w:lang w:val="uk-UA"/>
              </w:rPr>
              <w:t>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Сухомлін Влад</w:t>
            </w:r>
            <w:r w:rsidR="007D5A3C" w:rsidRPr="007D0F70">
              <w:rPr>
                <w:sz w:val="28"/>
                <w:szCs w:val="28"/>
                <w:lang w:val="uk-UA"/>
              </w:rPr>
              <w:t>ислав</w:t>
            </w:r>
            <w:r w:rsidRPr="007D0F7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7" w:rsidRPr="007D0F70" w:rsidRDefault="00657C17" w:rsidP="00AE044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70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конкурс-захист науково-дослідницьких робіт учнів-членів Малої академії наук України, відділення інформаційних технологій, секція «Системи та технології штучного інтелекту»,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pStyle w:val="ab"/>
              <w:spacing w:line="240" w:lineRule="auto"/>
              <w:ind w:left="0"/>
              <w:rPr>
                <w:rFonts w:eastAsia="Times New Roman"/>
                <w:szCs w:val="28"/>
                <w:lang w:val="uk-UA" w:eastAsia="ru-RU"/>
              </w:rPr>
            </w:pPr>
            <w:r w:rsidRPr="007D0F70">
              <w:rPr>
                <w:color w:val="000000"/>
                <w:szCs w:val="28"/>
                <w:lang w:val="uk-UA"/>
              </w:rPr>
              <w:t xml:space="preserve">Тагієв Рєнат </w:t>
            </w:r>
          </w:p>
          <w:p w:rsidR="00657C17" w:rsidRPr="007D0F70" w:rsidRDefault="00657C17" w:rsidP="00657C17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4" w:rsidRPr="007D0F70" w:rsidRDefault="00657C17" w:rsidP="00477BC3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F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Всеукраїнський інтерактивний конкурс </w:t>
            </w:r>
            <w:r w:rsidRPr="007D0F70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D0F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 -  Юніор Дослідник</w:t>
            </w:r>
            <w:r w:rsidRPr="007D0F70">
              <w:rPr>
                <w:rFonts w:ascii="Times New Roman" w:hAnsi="Times New Roman"/>
                <w:sz w:val="28"/>
                <w:szCs w:val="28"/>
                <w:lang w:val="uk-UA"/>
              </w:rPr>
              <w:t>», номінація  «Астроном-Юніор»</w:t>
            </w:r>
            <w:r w:rsidRPr="007D0F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2040A1" w:rsidRPr="007D0F70" w:rsidRDefault="00657C17" w:rsidP="00AE0442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F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both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Таран Єлизавета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pStyle w:val="ab"/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Всеукраїнський конкурс-захист науково-дослідницьких робіт учнів-членів Малої академії наук України</w:t>
            </w:r>
            <w:r w:rsidR="005C7B84" w:rsidRPr="007D0F70">
              <w:rPr>
                <w:szCs w:val="28"/>
                <w:lang w:val="uk-UA"/>
              </w:rPr>
              <w:t>,</w:t>
            </w:r>
            <w:r w:rsidRPr="007D0F70">
              <w:rPr>
                <w:szCs w:val="28"/>
                <w:lang w:val="uk-UA"/>
              </w:rPr>
              <w:t xml:space="preserve">  відділення мовознавства, секція «Англійська мова», ІІІ місце</w:t>
            </w:r>
          </w:p>
          <w:p w:rsidR="002814F7" w:rsidRPr="007D0F70" w:rsidRDefault="002814F7" w:rsidP="00477BC3">
            <w:pPr>
              <w:pStyle w:val="ab"/>
              <w:spacing w:line="240" w:lineRule="auto"/>
              <w:ind w:left="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Торгалова Марія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Всеукраїнський конкурс молодіжних науково-технічних проєктів «InventorUA», номінація «Стійкий життєвий простір», ІІ місце</w:t>
            </w:r>
          </w:p>
          <w:p w:rsidR="002814F7" w:rsidRPr="007D0F70" w:rsidRDefault="002814F7" w:rsidP="00477BC3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Тунік Дмитро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Всеукраїнський конкурс-захист науково-дослідницьких робіт учнів-членів Малої академії наук України, відділення інформаційних технологій, секція «Кібербезпека»,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tabs>
                <w:tab w:val="left" w:pos="6946"/>
              </w:tabs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Хараджян Михайло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Всеукраїнський конкурс-захист науково-дослідницьких робіт учнів-членів Малої академії наук України, відділення інформаційних технологій, секція «Комп'ютерна інженерія»,</w:t>
            </w:r>
          </w:p>
          <w:p w:rsidR="00657C17" w:rsidRPr="007D0F70" w:rsidRDefault="00657C17" w:rsidP="00477B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657C17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shd w:val="clear" w:color="auto" w:fill="FFFFFF"/>
                <w:lang w:val="uk-UA"/>
              </w:rPr>
              <w:t>Хорольський Іван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477BC3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color w:val="000000"/>
                <w:sz w:val="28"/>
                <w:szCs w:val="28"/>
                <w:lang w:val="uk-UA"/>
              </w:rPr>
              <w:t xml:space="preserve">Всеукраїнський інтерактивний конкурс </w:t>
            </w:r>
            <w:r w:rsidRPr="007D0F70">
              <w:rPr>
                <w:sz w:val="28"/>
                <w:szCs w:val="28"/>
                <w:lang w:val="uk-UA"/>
              </w:rPr>
              <w:t>«</w:t>
            </w:r>
            <w:r w:rsidRPr="007D0F70">
              <w:rPr>
                <w:color w:val="000000"/>
                <w:sz w:val="28"/>
                <w:szCs w:val="28"/>
                <w:lang w:val="uk-UA"/>
              </w:rPr>
              <w:t>МАН -  Юніор Дослідник</w:t>
            </w:r>
            <w:r w:rsidRPr="007D0F70">
              <w:rPr>
                <w:sz w:val="28"/>
                <w:szCs w:val="28"/>
                <w:lang w:val="uk-UA"/>
              </w:rPr>
              <w:t>», номінація  «Технік-Юніор»</w:t>
            </w:r>
            <w:r w:rsidRPr="007D0F70">
              <w:rPr>
                <w:color w:val="000000"/>
                <w:sz w:val="28"/>
                <w:szCs w:val="28"/>
                <w:lang w:val="uk-UA"/>
              </w:rPr>
              <w:t>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17" w:rsidRPr="007D0F70" w:rsidRDefault="00657C17" w:rsidP="00657C17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2814F7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Д</w:t>
            </w:r>
            <w:r w:rsidR="002814F7" w:rsidRPr="007D0F70">
              <w:rPr>
                <w:sz w:val="28"/>
                <w:szCs w:val="28"/>
                <w:lang w:val="uk-UA"/>
              </w:rPr>
              <w:t>анилкін</w:t>
            </w:r>
            <w:r w:rsidRPr="007D0F70">
              <w:rPr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573FD0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Міжнародний </w:t>
            </w:r>
            <w:r w:rsidR="00573FD0" w:rsidRPr="007D0F70">
              <w:rPr>
                <w:sz w:val="28"/>
                <w:szCs w:val="28"/>
                <w:lang w:val="uk-UA"/>
              </w:rPr>
              <w:t>дистанційний бліц-конкурс з веб</w:t>
            </w:r>
            <w:r w:rsidRPr="007D0F70">
              <w:rPr>
                <w:sz w:val="28"/>
                <w:szCs w:val="28"/>
                <w:lang w:val="uk-UA"/>
              </w:rPr>
              <w:t xml:space="preserve">дизайну та комп'ютерної графіки серед студентів </w:t>
            </w:r>
            <w:r w:rsidR="00573FD0" w:rsidRPr="007D0F70">
              <w:rPr>
                <w:sz w:val="28"/>
                <w:szCs w:val="28"/>
                <w:lang w:val="uk-UA"/>
              </w:rPr>
              <w:t>і</w:t>
            </w:r>
            <w:r w:rsidRPr="007D0F70">
              <w:rPr>
                <w:sz w:val="28"/>
                <w:szCs w:val="28"/>
                <w:lang w:val="uk-UA"/>
              </w:rPr>
              <w:t xml:space="preserve"> учнів, номінація «Краща програмна реалізація»,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E5E05" w:rsidRPr="007D0F70" w:rsidTr="00A913BC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b/>
                <w:sz w:val="20"/>
                <w:szCs w:val="20"/>
                <w:lang w:val="uk-UA"/>
              </w:rPr>
            </w:pPr>
          </w:p>
          <w:p w:rsidR="009E5E05" w:rsidRPr="007D0F70" w:rsidRDefault="009E5E05" w:rsidP="009E5E05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0F7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9E5E05" w:rsidRPr="007D0F70" w:rsidRDefault="009E5E05" w:rsidP="009E5E05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Андріяшевський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Артур Геннадійович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CD" w:rsidRPr="007D0F70" w:rsidRDefault="009E5E05" w:rsidP="00967ACD">
            <w:pPr>
              <w:pStyle w:val="ab"/>
              <w:spacing w:line="240" w:lineRule="auto"/>
              <w:ind w:left="4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Міжнародний правничий конкурс наукових статей серед здобувачів закладів ви</w:t>
            </w:r>
            <w:r w:rsidR="00967ACD" w:rsidRPr="007D0F70">
              <w:rPr>
                <w:szCs w:val="28"/>
                <w:lang w:val="uk-UA"/>
              </w:rPr>
              <w:t xml:space="preserve">щої освіти, диплом </w:t>
            </w:r>
          </w:p>
          <w:p w:rsidR="009E5E05" w:rsidRPr="007D0F70" w:rsidRDefault="00967ACD" w:rsidP="00967ACD">
            <w:pPr>
              <w:pStyle w:val="ab"/>
              <w:spacing w:line="240" w:lineRule="auto"/>
              <w:ind w:left="4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657C1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Барган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67ACD" w:rsidP="009E5E05">
            <w:pPr>
              <w:jc w:val="center"/>
              <w:rPr>
                <w:bCs/>
                <w:sz w:val="28"/>
                <w:szCs w:val="28"/>
                <w:lang w:val="uk-UA" w:eastAsia="uk-UA" w:bidi="uk-UA"/>
              </w:rPr>
            </w:pPr>
            <w:r w:rsidRPr="007D0F70">
              <w:rPr>
                <w:sz w:val="28"/>
                <w:szCs w:val="28"/>
                <w:lang w:val="uk-UA"/>
              </w:rPr>
              <w:t>Ав</w:t>
            </w:r>
            <w:r w:rsidR="009E5E05" w:rsidRPr="007D0F70">
              <w:rPr>
                <w:sz w:val="28"/>
                <w:szCs w:val="28"/>
                <w:lang w:val="uk-UA"/>
              </w:rPr>
              <w:t>тор т</w:t>
            </w:r>
            <w:r w:rsidR="00573FD0" w:rsidRPr="007D0F70">
              <w:rPr>
                <w:sz w:val="28"/>
                <w:szCs w:val="28"/>
                <w:lang w:val="uk-UA"/>
              </w:rPr>
              <w:t>а співавтор 10 наукових статей і</w:t>
            </w:r>
            <w:r w:rsidR="009E5E05" w:rsidRPr="007D0F70">
              <w:rPr>
                <w:sz w:val="28"/>
                <w:szCs w:val="28"/>
                <w:lang w:val="uk-UA"/>
              </w:rPr>
              <w:t xml:space="preserve"> публікацій у фахових наукових виданнях України;</w:t>
            </w:r>
          </w:p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rFonts w:eastAsia="Calibri"/>
                <w:sz w:val="28"/>
                <w:szCs w:val="28"/>
                <w:lang w:val="uk-UA"/>
              </w:rPr>
              <w:t>має 6 свідоцтв про реєстрацію авторського права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Білоус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Міжнародний конкурс «Іnternational Astronomy and Аstrophysics Competition-2023»,  золота медаль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657C1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 w:eastAsia="zh-CN"/>
              </w:rPr>
            </w:pPr>
            <w:r w:rsidRPr="007D0F70">
              <w:rPr>
                <w:sz w:val="28"/>
                <w:szCs w:val="28"/>
                <w:lang w:val="uk-UA" w:eastAsia="zh-CN"/>
              </w:rPr>
              <w:t xml:space="preserve">Бушинська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 w:eastAsia="zh-CN"/>
              </w:rPr>
              <w:t>Анастасія Володимирівна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5" w:rsidRPr="007D0F70" w:rsidRDefault="009E5E05" w:rsidP="00573FD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D0F70">
              <w:rPr>
                <w:rFonts w:eastAsia="Calibri"/>
                <w:sz w:val="28"/>
                <w:szCs w:val="28"/>
                <w:lang w:val="uk-UA"/>
              </w:rPr>
              <w:t>Міжнародний конкурс студентських наукових робіт зі спеціальності  «Філологія»</w:t>
            </w:r>
            <w:r w:rsidR="00967ACD" w:rsidRPr="007D0F70">
              <w:rPr>
                <w:rFonts w:eastAsia="Calibri"/>
                <w:sz w:val="28"/>
                <w:szCs w:val="28"/>
                <w:lang w:val="uk-UA"/>
              </w:rPr>
              <w:t>,</w:t>
            </w:r>
            <w:r w:rsidRPr="007D0F7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967ACD" w:rsidRPr="007D0F70">
              <w:rPr>
                <w:rFonts w:eastAsia="Calibri"/>
                <w:sz w:val="28"/>
                <w:szCs w:val="28"/>
                <w:lang w:val="uk-UA"/>
              </w:rPr>
              <w:t>диплом ІІІ ступен</w:t>
            </w:r>
            <w:r w:rsidR="00573FD0" w:rsidRPr="007D0F70">
              <w:rPr>
                <w:rFonts w:eastAsia="Calibri"/>
                <w:sz w:val="28"/>
                <w:szCs w:val="28"/>
                <w:lang w:val="uk-UA"/>
              </w:rPr>
              <w:t>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Величко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Еліна Олексіївна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Всеукраїнський конкурс-захист науково-дослідницьких робіт учнів-членів Малої академії наук України, відділення мовознавства, секція «Німецька мова»,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Герасименко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67ACD" w:rsidP="00967ACD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</w:t>
            </w:r>
            <w:r w:rsidR="009E5E05" w:rsidRPr="007D0F70">
              <w:rPr>
                <w:sz w:val="28"/>
                <w:szCs w:val="28"/>
                <w:lang w:val="uk-UA"/>
              </w:rPr>
              <w:t>втор та співавтор понад 30 наукових, навчально-наукових статей та публіка</w:t>
            </w:r>
            <w:r w:rsidRPr="007D0F70">
              <w:rPr>
                <w:sz w:val="28"/>
                <w:szCs w:val="28"/>
                <w:lang w:val="uk-UA"/>
              </w:rPr>
              <w:t>цій у фахових виданнях України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Гіоградзе </w:t>
            </w:r>
          </w:p>
          <w:p w:rsidR="009E5E05" w:rsidRPr="007D0F70" w:rsidRDefault="002931D9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Ілія Гі</w:t>
            </w:r>
            <w:r w:rsidR="009E5E05" w:rsidRPr="007D0F70">
              <w:rPr>
                <w:sz w:val="28"/>
                <w:szCs w:val="28"/>
                <w:lang w:val="uk-UA"/>
              </w:rPr>
              <w:t>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67ACD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rFonts w:eastAsia="Calibri"/>
                <w:sz w:val="28"/>
                <w:szCs w:val="28"/>
                <w:lang w:val="uk-UA"/>
              </w:rPr>
              <w:t>А</w:t>
            </w:r>
            <w:r w:rsidR="00573FD0" w:rsidRPr="007D0F70">
              <w:rPr>
                <w:rFonts w:eastAsia="Calibri"/>
                <w:sz w:val="28"/>
                <w:szCs w:val="28"/>
                <w:lang w:val="uk-UA"/>
              </w:rPr>
              <w:t>втор трьох</w:t>
            </w:r>
            <w:r w:rsidR="009E5E05" w:rsidRPr="007D0F70">
              <w:rPr>
                <w:rFonts w:eastAsia="Calibri"/>
                <w:sz w:val="28"/>
                <w:szCs w:val="28"/>
                <w:lang w:val="uk-UA"/>
              </w:rPr>
              <w:t xml:space="preserve"> наукових публікацій; у</w:t>
            </w:r>
            <w:r w:rsidR="009E5E05" w:rsidRPr="007D0F70">
              <w:rPr>
                <w:sz w:val="28"/>
                <w:szCs w:val="28"/>
                <w:lang w:val="uk-UA"/>
              </w:rPr>
              <w:t>часник англомовного туру Всеукраїнської олімпіади з юридичного консультування клієнтів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657C1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Гринько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Софія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Всеукраїнський конкурс-захист науково-дослідницьких робіт учнів-членів Малої академії наук України, відділення літературознавства, фольклористики та мистецтво-знавства, секція «Мистецтвозна-вство»,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3B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Давоян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Єлизавета</w:t>
            </w:r>
            <w:r w:rsidR="0021033B" w:rsidRPr="007D0F70">
              <w:rPr>
                <w:sz w:val="28"/>
                <w:szCs w:val="28"/>
                <w:lang w:val="uk-UA"/>
              </w:rPr>
              <w:t xml:space="preserve"> Едуардівна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rFonts w:eastAsia="Calibri"/>
                <w:sz w:val="28"/>
                <w:szCs w:val="28"/>
                <w:lang w:val="uk-UA"/>
              </w:rPr>
              <w:t>Учасниця всеукраїнських та міжнародних науково-практичних конференцій; автор 6 наукових публікацій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Єрьоменко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Валерія Олександрівна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573FD0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ІІ тур міжнародного конкурсу студентських наукових робіт зі спеціальності 015 «Професійна освіта </w:t>
            </w:r>
            <w:r w:rsidRPr="007D0F70">
              <w:rPr>
                <w:sz w:val="28"/>
                <w:szCs w:val="28"/>
                <w:shd w:val="clear" w:color="auto" w:fill="FFFFFF"/>
                <w:lang w:val="uk-UA"/>
              </w:rPr>
              <w:t>(за спеціалізацією)</w:t>
            </w:r>
            <w:r w:rsidRPr="007D0F70">
              <w:rPr>
                <w:sz w:val="28"/>
                <w:szCs w:val="28"/>
                <w:lang w:val="uk-UA"/>
              </w:rPr>
              <w:t>»</w:t>
            </w:r>
            <w:r w:rsidR="002125E4" w:rsidRPr="007D0F70">
              <w:rPr>
                <w:sz w:val="28"/>
                <w:szCs w:val="28"/>
                <w:lang w:val="uk-UA"/>
              </w:rPr>
              <w:t>,</w:t>
            </w:r>
            <w:r w:rsidRPr="007D0F70">
              <w:rPr>
                <w:sz w:val="28"/>
                <w:szCs w:val="28"/>
                <w:lang w:val="uk-UA"/>
              </w:rPr>
              <w:t xml:space="preserve"> Кременчуцький національний університет імені Михайла Острог</w:t>
            </w:r>
            <w:r w:rsidR="00967ACD" w:rsidRPr="007D0F70">
              <w:rPr>
                <w:sz w:val="28"/>
                <w:szCs w:val="28"/>
                <w:lang w:val="uk-UA"/>
              </w:rPr>
              <w:t>радського, диплом ІІІ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 w:eastAsia="zh-CN"/>
              </w:rPr>
            </w:pPr>
            <w:r w:rsidRPr="007D0F70">
              <w:rPr>
                <w:sz w:val="28"/>
                <w:szCs w:val="28"/>
                <w:lang w:val="uk-UA" w:eastAsia="zh-CN"/>
              </w:rPr>
              <w:t xml:space="preserve">Іщенко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 w:eastAsia="zh-CN"/>
              </w:rPr>
              <w:t>Ірина Володимирівна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7" w:rsidRPr="007D0F70" w:rsidRDefault="00573FD0" w:rsidP="00967ACD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Учасниця всеукраїнських і</w:t>
            </w:r>
            <w:r w:rsidR="009E5E05" w:rsidRPr="007D0F70">
              <w:rPr>
                <w:szCs w:val="28"/>
                <w:lang w:val="uk-UA"/>
              </w:rPr>
              <w:t xml:space="preserve"> міжнародних науково-практичних конференцій; автор</w:t>
            </w:r>
            <w:r w:rsidR="00967ACD" w:rsidRPr="007D0F70">
              <w:rPr>
                <w:szCs w:val="28"/>
                <w:lang w:val="uk-UA"/>
              </w:rPr>
              <w:t xml:space="preserve"> та співавтор </w:t>
            </w:r>
          </w:p>
          <w:p w:rsidR="009E5E05" w:rsidRPr="007D0F70" w:rsidRDefault="00573FD0" w:rsidP="00967ACD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трьох</w:t>
            </w:r>
            <w:r w:rsidR="00967ACD" w:rsidRPr="007D0F70">
              <w:rPr>
                <w:szCs w:val="28"/>
                <w:lang w:val="uk-UA"/>
              </w:rPr>
              <w:t xml:space="preserve"> наукових статей</w:t>
            </w:r>
          </w:p>
          <w:p w:rsidR="002814F7" w:rsidRPr="007D0F70" w:rsidRDefault="002814F7" w:rsidP="00967ACD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rFonts w:eastAsia="Times New Roman"/>
                <w:bCs/>
                <w:sz w:val="14"/>
                <w:szCs w:val="14"/>
                <w:lang w:val="uk-UA" w:eastAsia="uk-UA" w:bidi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657C1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К</w:t>
            </w:r>
            <w:r w:rsidR="002125E4" w:rsidRPr="007D0F70">
              <w:rPr>
                <w:sz w:val="28"/>
                <w:szCs w:val="28"/>
                <w:lang w:val="uk-UA"/>
              </w:rPr>
              <w:t>и</w:t>
            </w:r>
            <w:r w:rsidRPr="007D0F70">
              <w:rPr>
                <w:sz w:val="28"/>
                <w:szCs w:val="28"/>
                <w:lang w:val="uk-UA"/>
              </w:rPr>
              <w:t xml:space="preserve">коть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E4" w:rsidRPr="007D0F70" w:rsidRDefault="009E5E05" w:rsidP="002125E4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Міжнародний конкурс молодіжних бізнес-проєктів і стартапів</w:t>
            </w:r>
            <w:r w:rsidR="00967ACD" w:rsidRPr="007D0F70">
              <w:rPr>
                <w:sz w:val="28"/>
                <w:szCs w:val="28"/>
                <w:lang w:val="uk-UA"/>
              </w:rPr>
              <w:t xml:space="preserve">,  </w:t>
            </w:r>
          </w:p>
          <w:p w:rsidR="009E5E05" w:rsidRPr="007D0F70" w:rsidRDefault="00967ACD" w:rsidP="002125E4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Омарова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Кристина Чупалавівна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rFonts w:eastAsia="Calibri"/>
                <w:sz w:val="28"/>
                <w:szCs w:val="28"/>
                <w:lang w:val="uk-UA"/>
              </w:rPr>
              <w:t>Учасниця всеукраїнських науково-практичних конференцій; а</w:t>
            </w:r>
            <w:r w:rsidRPr="007D0F70">
              <w:rPr>
                <w:sz w:val="28"/>
                <w:szCs w:val="28"/>
                <w:lang w:val="uk-UA"/>
              </w:rPr>
              <w:t>втор та співавтор 15 наукових публікацій</w:t>
            </w:r>
          </w:p>
          <w:p w:rsidR="002814F7" w:rsidRPr="007D0F70" w:rsidRDefault="002814F7" w:rsidP="009E5E05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657C1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Паламар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Альона Юріївна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5" w:rsidRPr="007D0F70" w:rsidRDefault="00967ACD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</w:t>
            </w:r>
            <w:r w:rsidR="009E5E05" w:rsidRPr="007D0F70">
              <w:rPr>
                <w:sz w:val="28"/>
                <w:szCs w:val="28"/>
                <w:lang w:val="uk-UA"/>
              </w:rPr>
              <w:t xml:space="preserve">втор та співавтор 17 наукових </w:t>
            </w:r>
            <w:r w:rsidR="009E5E05" w:rsidRPr="007D0F70">
              <w:rPr>
                <w:rFonts w:eastAsia="Calibri"/>
                <w:sz w:val="28"/>
                <w:szCs w:val="28"/>
                <w:lang w:val="uk-UA"/>
              </w:rPr>
              <w:t>статей</w:t>
            </w:r>
            <w:r w:rsidR="009E5E05" w:rsidRPr="007D0F70">
              <w:rPr>
                <w:sz w:val="28"/>
                <w:szCs w:val="28"/>
                <w:lang w:val="uk-UA"/>
              </w:rPr>
              <w:t xml:space="preserve"> та публікацій у фахових наукових виданнях України</w:t>
            </w:r>
          </w:p>
          <w:p w:rsidR="002814F7" w:rsidRPr="007D0F70" w:rsidRDefault="002814F7" w:rsidP="009E5E05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 w:eastAsia="zh-CN"/>
              </w:rPr>
            </w:pPr>
            <w:r w:rsidRPr="007D0F70">
              <w:rPr>
                <w:sz w:val="28"/>
                <w:szCs w:val="28"/>
                <w:lang w:val="uk-UA" w:eastAsia="zh-CN"/>
              </w:rPr>
              <w:t xml:space="preserve">Пальчикова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 w:eastAsia="zh-CN"/>
              </w:rPr>
              <w:t xml:space="preserve">Олександра Олександрівна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7" w:rsidRPr="007D0F70" w:rsidRDefault="009E5E05" w:rsidP="009E5E05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 xml:space="preserve">Учасниця всеукраїнських </w:t>
            </w:r>
            <w:r w:rsidR="00573FD0" w:rsidRPr="007D0F70">
              <w:rPr>
                <w:szCs w:val="28"/>
                <w:lang w:val="uk-UA"/>
              </w:rPr>
              <w:t>і</w:t>
            </w:r>
            <w:r w:rsidRPr="007D0F70">
              <w:rPr>
                <w:szCs w:val="28"/>
                <w:lang w:val="uk-UA"/>
              </w:rPr>
              <w:t xml:space="preserve"> міжнародних науково-практичних конференцій; автор та співавтор </w:t>
            </w:r>
          </w:p>
          <w:p w:rsidR="009E5E05" w:rsidRPr="007D0F70" w:rsidRDefault="00573FD0" w:rsidP="009E5E05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bCs/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п’яти</w:t>
            </w:r>
            <w:r w:rsidR="009E5E05" w:rsidRPr="007D0F70">
              <w:rPr>
                <w:szCs w:val="28"/>
                <w:lang w:val="uk-UA"/>
              </w:rPr>
              <w:t xml:space="preserve"> наукових статей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Привиденцев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pStyle w:val="ab"/>
              <w:tabs>
                <w:tab w:val="left" w:pos="345"/>
              </w:tabs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0F70">
              <w:rPr>
                <w:szCs w:val="28"/>
                <w:lang w:val="uk-UA"/>
              </w:rPr>
              <w:t>Учасник всеукраїнських та міжнародних науково-практичних конференцій; автор 12 наукових статей та публікацій у фахових наукових виданнях України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657C1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Приступа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Яна Вячеславівна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05" w:rsidRPr="007D0F70" w:rsidRDefault="009E5E05" w:rsidP="00967ACD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Лауреат конкурсу «Молодий вчений року України»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E5E05" w:rsidRPr="007D0F70" w:rsidTr="00A913B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Сістук </w:t>
            </w:r>
          </w:p>
          <w:p w:rsidR="009E5E05" w:rsidRPr="007D0F70" w:rsidRDefault="009E5E05" w:rsidP="009E5E05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67ACD" w:rsidP="009E5E05">
            <w:pPr>
              <w:pStyle w:val="ae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</w:t>
            </w:r>
            <w:r w:rsidR="009E5E05" w:rsidRPr="007D0F70">
              <w:rPr>
                <w:sz w:val="28"/>
                <w:szCs w:val="28"/>
                <w:lang w:val="uk-UA"/>
              </w:rPr>
              <w:t>втор понад 40 наукових статей та  публікацій у фахових наукових виданнях України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05" w:rsidRPr="007D0F70" w:rsidRDefault="009E5E05" w:rsidP="009E5E05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657C17" w:rsidRPr="007D0F70" w:rsidRDefault="00657C17" w:rsidP="00467B98">
      <w:pPr>
        <w:jc w:val="center"/>
        <w:rPr>
          <w:b/>
          <w:sz w:val="28"/>
          <w:szCs w:val="28"/>
          <w:lang w:val="uk-UA"/>
        </w:rPr>
      </w:pPr>
    </w:p>
    <w:p w:rsidR="00FE5807" w:rsidRPr="007D0F70" w:rsidRDefault="00A913BC" w:rsidP="00057723">
      <w:pPr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sz w:val="28"/>
          <w:szCs w:val="28"/>
          <w:lang w:val="uk-UA"/>
        </w:rPr>
        <w:br w:type="textWrapping" w:clear="all"/>
      </w:r>
      <w:r w:rsidR="00FE5807" w:rsidRPr="007D0F70">
        <w:rPr>
          <w:b/>
          <w:i/>
          <w:sz w:val="28"/>
          <w:szCs w:val="28"/>
          <w:lang w:val="uk-UA"/>
        </w:rPr>
        <w:t>Номінація «За внесок у забезпечення розвитку</w:t>
      </w:r>
    </w:p>
    <w:p w:rsidR="00FE5807" w:rsidRPr="007D0F7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0F70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FE5807" w:rsidRPr="007D0F70" w:rsidRDefault="00FE5807" w:rsidP="00467B98">
      <w:pPr>
        <w:tabs>
          <w:tab w:val="left" w:pos="6237"/>
        </w:tabs>
        <w:rPr>
          <w:b/>
          <w:i/>
          <w:sz w:val="16"/>
          <w:szCs w:val="1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BA4FD4" w:rsidRPr="007D0F70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0F70" w:rsidRDefault="00BA4FD4" w:rsidP="00BA4FD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0F7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0F7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C51B26" w:rsidP="00992849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Кушнір </w:t>
            </w:r>
          </w:p>
          <w:p w:rsidR="00C51B26" w:rsidRPr="007D0F70" w:rsidRDefault="00C51B26" w:rsidP="00992849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 xml:space="preserve">Аліна Дмитрівна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C51B26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Маклакова</w:t>
            </w:r>
          </w:p>
          <w:p w:rsidR="00C51B26" w:rsidRPr="007D0F70" w:rsidRDefault="00C51B26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C51B26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Петрів</w:t>
            </w:r>
          </w:p>
          <w:p w:rsidR="00C51B26" w:rsidRPr="007D0F70" w:rsidRDefault="00C51B26" w:rsidP="00C9362B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C51B26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Лавренко</w:t>
            </w:r>
          </w:p>
          <w:p w:rsidR="00C51B26" w:rsidRPr="007D0F70" w:rsidRDefault="00C51B26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D475E8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Ляшенко</w:t>
            </w:r>
          </w:p>
          <w:p w:rsidR="00D475E8" w:rsidRPr="007D0F70" w:rsidRDefault="00D475E8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Ніна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2C2261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 xml:space="preserve">Мирошниченко </w:t>
            </w:r>
          </w:p>
          <w:p w:rsidR="002C2261" w:rsidRPr="007D0F70" w:rsidRDefault="002C2261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 xml:space="preserve">Поліна </w:t>
            </w:r>
            <w:r w:rsidR="00ED2C6C" w:rsidRPr="007D0F70">
              <w:rPr>
                <w:spacing w:val="-10"/>
                <w:sz w:val="28"/>
                <w:szCs w:val="28"/>
                <w:lang w:val="uk-UA"/>
              </w:rPr>
              <w:t>Кирилівна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2B" w:rsidRPr="007D0F70" w:rsidRDefault="009E173A" w:rsidP="00992849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7D0F70">
              <w:rPr>
                <w:color w:val="000000" w:themeColor="text1"/>
                <w:sz w:val="28"/>
                <w:szCs w:val="28"/>
                <w:lang w:val="uk-UA"/>
              </w:rPr>
              <w:t xml:space="preserve">Цвинда </w:t>
            </w:r>
          </w:p>
          <w:p w:rsidR="009E173A" w:rsidRPr="007D0F70" w:rsidRDefault="009E173A" w:rsidP="00992849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7D0F70">
              <w:rPr>
                <w:color w:val="000000" w:themeColor="text1"/>
                <w:sz w:val="28"/>
                <w:szCs w:val="28"/>
                <w:lang w:val="uk-UA"/>
              </w:rPr>
              <w:t>Олексій</w:t>
            </w:r>
            <w:r w:rsidR="000C5C9B" w:rsidRPr="007D0F70">
              <w:rPr>
                <w:color w:val="000000" w:themeColor="text1"/>
                <w:sz w:val="28"/>
                <w:szCs w:val="28"/>
                <w:lang w:val="uk-UA"/>
              </w:rPr>
              <w:t xml:space="preserve"> Андрійович</w:t>
            </w:r>
            <w:r w:rsidRPr="007D0F7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3" w:rsidRPr="007D0F70" w:rsidRDefault="009E173A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Богун</w:t>
            </w:r>
          </w:p>
          <w:p w:rsidR="009E173A" w:rsidRPr="007D0F70" w:rsidRDefault="009E173A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0F70">
              <w:rPr>
                <w:spacing w:val="-10"/>
                <w:sz w:val="28"/>
                <w:szCs w:val="28"/>
                <w:lang w:val="uk-UA"/>
              </w:rPr>
              <w:t>Олександр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4F7670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3" w:rsidRPr="007D0F70" w:rsidRDefault="009A4CBA" w:rsidP="00992849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Лебеда</w:t>
            </w:r>
          </w:p>
          <w:p w:rsidR="009A4CBA" w:rsidRPr="007D0F70" w:rsidRDefault="009A4CBA" w:rsidP="00992849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Ірина Святославівна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0F7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7D0F70" w:rsidRDefault="009A4CBA" w:rsidP="00992849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Красовський</w:t>
            </w:r>
          </w:p>
          <w:p w:rsidR="009A4CBA" w:rsidRPr="007D0F70" w:rsidRDefault="009A4CBA" w:rsidP="00992849">
            <w:pPr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Антон Михайлович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0F7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0F70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7D0F70" w:rsidRDefault="00FE5807" w:rsidP="00FE5807">
      <w:pPr>
        <w:rPr>
          <w:i/>
          <w:sz w:val="28"/>
          <w:szCs w:val="28"/>
          <w:lang w:val="uk-UA"/>
        </w:rPr>
      </w:pPr>
    </w:p>
    <w:p w:rsidR="00467B98" w:rsidRPr="007D0F70" w:rsidRDefault="00467B98" w:rsidP="006753B2">
      <w:pPr>
        <w:tabs>
          <w:tab w:val="left" w:pos="6946"/>
        </w:tabs>
        <w:rPr>
          <w:i/>
          <w:sz w:val="20"/>
          <w:szCs w:val="20"/>
          <w:lang w:val="uk-UA"/>
        </w:rPr>
      </w:pPr>
    </w:p>
    <w:p w:rsidR="006753B2" w:rsidRPr="007D0F70" w:rsidRDefault="00467B98" w:rsidP="002814F7">
      <w:pPr>
        <w:tabs>
          <w:tab w:val="left" w:pos="6946"/>
        </w:tabs>
        <w:ind w:left="-426"/>
        <w:rPr>
          <w:i/>
          <w:sz w:val="28"/>
          <w:szCs w:val="28"/>
          <w:lang w:val="uk-UA"/>
        </w:rPr>
      </w:pPr>
      <w:r w:rsidRPr="007D0F70">
        <w:rPr>
          <w:i/>
          <w:sz w:val="28"/>
          <w:szCs w:val="28"/>
          <w:lang w:val="uk-UA"/>
        </w:rPr>
        <w:t xml:space="preserve">  </w:t>
      </w:r>
      <w:r w:rsidR="00732C5D" w:rsidRPr="007D0F70">
        <w:rPr>
          <w:b/>
          <w:i/>
          <w:sz w:val="28"/>
          <w:szCs w:val="28"/>
          <w:lang w:val="uk-UA"/>
        </w:rPr>
        <w:t>К</w:t>
      </w:r>
      <w:r w:rsidR="006753B2" w:rsidRPr="007D0F70">
        <w:rPr>
          <w:b/>
          <w:i/>
          <w:sz w:val="28"/>
          <w:szCs w:val="28"/>
          <w:lang w:val="uk-UA"/>
        </w:rPr>
        <w:t>еруюч</w:t>
      </w:r>
      <w:r w:rsidR="00732C5D" w:rsidRPr="007D0F70">
        <w:rPr>
          <w:b/>
          <w:i/>
          <w:sz w:val="28"/>
          <w:szCs w:val="28"/>
          <w:lang w:val="uk-UA"/>
        </w:rPr>
        <w:t>а</w:t>
      </w:r>
      <w:r w:rsidR="006753B2" w:rsidRPr="007D0F70">
        <w:rPr>
          <w:b/>
          <w:i/>
          <w:sz w:val="28"/>
          <w:szCs w:val="28"/>
          <w:lang w:val="uk-UA"/>
        </w:rPr>
        <w:t xml:space="preserve"> справами виконкому                     </w:t>
      </w:r>
      <w:r w:rsidR="00BA22AA" w:rsidRPr="007D0F70">
        <w:rPr>
          <w:b/>
          <w:i/>
          <w:sz w:val="28"/>
          <w:szCs w:val="28"/>
          <w:lang w:val="uk-UA"/>
        </w:rPr>
        <w:t xml:space="preserve">      </w:t>
      </w:r>
      <w:r w:rsidR="00B07EF4" w:rsidRPr="007D0F70">
        <w:rPr>
          <w:b/>
          <w:i/>
          <w:sz w:val="28"/>
          <w:szCs w:val="28"/>
          <w:lang w:val="uk-UA"/>
        </w:rPr>
        <w:t xml:space="preserve">                     Оле</w:t>
      </w:r>
      <w:r w:rsidR="00A17D84" w:rsidRPr="007D0F70">
        <w:rPr>
          <w:b/>
          <w:i/>
          <w:sz w:val="28"/>
          <w:szCs w:val="28"/>
          <w:lang w:val="uk-UA"/>
        </w:rPr>
        <w:t xml:space="preserve">на </w:t>
      </w:r>
      <w:r w:rsidR="00B07EF4" w:rsidRPr="007D0F70">
        <w:rPr>
          <w:b/>
          <w:i/>
          <w:sz w:val="28"/>
          <w:szCs w:val="28"/>
          <w:lang w:val="uk-UA"/>
        </w:rPr>
        <w:t>ШОВГЕЛЯ</w:t>
      </w:r>
      <w:bookmarkEnd w:id="0"/>
    </w:p>
    <w:sectPr w:rsidR="006753B2" w:rsidRPr="007D0F70" w:rsidSect="008A7596">
      <w:headerReference w:type="default" r:id="rId8"/>
      <w:headerReference w:type="first" r:id="rId9"/>
      <w:pgSz w:w="11906" w:h="16838"/>
      <w:pgMar w:top="81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41" w:rsidRDefault="00646D41" w:rsidP="00554BCB">
      <w:r>
        <w:separator/>
      </w:r>
    </w:p>
  </w:endnote>
  <w:endnote w:type="continuationSeparator" w:id="0">
    <w:p w:rsidR="00646D41" w:rsidRDefault="00646D41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41" w:rsidRDefault="00646D41" w:rsidP="00554BCB">
      <w:r>
        <w:separator/>
      </w:r>
    </w:p>
  </w:footnote>
  <w:footnote w:type="continuationSeparator" w:id="0">
    <w:p w:rsidR="00646D41" w:rsidRDefault="00646D41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06889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113126" w:rsidRDefault="00113126" w:rsidP="00D51E23">
        <w:pPr>
          <w:pStyle w:val="a7"/>
          <w:jc w:val="center"/>
          <w:rPr>
            <w:i/>
            <w:lang w:val="uk-UA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D0F70">
          <w:rPr>
            <w:noProof/>
            <w:sz w:val="28"/>
            <w:szCs w:val="28"/>
          </w:rPr>
          <w:t>17</w:t>
        </w:r>
        <w:r w:rsidRPr="00554BCB">
          <w:rPr>
            <w:sz w:val="28"/>
            <w:szCs w:val="28"/>
          </w:rPr>
          <w:fldChar w:fldCharType="end"/>
        </w:r>
        <w:r w:rsidRPr="00D51E23">
          <w:rPr>
            <w:i/>
            <w:lang w:val="uk-UA"/>
          </w:rPr>
          <w:t xml:space="preserve"> </w:t>
        </w:r>
      </w:p>
      <w:p w:rsidR="00113126" w:rsidRPr="00A913BC" w:rsidRDefault="00113126" w:rsidP="00467B98">
        <w:pPr>
          <w:pStyle w:val="a7"/>
          <w:tabs>
            <w:tab w:val="clear" w:pos="4677"/>
          </w:tabs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        Продовження додатка</w:t>
        </w:r>
      </w:p>
      <w:tbl>
        <w:tblPr>
          <w:tblStyle w:val="a6"/>
          <w:tblW w:w="10201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867"/>
          <w:gridCol w:w="3669"/>
          <w:gridCol w:w="4683"/>
          <w:gridCol w:w="982"/>
        </w:tblGrid>
        <w:tr w:rsidR="00113126" w:rsidRPr="003B26B2" w:rsidTr="00030BD2">
          <w:trPr>
            <w:jc w:val="center"/>
          </w:trPr>
          <w:tc>
            <w:tcPr>
              <w:tcW w:w="86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113126" w:rsidRPr="003B26B2" w:rsidRDefault="00113126" w:rsidP="009B06C2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1</w:t>
              </w:r>
            </w:p>
          </w:tc>
          <w:tc>
            <w:tcPr>
              <w:tcW w:w="366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113126" w:rsidRPr="00F374B4" w:rsidRDefault="00113126" w:rsidP="009B06C2">
              <w:pPr>
                <w:ind w:left="1"/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2</w:t>
              </w:r>
            </w:p>
          </w:tc>
          <w:tc>
            <w:tcPr>
              <w:tcW w:w="46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113126" w:rsidRPr="006123F0" w:rsidRDefault="00113126" w:rsidP="009B06C2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3</w:t>
              </w:r>
            </w:p>
          </w:tc>
          <w:tc>
            <w:tcPr>
              <w:tcW w:w="98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113126" w:rsidRPr="003B26B2" w:rsidRDefault="00113126" w:rsidP="009B06C2"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4</w:t>
              </w:r>
            </w:p>
          </w:tc>
        </w:tr>
      </w:tbl>
      <w:p w:rsidR="00113126" w:rsidRPr="000F7413" w:rsidRDefault="007D0F70" w:rsidP="00A913BC">
        <w:pPr>
          <w:pStyle w:val="a7"/>
          <w:tabs>
            <w:tab w:val="clear" w:pos="4677"/>
            <w:tab w:val="clear" w:pos="9355"/>
            <w:tab w:val="left" w:pos="1020"/>
          </w:tabs>
          <w:rPr>
            <w:i/>
            <w:sz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26" w:rsidRPr="00D51E23" w:rsidRDefault="00113126" w:rsidP="00D51E23">
    <w:pPr>
      <w:pStyle w:val="a7"/>
      <w:tabs>
        <w:tab w:val="clear" w:pos="4677"/>
        <w:tab w:val="clear" w:pos="9355"/>
        <w:tab w:val="left" w:pos="2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6755F"/>
    <w:multiLevelType w:val="multilevel"/>
    <w:tmpl w:val="2F86755F"/>
    <w:lvl w:ilvl="0">
      <w:start w:val="1"/>
      <w:numFmt w:val="bullet"/>
      <w:lvlText w:val="-"/>
      <w:lvlJc w:val="left"/>
      <w:pPr>
        <w:ind w:left="1854" w:hanging="360"/>
      </w:pPr>
      <w:rPr>
        <w:rFonts w:ascii="Microsoft YaHei" w:eastAsia="Microsoft YaHei" w:hAnsi="Microsoft YaHei" w:cs="Microsoft YaHe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4"/>
    <w:rsid w:val="000042E5"/>
    <w:rsid w:val="000044F4"/>
    <w:rsid w:val="000077F7"/>
    <w:rsid w:val="000135E1"/>
    <w:rsid w:val="00014B6A"/>
    <w:rsid w:val="00021478"/>
    <w:rsid w:val="000241E1"/>
    <w:rsid w:val="00030BD2"/>
    <w:rsid w:val="00040B8F"/>
    <w:rsid w:val="00040E95"/>
    <w:rsid w:val="00044E3B"/>
    <w:rsid w:val="00057723"/>
    <w:rsid w:val="0006042F"/>
    <w:rsid w:val="000700C0"/>
    <w:rsid w:val="000736B7"/>
    <w:rsid w:val="000744ED"/>
    <w:rsid w:val="00082CDD"/>
    <w:rsid w:val="00085294"/>
    <w:rsid w:val="000872BA"/>
    <w:rsid w:val="0009151A"/>
    <w:rsid w:val="00092B7F"/>
    <w:rsid w:val="0009482C"/>
    <w:rsid w:val="000B07EC"/>
    <w:rsid w:val="000B4F60"/>
    <w:rsid w:val="000B584D"/>
    <w:rsid w:val="000B62DA"/>
    <w:rsid w:val="000C1EB5"/>
    <w:rsid w:val="000C356F"/>
    <w:rsid w:val="000C5C9B"/>
    <w:rsid w:val="000D2336"/>
    <w:rsid w:val="000D3F17"/>
    <w:rsid w:val="000D677C"/>
    <w:rsid w:val="000F5B76"/>
    <w:rsid w:val="000F706A"/>
    <w:rsid w:val="000F7413"/>
    <w:rsid w:val="0010123A"/>
    <w:rsid w:val="00113126"/>
    <w:rsid w:val="00114B8A"/>
    <w:rsid w:val="00122F8C"/>
    <w:rsid w:val="00126CA1"/>
    <w:rsid w:val="00131C28"/>
    <w:rsid w:val="00132941"/>
    <w:rsid w:val="001530E9"/>
    <w:rsid w:val="0015400B"/>
    <w:rsid w:val="001565A7"/>
    <w:rsid w:val="001610B6"/>
    <w:rsid w:val="00170C64"/>
    <w:rsid w:val="001769D5"/>
    <w:rsid w:val="00176B52"/>
    <w:rsid w:val="00176EE8"/>
    <w:rsid w:val="00181DCA"/>
    <w:rsid w:val="001915B3"/>
    <w:rsid w:val="0019180E"/>
    <w:rsid w:val="001947C8"/>
    <w:rsid w:val="001A1FD0"/>
    <w:rsid w:val="001A4B61"/>
    <w:rsid w:val="001B04EF"/>
    <w:rsid w:val="001B3BD8"/>
    <w:rsid w:val="001B3DB7"/>
    <w:rsid w:val="001B3DE7"/>
    <w:rsid w:val="001B51C6"/>
    <w:rsid w:val="001B5ADD"/>
    <w:rsid w:val="001B68A8"/>
    <w:rsid w:val="001C5DE0"/>
    <w:rsid w:val="001C7252"/>
    <w:rsid w:val="001C7ED3"/>
    <w:rsid w:val="001D1382"/>
    <w:rsid w:val="001E0753"/>
    <w:rsid w:val="002040A1"/>
    <w:rsid w:val="0021033B"/>
    <w:rsid w:val="00211182"/>
    <w:rsid w:val="002125E4"/>
    <w:rsid w:val="00215083"/>
    <w:rsid w:val="00221689"/>
    <w:rsid w:val="00223466"/>
    <w:rsid w:val="00232146"/>
    <w:rsid w:val="002322AF"/>
    <w:rsid w:val="00233EE2"/>
    <w:rsid w:val="00257A96"/>
    <w:rsid w:val="00266560"/>
    <w:rsid w:val="002710D9"/>
    <w:rsid w:val="00273AE1"/>
    <w:rsid w:val="0027503F"/>
    <w:rsid w:val="00277D0D"/>
    <w:rsid w:val="002814F7"/>
    <w:rsid w:val="00281EC2"/>
    <w:rsid w:val="002843A0"/>
    <w:rsid w:val="00287D1E"/>
    <w:rsid w:val="00292F0A"/>
    <w:rsid w:val="002931D9"/>
    <w:rsid w:val="00293591"/>
    <w:rsid w:val="002A0DC7"/>
    <w:rsid w:val="002A14FA"/>
    <w:rsid w:val="002A32EE"/>
    <w:rsid w:val="002B2DF2"/>
    <w:rsid w:val="002B5159"/>
    <w:rsid w:val="002B71A0"/>
    <w:rsid w:val="002B7C8C"/>
    <w:rsid w:val="002B7E2F"/>
    <w:rsid w:val="002C20F4"/>
    <w:rsid w:val="002C2261"/>
    <w:rsid w:val="002C5FC7"/>
    <w:rsid w:val="002C7F75"/>
    <w:rsid w:val="002D6891"/>
    <w:rsid w:val="002F303F"/>
    <w:rsid w:val="0030460F"/>
    <w:rsid w:val="003050B8"/>
    <w:rsid w:val="003069E7"/>
    <w:rsid w:val="003248AD"/>
    <w:rsid w:val="003261A2"/>
    <w:rsid w:val="00330595"/>
    <w:rsid w:val="00331180"/>
    <w:rsid w:val="00342DE7"/>
    <w:rsid w:val="00346278"/>
    <w:rsid w:val="00352A2E"/>
    <w:rsid w:val="003730C4"/>
    <w:rsid w:val="00374201"/>
    <w:rsid w:val="003825FA"/>
    <w:rsid w:val="003916B1"/>
    <w:rsid w:val="00395423"/>
    <w:rsid w:val="003A3E2B"/>
    <w:rsid w:val="003A57ED"/>
    <w:rsid w:val="003A582F"/>
    <w:rsid w:val="003A6E9A"/>
    <w:rsid w:val="003B26B2"/>
    <w:rsid w:val="003B36E4"/>
    <w:rsid w:val="003C3A37"/>
    <w:rsid w:val="003C4843"/>
    <w:rsid w:val="003C6482"/>
    <w:rsid w:val="003C7366"/>
    <w:rsid w:val="003D1FFA"/>
    <w:rsid w:val="003D5D4B"/>
    <w:rsid w:val="003D7030"/>
    <w:rsid w:val="003E6B78"/>
    <w:rsid w:val="003F2A96"/>
    <w:rsid w:val="003F3B40"/>
    <w:rsid w:val="003F5805"/>
    <w:rsid w:val="003F6C83"/>
    <w:rsid w:val="00402211"/>
    <w:rsid w:val="00405956"/>
    <w:rsid w:val="00405F9F"/>
    <w:rsid w:val="00412171"/>
    <w:rsid w:val="00414A37"/>
    <w:rsid w:val="00415467"/>
    <w:rsid w:val="00446B62"/>
    <w:rsid w:val="0045136F"/>
    <w:rsid w:val="00452B48"/>
    <w:rsid w:val="00454B5F"/>
    <w:rsid w:val="0045689E"/>
    <w:rsid w:val="00466245"/>
    <w:rsid w:val="00466325"/>
    <w:rsid w:val="00467B98"/>
    <w:rsid w:val="004774E1"/>
    <w:rsid w:val="00477BC3"/>
    <w:rsid w:val="0048095B"/>
    <w:rsid w:val="00496CB0"/>
    <w:rsid w:val="004A07FE"/>
    <w:rsid w:val="004A379F"/>
    <w:rsid w:val="004A40DF"/>
    <w:rsid w:val="004A649E"/>
    <w:rsid w:val="004B0275"/>
    <w:rsid w:val="004B762B"/>
    <w:rsid w:val="004D635A"/>
    <w:rsid w:val="004E03A2"/>
    <w:rsid w:val="004E1D5A"/>
    <w:rsid w:val="004E35A6"/>
    <w:rsid w:val="004F215C"/>
    <w:rsid w:val="004F7670"/>
    <w:rsid w:val="00500178"/>
    <w:rsid w:val="00514A92"/>
    <w:rsid w:val="005260C9"/>
    <w:rsid w:val="0053140F"/>
    <w:rsid w:val="005326C5"/>
    <w:rsid w:val="0053324E"/>
    <w:rsid w:val="00533F15"/>
    <w:rsid w:val="00534A8F"/>
    <w:rsid w:val="00543CC3"/>
    <w:rsid w:val="00544250"/>
    <w:rsid w:val="0055481B"/>
    <w:rsid w:val="00554BCB"/>
    <w:rsid w:val="00555281"/>
    <w:rsid w:val="005566B2"/>
    <w:rsid w:val="00557C61"/>
    <w:rsid w:val="0056420A"/>
    <w:rsid w:val="00570182"/>
    <w:rsid w:val="00573E93"/>
    <w:rsid w:val="00573FD0"/>
    <w:rsid w:val="0058035E"/>
    <w:rsid w:val="00580540"/>
    <w:rsid w:val="005864D0"/>
    <w:rsid w:val="00587D37"/>
    <w:rsid w:val="00597B0F"/>
    <w:rsid w:val="005A223C"/>
    <w:rsid w:val="005A6970"/>
    <w:rsid w:val="005B177F"/>
    <w:rsid w:val="005B212C"/>
    <w:rsid w:val="005B2EE2"/>
    <w:rsid w:val="005C07CB"/>
    <w:rsid w:val="005C7B84"/>
    <w:rsid w:val="005D508B"/>
    <w:rsid w:val="005D7327"/>
    <w:rsid w:val="005E0BCF"/>
    <w:rsid w:val="005E6D9F"/>
    <w:rsid w:val="005F5CCE"/>
    <w:rsid w:val="0061083A"/>
    <w:rsid w:val="00612F26"/>
    <w:rsid w:val="00620F08"/>
    <w:rsid w:val="00621809"/>
    <w:rsid w:val="006257FF"/>
    <w:rsid w:val="00630127"/>
    <w:rsid w:val="0063049F"/>
    <w:rsid w:val="00641A5A"/>
    <w:rsid w:val="00644906"/>
    <w:rsid w:val="00644BB2"/>
    <w:rsid w:val="00646D41"/>
    <w:rsid w:val="00657C17"/>
    <w:rsid w:val="00663845"/>
    <w:rsid w:val="00672624"/>
    <w:rsid w:val="006753B2"/>
    <w:rsid w:val="00681F82"/>
    <w:rsid w:val="006866E8"/>
    <w:rsid w:val="00687608"/>
    <w:rsid w:val="006A1420"/>
    <w:rsid w:val="006A19D5"/>
    <w:rsid w:val="006A1C6D"/>
    <w:rsid w:val="006A3265"/>
    <w:rsid w:val="006A4C2F"/>
    <w:rsid w:val="006B28FE"/>
    <w:rsid w:val="006B3354"/>
    <w:rsid w:val="006B3D7A"/>
    <w:rsid w:val="006F6AEC"/>
    <w:rsid w:val="00705C89"/>
    <w:rsid w:val="0071366A"/>
    <w:rsid w:val="00713675"/>
    <w:rsid w:val="00716D64"/>
    <w:rsid w:val="007174DF"/>
    <w:rsid w:val="00723590"/>
    <w:rsid w:val="00723904"/>
    <w:rsid w:val="00731CCA"/>
    <w:rsid w:val="00732C5D"/>
    <w:rsid w:val="0073772F"/>
    <w:rsid w:val="00737B72"/>
    <w:rsid w:val="0074500C"/>
    <w:rsid w:val="0074748B"/>
    <w:rsid w:val="00754037"/>
    <w:rsid w:val="007542BE"/>
    <w:rsid w:val="007558CD"/>
    <w:rsid w:val="0076233C"/>
    <w:rsid w:val="00774D15"/>
    <w:rsid w:val="007758E4"/>
    <w:rsid w:val="00783DEF"/>
    <w:rsid w:val="007A35E4"/>
    <w:rsid w:val="007A6805"/>
    <w:rsid w:val="007B03E7"/>
    <w:rsid w:val="007B0C62"/>
    <w:rsid w:val="007B6DC6"/>
    <w:rsid w:val="007C3821"/>
    <w:rsid w:val="007C4D01"/>
    <w:rsid w:val="007D0F70"/>
    <w:rsid w:val="007D5A3C"/>
    <w:rsid w:val="007D682E"/>
    <w:rsid w:val="007D6EE0"/>
    <w:rsid w:val="007F1A5A"/>
    <w:rsid w:val="007F5570"/>
    <w:rsid w:val="008048DE"/>
    <w:rsid w:val="00807298"/>
    <w:rsid w:val="00812E7E"/>
    <w:rsid w:val="0081368F"/>
    <w:rsid w:val="0081653D"/>
    <w:rsid w:val="008248F0"/>
    <w:rsid w:val="00825453"/>
    <w:rsid w:val="00840CE9"/>
    <w:rsid w:val="00841C16"/>
    <w:rsid w:val="00846618"/>
    <w:rsid w:val="008466D7"/>
    <w:rsid w:val="00846944"/>
    <w:rsid w:val="0085489D"/>
    <w:rsid w:val="00865195"/>
    <w:rsid w:val="008716DA"/>
    <w:rsid w:val="0087361E"/>
    <w:rsid w:val="00880C35"/>
    <w:rsid w:val="00882691"/>
    <w:rsid w:val="00894D77"/>
    <w:rsid w:val="00894E1E"/>
    <w:rsid w:val="008A5319"/>
    <w:rsid w:val="008A5A41"/>
    <w:rsid w:val="008A7596"/>
    <w:rsid w:val="008B7486"/>
    <w:rsid w:val="008C1B62"/>
    <w:rsid w:val="008C1FF4"/>
    <w:rsid w:val="008C48EA"/>
    <w:rsid w:val="008C5979"/>
    <w:rsid w:val="008D0354"/>
    <w:rsid w:val="008E21DB"/>
    <w:rsid w:val="008E30D6"/>
    <w:rsid w:val="008E522E"/>
    <w:rsid w:val="008F044E"/>
    <w:rsid w:val="00914401"/>
    <w:rsid w:val="00917DB3"/>
    <w:rsid w:val="00921659"/>
    <w:rsid w:val="0092240E"/>
    <w:rsid w:val="009334BE"/>
    <w:rsid w:val="009530C8"/>
    <w:rsid w:val="00954A4A"/>
    <w:rsid w:val="00954B50"/>
    <w:rsid w:val="00956DF5"/>
    <w:rsid w:val="0096535D"/>
    <w:rsid w:val="009668C7"/>
    <w:rsid w:val="009669DD"/>
    <w:rsid w:val="00967ACD"/>
    <w:rsid w:val="0098339F"/>
    <w:rsid w:val="0098663D"/>
    <w:rsid w:val="00987FDC"/>
    <w:rsid w:val="00990DFD"/>
    <w:rsid w:val="00992849"/>
    <w:rsid w:val="009A1971"/>
    <w:rsid w:val="009A4CBA"/>
    <w:rsid w:val="009B06C2"/>
    <w:rsid w:val="009C177E"/>
    <w:rsid w:val="009C28F3"/>
    <w:rsid w:val="009D3547"/>
    <w:rsid w:val="009D551C"/>
    <w:rsid w:val="009E173A"/>
    <w:rsid w:val="009E5BC3"/>
    <w:rsid w:val="009E5E05"/>
    <w:rsid w:val="009F7FFE"/>
    <w:rsid w:val="00A029A9"/>
    <w:rsid w:val="00A07390"/>
    <w:rsid w:val="00A125F7"/>
    <w:rsid w:val="00A14DAB"/>
    <w:rsid w:val="00A15597"/>
    <w:rsid w:val="00A17D84"/>
    <w:rsid w:val="00A226C0"/>
    <w:rsid w:val="00A26C36"/>
    <w:rsid w:val="00A30DDD"/>
    <w:rsid w:val="00A32535"/>
    <w:rsid w:val="00A340E8"/>
    <w:rsid w:val="00A3549A"/>
    <w:rsid w:val="00A37198"/>
    <w:rsid w:val="00A37202"/>
    <w:rsid w:val="00A43D04"/>
    <w:rsid w:val="00A51670"/>
    <w:rsid w:val="00A55020"/>
    <w:rsid w:val="00A63EBA"/>
    <w:rsid w:val="00A71A58"/>
    <w:rsid w:val="00A729C0"/>
    <w:rsid w:val="00A76BC6"/>
    <w:rsid w:val="00A80790"/>
    <w:rsid w:val="00A80F2B"/>
    <w:rsid w:val="00A84E27"/>
    <w:rsid w:val="00A8610E"/>
    <w:rsid w:val="00A913BC"/>
    <w:rsid w:val="00A9241A"/>
    <w:rsid w:val="00AA03B9"/>
    <w:rsid w:val="00AA27DA"/>
    <w:rsid w:val="00AA542A"/>
    <w:rsid w:val="00AB04BF"/>
    <w:rsid w:val="00AB1613"/>
    <w:rsid w:val="00AB574E"/>
    <w:rsid w:val="00AB683D"/>
    <w:rsid w:val="00AC2393"/>
    <w:rsid w:val="00AC656D"/>
    <w:rsid w:val="00AE0442"/>
    <w:rsid w:val="00AF63DE"/>
    <w:rsid w:val="00AF7B76"/>
    <w:rsid w:val="00B05C21"/>
    <w:rsid w:val="00B07EF4"/>
    <w:rsid w:val="00B1689F"/>
    <w:rsid w:val="00B179EA"/>
    <w:rsid w:val="00B23B13"/>
    <w:rsid w:val="00B32E21"/>
    <w:rsid w:val="00B42EAE"/>
    <w:rsid w:val="00B42F4D"/>
    <w:rsid w:val="00B45F22"/>
    <w:rsid w:val="00B54D3D"/>
    <w:rsid w:val="00B555D2"/>
    <w:rsid w:val="00B56BDE"/>
    <w:rsid w:val="00B6158C"/>
    <w:rsid w:val="00B67DE7"/>
    <w:rsid w:val="00B73019"/>
    <w:rsid w:val="00B74DAD"/>
    <w:rsid w:val="00B763AF"/>
    <w:rsid w:val="00B77063"/>
    <w:rsid w:val="00B86197"/>
    <w:rsid w:val="00B93C6A"/>
    <w:rsid w:val="00BA22AA"/>
    <w:rsid w:val="00BA4FD4"/>
    <w:rsid w:val="00BB35D3"/>
    <w:rsid w:val="00BB3716"/>
    <w:rsid w:val="00BB420F"/>
    <w:rsid w:val="00BB552C"/>
    <w:rsid w:val="00BC0E87"/>
    <w:rsid w:val="00BE075C"/>
    <w:rsid w:val="00BE5B3E"/>
    <w:rsid w:val="00BF1509"/>
    <w:rsid w:val="00BF4A8E"/>
    <w:rsid w:val="00C027B1"/>
    <w:rsid w:val="00C1302F"/>
    <w:rsid w:val="00C1565A"/>
    <w:rsid w:val="00C23924"/>
    <w:rsid w:val="00C30082"/>
    <w:rsid w:val="00C31149"/>
    <w:rsid w:val="00C32323"/>
    <w:rsid w:val="00C328B2"/>
    <w:rsid w:val="00C37905"/>
    <w:rsid w:val="00C414DC"/>
    <w:rsid w:val="00C41DE3"/>
    <w:rsid w:val="00C46B23"/>
    <w:rsid w:val="00C51ACA"/>
    <w:rsid w:val="00C51B26"/>
    <w:rsid w:val="00C5201B"/>
    <w:rsid w:val="00C5303F"/>
    <w:rsid w:val="00C56613"/>
    <w:rsid w:val="00C57B94"/>
    <w:rsid w:val="00C7521C"/>
    <w:rsid w:val="00C77D77"/>
    <w:rsid w:val="00C82561"/>
    <w:rsid w:val="00C826A5"/>
    <w:rsid w:val="00C853E1"/>
    <w:rsid w:val="00C93498"/>
    <w:rsid w:val="00C9362B"/>
    <w:rsid w:val="00CA0A20"/>
    <w:rsid w:val="00CA5531"/>
    <w:rsid w:val="00CA7A8D"/>
    <w:rsid w:val="00CA7DEF"/>
    <w:rsid w:val="00CB07A1"/>
    <w:rsid w:val="00CB4031"/>
    <w:rsid w:val="00CC5B35"/>
    <w:rsid w:val="00CC5E29"/>
    <w:rsid w:val="00CC6F80"/>
    <w:rsid w:val="00CD33D4"/>
    <w:rsid w:val="00D038F3"/>
    <w:rsid w:val="00D039C6"/>
    <w:rsid w:val="00D15D93"/>
    <w:rsid w:val="00D25254"/>
    <w:rsid w:val="00D2777E"/>
    <w:rsid w:val="00D34518"/>
    <w:rsid w:val="00D475E8"/>
    <w:rsid w:val="00D50101"/>
    <w:rsid w:val="00D51E23"/>
    <w:rsid w:val="00D60F99"/>
    <w:rsid w:val="00D63C79"/>
    <w:rsid w:val="00D65B59"/>
    <w:rsid w:val="00D67714"/>
    <w:rsid w:val="00D8046F"/>
    <w:rsid w:val="00D82CF1"/>
    <w:rsid w:val="00D916EC"/>
    <w:rsid w:val="00DA5B46"/>
    <w:rsid w:val="00DB1873"/>
    <w:rsid w:val="00DB2153"/>
    <w:rsid w:val="00DC017D"/>
    <w:rsid w:val="00DC0F13"/>
    <w:rsid w:val="00DC3392"/>
    <w:rsid w:val="00DC453F"/>
    <w:rsid w:val="00DC622E"/>
    <w:rsid w:val="00DD0B0D"/>
    <w:rsid w:val="00DD49CF"/>
    <w:rsid w:val="00DD722B"/>
    <w:rsid w:val="00DE11A5"/>
    <w:rsid w:val="00DE1325"/>
    <w:rsid w:val="00DE6776"/>
    <w:rsid w:val="00DF74D6"/>
    <w:rsid w:val="00DF757D"/>
    <w:rsid w:val="00E00687"/>
    <w:rsid w:val="00E03CED"/>
    <w:rsid w:val="00E04DB7"/>
    <w:rsid w:val="00E20BB2"/>
    <w:rsid w:val="00E218B5"/>
    <w:rsid w:val="00E27A47"/>
    <w:rsid w:val="00E365C9"/>
    <w:rsid w:val="00E37F67"/>
    <w:rsid w:val="00E44E27"/>
    <w:rsid w:val="00E45A96"/>
    <w:rsid w:val="00E45C3F"/>
    <w:rsid w:val="00E52DF7"/>
    <w:rsid w:val="00E53F08"/>
    <w:rsid w:val="00E54679"/>
    <w:rsid w:val="00E559FF"/>
    <w:rsid w:val="00E5732A"/>
    <w:rsid w:val="00E655D6"/>
    <w:rsid w:val="00E77709"/>
    <w:rsid w:val="00E8034D"/>
    <w:rsid w:val="00E80B53"/>
    <w:rsid w:val="00E82DF9"/>
    <w:rsid w:val="00E83F94"/>
    <w:rsid w:val="00E93204"/>
    <w:rsid w:val="00E94EDF"/>
    <w:rsid w:val="00EA2407"/>
    <w:rsid w:val="00EA26B9"/>
    <w:rsid w:val="00EA295C"/>
    <w:rsid w:val="00EA40ED"/>
    <w:rsid w:val="00EB6DA6"/>
    <w:rsid w:val="00EC18FE"/>
    <w:rsid w:val="00EC1ED5"/>
    <w:rsid w:val="00EC4068"/>
    <w:rsid w:val="00EC5433"/>
    <w:rsid w:val="00EC6111"/>
    <w:rsid w:val="00ED23E7"/>
    <w:rsid w:val="00ED2C6C"/>
    <w:rsid w:val="00EE2235"/>
    <w:rsid w:val="00EE45B8"/>
    <w:rsid w:val="00EE59D4"/>
    <w:rsid w:val="00EF2440"/>
    <w:rsid w:val="00EF2A63"/>
    <w:rsid w:val="00EF62F5"/>
    <w:rsid w:val="00F04596"/>
    <w:rsid w:val="00F06485"/>
    <w:rsid w:val="00F071DB"/>
    <w:rsid w:val="00F112E0"/>
    <w:rsid w:val="00F24006"/>
    <w:rsid w:val="00F26D5D"/>
    <w:rsid w:val="00F33AB2"/>
    <w:rsid w:val="00F34BB3"/>
    <w:rsid w:val="00F42141"/>
    <w:rsid w:val="00F422EC"/>
    <w:rsid w:val="00F44049"/>
    <w:rsid w:val="00F57FF0"/>
    <w:rsid w:val="00F60636"/>
    <w:rsid w:val="00F63EB3"/>
    <w:rsid w:val="00F666F2"/>
    <w:rsid w:val="00F74914"/>
    <w:rsid w:val="00F80F96"/>
    <w:rsid w:val="00F838EF"/>
    <w:rsid w:val="00F83B3D"/>
    <w:rsid w:val="00F90ACE"/>
    <w:rsid w:val="00F954EB"/>
    <w:rsid w:val="00F96F07"/>
    <w:rsid w:val="00FA1CCA"/>
    <w:rsid w:val="00FA2607"/>
    <w:rsid w:val="00FA260E"/>
    <w:rsid w:val="00FA4E67"/>
    <w:rsid w:val="00FA61B3"/>
    <w:rsid w:val="00FA7114"/>
    <w:rsid w:val="00FB565A"/>
    <w:rsid w:val="00FD5DBC"/>
    <w:rsid w:val="00FD6592"/>
    <w:rsid w:val="00FE5807"/>
    <w:rsid w:val="00FE6D34"/>
    <w:rsid w:val="00FE6F81"/>
    <w:rsid w:val="00FF4525"/>
    <w:rsid w:val="00FF487C"/>
    <w:rsid w:val="00FF4B9F"/>
    <w:rsid w:val="00FF6042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C347B2-6BF3-40B6-B1F8-AC6C95C5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0"/>
    <w:link w:val="ad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0"/>
    <w:rsid w:val="00B86197"/>
    <w:pPr>
      <w:spacing w:before="100" w:beforeAutospacing="1" w:after="119"/>
    </w:pPr>
  </w:style>
  <w:style w:type="paragraph" w:customStyle="1" w:styleId="af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0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1C5DE0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  <w:style w:type="character" w:styleId="af3">
    <w:name w:val="Hyperlink"/>
    <w:uiPriority w:val="99"/>
    <w:rsid w:val="009530C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6A4C2F"/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3B26B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character" w:styleId="af4">
    <w:name w:val="Strong"/>
    <w:uiPriority w:val="22"/>
    <w:qFormat/>
    <w:rsid w:val="003B26B2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DD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D0B0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1"/>
    <w:rsid w:val="00DD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4E09-3E0E-4F7D-B4B9-237FE0F1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17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molod440_01</dc:creator>
  <cp:lastModifiedBy>org301</cp:lastModifiedBy>
  <cp:revision>160</cp:revision>
  <cp:lastPrinted>2023-10-30T13:50:00Z</cp:lastPrinted>
  <dcterms:created xsi:type="dcterms:W3CDTF">2019-10-15T08:32:00Z</dcterms:created>
  <dcterms:modified xsi:type="dcterms:W3CDTF">2023-11-24T09:22:00Z</dcterms:modified>
</cp:coreProperties>
</file>