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6C" w:rsidRPr="00564FC6" w:rsidRDefault="000312A4" w:rsidP="00E92EBD">
      <w:pPr>
        <w:tabs>
          <w:tab w:val="left" w:pos="5529"/>
        </w:tabs>
        <w:spacing w:after="0" w:line="240" w:lineRule="auto"/>
        <w:ind w:firstLine="4678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bookmarkStart w:id="0" w:name="_GoBack"/>
      <w:r w:rsidRPr="00564FC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</w:t>
      </w:r>
      <w:r w:rsidR="00603A3C" w:rsidRPr="00564FC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</w:t>
      </w:r>
      <w:r w:rsidR="0043626C" w:rsidRPr="00564FC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</w:t>
      </w:r>
      <w:r w:rsidR="009B0175" w:rsidRPr="00564FC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</w:t>
      </w:r>
      <w:r w:rsidRPr="00564FC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Додаток</w:t>
      </w:r>
    </w:p>
    <w:p w:rsidR="000312A4" w:rsidRPr="00564FC6" w:rsidRDefault="0043626C" w:rsidP="000312A4">
      <w:pPr>
        <w:spacing w:after="0" w:line="240" w:lineRule="auto"/>
        <w:ind w:firstLine="4678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564FC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 </w:t>
      </w:r>
      <w:r w:rsidR="000312A4" w:rsidRPr="00564FC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="009B0175" w:rsidRPr="00564FC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</w:t>
      </w:r>
      <w:r w:rsidR="000312A4" w:rsidRPr="00564FC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до рішення виконкому міської ради</w:t>
      </w:r>
    </w:p>
    <w:p w:rsidR="0043626C" w:rsidRPr="00564FC6" w:rsidRDefault="00564FC6" w:rsidP="00564FC6">
      <w:pPr>
        <w:spacing w:after="0" w:line="240" w:lineRule="auto"/>
        <w:ind w:left="6096" w:hanging="179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22.11.2023 №1412</w:t>
      </w:r>
    </w:p>
    <w:p w:rsidR="000312A4" w:rsidRPr="00564FC6" w:rsidRDefault="000312A4" w:rsidP="009B0175">
      <w:pPr>
        <w:spacing w:after="0" w:line="240" w:lineRule="auto"/>
        <w:ind w:left="5579" w:hanging="181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564FC6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Секретарю міської ради –</w:t>
      </w:r>
    </w:p>
    <w:p w:rsidR="009B0175" w:rsidRPr="00564FC6" w:rsidRDefault="000312A4" w:rsidP="009B0175">
      <w:pPr>
        <w:spacing w:after="0" w:line="240" w:lineRule="auto"/>
        <w:ind w:left="5579" w:hanging="181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564FC6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в.о. міського голови </w:t>
      </w:r>
    </w:p>
    <w:p w:rsidR="000312A4" w:rsidRPr="00564FC6" w:rsidRDefault="000312A4" w:rsidP="009B0175">
      <w:pPr>
        <w:spacing w:after="0" w:line="240" w:lineRule="auto"/>
        <w:ind w:left="5579" w:hanging="181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564FC6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 </w:t>
      </w:r>
    </w:p>
    <w:p w:rsidR="000312A4" w:rsidRPr="00564FC6" w:rsidRDefault="000312A4" w:rsidP="009B017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387" w:firstLine="193"/>
        <w:jc w:val="center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(прізвище, ім’я по батькові заявника)</w:t>
      </w:r>
    </w:p>
    <w:p w:rsidR="00EB53F1" w:rsidRPr="00564FC6" w:rsidRDefault="00EB53F1" w:rsidP="009B017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387" w:firstLine="193"/>
        <w:jc w:val="center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0312A4" w:rsidRPr="00564FC6" w:rsidRDefault="000312A4" w:rsidP="009B0175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387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(серія,  номер паспорта </w:t>
      </w:r>
      <w:r w:rsidRPr="00564FC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або посвідки  на тимчасове чи постійне проживання</w:t>
      </w: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43626C"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заявника та дитини,</w:t>
      </w: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ким і коли видані)</w:t>
      </w:r>
    </w:p>
    <w:p w:rsidR="002C6D94" w:rsidRPr="00564FC6" w:rsidRDefault="002C6D94" w:rsidP="009B0175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387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2C6D94" w:rsidRPr="00564FC6" w:rsidRDefault="002C6D94" w:rsidP="002C6D94">
      <w:pPr>
        <w:pBdr>
          <w:bottom w:val="single" w:sz="12" w:space="0" w:color="auto"/>
        </w:pBdr>
        <w:spacing w:after="0" w:line="240" w:lineRule="auto"/>
        <w:ind w:left="5387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0312A4"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(номер облікової  картки  платника </w:t>
      </w:r>
    </w:p>
    <w:p w:rsidR="000312A4" w:rsidRPr="00564FC6" w:rsidRDefault="000312A4" w:rsidP="002C6D94">
      <w:pPr>
        <w:pBdr>
          <w:bottom w:val="single" w:sz="12" w:space="0" w:color="auto"/>
        </w:pBdr>
        <w:spacing w:after="0" w:line="240" w:lineRule="auto"/>
        <w:ind w:left="5387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податків)</w:t>
      </w:r>
    </w:p>
    <w:p w:rsidR="000312A4" w:rsidRPr="00564FC6" w:rsidRDefault="000312A4" w:rsidP="002C6D94">
      <w:pPr>
        <w:pBdr>
          <w:bottom w:val="single" w:sz="12" w:space="0" w:color="auto"/>
        </w:pBdr>
        <w:spacing w:after="0" w:line="240" w:lineRule="auto"/>
        <w:ind w:left="5387" w:firstLine="193"/>
        <w:jc w:val="center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0312A4" w:rsidRPr="00564FC6" w:rsidRDefault="000312A4" w:rsidP="002C6D94">
      <w:pPr>
        <w:spacing w:after="0" w:line="240" w:lineRule="auto"/>
        <w:ind w:left="5387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(адреса реєстрації: назва вулиці, номери будинку/корпусу, квартири, район, номер поштового відділення, номер телефону) </w:t>
      </w:r>
    </w:p>
    <w:p w:rsidR="000312A4" w:rsidRPr="00564FC6" w:rsidRDefault="000312A4" w:rsidP="009B0175">
      <w:pPr>
        <w:pBdr>
          <w:bottom w:val="single" w:sz="12" w:space="0" w:color="auto"/>
        </w:pBdr>
        <w:spacing w:after="0" w:line="240" w:lineRule="auto"/>
        <w:ind w:left="5387" w:firstLine="193"/>
        <w:jc w:val="center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2C6D94" w:rsidRPr="00564FC6" w:rsidRDefault="000312A4" w:rsidP="002C6D94">
      <w:pPr>
        <w:spacing w:after="0" w:line="240" w:lineRule="auto"/>
        <w:ind w:left="5387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(адреса фактичного місця проживання за обліком в </w:t>
      </w:r>
      <w:r w:rsidR="00EB53F1"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управлінні праці та соціального захисту населення</w:t>
      </w: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EB53F1"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виконкому районної </w:t>
      </w:r>
      <w:r w:rsidR="009B0175"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в</w:t>
      </w:r>
      <w:r w:rsidR="00EB53F1"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місті ради </w:t>
      </w: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або територіальному органі Пенсійного фонду України: назва вулиці, номери будинку/корпусу, квартири, район, номер поштового відділення</w:t>
      </w:r>
      <w:r w:rsidR="0007203C"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, номер телефону</w:t>
      </w: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)</w:t>
      </w:r>
    </w:p>
    <w:p w:rsidR="002C6D94" w:rsidRPr="00564FC6" w:rsidRDefault="002C6D94" w:rsidP="009B0175">
      <w:pPr>
        <w:spacing w:after="0" w:line="240" w:lineRule="auto"/>
        <w:ind w:left="5387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2C6D94" w:rsidRPr="00564FC6" w:rsidRDefault="002C6D94" w:rsidP="002C6D94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387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  (прізвище, ім’я по батькові дитини)</w:t>
      </w:r>
    </w:p>
    <w:p w:rsidR="002C6D94" w:rsidRPr="00564FC6" w:rsidRDefault="002C6D94" w:rsidP="002C6D94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387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0312A4" w:rsidRPr="00564FC6" w:rsidRDefault="002C6D94" w:rsidP="009B0175">
      <w:pPr>
        <w:pBdr>
          <w:bottom w:val="single" w:sz="12" w:space="1" w:color="auto"/>
        </w:pBdr>
        <w:spacing w:after="0" w:line="240" w:lineRule="auto"/>
        <w:ind w:left="5387" w:firstLine="193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        </w:t>
      </w:r>
      <w:r w:rsidR="000312A4"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E92EBD"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 </w:t>
      </w:r>
      <w:r w:rsidR="000312A4"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(категорія дитини)</w:t>
      </w:r>
    </w:p>
    <w:p w:rsidR="00F140FA" w:rsidRPr="00564FC6" w:rsidRDefault="00F140FA" w:rsidP="009B0175">
      <w:pPr>
        <w:pBdr>
          <w:bottom w:val="single" w:sz="12" w:space="1" w:color="auto"/>
        </w:pBdr>
        <w:spacing w:after="0" w:line="240" w:lineRule="auto"/>
        <w:ind w:left="5387" w:firstLine="193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0312A4" w:rsidRPr="00564FC6" w:rsidRDefault="000312A4" w:rsidP="002C6D94">
      <w:pPr>
        <w:spacing w:after="0" w:line="240" w:lineRule="auto"/>
        <w:ind w:left="5387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(відомості зі свідоцтва про  народження дитини  із зазначенням числа, місяця, року народження)</w:t>
      </w:r>
    </w:p>
    <w:p w:rsidR="000312A4" w:rsidRPr="00564FC6" w:rsidRDefault="000312A4" w:rsidP="009B0175">
      <w:pPr>
        <w:pBdr>
          <w:bottom w:val="single" w:sz="12" w:space="1" w:color="auto"/>
        </w:pBdr>
        <w:spacing w:after="0" w:line="240" w:lineRule="auto"/>
        <w:ind w:left="5387" w:firstLine="193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0312A4" w:rsidRPr="00564FC6" w:rsidRDefault="000312A4" w:rsidP="009B0175">
      <w:pPr>
        <w:spacing w:after="0" w:line="240" w:lineRule="auto"/>
        <w:ind w:left="5387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(номер та дата медичного висновку ЛКК) </w:t>
      </w:r>
    </w:p>
    <w:p w:rsidR="000312A4" w:rsidRPr="00564FC6" w:rsidRDefault="000312A4" w:rsidP="009B0175">
      <w:pPr>
        <w:pBdr>
          <w:bottom w:val="single" w:sz="12" w:space="1" w:color="auto"/>
        </w:pBdr>
        <w:spacing w:after="0" w:line="240" w:lineRule="auto"/>
        <w:ind w:left="5387" w:firstLine="193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92EBD" w:rsidRPr="00564FC6" w:rsidRDefault="002C6D94" w:rsidP="009B0175">
      <w:pPr>
        <w:spacing w:after="0" w:line="240" w:lineRule="auto"/>
        <w:ind w:left="5387" w:firstLine="193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E92EBD"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(термін дії медичного висновку ЛКК)</w:t>
      </w:r>
    </w:p>
    <w:p w:rsidR="00E92EBD" w:rsidRPr="00564FC6" w:rsidRDefault="00E92EBD" w:rsidP="009B0175">
      <w:pPr>
        <w:pBdr>
          <w:bottom w:val="single" w:sz="12" w:space="1" w:color="auto"/>
        </w:pBdr>
        <w:spacing w:after="0" w:line="240" w:lineRule="auto"/>
        <w:ind w:left="5387" w:firstLine="193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0312A4" w:rsidRPr="00564FC6" w:rsidRDefault="00EB53F1" w:rsidP="002C6D94">
      <w:pPr>
        <w:spacing w:after="0" w:line="240" w:lineRule="auto"/>
        <w:ind w:left="5387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[</w:t>
      </w:r>
      <w:r w:rsidR="000312A4"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(</w:t>
      </w:r>
      <w:r w:rsidR="00E92EBD"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відомості з довідки про взяття на облік у місті </w:t>
      </w: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(</w:t>
      </w:r>
      <w:r w:rsidR="00E92EBD"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для внутрішньо перемі</w:t>
      </w:r>
      <w:r w:rsidR="002C6D94"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- </w:t>
      </w:r>
      <w:r w:rsidR="00E92EBD"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щених осіб</w:t>
      </w:r>
      <w:r w:rsidR="000312A4"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)</w:t>
      </w:r>
      <w:r w:rsidRPr="00564FC6">
        <w:rPr>
          <w:rFonts w:ascii="Times New Roman" w:eastAsia="Times New Roman" w:hAnsi="Times New Roman"/>
          <w:i/>
          <w:sz w:val="24"/>
          <w:szCs w:val="24"/>
          <w:lang w:val="uk-UA"/>
        </w:rPr>
        <w:t>]</w:t>
      </w:r>
    </w:p>
    <w:p w:rsidR="009B0175" w:rsidRPr="00564FC6" w:rsidRDefault="009B0175" w:rsidP="00EB53F1">
      <w:pPr>
        <w:spacing w:after="0" w:line="240" w:lineRule="auto"/>
        <w:ind w:left="5579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0312A4" w:rsidRPr="00564FC6" w:rsidRDefault="000312A4" w:rsidP="000312A4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564FC6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ЗАЯВА</w:t>
      </w:r>
    </w:p>
    <w:p w:rsidR="000312A4" w:rsidRPr="00564FC6" w:rsidRDefault="000312A4" w:rsidP="009B0175">
      <w:pPr>
        <w:tabs>
          <w:tab w:val="left" w:pos="567"/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64FC6">
        <w:rPr>
          <w:rFonts w:ascii="Times New Roman" w:eastAsia="Times New Roman" w:hAnsi="Times New Roman"/>
          <w:sz w:val="28"/>
          <w:szCs w:val="28"/>
          <w:lang w:val="uk-UA"/>
        </w:rPr>
        <w:t>Прошу надати (одноразову) матеріальну допомогу.</w:t>
      </w:r>
    </w:p>
    <w:p w:rsidR="000312A4" w:rsidRPr="00564FC6" w:rsidRDefault="000312A4" w:rsidP="000312A4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64FC6">
        <w:rPr>
          <w:rFonts w:ascii="Times New Roman" w:eastAsia="Times New Roman" w:hAnsi="Times New Roman"/>
          <w:sz w:val="28"/>
          <w:szCs w:val="28"/>
          <w:lang w:val="uk-UA"/>
        </w:rPr>
        <w:t xml:space="preserve">Мною отримано всі роз'яснення.  На письмовій відповіді не наполягаю.   </w:t>
      </w:r>
    </w:p>
    <w:p w:rsidR="000312A4" w:rsidRPr="00564FC6" w:rsidRDefault="002572A1" w:rsidP="002C6D9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64FC6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 w:rsidR="002C6D94" w:rsidRPr="00564FC6"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  <w:r w:rsidR="000312A4" w:rsidRPr="00564FC6">
        <w:rPr>
          <w:rFonts w:ascii="Times New Roman" w:eastAsia="Times New Roman" w:hAnsi="Times New Roman"/>
          <w:sz w:val="28"/>
          <w:szCs w:val="28"/>
          <w:lang w:val="uk-UA"/>
        </w:rPr>
        <w:t xml:space="preserve">У разі зміни обставин,  що  дають  право на  отримання  матеріальної  допомоги,  зобов’язуюся негайно повідомляти про них. Матеріальну допомогу </w:t>
      </w:r>
      <w:r w:rsidR="000312A4" w:rsidRPr="00564FC6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прошу перерахувати через банківську установу/</w:t>
      </w:r>
      <w:r w:rsidR="000312A4" w:rsidRPr="00564FC6">
        <w:rPr>
          <w:rFonts w:ascii="Times New Roman" w:hAnsi="Times New Roman" w:cs="Times New Roman"/>
          <w:sz w:val="28"/>
          <w:szCs w:val="28"/>
          <w:lang w:val="uk-UA"/>
        </w:rPr>
        <w:t>поштове відділення Дніпропетровської дирекції Акціонерного товариства «УКРПОШТА</w:t>
      </w:r>
      <w:r w:rsidR="000312A4" w:rsidRPr="00564FC6">
        <w:rPr>
          <w:rFonts w:ascii="Times New Roman" w:eastAsia="Times New Roman" w:hAnsi="Times New Roman"/>
          <w:sz w:val="28"/>
          <w:szCs w:val="28"/>
          <w:lang w:val="uk-UA"/>
        </w:rPr>
        <w:t xml:space="preserve"> (необхідне підкреслити).</w:t>
      </w:r>
    </w:p>
    <w:p w:rsidR="00EB53F1" w:rsidRPr="00564FC6" w:rsidRDefault="00EB53F1" w:rsidP="000312A4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0312A4" w:rsidRPr="00564FC6" w:rsidRDefault="000312A4" w:rsidP="00EB53F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64FC6">
        <w:rPr>
          <w:rFonts w:ascii="Times New Roman" w:eastAsia="Times New Roman" w:hAnsi="Times New Roman"/>
          <w:sz w:val="28"/>
          <w:szCs w:val="28"/>
          <w:lang w:val="uk-UA"/>
        </w:rPr>
        <w:t xml:space="preserve"> «______»_____________20___</w:t>
      </w:r>
      <w:r w:rsidR="00EB53F1" w:rsidRPr="00564FC6">
        <w:rPr>
          <w:rFonts w:ascii="Times New Roman" w:eastAsia="Times New Roman" w:hAnsi="Times New Roman"/>
          <w:sz w:val="28"/>
          <w:szCs w:val="28"/>
          <w:lang w:val="uk-UA"/>
        </w:rPr>
        <w:t>р.</w:t>
      </w:r>
      <w:r w:rsidRPr="00564FC6">
        <w:rPr>
          <w:rFonts w:ascii="Times New Roman" w:eastAsia="Times New Roman" w:hAnsi="Times New Roman"/>
          <w:sz w:val="28"/>
          <w:szCs w:val="28"/>
          <w:lang w:val="uk-UA"/>
        </w:rPr>
        <w:t xml:space="preserve">    </w:t>
      </w:r>
      <w:r w:rsidR="00EB53F1" w:rsidRPr="00564FC6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_____________</w:t>
      </w:r>
    </w:p>
    <w:p w:rsidR="000812CF" w:rsidRPr="00564FC6" w:rsidRDefault="000312A4" w:rsidP="000312A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564FC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7F272F" w:rsidRPr="00564FC6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                    </w:t>
      </w:r>
      <w:r w:rsidR="00EB53F1" w:rsidRPr="00564FC6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</w:t>
      </w:r>
      <w:r w:rsidR="007F272F" w:rsidRPr="00564FC6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(</w:t>
      </w:r>
      <w:r w:rsidRPr="00564FC6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Підпис )   </w:t>
      </w:r>
    </w:p>
    <w:p w:rsidR="000312A4" w:rsidRPr="00564FC6" w:rsidRDefault="000312A4" w:rsidP="000312A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564FC6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   </w:t>
      </w:r>
    </w:p>
    <w:p w:rsidR="00EB53F1" w:rsidRPr="00564FC6" w:rsidRDefault="00EB53F1" w:rsidP="00EB53F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312A4" w:rsidRPr="00564FC6" w:rsidRDefault="000312A4" w:rsidP="000312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4FC6">
        <w:rPr>
          <w:rFonts w:ascii="Times New Roman" w:hAnsi="Times New Roman" w:cs="Times New Roman"/>
          <w:sz w:val="28"/>
          <w:szCs w:val="28"/>
          <w:lang w:val="uk-UA"/>
        </w:rPr>
        <w:t>Я,_________________________________________________</w:t>
      </w:r>
      <w:r w:rsidR="007F272F" w:rsidRPr="00564FC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564FC6">
        <w:rPr>
          <w:rFonts w:ascii="Times New Roman" w:hAnsi="Times New Roman" w:cs="Times New Roman"/>
          <w:sz w:val="28"/>
          <w:szCs w:val="28"/>
          <w:lang w:val="uk-UA"/>
        </w:rPr>
        <w:t xml:space="preserve">надаю  згоду  на </w:t>
      </w:r>
      <w:r w:rsidR="00DC72B9" w:rsidRPr="00564F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64FC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564FC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564FC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564FC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564FC6">
        <w:rPr>
          <w:rFonts w:ascii="Times New Roman" w:hAnsi="Times New Roman" w:cs="Times New Roman"/>
          <w:i/>
          <w:sz w:val="28"/>
          <w:szCs w:val="28"/>
          <w:lang w:val="uk-UA"/>
        </w:rPr>
        <w:tab/>
        <w:t>(прізвище, ім’я, по батькові)</w:t>
      </w:r>
    </w:p>
    <w:p w:rsidR="0089770C" w:rsidRPr="00564FC6" w:rsidRDefault="0089770C" w:rsidP="000312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312A4" w:rsidRPr="00564FC6" w:rsidRDefault="0089770C" w:rsidP="000312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FC6">
        <w:rPr>
          <w:rFonts w:ascii="Times New Roman" w:hAnsi="Times New Roman" w:cs="Times New Roman"/>
          <w:sz w:val="28"/>
          <w:szCs w:val="28"/>
          <w:lang w:val="uk-UA"/>
        </w:rPr>
        <w:t xml:space="preserve">обробку </w:t>
      </w:r>
      <w:r w:rsidR="000312A4" w:rsidRPr="00564FC6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персональних даних. Ознайомлений (на) з організацією збору, обліку, обробки та захисту персональних даних відповідно до Закону України «Про захист персональних даних». </w:t>
      </w:r>
    </w:p>
    <w:p w:rsidR="0089770C" w:rsidRPr="00564FC6" w:rsidRDefault="0089770C" w:rsidP="0089770C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12A4" w:rsidRPr="00564FC6" w:rsidRDefault="000312A4" w:rsidP="000312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FC6">
        <w:rPr>
          <w:rFonts w:ascii="Times New Roman" w:hAnsi="Times New Roman" w:cs="Times New Roman"/>
          <w:sz w:val="28"/>
          <w:szCs w:val="28"/>
          <w:lang w:val="uk-UA"/>
        </w:rPr>
        <w:t>«____»___________20__р.</w:t>
      </w:r>
      <w:r w:rsidRPr="00564F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F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F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F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F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564FC6"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:rsidR="000312A4" w:rsidRPr="00564FC6" w:rsidRDefault="0089770C" w:rsidP="000312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F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0312A4" w:rsidRPr="00564FC6">
        <w:rPr>
          <w:rFonts w:ascii="Times New Roman" w:hAnsi="Times New Roman" w:cs="Times New Roman"/>
          <w:i/>
          <w:sz w:val="28"/>
          <w:szCs w:val="28"/>
          <w:lang w:val="uk-UA"/>
        </w:rPr>
        <w:t>(Підпис)</w:t>
      </w:r>
    </w:p>
    <w:p w:rsidR="0089770C" w:rsidRPr="00564FC6" w:rsidRDefault="0089770C" w:rsidP="000312A4">
      <w:pPr>
        <w:tabs>
          <w:tab w:val="left" w:pos="567"/>
        </w:tabs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uk-UA"/>
        </w:rPr>
      </w:pPr>
    </w:p>
    <w:p w:rsidR="0089770C" w:rsidRPr="00564FC6" w:rsidRDefault="0089770C" w:rsidP="000312A4">
      <w:pPr>
        <w:tabs>
          <w:tab w:val="left" w:pos="567"/>
        </w:tabs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uk-UA"/>
        </w:rPr>
      </w:pPr>
    </w:p>
    <w:p w:rsidR="00B16CDA" w:rsidRPr="00564FC6" w:rsidRDefault="00B16CDA" w:rsidP="000312A4">
      <w:pPr>
        <w:tabs>
          <w:tab w:val="left" w:pos="567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p w:rsidR="000312A4" w:rsidRPr="00564FC6" w:rsidRDefault="000312A4" w:rsidP="002F26D0">
      <w:pPr>
        <w:tabs>
          <w:tab w:val="left" w:pos="567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Службові записи:                                                                                       </w:t>
      </w:r>
    </w:p>
    <w:p w:rsidR="00B16CDA" w:rsidRPr="00564FC6" w:rsidRDefault="000312A4" w:rsidP="00E63C5B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Відповідальна особа, яка прийняла</w:t>
      </w:r>
      <w:r w:rsidR="00B16CDA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B16CDA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ab/>
      </w:r>
      <w:r w:rsidR="00B16CDA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ab/>
      </w:r>
      <w:r w:rsidR="00B16CDA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ab/>
        <w:t xml:space="preserve">Відповідальна </w:t>
      </w:r>
      <w:r w:rsidR="00E63C5B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</w:t>
      </w:r>
      <w:r w:rsidR="00B16CDA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особа, </w:t>
      </w:r>
      <w:r w:rsidR="00E63C5B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</w:t>
      </w:r>
      <w:r w:rsidR="00B16CDA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яка </w:t>
      </w:r>
      <w:r w:rsidR="00E63C5B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</w:t>
      </w:r>
      <w:r w:rsidR="00B16CDA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внесла</w:t>
      </w:r>
    </w:p>
    <w:p w:rsidR="00B16CDA" w:rsidRPr="00564FC6" w:rsidRDefault="00B16CDA" w:rsidP="00E63C5B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та </w:t>
      </w:r>
      <w:r w:rsidR="002F26D0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перевірила</w:t>
      </w:r>
      <w:r w:rsidR="000312A4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</w:t>
      </w: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документи           </w:t>
      </w:r>
      <w:r w:rsidR="000312A4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                      </w:t>
      </w:r>
      <w:r w:rsidR="002F26D0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          </w:t>
      </w: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інформацію до  реєстру  отримувачів                                                     </w:t>
      </w:r>
    </w:p>
    <w:p w:rsidR="000312A4" w:rsidRPr="00564FC6" w:rsidRDefault="002F26D0" w:rsidP="00E63C5B">
      <w:pPr>
        <w:tabs>
          <w:tab w:val="left" w:pos="-1134"/>
        </w:tabs>
        <w:spacing w:after="0" w:line="240" w:lineRule="auto"/>
        <w:ind w:left="566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допомог та компенсацій </w:t>
      </w:r>
      <w:r w:rsidR="000312A4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за рахунок коштів </w:t>
      </w:r>
      <w:r w:rsidR="00E63C5B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</w:t>
      </w:r>
      <w:r w:rsidR="000312A4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бюджету </w:t>
      </w:r>
      <w:r w:rsidR="00E63C5B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</w:t>
      </w:r>
      <w:r w:rsidR="000312A4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Криворізької     </w:t>
      </w:r>
    </w:p>
    <w:p w:rsidR="002F26D0" w:rsidRPr="00564FC6" w:rsidRDefault="002F26D0" w:rsidP="00E63C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ab/>
      </w: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ab/>
      </w: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ab/>
      </w: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ab/>
      </w: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ab/>
      </w: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ab/>
      </w: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ab/>
      </w: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ab/>
      </w: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ab/>
      </w:r>
      <w:r w:rsidR="000312A4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міської </w:t>
      </w:r>
      <w:r w:rsidR="00E63C5B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0312A4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територіальної </w:t>
      </w:r>
      <w:r w:rsidR="00E63C5B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0312A4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громади</w:t>
      </w:r>
    </w:p>
    <w:p w:rsidR="002F26D0" w:rsidRPr="00564FC6" w:rsidRDefault="002F26D0" w:rsidP="00E63C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p w:rsidR="002F26D0" w:rsidRPr="00564FC6" w:rsidRDefault="002F26D0" w:rsidP="002F26D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___________________________________</w:t>
      </w: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ab/>
      </w: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ab/>
      </w: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ab/>
        <w:t>_______________________________</w:t>
      </w:r>
    </w:p>
    <w:p w:rsidR="000312A4" w:rsidRPr="00564FC6" w:rsidRDefault="002F26D0" w:rsidP="002F26D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     </w:t>
      </w:r>
      <w:r w:rsidR="000312A4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(прізвище, ім’я, по батькові)    </w:t>
      </w:r>
      <w:r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  </w:t>
      </w:r>
      <w:r w:rsidR="000312A4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</w:t>
      </w:r>
      <w:r w:rsidR="000312A4" w:rsidRPr="00564FC6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                                </w:t>
      </w:r>
      <w:r w:rsidRPr="00564FC6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 </w:t>
      </w:r>
      <w:r w:rsidR="000312A4" w:rsidRPr="00564FC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(прізвище, ім’я, по батькові)</w:t>
      </w:r>
    </w:p>
    <w:p w:rsidR="000312A4" w:rsidRPr="00564FC6" w:rsidRDefault="000312A4" w:rsidP="002F26D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18"/>
          <w:szCs w:val="18"/>
          <w:lang w:val="uk-UA"/>
        </w:rPr>
      </w:pPr>
    </w:p>
    <w:p w:rsidR="00401378" w:rsidRPr="00564FC6" w:rsidRDefault="00401378" w:rsidP="002F26D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18"/>
          <w:szCs w:val="18"/>
          <w:lang w:val="uk-UA"/>
        </w:rPr>
      </w:pPr>
    </w:p>
    <w:p w:rsidR="000312A4" w:rsidRPr="00564FC6" w:rsidRDefault="000312A4" w:rsidP="002F26D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157764" w:rsidRPr="00564FC6" w:rsidRDefault="00157764" w:rsidP="002F26D0">
      <w:pPr>
        <w:spacing w:after="0" w:line="240" w:lineRule="auto"/>
        <w:rPr>
          <w:lang w:val="uk-UA"/>
        </w:rPr>
      </w:pPr>
    </w:p>
    <w:p w:rsidR="00401378" w:rsidRPr="00564FC6" w:rsidRDefault="00401378" w:rsidP="002F26D0">
      <w:pPr>
        <w:spacing w:after="0" w:line="240" w:lineRule="auto"/>
        <w:rPr>
          <w:lang w:val="uk-UA"/>
        </w:rPr>
      </w:pPr>
    </w:p>
    <w:p w:rsidR="00401378" w:rsidRPr="00564FC6" w:rsidRDefault="00401378" w:rsidP="002F26D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4FC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      Олена ШОВГЕЛЯ</w:t>
      </w:r>
      <w:bookmarkEnd w:id="0"/>
    </w:p>
    <w:sectPr w:rsidR="00401378" w:rsidRPr="00564FC6" w:rsidSect="002C6D94">
      <w:headerReference w:type="default" r:id="rId7"/>
      <w:pgSz w:w="11906" w:h="16838"/>
      <w:pgMar w:top="85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1B" w:rsidRDefault="00050E1B" w:rsidP="00EB53F1">
      <w:pPr>
        <w:spacing w:after="0" w:line="240" w:lineRule="auto"/>
      </w:pPr>
      <w:r>
        <w:separator/>
      </w:r>
    </w:p>
  </w:endnote>
  <w:endnote w:type="continuationSeparator" w:id="0">
    <w:p w:rsidR="00050E1B" w:rsidRDefault="00050E1B" w:rsidP="00EB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1B" w:rsidRDefault="00050E1B" w:rsidP="00EB53F1">
      <w:pPr>
        <w:spacing w:after="0" w:line="240" w:lineRule="auto"/>
      </w:pPr>
      <w:r>
        <w:separator/>
      </w:r>
    </w:p>
  </w:footnote>
  <w:footnote w:type="continuationSeparator" w:id="0">
    <w:p w:rsidR="00050E1B" w:rsidRDefault="00050E1B" w:rsidP="00EB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036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B53F1" w:rsidRDefault="00EB53F1">
        <w:pPr>
          <w:pStyle w:val="a3"/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A520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20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20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4F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20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12CF" w:rsidRDefault="000812CF" w:rsidP="000812CF">
    <w:pPr>
      <w:tabs>
        <w:tab w:val="left" w:pos="567"/>
      </w:tabs>
      <w:spacing w:after="0" w:line="240" w:lineRule="auto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A4"/>
    <w:rsid w:val="00024039"/>
    <w:rsid w:val="000312A4"/>
    <w:rsid w:val="00050E1B"/>
    <w:rsid w:val="00054EAE"/>
    <w:rsid w:val="0007203C"/>
    <w:rsid w:val="000812CF"/>
    <w:rsid w:val="0009265B"/>
    <w:rsid w:val="0014107B"/>
    <w:rsid w:val="00157764"/>
    <w:rsid w:val="001837DD"/>
    <w:rsid w:val="001C3353"/>
    <w:rsid w:val="001D0576"/>
    <w:rsid w:val="00215FA3"/>
    <w:rsid w:val="0023365F"/>
    <w:rsid w:val="002572A1"/>
    <w:rsid w:val="002C6D94"/>
    <w:rsid w:val="002F26D0"/>
    <w:rsid w:val="00401378"/>
    <w:rsid w:val="0043626C"/>
    <w:rsid w:val="00564FC6"/>
    <w:rsid w:val="005A0743"/>
    <w:rsid w:val="005C4BCB"/>
    <w:rsid w:val="00603A3C"/>
    <w:rsid w:val="00667C11"/>
    <w:rsid w:val="007F272F"/>
    <w:rsid w:val="0089770C"/>
    <w:rsid w:val="008D784D"/>
    <w:rsid w:val="009B0175"/>
    <w:rsid w:val="00A00F85"/>
    <w:rsid w:val="00A01CF5"/>
    <w:rsid w:val="00A520AA"/>
    <w:rsid w:val="00AD68D0"/>
    <w:rsid w:val="00B16CDA"/>
    <w:rsid w:val="00DC72B9"/>
    <w:rsid w:val="00E63C5B"/>
    <w:rsid w:val="00E92EBD"/>
    <w:rsid w:val="00EB53F1"/>
    <w:rsid w:val="00F140FA"/>
    <w:rsid w:val="00FC36A4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0F633-716C-451F-A2F3-EF0C5243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A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3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3F1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EB53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3F1"/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0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37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98E8-0B6D-466F-9811-6B5B77C1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org301</cp:lastModifiedBy>
  <cp:revision>45</cp:revision>
  <cp:lastPrinted>2023-10-27T12:45:00Z</cp:lastPrinted>
  <dcterms:created xsi:type="dcterms:W3CDTF">2022-05-12T08:07:00Z</dcterms:created>
  <dcterms:modified xsi:type="dcterms:W3CDTF">2023-11-24T08:44:00Z</dcterms:modified>
</cp:coreProperties>
</file>