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46EF2" w:rsidRDefault="00D559F1" w:rsidP="00D559F1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25.10.2023 №2289</w:t>
      </w:r>
    </w:p>
    <w:p w:rsidR="00CF73C1" w:rsidRDefault="00CF73C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43D00" w:rsidRDefault="00443D00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D559F1" w:rsidRDefault="00D559F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Default="0074720F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звернень</w:t>
      </w:r>
      <w:r w:rsidR="00B96E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яким відмовлено</w:t>
      </w:r>
      <w:r w:rsidR="002A17C1"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в наданні адміністративних послуг</w:t>
      </w:r>
    </w:p>
    <w:p w:rsidR="00BA0053" w:rsidRPr="00443474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268"/>
        <w:gridCol w:w="1560"/>
        <w:gridCol w:w="5386"/>
      </w:tblGrid>
      <w:tr w:rsidR="0053154F" w:rsidTr="00367B42">
        <w:tc>
          <w:tcPr>
            <w:tcW w:w="675" w:type="dxa"/>
          </w:tcPr>
          <w:p w:rsidR="00CF3BA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№ </w:t>
            </w:r>
          </w:p>
          <w:p w:rsidR="0053154F" w:rsidRPr="00505C9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п/</w:t>
            </w:r>
            <w:r w:rsidR="00CF3BAF">
              <w:rPr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звернення</w:t>
            </w:r>
          </w:p>
        </w:tc>
        <w:tc>
          <w:tcPr>
            <w:tcW w:w="2976" w:type="dxa"/>
          </w:tcPr>
          <w:p w:rsidR="00422FE4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 w:rsidR="00D401E9">
              <w:rPr>
                <w:sz w:val="24"/>
                <w:szCs w:val="24"/>
              </w:rPr>
              <w:t xml:space="preserve">, </w:t>
            </w:r>
            <w:r w:rsidR="00422FE4">
              <w:rPr>
                <w:sz w:val="24"/>
                <w:szCs w:val="24"/>
              </w:rPr>
              <w:t xml:space="preserve">адреса та вид </w:t>
            </w:r>
          </w:p>
          <w:p w:rsidR="0053154F" w:rsidRPr="00505C9F" w:rsidRDefault="0002682B" w:rsidP="00443D0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цільового </w:t>
            </w:r>
            <w:r w:rsidR="004F1BB9">
              <w:rPr>
                <w:sz w:val="24"/>
                <w:szCs w:val="24"/>
              </w:rPr>
              <w:t>призначення</w:t>
            </w:r>
            <w:r w:rsidR="00422FE4">
              <w:rPr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226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60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отримання звернення</w:t>
            </w:r>
          </w:p>
        </w:tc>
        <w:tc>
          <w:tcPr>
            <w:tcW w:w="5386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F62A32" w:rsidTr="00367B42">
        <w:tc>
          <w:tcPr>
            <w:tcW w:w="675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2A32" w:rsidRPr="00505C9F" w:rsidRDefault="00F62A32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62A32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B307A" w:rsidRPr="00602239" w:rsidTr="00367B42">
        <w:trPr>
          <w:trHeight w:val="1982"/>
        </w:trPr>
        <w:tc>
          <w:tcPr>
            <w:tcW w:w="675" w:type="dxa"/>
          </w:tcPr>
          <w:p w:rsidR="008B307A" w:rsidRPr="00465651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65651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294D42" w:rsidRDefault="00294D42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</w:t>
            </w:r>
          </w:p>
          <w:p w:rsidR="00294D42" w:rsidRDefault="00294D42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Наталя </w:t>
            </w:r>
          </w:p>
          <w:p w:rsidR="00294D42" w:rsidRDefault="00294D42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Іванівна, </w:t>
            </w:r>
          </w:p>
          <w:p w:rsidR="00597DB4" w:rsidRDefault="00294D42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</w:t>
            </w:r>
          </w:p>
          <w:p w:rsidR="00294D42" w:rsidRDefault="00294D42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</w:t>
            </w:r>
          </w:p>
          <w:p w:rsidR="00294D42" w:rsidRPr="00597DB4" w:rsidRDefault="00294D42" w:rsidP="0066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2976" w:type="dxa"/>
          </w:tcPr>
          <w:p w:rsidR="00434594" w:rsidRPr="00614F11" w:rsidRDefault="00434594" w:rsidP="00DC5B0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Адміністративна </w:t>
            </w:r>
          </w:p>
          <w:p w:rsidR="00434594" w:rsidRPr="00380B29" w:rsidRDefault="00FF282D" w:rsidP="00DC5B03">
            <w:pPr>
              <w:pStyle w:val="af0"/>
              <w:spacing w:before="0" w:beforeAutospacing="0" w:after="0" w:afterAutospacing="0"/>
              <w:ind w:left="-108" w:right="-108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r w:rsidR="00434594" w:rsidRPr="00614F11">
              <w:rPr>
                <w:rFonts w:eastAsiaTheme="minorEastAsia"/>
                <w:bCs/>
                <w:iCs/>
                <w:color w:val="000000"/>
              </w:rPr>
              <w:t>послуга №03-1</w:t>
            </w:r>
            <w:r w:rsidR="00380B29">
              <w:rPr>
                <w:rFonts w:eastAsiaTheme="minorEastAsia"/>
                <w:bCs/>
                <w:iCs/>
                <w:color w:val="000000"/>
                <w:lang w:val="uk-UA"/>
              </w:rPr>
              <w:t>1</w:t>
            </w:r>
          </w:p>
          <w:p w:rsidR="008369A7" w:rsidRPr="004A44F5" w:rsidRDefault="00434594" w:rsidP="00DC5B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80B29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Унесення змін до договору оренди землі</w:t>
            </w: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A44F5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2450" w:rsidRDefault="004D1FFF" w:rsidP="00DC5B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7F311F" w:rsidRPr="00597DB4" w:rsidRDefault="009E1900" w:rsidP="00DC5B03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Водоп</w:t>
            </w:r>
            <w:r w:rsidR="000F3F84" w:rsidRPr="00442BB2">
              <w:rPr>
                <w:rStyle w:val="FontStyle17"/>
                <w:lang w:val="uk-UA" w:eastAsia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янов</w:t>
            </w:r>
            <w:r w:rsidR="00FE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97DB4" w:rsidRPr="00597D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C5B03" w:rsidRDefault="00D93D89" w:rsidP="00DC5B0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7F311F">
              <w:rPr>
                <w:b w:val="0"/>
                <w:i w:val="0"/>
                <w:sz w:val="24"/>
                <w:szCs w:val="24"/>
              </w:rPr>
              <w:t>в</w:t>
            </w:r>
            <w:r w:rsidR="00CE7814" w:rsidRPr="007F311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014DDA">
              <w:rPr>
                <w:b w:val="0"/>
                <w:i w:val="0"/>
                <w:sz w:val="24"/>
                <w:szCs w:val="24"/>
              </w:rPr>
              <w:t>Довгинцівському</w:t>
            </w:r>
            <w:r w:rsidR="00DC5B0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E7814" w:rsidRPr="007F311F">
              <w:rPr>
                <w:b w:val="0"/>
                <w:i w:val="0"/>
                <w:sz w:val="24"/>
                <w:szCs w:val="24"/>
              </w:rPr>
              <w:t>районі</w:t>
            </w:r>
            <w:r w:rsidR="00773547" w:rsidRPr="007F311F">
              <w:rPr>
                <w:b w:val="0"/>
                <w:i w:val="0"/>
                <w:sz w:val="24"/>
                <w:szCs w:val="24"/>
              </w:rPr>
              <w:t>,</w:t>
            </w:r>
            <w:r w:rsidR="00773547">
              <w:rPr>
                <w:sz w:val="24"/>
                <w:szCs w:val="24"/>
              </w:rPr>
              <w:t xml:space="preserve"> </w:t>
            </w:r>
            <w:r w:rsidR="00597DB4" w:rsidRPr="00597DB4">
              <w:rPr>
                <w:b w:val="0"/>
                <w:i w:val="0"/>
                <w:sz w:val="24"/>
                <w:szCs w:val="23"/>
              </w:rPr>
              <w:t>для будівництва та</w:t>
            </w:r>
          </w:p>
          <w:p w:rsidR="00D401E9" w:rsidRPr="00597DB4" w:rsidRDefault="00DC5B03" w:rsidP="00DC5B03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3"/>
              </w:rPr>
              <w:t>о</w:t>
            </w:r>
            <w:r w:rsidR="00597DB4" w:rsidRPr="00597DB4">
              <w:rPr>
                <w:b w:val="0"/>
                <w:i w:val="0"/>
                <w:sz w:val="24"/>
                <w:szCs w:val="23"/>
              </w:rPr>
              <w:t>бслуговування будівель торгівлі</w:t>
            </w:r>
          </w:p>
        </w:tc>
        <w:tc>
          <w:tcPr>
            <w:tcW w:w="2268" w:type="dxa"/>
          </w:tcPr>
          <w:p w:rsidR="008B307A" w:rsidRPr="00465651" w:rsidRDefault="00637716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="00465651"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41E04" w:rsidRPr="00444AA1" w:rsidRDefault="00341E04" w:rsidP="00341E0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Центр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341E04" w:rsidRPr="00444AA1" w:rsidRDefault="00341E04" w:rsidP="00341E0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дміністра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тивних послуг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«Віза»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8B307A" w:rsidRPr="00465651" w:rsidRDefault="00341E04" w:rsidP="00341E04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5386" w:type="dxa"/>
          </w:tcPr>
          <w:p w:rsidR="00F646CB" w:rsidRPr="00A2359E" w:rsidRDefault="00BF78F2" w:rsidP="005A68C8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lang w:val="uk-UA"/>
              </w:rPr>
            </w:pPr>
            <w:r w:rsidRPr="00BF78F2">
              <w:rPr>
                <w:lang w:val="uk-UA"/>
              </w:rPr>
              <w:t xml:space="preserve">Надано неповний </w:t>
            </w:r>
            <w:r w:rsidR="00101C17" w:rsidRPr="00BF78F2">
              <w:rPr>
                <w:lang w:val="uk-UA"/>
              </w:rPr>
              <w:t xml:space="preserve">пакет </w:t>
            </w:r>
            <w:r w:rsidRPr="00BF78F2">
              <w:rPr>
                <w:lang w:val="uk-UA"/>
              </w:rPr>
              <w:t xml:space="preserve">документів, </w:t>
            </w:r>
            <w:r w:rsidR="00101C17" w:rsidRPr="00BF78F2">
              <w:rPr>
                <w:lang w:val="uk-UA"/>
              </w:rPr>
              <w:t xml:space="preserve">зазначений у вичерпному переліку, передбаченому </w:t>
            </w:r>
            <w:r w:rsidR="00101C17" w:rsidRPr="00A2359E">
              <w:rPr>
                <w:lang w:val="uk-UA"/>
              </w:rPr>
              <w:t>інформаційною карткою адміністративної послу</w:t>
            </w:r>
            <w:r w:rsidRPr="00A2359E">
              <w:rPr>
                <w:lang w:val="uk-UA"/>
              </w:rPr>
              <w:t>ги №03-11</w:t>
            </w:r>
            <w:r w:rsidR="0087216B" w:rsidRPr="00A2359E">
              <w:rPr>
                <w:lang w:val="uk-UA"/>
              </w:rPr>
              <w:t xml:space="preserve"> </w:t>
            </w:r>
            <w:r w:rsidR="00101C17" w:rsidRPr="00A2359E">
              <w:rPr>
                <w:lang w:val="uk-UA"/>
              </w:rPr>
              <w:t>«</w:t>
            </w:r>
            <w:r w:rsidRPr="00BF78F2">
              <w:rPr>
                <w:lang w:val="uk-UA"/>
              </w:rPr>
              <w:t>Унесення змін до договору оренди землі</w:t>
            </w:r>
            <w:r w:rsidR="00101C17" w:rsidRPr="00A2359E">
              <w:rPr>
                <w:lang w:val="uk-UA"/>
              </w:rPr>
              <w:t>», а саме:</w:t>
            </w:r>
            <w:r w:rsidR="0000465B" w:rsidRPr="00A2359E">
              <w:rPr>
                <w:lang w:val="uk-UA"/>
              </w:rPr>
              <w:t xml:space="preserve"> </w:t>
            </w:r>
            <w:r w:rsidR="00F646CB" w:rsidRPr="00A2359E">
              <w:rPr>
                <w:lang w:val="uk-UA"/>
              </w:rPr>
              <w:t>відсутні:</w:t>
            </w:r>
          </w:p>
          <w:p w:rsidR="00A238D3" w:rsidRPr="00A2359E" w:rsidRDefault="00F646CB" w:rsidP="0087216B">
            <w:pPr>
              <w:pStyle w:val="af0"/>
              <w:tabs>
                <w:tab w:val="left" w:pos="45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2359E">
              <w:rPr>
                <w:lang w:val="uk-UA"/>
              </w:rPr>
              <w:t xml:space="preserve">заяви </w:t>
            </w:r>
            <w:r w:rsidR="0000465B" w:rsidRPr="00A2359E">
              <w:rPr>
                <w:lang w:val="uk-UA"/>
              </w:rPr>
              <w:t>усіх орендарів земельної ділянки (П</w:t>
            </w:r>
            <w:r w:rsidR="00087F1D" w:rsidRPr="00A2359E">
              <w:rPr>
                <w:lang w:val="uk-UA"/>
              </w:rPr>
              <w:t>о</w:t>
            </w:r>
            <w:r w:rsidR="0000465B" w:rsidRPr="00A2359E">
              <w:rPr>
                <w:lang w:val="uk-UA"/>
              </w:rPr>
              <w:t>лятикіна О.І. та Полятикіна К.І</w:t>
            </w:r>
            <w:r w:rsidR="00641DBE" w:rsidRPr="00A2359E">
              <w:rPr>
                <w:lang w:val="uk-UA"/>
              </w:rPr>
              <w:t>.</w:t>
            </w:r>
            <w:r w:rsidR="0000465B" w:rsidRPr="00A2359E">
              <w:rPr>
                <w:lang w:val="uk-UA"/>
              </w:rPr>
              <w:t>)</w:t>
            </w:r>
            <w:r w:rsidR="00FE3A43">
              <w:rPr>
                <w:lang w:val="uk-UA"/>
              </w:rPr>
              <w:t>,</w:t>
            </w:r>
            <w:r w:rsidR="00087F1D" w:rsidRPr="00A2359E">
              <w:rPr>
                <w:lang w:val="uk-UA"/>
              </w:rPr>
              <w:t xml:space="preserve"> </w:t>
            </w:r>
            <w:r w:rsidR="00602239" w:rsidRPr="00A2359E">
              <w:rPr>
                <w:lang w:val="uk-UA"/>
              </w:rPr>
              <w:t xml:space="preserve">що перебуває у їх </w:t>
            </w:r>
            <w:r w:rsidR="00087F1D" w:rsidRPr="00A2359E">
              <w:rPr>
                <w:lang w:val="uk-UA"/>
              </w:rPr>
              <w:t xml:space="preserve"> користуванні </w:t>
            </w:r>
            <w:r w:rsidR="00602239" w:rsidRPr="00A2359E">
              <w:rPr>
                <w:lang w:val="uk-UA"/>
              </w:rPr>
              <w:t>відповідно договору оренди</w:t>
            </w:r>
            <w:r w:rsidR="00FE4393">
              <w:rPr>
                <w:lang w:val="uk-UA"/>
              </w:rPr>
              <w:t xml:space="preserve">, зареєстрованого </w:t>
            </w:r>
            <w:r w:rsidR="00A238D3" w:rsidRPr="00A2359E">
              <w:rPr>
                <w:lang w:val="uk-UA"/>
              </w:rPr>
              <w:t xml:space="preserve">11.02.2020 </w:t>
            </w:r>
            <w:r w:rsidR="00FE4393">
              <w:rPr>
                <w:lang w:val="uk-UA"/>
              </w:rPr>
              <w:t xml:space="preserve">за </w:t>
            </w:r>
            <w:r w:rsidR="00A238D3" w:rsidRPr="00A2359E">
              <w:rPr>
                <w:lang w:val="uk-UA"/>
              </w:rPr>
              <w:t>№35547007</w:t>
            </w:r>
            <w:r w:rsidR="00FE3A43">
              <w:rPr>
                <w:lang w:val="uk-UA"/>
              </w:rPr>
              <w:t>,</w:t>
            </w:r>
            <w:r w:rsidR="00490766" w:rsidRPr="00A2359E">
              <w:rPr>
                <w:lang w:val="uk-UA"/>
              </w:rPr>
              <w:t xml:space="preserve"> та співвласника нерухомого майна</w:t>
            </w:r>
            <w:r w:rsidR="009006AE" w:rsidRPr="00A2359E">
              <w:rPr>
                <w:lang w:val="uk-UA"/>
              </w:rPr>
              <w:t xml:space="preserve"> на вул. Водоп</w:t>
            </w:r>
            <w:r w:rsidR="00014DDA" w:rsidRPr="00A2359E">
              <w:t>'</w:t>
            </w:r>
            <w:r w:rsidR="009006AE" w:rsidRPr="00A2359E">
              <w:rPr>
                <w:lang w:val="uk-UA"/>
              </w:rPr>
              <w:t>янов</w:t>
            </w:r>
            <w:r w:rsidR="00FE3A43">
              <w:rPr>
                <w:lang w:val="uk-UA"/>
              </w:rPr>
              <w:t>а</w:t>
            </w:r>
            <w:r w:rsidR="009006AE" w:rsidRPr="00A2359E">
              <w:rPr>
                <w:lang w:val="uk-UA"/>
              </w:rPr>
              <w:t xml:space="preserve">, 5Г у </w:t>
            </w:r>
            <w:r w:rsidR="00DC5B03" w:rsidRPr="00A2359E">
              <w:rPr>
                <w:lang w:val="uk-UA"/>
              </w:rPr>
              <w:t>Довгинцівському</w:t>
            </w:r>
            <w:r w:rsidR="009006AE" w:rsidRPr="00A2359E">
              <w:rPr>
                <w:lang w:val="uk-UA"/>
              </w:rPr>
              <w:t xml:space="preserve"> районі</w:t>
            </w:r>
            <w:r w:rsidR="00490766" w:rsidRPr="00A2359E">
              <w:rPr>
                <w:lang w:val="uk-UA"/>
              </w:rPr>
              <w:t xml:space="preserve"> </w:t>
            </w:r>
            <w:r w:rsidR="006C7D0C" w:rsidRPr="00A2359E">
              <w:rPr>
                <w:lang w:val="uk-UA"/>
              </w:rPr>
              <w:t>–</w:t>
            </w:r>
            <w:r w:rsidR="00490766" w:rsidRPr="00A2359E">
              <w:rPr>
                <w:lang w:val="uk-UA"/>
              </w:rPr>
              <w:t xml:space="preserve"> Ковальчука</w:t>
            </w:r>
            <w:r w:rsidR="006C7D0C" w:rsidRPr="00A2359E">
              <w:rPr>
                <w:lang w:val="uk-UA"/>
              </w:rPr>
              <w:t xml:space="preserve"> І.І;</w:t>
            </w:r>
          </w:p>
          <w:p w:rsidR="00101C17" w:rsidRPr="00A2359E" w:rsidRDefault="00101C17" w:rsidP="0087216B">
            <w:pPr>
              <w:pStyle w:val="af0"/>
              <w:tabs>
                <w:tab w:val="left" w:pos="45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2359E">
              <w:rPr>
                <w:lang w:val="uk-UA"/>
              </w:rPr>
              <w:t>довідка Головного управління ДПС у Дніпропетровській області про стан сплати орендної плати за землю</w:t>
            </w:r>
            <w:r w:rsidR="005A68C8" w:rsidRPr="00A2359E">
              <w:rPr>
                <w:lang w:val="uk-UA"/>
              </w:rPr>
              <w:t>.</w:t>
            </w:r>
          </w:p>
          <w:p w:rsidR="00AD16CC" w:rsidRDefault="00FE4393" w:rsidP="00BB7FF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spacing w:before="0" w:beforeAutospacing="0" w:after="0" w:afterAutospacing="0"/>
              <w:ind w:left="33" w:hanging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договору оренди, зареєстрованого </w:t>
            </w:r>
            <w:r w:rsidR="000F3F84" w:rsidRPr="00A2359E">
              <w:rPr>
                <w:lang w:val="uk-UA"/>
              </w:rPr>
              <w:t>11.02.2020</w:t>
            </w:r>
            <w:r>
              <w:rPr>
                <w:lang w:val="uk-UA"/>
              </w:rPr>
              <w:t xml:space="preserve"> за</w:t>
            </w:r>
            <w:r w:rsidR="000F3F84" w:rsidRPr="00A2359E">
              <w:rPr>
                <w:lang w:val="uk-UA"/>
              </w:rPr>
              <w:t xml:space="preserve"> №35547007</w:t>
            </w:r>
            <w:r w:rsidR="00886198">
              <w:rPr>
                <w:lang w:val="uk-UA"/>
              </w:rPr>
              <w:t>,</w:t>
            </w:r>
            <w:r w:rsidR="000F3F84" w:rsidRPr="00A2359E">
              <w:rPr>
                <w:lang w:val="uk-UA"/>
              </w:rPr>
              <w:t xml:space="preserve"> </w:t>
            </w:r>
            <w:r w:rsidR="005A68C8" w:rsidRPr="00A2359E">
              <w:rPr>
                <w:lang w:val="uk-UA"/>
              </w:rPr>
              <w:t>земельна ділянка пло</w:t>
            </w:r>
            <w:r>
              <w:rPr>
                <w:lang w:val="uk-UA"/>
              </w:rPr>
              <w:t>щею</w:t>
            </w:r>
            <w:r w:rsidR="00641DBE" w:rsidRPr="00AD16CC">
              <w:rPr>
                <w:lang w:val="uk-UA"/>
              </w:rPr>
              <w:t xml:space="preserve"> </w:t>
            </w:r>
            <w:r w:rsidR="005A68C8" w:rsidRPr="00AD16CC">
              <w:rPr>
                <w:lang w:val="uk-UA"/>
              </w:rPr>
              <w:t>0,1</w:t>
            </w:r>
            <w:r w:rsidR="000F3F84" w:rsidRPr="00AD16CC">
              <w:rPr>
                <w:lang w:val="uk-UA"/>
              </w:rPr>
              <w:t>987</w:t>
            </w:r>
            <w:r w:rsidR="005A68C8" w:rsidRPr="00AD16CC">
              <w:rPr>
                <w:lang w:val="uk-UA"/>
              </w:rPr>
              <w:t xml:space="preserve"> га на вул.</w:t>
            </w:r>
            <w:r w:rsidR="00014DDA" w:rsidRPr="00A2359E">
              <w:rPr>
                <w:lang w:val="uk-UA"/>
              </w:rPr>
              <w:t xml:space="preserve"> Водоп'</w:t>
            </w:r>
            <w:r w:rsidR="00FE3A43">
              <w:rPr>
                <w:lang w:val="uk-UA"/>
              </w:rPr>
              <w:t>янова</w:t>
            </w:r>
            <w:r w:rsidR="00DC5B03" w:rsidRPr="00A2359E">
              <w:rPr>
                <w:lang w:val="uk-UA"/>
              </w:rPr>
              <w:t>, 5а</w:t>
            </w:r>
            <w:r w:rsidR="00014DDA" w:rsidRPr="00A2359E">
              <w:rPr>
                <w:lang w:val="uk-UA"/>
              </w:rPr>
              <w:t xml:space="preserve"> </w:t>
            </w:r>
            <w:r w:rsidR="00DC5B03" w:rsidRPr="00A2359E">
              <w:rPr>
                <w:lang w:val="uk-UA"/>
              </w:rPr>
              <w:t>в</w:t>
            </w:r>
            <w:r w:rsidR="00014DDA" w:rsidRPr="00A2359E">
              <w:rPr>
                <w:lang w:val="uk-UA"/>
              </w:rPr>
              <w:t xml:space="preserve"> </w:t>
            </w:r>
            <w:r w:rsidR="00DC5B03" w:rsidRPr="00A2359E">
              <w:rPr>
                <w:lang w:val="uk-UA"/>
              </w:rPr>
              <w:t xml:space="preserve">Довгинцівському </w:t>
            </w:r>
            <w:r w:rsidR="00014DDA" w:rsidRPr="00A2359E">
              <w:rPr>
                <w:lang w:val="uk-UA"/>
              </w:rPr>
              <w:t xml:space="preserve">районі </w:t>
            </w:r>
            <w:r w:rsidR="005A68C8" w:rsidRPr="00A2359E">
              <w:rPr>
                <w:lang w:val="uk-UA"/>
              </w:rPr>
              <w:t>(кадастровий но</w:t>
            </w:r>
            <w:r w:rsidR="00014DDA" w:rsidRPr="00A2359E">
              <w:rPr>
                <w:lang w:val="uk-UA"/>
              </w:rPr>
              <w:t>мер 1211000000:03</w:t>
            </w:r>
            <w:r w:rsidR="00641DBE" w:rsidRPr="00A2359E">
              <w:rPr>
                <w:lang w:val="uk-UA"/>
              </w:rPr>
              <w:t>:631:0003</w:t>
            </w:r>
            <w:r w:rsidR="005A68C8" w:rsidRPr="00A2359E">
              <w:rPr>
                <w:lang w:val="uk-UA"/>
              </w:rPr>
              <w:t>) надавалася</w:t>
            </w:r>
            <w:r w:rsidR="005A68C8" w:rsidRPr="00AD16CC">
              <w:rPr>
                <w:lang w:val="uk-UA"/>
              </w:rPr>
              <w:t xml:space="preserve"> в користування </w:t>
            </w:r>
            <w:r w:rsidR="00641DBE" w:rsidRPr="00AD16CC">
              <w:rPr>
                <w:lang w:val="uk-UA"/>
              </w:rPr>
              <w:t xml:space="preserve">Ковальчук Н.І, </w:t>
            </w:r>
            <w:r w:rsidR="00641DBE" w:rsidRPr="00A2359E">
              <w:rPr>
                <w:lang w:val="uk-UA"/>
              </w:rPr>
              <w:t>Полятикін</w:t>
            </w:r>
            <w:r w:rsidR="00AD16CC" w:rsidRPr="00A2359E">
              <w:rPr>
                <w:lang w:val="uk-UA"/>
              </w:rPr>
              <w:t>у</w:t>
            </w:r>
            <w:r w:rsidR="00641DBE" w:rsidRPr="00A2359E">
              <w:rPr>
                <w:lang w:val="uk-UA"/>
              </w:rPr>
              <w:t xml:space="preserve"> О.І. та Полятикін</w:t>
            </w:r>
            <w:r w:rsidR="00AD16CC" w:rsidRPr="00A2359E">
              <w:rPr>
                <w:lang w:val="uk-UA"/>
              </w:rPr>
              <w:t>у</w:t>
            </w:r>
            <w:r w:rsidR="000606C5">
              <w:rPr>
                <w:lang w:val="uk-UA"/>
              </w:rPr>
              <w:t xml:space="preserve"> К.І.</w:t>
            </w:r>
            <w:r w:rsidR="00641DBE" w:rsidRPr="00A2359E">
              <w:rPr>
                <w:lang w:val="uk-UA"/>
              </w:rPr>
              <w:t xml:space="preserve"> </w:t>
            </w:r>
            <w:r w:rsidR="005A68C8" w:rsidRPr="00AD16CC">
              <w:rPr>
                <w:lang w:val="uk-UA"/>
              </w:rPr>
              <w:t>для розміщення</w:t>
            </w:r>
            <w:r w:rsidR="00AD16CC" w:rsidRPr="00AD16CC">
              <w:rPr>
                <w:lang w:val="uk-UA"/>
              </w:rPr>
              <w:t xml:space="preserve"> кафе</w:t>
            </w:r>
            <w:r w:rsidR="005A68C8" w:rsidRPr="00AD16CC">
              <w:rPr>
                <w:lang w:val="uk-UA"/>
              </w:rPr>
              <w:t>.</w:t>
            </w:r>
          </w:p>
          <w:p w:rsidR="00294916" w:rsidRPr="00A2359E" w:rsidRDefault="00BB7FFE" w:rsidP="00AD16CC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spacing w:before="0" w:beforeAutospacing="0" w:after="0" w:afterAutospacing="0"/>
              <w:ind w:left="33" w:hanging="33"/>
              <w:jc w:val="both"/>
              <w:rPr>
                <w:lang w:val="uk-UA"/>
              </w:rPr>
            </w:pPr>
            <w:r w:rsidRPr="00A2359E">
              <w:rPr>
                <w:lang w:val="uk-UA"/>
              </w:rPr>
              <w:t>Згідно з витягом з Державного реєстру речових прав на нерухоме майно про реєстрацію</w:t>
            </w:r>
            <w:r w:rsidR="0095120F">
              <w:rPr>
                <w:lang w:val="uk-UA"/>
              </w:rPr>
              <w:t xml:space="preserve"> </w:t>
            </w:r>
            <w:r w:rsidRPr="00A2359E">
              <w:rPr>
                <w:lang w:val="uk-UA"/>
              </w:rPr>
              <w:t xml:space="preserve"> </w:t>
            </w:r>
            <w:r w:rsidR="0095120F">
              <w:rPr>
                <w:lang w:val="uk-UA"/>
              </w:rPr>
              <w:t>пра-</w:t>
            </w:r>
          </w:p>
        </w:tc>
      </w:tr>
    </w:tbl>
    <w:p w:rsidR="00D559F1" w:rsidRPr="00D559F1" w:rsidRDefault="00D559F1">
      <w:pPr>
        <w:rPr>
          <w:sz w:val="2"/>
          <w:szCs w:val="2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268"/>
        <w:gridCol w:w="1560"/>
        <w:gridCol w:w="5386"/>
      </w:tblGrid>
      <w:tr w:rsidR="00762943" w:rsidRPr="00602239" w:rsidTr="00BB27AE">
        <w:trPr>
          <w:trHeight w:val="269"/>
        </w:trPr>
        <w:tc>
          <w:tcPr>
            <w:tcW w:w="675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2943" w:rsidRPr="00505C9F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62943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62943" w:rsidRPr="00505C9F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762943" w:rsidRPr="00602239" w:rsidTr="00386AA9">
        <w:trPr>
          <w:trHeight w:val="557"/>
        </w:trPr>
        <w:tc>
          <w:tcPr>
            <w:tcW w:w="675" w:type="dxa"/>
          </w:tcPr>
          <w:p w:rsidR="00762943" w:rsidRPr="00465651" w:rsidRDefault="00762943" w:rsidP="0076294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62943" w:rsidRDefault="00762943" w:rsidP="0076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762943" w:rsidRPr="00614F11" w:rsidRDefault="00762943" w:rsidP="0076294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943" w:rsidRDefault="00762943" w:rsidP="0076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762943" w:rsidRDefault="00762943" w:rsidP="0076294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762943" w:rsidRPr="00386AA9" w:rsidRDefault="00762943" w:rsidP="000606C5">
            <w:pPr>
              <w:pStyle w:val="af0"/>
              <w:tabs>
                <w:tab w:val="left" w:pos="317"/>
              </w:tabs>
              <w:spacing w:before="0" w:beforeAutospacing="0" w:after="0" w:afterAutospacing="0"/>
              <w:ind w:left="33"/>
              <w:jc w:val="both"/>
            </w:pPr>
            <w:r w:rsidRPr="00442BB2">
              <w:t>ва влас</w:t>
            </w:r>
            <w:r>
              <w:t xml:space="preserve">ності від </w:t>
            </w:r>
            <w:r>
              <w:rPr>
                <w:lang w:val="uk-UA"/>
              </w:rPr>
              <w:t>24</w:t>
            </w:r>
            <w:r w:rsidRPr="00442BB2">
              <w:t>.0</w:t>
            </w:r>
            <w:r>
              <w:rPr>
                <w:lang w:val="uk-UA"/>
              </w:rPr>
              <w:t>7</w:t>
            </w:r>
            <w:r>
              <w:t>.20</w:t>
            </w:r>
            <w:r>
              <w:rPr>
                <w:lang w:val="uk-UA"/>
              </w:rPr>
              <w:t>20</w:t>
            </w:r>
            <w:r w:rsidRPr="00442BB2">
              <w:t xml:space="preserve"> №</w:t>
            </w:r>
            <w:r>
              <w:rPr>
                <w:lang w:val="uk-UA"/>
              </w:rPr>
              <w:t>37465546</w:t>
            </w:r>
            <w:r w:rsidRPr="00442BB2">
              <w:t xml:space="preserve"> </w:t>
            </w:r>
            <w:r>
              <w:rPr>
                <w:lang w:val="uk-UA"/>
              </w:rPr>
              <w:t xml:space="preserve">Ковальчук К.І. </w:t>
            </w:r>
            <w:r w:rsidRPr="00442BB2">
              <w:t xml:space="preserve">набув </w:t>
            </w:r>
            <w:r w:rsidRPr="00997456">
              <w:t>прав</w:t>
            </w:r>
            <w:r>
              <w:rPr>
                <w:lang w:val="uk-UA"/>
              </w:rPr>
              <w:t>о</w:t>
            </w:r>
            <w:r w:rsidRPr="00997456">
              <w:t xml:space="preserve"> влас</w:t>
            </w:r>
            <w:r>
              <w:t xml:space="preserve">ності </w:t>
            </w:r>
            <w:r w:rsidRPr="00A2359E">
              <w:rPr>
                <w:lang w:val="uk-UA"/>
              </w:rPr>
              <w:t>на вул. Водоп</w:t>
            </w:r>
            <w:r w:rsidRPr="00A2359E">
              <w:t>'</w:t>
            </w:r>
            <w:r w:rsidRPr="00A2359E">
              <w:rPr>
                <w:lang w:val="uk-UA"/>
              </w:rPr>
              <w:t>яно</w:t>
            </w:r>
            <w:r w:rsidR="000606C5">
              <w:rPr>
                <w:lang w:val="uk-UA"/>
              </w:rPr>
              <w:t>ва</w:t>
            </w:r>
            <w:r w:rsidRPr="00A2359E">
              <w:rPr>
                <w:lang w:val="uk-UA"/>
              </w:rPr>
              <w:t xml:space="preserve">, 5Г у Довгинцівському районі </w:t>
            </w:r>
            <w:r>
              <w:t>на</w:t>
            </w:r>
            <w:r>
              <w:rPr>
                <w:lang w:val="uk-UA"/>
              </w:rPr>
              <w:t xml:space="preserve"> комплекс будівель та споруд</w:t>
            </w:r>
            <w:r w:rsidRPr="00442BB2">
              <w:t xml:space="preserve">, що суперечить цільовому </w:t>
            </w:r>
            <w:r>
              <w:rPr>
                <w:lang w:val="uk-UA"/>
              </w:rPr>
              <w:t xml:space="preserve"> </w:t>
            </w:r>
            <w:r w:rsidRPr="00442BB2">
              <w:t>використанню земельної ділянки, передбаченому договором оренди</w:t>
            </w:r>
          </w:p>
        </w:tc>
      </w:tr>
      <w:tr w:rsidR="00762943" w:rsidRPr="00077AD3" w:rsidTr="00367B42">
        <w:trPr>
          <w:trHeight w:val="556"/>
        </w:trPr>
        <w:tc>
          <w:tcPr>
            <w:tcW w:w="675" w:type="dxa"/>
          </w:tcPr>
          <w:p w:rsidR="00762943" w:rsidRPr="00B55A55" w:rsidRDefault="00762943" w:rsidP="0076294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B55A55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62943" w:rsidRDefault="00762943" w:rsidP="00762943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Кравченко</w:t>
            </w:r>
          </w:p>
          <w:p w:rsidR="00762943" w:rsidRDefault="00762943" w:rsidP="00762943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Олександр</w:t>
            </w:r>
          </w:p>
          <w:p w:rsidR="00762943" w:rsidRPr="000E159E" w:rsidRDefault="00762943" w:rsidP="007629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Петрович</w:t>
            </w:r>
            <w:r w:rsidRPr="000E159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762943" w:rsidRPr="00722988" w:rsidRDefault="00762943" w:rsidP="00762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29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762943" w:rsidRPr="00722988" w:rsidRDefault="00762943" w:rsidP="00762943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722988"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послуга №03-0</w:t>
            </w:r>
            <w:r w:rsidRPr="00722988">
              <w:rPr>
                <w:lang w:val="uk-UA"/>
              </w:rPr>
              <w:t>1</w:t>
            </w:r>
          </w:p>
          <w:p w:rsidR="00762943" w:rsidRPr="004A44F5" w:rsidRDefault="00762943" w:rsidP="00762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84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Видача рішення про </w:t>
            </w:r>
            <w:r w:rsidR="00F97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4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передачу у власність,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4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в постійне користування та оренду земельних ділянок, що перебувають у державній або комунальній власності</w:t>
            </w: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762943" w:rsidRDefault="00762943" w:rsidP="007629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762943" w:rsidRPr="00722988" w:rsidRDefault="00762943" w:rsidP="00762943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вул. Івана Сірка, 70б/3</w:t>
            </w:r>
            <w:r w:rsidRPr="00722988">
              <w:rPr>
                <w:b w:val="0"/>
                <w:i w:val="0"/>
                <w:sz w:val="24"/>
                <w:szCs w:val="24"/>
              </w:rPr>
              <w:t xml:space="preserve">        </w:t>
            </w:r>
            <w:r>
              <w:rPr>
                <w:b w:val="0"/>
                <w:i w:val="0"/>
                <w:sz w:val="24"/>
                <w:szCs w:val="24"/>
              </w:rPr>
              <w:t>у Тернівському районі</w:t>
            </w:r>
          </w:p>
        </w:tc>
        <w:tc>
          <w:tcPr>
            <w:tcW w:w="2268" w:type="dxa"/>
          </w:tcPr>
          <w:p w:rsidR="00762943" w:rsidRPr="000E159E" w:rsidRDefault="00762943" w:rsidP="007629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60" w:type="dxa"/>
          </w:tcPr>
          <w:p w:rsidR="00762943" w:rsidRPr="00692CEB" w:rsidRDefault="00762943" w:rsidP="00762943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B">
              <w:rPr>
                <w:rFonts w:ascii="Times New Roman" w:hAnsi="Times New Roman" w:cs="Times New Roman"/>
                <w:sz w:val="24"/>
                <w:szCs w:val="24"/>
              </w:rPr>
              <w:t xml:space="preserve">Поштою </w:t>
            </w:r>
          </w:p>
          <w:p w:rsidR="00762943" w:rsidRPr="000E159E" w:rsidRDefault="00762943" w:rsidP="00762943">
            <w:pPr>
              <w:ind w:left="-70" w:right="-7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2943" w:rsidRDefault="00762943" w:rsidP="00762943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color w:val="000000"/>
                <w:lang w:val="uk-UA"/>
              </w:rPr>
            </w:pPr>
            <w:r w:rsidRPr="00692CEB">
              <w:rPr>
                <w:lang w:val="uk-UA"/>
              </w:rPr>
              <w:t xml:space="preserve">Надано неповний пакет документів, зазначений у вичерпному переліку, передбаченому </w:t>
            </w:r>
            <w:r w:rsidRPr="00692CEB">
              <w:rPr>
                <w:shd w:val="clear" w:color="auto" w:fill="FFFFFF"/>
                <w:lang w:val="uk-UA"/>
              </w:rPr>
              <w:t>інфор</w:t>
            </w:r>
            <w:r w:rsidRPr="00133648">
              <w:rPr>
                <w:lang w:val="uk-UA"/>
              </w:rPr>
              <w:t>маційною карткою адміністративної послуги №03-01 «Видача рішення про передачу у власність, надання в постійне користування та оренду земельних ділянок, що перебувають у державній або комунальній власності», а саме: відсутній витяг з Державного земельного кадастру про земельну ділянку</w:t>
            </w:r>
            <w:r w:rsidRPr="00C86CA5">
              <w:rPr>
                <w:color w:val="000000"/>
              </w:rPr>
              <w:t xml:space="preserve"> з визначеним кадастровим номером, що підтверджує факт державної реєстрації цієї ділянки в Державному зе</w:t>
            </w:r>
            <w:r>
              <w:rPr>
                <w:color w:val="000000"/>
              </w:rPr>
              <w:t>мельному кадастрі</w:t>
            </w:r>
            <w:r>
              <w:rPr>
                <w:color w:val="000000"/>
                <w:lang w:val="uk-UA"/>
              </w:rPr>
              <w:t>.</w:t>
            </w:r>
          </w:p>
          <w:p w:rsidR="00762943" w:rsidRPr="00896BA8" w:rsidRDefault="00762943" w:rsidP="000606C5">
            <w:pPr>
              <w:pStyle w:val="Style6"/>
              <w:widowControl/>
              <w:numPr>
                <w:ilvl w:val="0"/>
                <w:numId w:val="42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color w:val="000000" w:themeColor="text1"/>
                <w:lang w:val="uk-UA" w:eastAsia="uk-UA"/>
              </w:rPr>
            </w:pPr>
            <w:r w:rsidRPr="00514E08">
              <w:rPr>
                <w:color w:val="000000"/>
                <w:lang w:val="uk-UA"/>
              </w:rPr>
              <w:t xml:space="preserve">Не усунено причини відмови, викладені в </w:t>
            </w:r>
            <w:r w:rsidR="00A6592D">
              <w:rPr>
                <w:color w:val="000000"/>
                <w:lang w:val="uk-UA"/>
              </w:rPr>
              <w:t xml:space="preserve">   </w:t>
            </w:r>
            <w:r w:rsidRPr="00514E08">
              <w:rPr>
                <w:color w:val="000000"/>
                <w:lang w:val="uk-UA"/>
              </w:rPr>
              <w:t xml:space="preserve">рішенні </w:t>
            </w:r>
            <w:r>
              <w:rPr>
                <w:lang w:val="uk-UA"/>
              </w:rPr>
              <w:t>Криворізької міської ради від 26.01.2022 №1130 «</w:t>
            </w:r>
            <w:r w:rsidRPr="00534C63">
              <w:rPr>
                <w:lang w:val="uk-UA"/>
              </w:rPr>
              <w:t>Про відмову в наданні земельних ділянок в оренду»</w:t>
            </w:r>
            <w:r>
              <w:rPr>
                <w:lang w:val="uk-UA"/>
              </w:rPr>
              <w:t xml:space="preserve">, а саме: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емельн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ділянк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>
              <w:rPr>
                <w:color w:val="000000" w:themeColor="text1"/>
                <w:spacing w:val="-2"/>
                <w:lang w:val="uk-UA"/>
              </w:rPr>
              <w:t xml:space="preserve"> з кадастровим номером 1211000000:07:116:0240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Дер</w:t>
            </w:r>
            <w:r w:rsidR="00A6592D">
              <w:rPr>
                <w:rStyle w:val="FontStyle17"/>
                <w:color w:val="000000" w:themeColor="text1"/>
                <w:lang w:val="uk-UA" w:eastAsia="uk-UA"/>
              </w:rPr>
              <w:t>-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жавному земельному  кадастрі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</w:p>
        </w:tc>
      </w:tr>
      <w:tr w:rsidR="00674808" w:rsidRPr="00E41D6F" w:rsidTr="00505D8B">
        <w:trPr>
          <w:trHeight w:val="269"/>
        </w:trPr>
        <w:tc>
          <w:tcPr>
            <w:tcW w:w="675" w:type="dxa"/>
          </w:tcPr>
          <w:p w:rsidR="00674808" w:rsidRDefault="00E41D6F" w:rsidP="0067480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090F85" w:rsidRDefault="00090F85" w:rsidP="00674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Баул </w:t>
            </w:r>
          </w:p>
          <w:p w:rsidR="00674808" w:rsidRPr="00BD7A40" w:rsidRDefault="00090F85" w:rsidP="00674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Юріївна</w:t>
            </w:r>
          </w:p>
        </w:tc>
        <w:tc>
          <w:tcPr>
            <w:tcW w:w="2976" w:type="dxa"/>
          </w:tcPr>
          <w:p w:rsidR="00674808" w:rsidRPr="00375715" w:rsidRDefault="00674808" w:rsidP="0067480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Адміністративна </w:t>
            </w:r>
          </w:p>
          <w:p w:rsidR="00674808" w:rsidRPr="00375715" w:rsidRDefault="00674808" w:rsidP="00674808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lang w:val="uk-UA"/>
              </w:rPr>
            </w:pPr>
            <w:r w:rsidRPr="00375715">
              <w:rPr>
                <w:bCs/>
                <w:iCs/>
                <w:lang w:val="uk-UA"/>
              </w:rPr>
              <w:t>послуга  №03-01</w:t>
            </w:r>
          </w:p>
          <w:p w:rsidR="008252C6" w:rsidRDefault="00674808" w:rsidP="006748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передачу у власність, надання у постійне користування та оренду земел</w:t>
            </w:r>
            <w:r w:rsid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ьних ділянок, що перебувають 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державній або комунальній </w:t>
            </w:r>
          </w:p>
          <w:p w:rsidR="00674808" w:rsidRPr="00375715" w:rsidRDefault="00674808" w:rsidP="006748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674808" w:rsidRPr="00375715" w:rsidRDefault="00E14445" w:rsidP="00E144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земельна ділянка на       </w:t>
            </w:r>
          </w:p>
        </w:tc>
        <w:tc>
          <w:tcPr>
            <w:tcW w:w="2268" w:type="dxa"/>
          </w:tcPr>
          <w:p w:rsidR="00933C82" w:rsidRDefault="00674808" w:rsidP="00674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наданого пакета документів </w:t>
            </w:r>
          </w:p>
          <w:p w:rsidR="00674808" w:rsidRPr="007B38F8" w:rsidRDefault="00674808" w:rsidP="006748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вимогам чинного законо</w:t>
            </w:r>
            <w:r w:rsidR="0093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авства</w:t>
            </w:r>
          </w:p>
        </w:tc>
        <w:tc>
          <w:tcPr>
            <w:tcW w:w="1560" w:type="dxa"/>
          </w:tcPr>
          <w:p w:rsidR="00674808" w:rsidRPr="007B38F8" w:rsidRDefault="00674808" w:rsidP="0067480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7B3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оштою </w:t>
            </w:r>
          </w:p>
          <w:p w:rsidR="00674808" w:rsidRPr="007F311F" w:rsidRDefault="00674808" w:rsidP="0067480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0D6079" w:rsidRDefault="000D6079" w:rsidP="00674808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1. </w:t>
            </w:r>
            <w:r w:rsidR="000E32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Технічна документація із землеустрою розроблена на підставі ст. 118 Земельного кодексу України, </w:t>
            </w:r>
            <w:r w:rsidR="00451DF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що</w:t>
            </w:r>
            <w:r w:rsidR="000E32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передбачає </w:t>
            </w:r>
            <w:r w:rsidR="00451DF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п</w:t>
            </w:r>
            <w:r w:rsidR="00451DFD" w:rsidRPr="00451DF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орядок безоплатної приватизації земельних ділянок громадянами</w:t>
            </w:r>
            <w:r w:rsidR="00451DF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</w:t>
            </w:r>
          </w:p>
          <w:p w:rsidR="00451DFD" w:rsidRDefault="00451DFD" w:rsidP="00674808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2. У заяві заявник просить надати земельну ділянку у </w:t>
            </w:r>
            <w:r w:rsid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користування (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оренду</w:t>
            </w:r>
            <w:r w:rsid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)</w:t>
            </w:r>
            <w:r w:rsidR="008252C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</w:t>
            </w:r>
          </w:p>
          <w:p w:rsidR="007652E1" w:rsidRPr="008909AD" w:rsidRDefault="00343A6A" w:rsidP="00E1444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3. </w:t>
            </w:r>
            <w:r w:rsidRP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Порядок</w:t>
            </w:r>
            <w:r w:rsidR="009D1C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формування та</w:t>
            </w:r>
            <w:r w:rsidRP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надання земельних ділянок комунальної власності у користування</w:t>
            </w:r>
            <w:r w:rsidR="00EB6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(оренд</w:t>
            </w:r>
            <w:r w:rsidR="001A1FD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у</w:t>
            </w:r>
            <w:r w:rsidR="009D1C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)</w:t>
            </w:r>
            <w:r w:rsidR="00D16E03" w:rsidRP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визначений</w:t>
            </w:r>
            <w:r w:rsidR="009D1C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ст</w:t>
            </w:r>
            <w:r w:rsidR="00D16E03" w:rsidRP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ст. </w:t>
            </w:r>
            <w:r w:rsidR="009D1C54"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79-1 </w:t>
            </w:r>
            <w:r w:rsidR="009D1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D16E03" w:rsidRPr="00D16E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123 Земельного кодексу Укра</w:t>
            </w:r>
            <w:r w:rsidR="00E144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їни</w:t>
            </w:r>
          </w:p>
        </w:tc>
      </w:tr>
      <w:tr w:rsidR="00E14445" w:rsidRPr="00E41D6F" w:rsidTr="00505D8B">
        <w:trPr>
          <w:trHeight w:val="269"/>
        </w:trPr>
        <w:tc>
          <w:tcPr>
            <w:tcW w:w="675" w:type="dxa"/>
          </w:tcPr>
          <w:p w:rsidR="00E14445" w:rsidRPr="00505C9F" w:rsidRDefault="00E14445" w:rsidP="00E1444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E14445" w:rsidRPr="00505C9F" w:rsidRDefault="00E14445" w:rsidP="00E1444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4445" w:rsidRPr="00505C9F" w:rsidRDefault="00E14445" w:rsidP="00E1444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4445" w:rsidRPr="00505C9F" w:rsidRDefault="00E14445" w:rsidP="00E1444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4445" w:rsidRDefault="00E14445" w:rsidP="00E1444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14445" w:rsidRPr="00505C9F" w:rsidRDefault="00E14445" w:rsidP="00E1444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14445" w:rsidRPr="00886198" w:rsidTr="00505D8B">
        <w:trPr>
          <w:trHeight w:val="269"/>
        </w:trPr>
        <w:tc>
          <w:tcPr>
            <w:tcW w:w="675" w:type="dxa"/>
          </w:tcPr>
          <w:p w:rsidR="00E14445" w:rsidRDefault="00E14445" w:rsidP="00E14445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14445" w:rsidRDefault="00E14445" w:rsidP="00E14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14445" w:rsidRPr="00375715" w:rsidRDefault="00E14445" w:rsidP="00E144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Лесі Українки, 35 у Металургійному районі, </w:t>
            </w:r>
          </w:p>
          <w:p w:rsidR="00E14445" w:rsidRDefault="00E14445" w:rsidP="00E144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 обслуговування житлового буди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нку, господарських </w:t>
            </w: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будівель і споруд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(присадибна </w:t>
            </w:r>
          </w:p>
          <w:p w:rsidR="00E14445" w:rsidRPr="00375715" w:rsidRDefault="00E14445" w:rsidP="00E144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ділянка),</w:t>
            </w:r>
          </w:p>
          <w:p w:rsidR="00E14445" w:rsidRPr="00375715" w:rsidRDefault="00E14445" w:rsidP="00E144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1211000000:02:127:0032)</w:t>
            </w:r>
          </w:p>
        </w:tc>
        <w:tc>
          <w:tcPr>
            <w:tcW w:w="2268" w:type="dxa"/>
          </w:tcPr>
          <w:p w:rsidR="00E14445" w:rsidRPr="007B38F8" w:rsidRDefault="00E14445" w:rsidP="00E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445" w:rsidRDefault="00E14445" w:rsidP="00E14445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E14445" w:rsidRDefault="00E14445" w:rsidP="00E14445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Відповідно до ст. 28 Закону України «Про землеустрій» р</w:t>
            </w:r>
            <w:r w:rsidRPr="00765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озробники документації із землеустрою зобов’язані</w:t>
            </w:r>
            <w:bookmarkStart w:id="1" w:name="n261"/>
            <w:bookmarkEnd w:id="1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765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дотримуватися законодавства </w:t>
            </w:r>
            <w:r w:rsidRPr="00765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що регулює земельні відносини, відносини у сфері охорони навколишнього природного середовища, оцінки впливу на довкілля, а також норм і пр</w:t>
            </w:r>
            <w:r w:rsidRPr="00B40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авил при здійсненні землеустрою та несуть відповідно до закону</w:t>
            </w:r>
            <w:bookmarkStart w:id="2" w:name="w1_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anchor="w1_6" w:history="1">
              <w:r w:rsidRPr="00B4041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відповідальн</w:t>
              </w:r>
            </w:hyperlink>
            <w:bookmarkEnd w:id="2"/>
            <w:r w:rsidRPr="00B40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 за достовірність, якість і безпеку заходів, передбаче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цією документацією</w:t>
            </w:r>
          </w:p>
        </w:tc>
      </w:tr>
    </w:tbl>
    <w:p w:rsidR="00273920" w:rsidRPr="007652E1" w:rsidRDefault="00273920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EE21E5" w:rsidRDefault="00EE21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224A44" w:rsidRPr="007652E1" w:rsidRDefault="00224A44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EE21E5" w:rsidRPr="007652E1" w:rsidRDefault="00EE21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8D229E" w:rsidRPr="00273920" w:rsidRDefault="00924593" w:rsidP="00273920">
      <w:pPr>
        <w:tabs>
          <w:tab w:val="left" w:pos="5812"/>
          <w:tab w:val="left" w:pos="6237"/>
          <w:tab w:val="left" w:pos="7088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739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7629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273920" w:rsidRPr="00273920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  Олена ШОВГЕЛЯ</w:t>
      </w:r>
      <w:r w:rsidR="00C4145F" w:rsidRPr="002739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273920" w:rsidSect="00D559F1">
      <w:headerReference w:type="default" r:id="rId9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9C" w:rsidRDefault="00651B9C" w:rsidP="00965113">
      <w:pPr>
        <w:spacing w:after="0" w:line="240" w:lineRule="auto"/>
      </w:pPr>
      <w:r>
        <w:separator/>
      </w:r>
    </w:p>
  </w:endnote>
  <w:endnote w:type="continuationSeparator" w:id="0">
    <w:p w:rsidR="00651B9C" w:rsidRDefault="00651B9C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9C" w:rsidRDefault="00651B9C" w:rsidP="00965113">
      <w:pPr>
        <w:spacing w:after="0" w:line="240" w:lineRule="auto"/>
      </w:pPr>
      <w:r>
        <w:separator/>
      </w:r>
    </w:p>
  </w:footnote>
  <w:footnote w:type="continuationSeparator" w:id="0">
    <w:p w:rsidR="00651B9C" w:rsidRDefault="00651B9C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11C5" w:rsidRPr="00965113" w:rsidRDefault="000F11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9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11C5" w:rsidRPr="00C045C1" w:rsidRDefault="000F11C5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C3B80"/>
    <w:multiLevelType w:val="hybridMultilevel"/>
    <w:tmpl w:val="E036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63FA"/>
    <w:multiLevelType w:val="hybridMultilevel"/>
    <w:tmpl w:val="0538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FA82F3F"/>
    <w:multiLevelType w:val="hybridMultilevel"/>
    <w:tmpl w:val="1F4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739200ED"/>
    <w:multiLevelType w:val="hybridMultilevel"/>
    <w:tmpl w:val="E036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29"/>
  </w:num>
  <w:num w:numId="5">
    <w:abstractNumId w:val="19"/>
  </w:num>
  <w:num w:numId="6">
    <w:abstractNumId w:val="40"/>
  </w:num>
  <w:num w:numId="7">
    <w:abstractNumId w:val="22"/>
  </w:num>
  <w:num w:numId="8">
    <w:abstractNumId w:val="7"/>
  </w:num>
  <w:num w:numId="9">
    <w:abstractNumId w:val="9"/>
  </w:num>
  <w:num w:numId="10">
    <w:abstractNumId w:val="15"/>
  </w:num>
  <w:num w:numId="11">
    <w:abstractNumId w:val="13"/>
  </w:num>
  <w:num w:numId="12">
    <w:abstractNumId w:val="24"/>
  </w:num>
  <w:num w:numId="13">
    <w:abstractNumId w:val="2"/>
  </w:num>
  <w:num w:numId="14">
    <w:abstractNumId w:val="31"/>
  </w:num>
  <w:num w:numId="15">
    <w:abstractNumId w:val="33"/>
  </w:num>
  <w:num w:numId="16">
    <w:abstractNumId w:val="16"/>
  </w:num>
  <w:num w:numId="17">
    <w:abstractNumId w:val="4"/>
  </w:num>
  <w:num w:numId="18">
    <w:abstractNumId w:val="3"/>
  </w:num>
  <w:num w:numId="19">
    <w:abstractNumId w:val="34"/>
  </w:num>
  <w:num w:numId="20">
    <w:abstractNumId w:val="17"/>
  </w:num>
  <w:num w:numId="21">
    <w:abstractNumId w:val="1"/>
  </w:num>
  <w:num w:numId="22">
    <w:abstractNumId w:val="35"/>
  </w:num>
  <w:num w:numId="23">
    <w:abstractNumId w:val="8"/>
  </w:num>
  <w:num w:numId="24">
    <w:abstractNumId w:val="14"/>
  </w:num>
  <w:num w:numId="25">
    <w:abstractNumId w:val="10"/>
  </w:num>
  <w:num w:numId="26">
    <w:abstractNumId w:val="12"/>
  </w:num>
  <w:num w:numId="27">
    <w:abstractNumId w:val="36"/>
  </w:num>
  <w:num w:numId="28">
    <w:abstractNumId w:val="11"/>
  </w:num>
  <w:num w:numId="29">
    <w:abstractNumId w:val="39"/>
  </w:num>
  <w:num w:numId="30">
    <w:abstractNumId w:val="42"/>
  </w:num>
  <w:num w:numId="31">
    <w:abstractNumId w:val="32"/>
  </w:num>
  <w:num w:numId="32">
    <w:abstractNumId w:val="26"/>
  </w:num>
  <w:num w:numId="33">
    <w:abstractNumId w:val="30"/>
  </w:num>
  <w:num w:numId="34">
    <w:abstractNumId w:val="41"/>
  </w:num>
  <w:num w:numId="35">
    <w:abstractNumId w:val="0"/>
  </w:num>
  <w:num w:numId="36">
    <w:abstractNumId w:val="18"/>
  </w:num>
  <w:num w:numId="37">
    <w:abstractNumId w:val="27"/>
  </w:num>
  <w:num w:numId="38">
    <w:abstractNumId w:val="6"/>
  </w:num>
  <w:num w:numId="39">
    <w:abstractNumId w:val="38"/>
  </w:num>
  <w:num w:numId="40">
    <w:abstractNumId w:val="37"/>
  </w:num>
  <w:num w:numId="41">
    <w:abstractNumId w:val="21"/>
  </w:num>
  <w:num w:numId="42">
    <w:abstractNumId w:val="2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65B"/>
    <w:rsid w:val="00004C83"/>
    <w:rsid w:val="000057A2"/>
    <w:rsid w:val="00006270"/>
    <w:rsid w:val="00007FD2"/>
    <w:rsid w:val="00011659"/>
    <w:rsid w:val="00012794"/>
    <w:rsid w:val="000136FE"/>
    <w:rsid w:val="00014DDA"/>
    <w:rsid w:val="000177BC"/>
    <w:rsid w:val="0002052D"/>
    <w:rsid w:val="000215BE"/>
    <w:rsid w:val="00021784"/>
    <w:rsid w:val="0002339C"/>
    <w:rsid w:val="00023658"/>
    <w:rsid w:val="00024688"/>
    <w:rsid w:val="000246DE"/>
    <w:rsid w:val="000254AB"/>
    <w:rsid w:val="0002682B"/>
    <w:rsid w:val="00027810"/>
    <w:rsid w:val="0003051C"/>
    <w:rsid w:val="000310DA"/>
    <w:rsid w:val="0003257E"/>
    <w:rsid w:val="000329A9"/>
    <w:rsid w:val="000336EF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2591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06C5"/>
    <w:rsid w:val="000622DC"/>
    <w:rsid w:val="000626D8"/>
    <w:rsid w:val="00063406"/>
    <w:rsid w:val="0006456A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AD3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87F1D"/>
    <w:rsid w:val="00090389"/>
    <w:rsid w:val="00090F85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577E"/>
    <w:rsid w:val="000A621B"/>
    <w:rsid w:val="000A66C6"/>
    <w:rsid w:val="000A7AE6"/>
    <w:rsid w:val="000B0146"/>
    <w:rsid w:val="000B0DDB"/>
    <w:rsid w:val="000B2EEB"/>
    <w:rsid w:val="000B3C7C"/>
    <w:rsid w:val="000B3D42"/>
    <w:rsid w:val="000B3E19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079"/>
    <w:rsid w:val="000D6560"/>
    <w:rsid w:val="000D6DA0"/>
    <w:rsid w:val="000D6E29"/>
    <w:rsid w:val="000E066F"/>
    <w:rsid w:val="000E0B5C"/>
    <w:rsid w:val="000E0FF0"/>
    <w:rsid w:val="000E150D"/>
    <w:rsid w:val="000E1561"/>
    <w:rsid w:val="000E159E"/>
    <w:rsid w:val="000E32B7"/>
    <w:rsid w:val="000E3DD8"/>
    <w:rsid w:val="000E4E53"/>
    <w:rsid w:val="000E5258"/>
    <w:rsid w:val="000E5F6C"/>
    <w:rsid w:val="000E6E9C"/>
    <w:rsid w:val="000F0CA9"/>
    <w:rsid w:val="000F1094"/>
    <w:rsid w:val="000F11C5"/>
    <w:rsid w:val="000F1A76"/>
    <w:rsid w:val="000F1A91"/>
    <w:rsid w:val="000F2EE6"/>
    <w:rsid w:val="000F3F84"/>
    <w:rsid w:val="000F5D4F"/>
    <w:rsid w:val="000F75E5"/>
    <w:rsid w:val="00100ADA"/>
    <w:rsid w:val="00100F13"/>
    <w:rsid w:val="0010123F"/>
    <w:rsid w:val="00101C17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3ACB"/>
    <w:rsid w:val="00124157"/>
    <w:rsid w:val="001250B5"/>
    <w:rsid w:val="00126506"/>
    <w:rsid w:val="001267BB"/>
    <w:rsid w:val="001271B3"/>
    <w:rsid w:val="0013070E"/>
    <w:rsid w:val="001311AF"/>
    <w:rsid w:val="00131BCD"/>
    <w:rsid w:val="001322C3"/>
    <w:rsid w:val="00132627"/>
    <w:rsid w:val="0013270E"/>
    <w:rsid w:val="00132E7B"/>
    <w:rsid w:val="0013346D"/>
    <w:rsid w:val="00133648"/>
    <w:rsid w:val="00133781"/>
    <w:rsid w:val="00136D3C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3D2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3E7A"/>
    <w:rsid w:val="001658C8"/>
    <w:rsid w:val="00165B53"/>
    <w:rsid w:val="001668E5"/>
    <w:rsid w:val="001676E4"/>
    <w:rsid w:val="00167718"/>
    <w:rsid w:val="00170C3B"/>
    <w:rsid w:val="00170F55"/>
    <w:rsid w:val="00173171"/>
    <w:rsid w:val="001732FA"/>
    <w:rsid w:val="001735CE"/>
    <w:rsid w:val="00174C15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0B1"/>
    <w:rsid w:val="0019628D"/>
    <w:rsid w:val="00197B10"/>
    <w:rsid w:val="001A01A2"/>
    <w:rsid w:val="001A03E0"/>
    <w:rsid w:val="001A09DE"/>
    <w:rsid w:val="001A1FD9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592E"/>
    <w:rsid w:val="001B5F5C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EF"/>
    <w:rsid w:val="002041FC"/>
    <w:rsid w:val="00204BB1"/>
    <w:rsid w:val="00204BF1"/>
    <w:rsid w:val="00205A76"/>
    <w:rsid w:val="0020697B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09D8"/>
    <w:rsid w:val="0022152C"/>
    <w:rsid w:val="00221FF4"/>
    <w:rsid w:val="00222E8E"/>
    <w:rsid w:val="00223911"/>
    <w:rsid w:val="00224A44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5EE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1A20"/>
    <w:rsid w:val="00272DC8"/>
    <w:rsid w:val="00273920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0A1A"/>
    <w:rsid w:val="002916CC"/>
    <w:rsid w:val="00291D29"/>
    <w:rsid w:val="002920B0"/>
    <w:rsid w:val="002937B3"/>
    <w:rsid w:val="00293D94"/>
    <w:rsid w:val="00294916"/>
    <w:rsid w:val="0029493B"/>
    <w:rsid w:val="00294D42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09B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5522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1AC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1916"/>
    <w:rsid w:val="002E2BE0"/>
    <w:rsid w:val="002E42CB"/>
    <w:rsid w:val="002E5A51"/>
    <w:rsid w:val="002E63BC"/>
    <w:rsid w:val="002E7CA2"/>
    <w:rsid w:val="002F1470"/>
    <w:rsid w:val="002F15C5"/>
    <w:rsid w:val="002F166E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8B7"/>
    <w:rsid w:val="00307AE1"/>
    <w:rsid w:val="003115EE"/>
    <w:rsid w:val="00313B8A"/>
    <w:rsid w:val="003162B5"/>
    <w:rsid w:val="0031632B"/>
    <w:rsid w:val="003203DC"/>
    <w:rsid w:val="003206A6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1E04"/>
    <w:rsid w:val="00342CB0"/>
    <w:rsid w:val="00343A6A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E50"/>
    <w:rsid w:val="00357F17"/>
    <w:rsid w:val="00360AAA"/>
    <w:rsid w:val="00360B6E"/>
    <w:rsid w:val="0036236A"/>
    <w:rsid w:val="0036294D"/>
    <w:rsid w:val="003631D7"/>
    <w:rsid w:val="003647FD"/>
    <w:rsid w:val="003654DC"/>
    <w:rsid w:val="0036559C"/>
    <w:rsid w:val="00365D04"/>
    <w:rsid w:val="003677BE"/>
    <w:rsid w:val="00367B42"/>
    <w:rsid w:val="0037055D"/>
    <w:rsid w:val="003723C8"/>
    <w:rsid w:val="0037280C"/>
    <w:rsid w:val="00372EBB"/>
    <w:rsid w:val="00372FA1"/>
    <w:rsid w:val="003735C2"/>
    <w:rsid w:val="0037448D"/>
    <w:rsid w:val="00375715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0B29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6AA9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16FA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00DB"/>
    <w:rsid w:val="003E139D"/>
    <w:rsid w:val="003E1AAD"/>
    <w:rsid w:val="003E23D4"/>
    <w:rsid w:val="003E2E90"/>
    <w:rsid w:val="003E430A"/>
    <w:rsid w:val="003E4852"/>
    <w:rsid w:val="003E5422"/>
    <w:rsid w:val="003E5F5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20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2C1F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37C30"/>
    <w:rsid w:val="00441188"/>
    <w:rsid w:val="00442AB3"/>
    <w:rsid w:val="00443474"/>
    <w:rsid w:val="00443D00"/>
    <w:rsid w:val="00444334"/>
    <w:rsid w:val="00444AA1"/>
    <w:rsid w:val="0044507B"/>
    <w:rsid w:val="00446247"/>
    <w:rsid w:val="00447194"/>
    <w:rsid w:val="00451C31"/>
    <w:rsid w:val="00451DFD"/>
    <w:rsid w:val="00453420"/>
    <w:rsid w:val="00453E8C"/>
    <w:rsid w:val="00454A18"/>
    <w:rsid w:val="00456328"/>
    <w:rsid w:val="00456FA3"/>
    <w:rsid w:val="0045733E"/>
    <w:rsid w:val="00457D89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46A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766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4F5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BD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75B"/>
    <w:rsid w:val="004F6EB0"/>
    <w:rsid w:val="004F7FD8"/>
    <w:rsid w:val="005003C2"/>
    <w:rsid w:val="0050092E"/>
    <w:rsid w:val="00501296"/>
    <w:rsid w:val="00501BCF"/>
    <w:rsid w:val="00502887"/>
    <w:rsid w:val="00504F5A"/>
    <w:rsid w:val="00505C9F"/>
    <w:rsid w:val="00505D6C"/>
    <w:rsid w:val="00505D8B"/>
    <w:rsid w:val="005070E7"/>
    <w:rsid w:val="00507C20"/>
    <w:rsid w:val="00510546"/>
    <w:rsid w:val="00511ABF"/>
    <w:rsid w:val="0051265B"/>
    <w:rsid w:val="00513840"/>
    <w:rsid w:val="00514249"/>
    <w:rsid w:val="005151D7"/>
    <w:rsid w:val="005152C1"/>
    <w:rsid w:val="0051567B"/>
    <w:rsid w:val="00515870"/>
    <w:rsid w:val="00516696"/>
    <w:rsid w:val="0051726D"/>
    <w:rsid w:val="0051794F"/>
    <w:rsid w:val="00520475"/>
    <w:rsid w:val="00520480"/>
    <w:rsid w:val="00520D97"/>
    <w:rsid w:val="00521FA9"/>
    <w:rsid w:val="005229EB"/>
    <w:rsid w:val="005231E5"/>
    <w:rsid w:val="00523690"/>
    <w:rsid w:val="005247A0"/>
    <w:rsid w:val="00525393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4C63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27FC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565BE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4DFC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97DB4"/>
    <w:rsid w:val="005A08FF"/>
    <w:rsid w:val="005A1AF0"/>
    <w:rsid w:val="005A2ADA"/>
    <w:rsid w:val="005A2AF6"/>
    <w:rsid w:val="005A5073"/>
    <w:rsid w:val="005A68C8"/>
    <w:rsid w:val="005A6A71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6E64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CBD"/>
    <w:rsid w:val="005E7426"/>
    <w:rsid w:val="005E7EE5"/>
    <w:rsid w:val="005F2B05"/>
    <w:rsid w:val="005F374E"/>
    <w:rsid w:val="005F44CB"/>
    <w:rsid w:val="005F4B85"/>
    <w:rsid w:val="005F58E7"/>
    <w:rsid w:val="005F5EC8"/>
    <w:rsid w:val="005F69F2"/>
    <w:rsid w:val="005F768A"/>
    <w:rsid w:val="00601E32"/>
    <w:rsid w:val="006020D5"/>
    <w:rsid w:val="00602239"/>
    <w:rsid w:val="00603EEA"/>
    <w:rsid w:val="0060719A"/>
    <w:rsid w:val="0060784E"/>
    <w:rsid w:val="00607DC5"/>
    <w:rsid w:val="00610729"/>
    <w:rsid w:val="006113D9"/>
    <w:rsid w:val="0061327A"/>
    <w:rsid w:val="00613307"/>
    <w:rsid w:val="0061360C"/>
    <w:rsid w:val="00614DD7"/>
    <w:rsid w:val="00614F11"/>
    <w:rsid w:val="00615026"/>
    <w:rsid w:val="00616462"/>
    <w:rsid w:val="00617F3F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37716"/>
    <w:rsid w:val="0064050A"/>
    <w:rsid w:val="00641917"/>
    <w:rsid w:val="00641DBE"/>
    <w:rsid w:val="00641F3B"/>
    <w:rsid w:val="006435B2"/>
    <w:rsid w:val="00644CD0"/>
    <w:rsid w:val="00645859"/>
    <w:rsid w:val="006458CC"/>
    <w:rsid w:val="00645FDF"/>
    <w:rsid w:val="00646622"/>
    <w:rsid w:val="00646BB7"/>
    <w:rsid w:val="0065074C"/>
    <w:rsid w:val="006508FD"/>
    <w:rsid w:val="006519E8"/>
    <w:rsid w:val="00651B9C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66E4D"/>
    <w:rsid w:val="00671003"/>
    <w:rsid w:val="00671DD7"/>
    <w:rsid w:val="0067205C"/>
    <w:rsid w:val="00672651"/>
    <w:rsid w:val="00674808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831"/>
    <w:rsid w:val="00692998"/>
    <w:rsid w:val="00692CEB"/>
    <w:rsid w:val="00692D6B"/>
    <w:rsid w:val="0069403A"/>
    <w:rsid w:val="00695257"/>
    <w:rsid w:val="00696D74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3071"/>
    <w:rsid w:val="006C46C5"/>
    <w:rsid w:val="006C4C1C"/>
    <w:rsid w:val="006C4E9A"/>
    <w:rsid w:val="006C7D0C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5F59"/>
    <w:rsid w:val="0070628F"/>
    <w:rsid w:val="007062B0"/>
    <w:rsid w:val="00706F8F"/>
    <w:rsid w:val="00710D08"/>
    <w:rsid w:val="007130DF"/>
    <w:rsid w:val="00714100"/>
    <w:rsid w:val="00714377"/>
    <w:rsid w:val="007151A6"/>
    <w:rsid w:val="00715F12"/>
    <w:rsid w:val="00716559"/>
    <w:rsid w:val="0071737A"/>
    <w:rsid w:val="00717725"/>
    <w:rsid w:val="00721005"/>
    <w:rsid w:val="00722670"/>
    <w:rsid w:val="00722988"/>
    <w:rsid w:val="007229C4"/>
    <w:rsid w:val="00723658"/>
    <w:rsid w:val="00723AE2"/>
    <w:rsid w:val="00724531"/>
    <w:rsid w:val="00724637"/>
    <w:rsid w:val="0072625C"/>
    <w:rsid w:val="007314D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4720F"/>
    <w:rsid w:val="00751363"/>
    <w:rsid w:val="0075179A"/>
    <w:rsid w:val="007517FE"/>
    <w:rsid w:val="00751C4F"/>
    <w:rsid w:val="00752C93"/>
    <w:rsid w:val="0075374B"/>
    <w:rsid w:val="007538A7"/>
    <w:rsid w:val="007547E8"/>
    <w:rsid w:val="007555F5"/>
    <w:rsid w:val="00756000"/>
    <w:rsid w:val="00757364"/>
    <w:rsid w:val="00757EC3"/>
    <w:rsid w:val="00760F80"/>
    <w:rsid w:val="00762943"/>
    <w:rsid w:val="00762B8E"/>
    <w:rsid w:val="00763396"/>
    <w:rsid w:val="007645CA"/>
    <w:rsid w:val="0076517F"/>
    <w:rsid w:val="007652E1"/>
    <w:rsid w:val="0076698E"/>
    <w:rsid w:val="00767974"/>
    <w:rsid w:val="00767C48"/>
    <w:rsid w:val="00767EA6"/>
    <w:rsid w:val="0077085A"/>
    <w:rsid w:val="00770F8D"/>
    <w:rsid w:val="00771DCA"/>
    <w:rsid w:val="00773547"/>
    <w:rsid w:val="00777DA2"/>
    <w:rsid w:val="0078020F"/>
    <w:rsid w:val="0078044A"/>
    <w:rsid w:val="0078070F"/>
    <w:rsid w:val="00780F3A"/>
    <w:rsid w:val="00781CFF"/>
    <w:rsid w:val="00781E3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44C2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1BE7"/>
    <w:rsid w:val="007A2839"/>
    <w:rsid w:val="007A3A67"/>
    <w:rsid w:val="007A4908"/>
    <w:rsid w:val="007A6752"/>
    <w:rsid w:val="007A6990"/>
    <w:rsid w:val="007A6EDC"/>
    <w:rsid w:val="007A71F9"/>
    <w:rsid w:val="007B0EF2"/>
    <w:rsid w:val="007B24F6"/>
    <w:rsid w:val="007B2AE8"/>
    <w:rsid w:val="007B38F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11F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157F"/>
    <w:rsid w:val="00823904"/>
    <w:rsid w:val="008248A5"/>
    <w:rsid w:val="00824F58"/>
    <w:rsid w:val="008252C6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0BE"/>
    <w:rsid w:val="008444FC"/>
    <w:rsid w:val="00844E18"/>
    <w:rsid w:val="00847C3A"/>
    <w:rsid w:val="0085034A"/>
    <w:rsid w:val="008505A7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589B"/>
    <w:rsid w:val="008663A6"/>
    <w:rsid w:val="008717BB"/>
    <w:rsid w:val="00871DE3"/>
    <w:rsid w:val="0087212B"/>
    <w:rsid w:val="0087216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3E0C"/>
    <w:rsid w:val="00885636"/>
    <w:rsid w:val="00886198"/>
    <w:rsid w:val="008861D7"/>
    <w:rsid w:val="00887F2A"/>
    <w:rsid w:val="008909AD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6BA8"/>
    <w:rsid w:val="008973D2"/>
    <w:rsid w:val="00897504"/>
    <w:rsid w:val="008A10A4"/>
    <w:rsid w:val="008A1BD1"/>
    <w:rsid w:val="008A1E47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47A0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47C7"/>
    <w:rsid w:val="008D5817"/>
    <w:rsid w:val="008D67D3"/>
    <w:rsid w:val="008D79E6"/>
    <w:rsid w:val="008E166C"/>
    <w:rsid w:val="008E2CDA"/>
    <w:rsid w:val="008E2DE2"/>
    <w:rsid w:val="008E390B"/>
    <w:rsid w:val="008E3C44"/>
    <w:rsid w:val="008E42C1"/>
    <w:rsid w:val="008E47C2"/>
    <w:rsid w:val="008F1B31"/>
    <w:rsid w:val="008F38AA"/>
    <w:rsid w:val="008F47DF"/>
    <w:rsid w:val="008F6A7A"/>
    <w:rsid w:val="008F6B67"/>
    <w:rsid w:val="008F7842"/>
    <w:rsid w:val="00900603"/>
    <w:rsid w:val="009006AE"/>
    <w:rsid w:val="009007DB"/>
    <w:rsid w:val="009055F8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3ECD"/>
    <w:rsid w:val="00924593"/>
    <w:rsid w:val="00924B05"/>
    <w:rsid w:val="0092505C"/>
    <w:rsid w:val="00925117"/>
    <w:rsid w:val="009255E1"/>
    <w:rsid w:val="00926522"/>
    <w:rsid w:val="00926538"/>
    <w:rsid w:val="00926BEF"/>
    <w:rsid w:val="00926F75"/>
    <w:rsid w:val="00930D07"/>
    <w:rsid w:val="00931099"/>
    <w:rsid w:val="0093124E"/>
    <w:rsid w:val="00932258"/>
    <w:rsid w:val="00932ED3"/>
    <w:rsid w:val="00933C82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20F"/>
    <w:rsid w:val="00951CF6"/>
    <w:rsid w:val="0095284B"/>
    <w:rsid w:val="009534A9"/>
    <w:rsid w:val="009563A5"/>
    <w:rsid w:val="0096019D"/>
    <w:rsid w:val="00961FD7"/>
    <w:rsid w:val="009621EA"/>
    <w:rsid w:val="00962D33"/>
    <w:rsid w:val="00963F09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5AB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1C54"/>
    <w:rsid w:val="009D2757"/>
    <w:rsid w:val="009D4F2F"/>
    <w:rsid w:val="009D5341"/>
    <w:rsid w:val="009D7495"/>
    <w:rsid w:val="009E0DD3"/>
    <w:rsid w:val="009E1900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9F7D9D"/>
    <w:rsid w:val="00A00420"/>
    <w:rsid w:val="00A007DA"/>
    <w:rsid w:val="00A009DC"/>
    <w:rsid w:val="00A0231D"/>
    <w:rsid w:val="00A0313C"/>
    <w:rsid w:val="00A03BCC"/>
    <w:rsid w:val="00A043BB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17076"/>
    <w:rsid w:val="00A2026B"/>
    <w:rsid w:val="00A2105A"/>
    <w:rsid w:val="00A2359E"/>
    <w:rsid w:val="00A238D3"/>
    <w:rsid w:val="00A23E31"/>
    <w:rsid w:val="00A240B2"/>
    <w:rsid w:val="00A2442E"/>
    <w:rsid w:val="00A245F9"/>
    <w:rsid w:val="00A24EF2"/>
    <w:rsid w:val="00A24FFD"/>
    <w:rsid w:val="00A2582B"/>
    <w:rsid w:val="00A269E9"/>
    <w:rsid w:val="00A26CE8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6EF2"/>
    <w:rsid w:val="00A4710E"/>
    <w:rsid w:val="00A47AD7"/>
    <w:rsid w:val="00A503E3"/>
    <w:rsid w:val="00A50F69"/>
    <w:rsid w:val="00A5135A"/>
    <w:rsid w:val="00A51B21"/>
    <w:rsid w:val="00A5392F"/>
    <w:rsid w:val="00A5674C"/>
    <w:rsid w:val="00A607D4"/>
    <w:rsid w:val="00A63D3B"/>
    <w:rsid w:val="00A643AE"/>
    <w:rsid w:val="00A6592D"/>
    <w:rsid w:val="00A6596C"/>
    <w:rsid w:val="00A67203"/>
    <w:rsid w:val="00A70093"/>
    <w:rsid w:val="00A71A3D"/>
    <w:rsid w:val="00A720D9"/>
    <w:rsid w:val="00A7225A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3DB6"/>
    <w:rsid w:val="00A941E9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733"/>
    <w:rsid w:val="00AB18FD"/>
    <w:rsid w:val="00AB1C1D"/>
    <w:rsid w:val="00AB3CEF"/>
    <w:rsid w:val="00AB4585"/>
    <w:rsid w:val="00AB6AD5"/>
    <w:rsid w:val="00AB7491"/>
    <w:rsid w:val="00AC30AA"/>
    <w:rsid w:val="00AC310E"/>
    <w:rsid w:val="00AC6A18"/>
    <w:rsid w:val="00AC7081"/>
    <w:rsid w:val="00AC70AC"/>
    <w:rsid w:val="00AC7786"/>
    <w:rsid w:val="00AD16CC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B8F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272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1FF"/>
    <w:rsid w:val="00B17814"/>
    <w:rsid w:val="00B20651"/>
    <w:rsid w:val="00B2070D"/>
    <w:rsid w:val="00B207E5"/>
    <w:rsid w:val="00B20CD0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041B"/>
    <w:rsid w:val="00B4083A"/>
    <w:rsid w:val="00B413F1"/>
    <w:rsid w:val="00B424DB"/>
    <w:rsid w:val="00B44666"/>
    <w:rsid w:val="00B45F01"/>
    <w:rsid w:val="00B464DF"/>
    <w:rsid w:val="00B46508"/>
    <w:rsid w:val="00B46A28"/>
    <w:rsid w:val="00B47235"/>
    <w:rsid w:val="00B47BDE"/>
    <w:rsid w:val="00B507AF"/>
    <w:rsid w:val="00B51632"/>
    <w:rsid w:val="00B525AA"/>
    <w:rsid w:val="00B525AB"/>
    <w:rsid w:val="00B53A9E"/>
    <w:rsid w:val="00B55A55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0D47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9D8"/>
    <w:rsid w:val="00B91BB8"/>
    <w:rsid w:val="00B91D75"/>
    <w:rsid w:val="00B91FFF"/>
    <w:rsid w:val="00B92402"/>
    <w:rsid w:val="00B92B90"/>
    <w:rsid w:val="00B92EFF"/>
    <w:rsid w:val="00B93BDA"/>
    <w:rsid w:val="00B95219"/>
    <w:rsid w:val="00B96015"/>
    <w:rsid w:val="00B966BB"/>
    <w:rsid w:val="00B96E81"/>
    <w:rsid w:val="00B97135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1277"/>
    <w:rsid w:val="00BB24D9"/>
    <w:rsid w:val="00BB27AE"/>
    <w:rsid w:val="00BB3FF9"/>
    <w:rsid w:val="00BB4BE7"/>
    <w:rsid w:val="00BB604D"/>
    <w:rsid w:val="00BB68F2"/>
    <w:rsid w:val="00BB69A3"/>
    <w:rsid w:val="00BB779A"/>
    <w:rsid w:val="00BB7FFE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35A0"/>
    <w:rsid w:val="00BD4254"/>
    <w:rsid w:val="00BD4A29"/>
    <w:rsid w:val="00BD5D16"/>
    <w:rsid w:val="00BD5E84"/>
    <w:rsid w:val="00BD66BD"/>
    <w:rsid w:val="00BD7A40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2F13"/>
    <w:rsid w:val="00BF3944"/>
    <w:rsid w:val="00BF3C53"/>
    <w:rsid w:val="00BF484A"/>
    <w:rsid w:val="00BF4DA9"/>
    <w:rsid w:val="00BF4ECB"/>
    <w:rsid w:val="00BF54F7"/>
    <w:rsid w:val="00BF5551"/>
    <w:rsid w:val="00BF6140"/>
    <w:rsid w:val="00BF77D3"/>
    <w:rsid w:val="00BF78F2"/>
    <w:rsid w:val="00C001E1"/>
    <w:rsid w:val="00C01071"/>
    <w:rsid w:val="00C01C9F"/>
    <w:rsid w:val="00C01D47"/>
    <w:rsid w:val="00C023BB"/>
    <w:rsid w:val="00C026FD"/>
    <w:rsid w:val="00C02744"/>
    <w:rsid w:val="00C02E67"/>
    <w:rsid w:val="00C030A5"/>
    <w:rsid w:val="00C0388F"/>
    <w:rsid w:val="00C03C9E"/>
    <w:rsid w:val="00C045C1"/>
    <w:rsid w:val="00C047E5"/>
    <w:rsid w:val="00C05F5F"/>
    <w:rsid w:val="00C06669"/>
    <w:rsid w:val="00C06FAC"/>
    <w:rsid w:val="00C10128"/>
    <w:rsid w:val="00C10386"/>
    <w:rsid w:val="00C104F4"/>
    <w:rsid w:val="00C109DD"/>
    <w:rsid w:val="00C10BFA"/>
    <w:rsid w:val="00C129CA"/>
    <w:rsid w:val="00C12CD3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276"/>
    <w:rsid w:val="00C16CCE"/>
    <w:rsid w:val="00C17009"/>
    <w:rsid w:val="00C1745C"/>
    <w:rsid w:val="00C20016"/>
    <w:rsid w:val="00C20E3C"/>
    <w:rsid w:val="00C2105A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A3B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5421"/>
    <w:rsid w:val="00C7792C"/>
    <w:rsid w:val="00C80E82"/>
    <w:rsid w:val="00C8185A"/>
    <w:rsid w:val="00C82044"/>
    <w:rsid w:val="00C82590"/>
    <w:rsid w:val="00C82E66"/>
    <w:rsid w:val="00C8371F"/>
    <w:rsid w:val="00C83F52"/>
    <w:rsid w:val="00C847BD"/>
    <w:rsid w:val="00C84BA6"/>
    <w:rsid w:val="00C85F60"/>
    <w:rsid w:val="00C86CA5"/>
    <w:rsid w:val="00C86FD7"/>
    <w:rsid w:val="00C8724A"/>
    <w:rsid w:val="00C879E6"/>
    <w:rsid w:val="00C87F32"/>
    <w:rsid w:val="00C91079"/>
    <w:rsid w:val="00C928F5"/>
    <w:rsid w:val="00C9380E"/>
    <w:rsid w:val="00C93B86"/>
    <w:rsid w:val="00C94E82"/>
    <w:rsid w:val="00C955A3"/>
    <w:rsid w:val="00C959A1"/>
    <w:rsid w:val="00C95D11"/>
    <w:rsid w:val="00C96B55"/>
    <w:rsid w:val="00C96F8A"/>
    <w:rsid w:val="00CA26AB"/>
    <w:rsid w:val="00CA35B7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336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D7D19"/>
    <w:rsid w:val="00CE05FD"/>
    <w:rsid w:val="00CE0C98"/>
    <w:rsid w:val="00CE3276"/>
    <w:rsid w:val="00CE3295"/>
    <w:rsid w:val="00CE5A6F"/>
    <w:rsid w:val="00CE652D"/>
    <w:rsid w:val="00CE6682"/>
    <w:rsid w:val="00CE7814"/>
    <w:rsid w:val="00CE7F8B"/>
    <w:rsid w:val="00CF157D"/>
    <w:rsid w:val="00CF29B5"/>
    <w:rsid w:val="00CF2B0F"/>
    <w:rsid w:val="00CF3BAF"/>
    <w:rsid w:val="00CF4A19"/>
    <w:rsid w:val="00CF592D"/>
    <w:rsid w:val="00CF5E4B"/>
    <w:rsid w:val="00CF7088"/>
    <w:rsid w:val="00CF73C1"/>
    <w:rsid w:val="00CF7AF4"/>
    <w:rsid w:val="00D0075A"/>
    <w:rsid w:val="00D00846"/>
    <w:rsid w:val="00D0104A"/>
    <w:rsid w:val="00D018C3"/>
    <w:rsid w:val="00D021B3"/>
    <w:rsid w:val="00D05909"/>
    <w:rsid w:val="00D066EC"/>
    <w:rsid w:val="00D06795"/>
    <w:rsid w:val="00D068AA"/>
    <w:rsid w:val="00D10E22"/>
    <w:rsid w:val="00D11012"/>
    <w:rsid w:val="00D13087"/>
    <w:rsid w:val="00D16E03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27F34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0AF"/>
    <w:rsid w:val="00D444B4"/>
    <w:rsid w:val="00D448AD"/>
    <w:rsid w:val="00D44D14"/>
    <w:rsid w:val="00D44D70"/>
    <w:rsid w:val="00D45C5C"/>
    <w:rsid w:val="00D45DE7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59F1"/>
    <w:rsid w:val="00D56356"/>
    <w:rsid w:val="00D56BB4"/>
    <w:rsid w:val="00D56D8F"/>
    <w:rsid w:val="00D57098"/>
    <w:rsid w:val="00D578E1"/>
    <w:rsid w:val="00D61872"/>
    <w:rsid w:val="00D62525"/>
    <w:rsid w:val="00D62695"/>
    <w:rsid w:val="00D628E6"/>
    <w:rsid w:val="00D62F89"/>
    <w:rsid w:val="00D6305B"/>
    <w:rsid w:val="00D63E93"/>
    <w:rsid w:val="00D64A03"/>
    <w:rsid w:val="00D66687"/>
    <w:rsid w:val="00D66D8A"/>
    <w:rsid w:val="00D67194"/>
    <w:rsid w:val="00D6789D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96152"/>
    <w:rsid w:val="00DA337D"/>
    <w:rsid w:val="00DA4310"/>
    <w:rsid w:val="00DA5553"/>
    <w:rsid w:val="00DB0129"/>
    <w:rsid w:val="00DB0492"/>
    <w:rsid w:val="00DB0ED3"/>
    <w:rsid w:val="00DB120B"/>
    <w:rsid w:val="00DB292E"/>
    <w:rsid w:val="00DB5A32"/>
    <w:rsid w:val="00DB64A7"/>
    <w:rsid w:val="00DB64ED"/>
    <w:rsid w:val="00DB65AF"/>
    <w:rsid w:val="00DB6BCC"/>
    <w:rsid w:val="00DB7404"/>
    <w:rsid w:val="00DB7AFA"/>
    <w:rsid w:val="00DC0E97"/>
    <w:rsid w:val="00DC274F"/>
    <w:rsid w:val="00DC2D02"/>
    <w:rsid w:val="00DC5483"/>
    <w:rsid w:val="00DC551F"/>
    <w:rsid w:val="00DC5B03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69CB"/>
    <w:rsid w:val="00DD7266"/>
    <w:rsid w:val="00DD73FE"/>
    <w:rsid w:val="00DD7938"/>
    <w:rsid w:val="00DE05E5"/>
    <w:rsid w:val="00DE0AF5"/>
    <w:rsid w:val="00DE0DC4"/>
    <w:rsid w:val="00DE1E2B"/>
    <w:rsid w:val="00DE2CC4"/>
    <w:rsid w:val="00DE4CBA"/>
    <w:rsid w:val="00DE4DC6"/>
    <w:rsid w:val="00DE6104"/>
    <w:rsid w:val="00DE6979"/>
    <w:rsid w:val="00DE75F3"/>
    <w:rsid w:val="00DE7700"/>
    <w:rsid w:val="00DE7EA8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504"/>
    <w:rsid w:val="00E02AD0"/>
    <w:rsid w:val="00E0403F"/>
    <w:rsid w:val="00E068EB"/>
    <w:rsid w:val="00E068F9"/>
    <w:rsid w:val="00E07686"/>
    <w:rsid w:val="00E10408"/>
    <w:rsid w:val="00E10DDE"/>
    <w:rsid w:val="00E1292E"/>
    <w:rsid w:val="00E13540"/>
    <w:rsid w:val="00E143FC"/>
    <w:rsid w:val="00E14445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1D6F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57D5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3D92"/>
    <w:rsid w:val="00E64730"/>
    <w:rsid w:val="00E65A35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88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33B2"/>
    <w:rsid w:val="00E848B4"/>
    <w:rsid w:val="00E84A60"/>
    <w:rsid w:val="00E84E27"/>
    <w:rsid w:val="00E85456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6D"/>
    <w:rsid w:val="00EA4887"/>
    <w:rsid w:val="00EA49D7"/>
    <w:rsid w:val="00EA5115"/>
    <w:rsid w:val="00EA5C72"/>
    <w:rsid w:val="00EA64EA"/>
    <w:rsid w:val="00EB01BE"/>
    <w:rsid w:val="00EB0796"/>
    <w:rsid w:val="00EB08A0"/>
    <w:rsid w:val="00EB2A82"/>
    <w:rsid w:val="00EB2FBC"/>
    <w:rsid w:val="00EB3227"/>
    <w:rsid w:val="00EB3C65"/>
    <w:rsid w:val="00EB3CDE"/>
    <w:rsid w:val="00EB45B5"/>
    <w:rsid w:val="00EB4887"/>
    <w:rsid w:val="00EB4F7F"/>
    <w:rsid w:val="00EB5C01"/>
    <w:rsid w:val="00EB603D"/>
    <w:rsid w:val="00EB6D8A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62"/>
    <w:rsid w:val="00ED6ECA"/>
    <w:rsid w:val="00ED752A"/>
    <w:rsid w:val="00EE0003"/>
    <w:rsid w:val="00EE02E9"/>
    <w:rsid w:val="00EE0B1F"/>
    <w:rsid w:val="00EE1DB5"/>
    <w:rsid w:val="00EE21E5"/>
    <w:rsid w:val="00EE3C86"/>
    <w:rsid w:val="00EE61C1"/>
    <w:rsid w:val="00EE7786"/>
    <w:rsid w:val="00EE7B93"/>
    <w:rsid w:val="00EE7EB7"/>
    <w:rsid w:val="00EF0204"/>
    <w:rsid w:val="00EF05D0"/>
    <w:rsid w:val="00EF1453"/>
    <w:rsid w:val="00EF162D"/>
    <w:rsid w:val="00EF1F9A"/>
    <w:rsid w:val="00EF46A9"/>
    <w:rsid w:val="00EF4B73"/>
    <w:rsid w:val="00EF65A2"/>
    <w:rsid w:val="00EF7375"/>
    <w:rsid w:val="00EF7BD3"/>
    <w:rsid w:val="00F00E28"/>
    <w:rsid w:val="00F02BBC"/>
    <w:rsid w:val="00F03653"/>
    <w:rsid w:val="00F0381E"/>
    <w:rsid w:val="00F0478A"/>
    <w:rsid w:val="00F04D6D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958"/>
    <w:rsid w:val="00F22BB2"/>
    <w:rsid w:val="00F2313D"/>
    <w:rsid w:val="00F2653F"/>
    <w:rsid w:val="00F266FB"/>
    <w:rsid w:val="00F26C42"/>
    <w:rsid w:val="00F309E4"/>
    <w:rsid w:val="00F31D18"/>
    <w:rsid w:val="00F32319"/>
    <w:rsid w:val="00F3251E"/>
    <w:rsid w:val="00F34D51"/>
    <w:rsid w:val="00F350F6"/>
    <w:rsid w:val="00F35458"/>
    <w:rsid w:val="00F35F8E"/>
    <w:rsid w:val="00F3621D"/>
    <w:rsid w:val="00F3641B"/>
    <w:rsid w:val="00F36B6E"/>
    <w:rsid w:val="00F36FFB"/>
    <w:rsid w:val="00F37ECC"/>
    <w:rsid w:val="00F40130"/>
    <w:rsid w:val="00F410A6"/>
    <w:rsid w:val="00F42A34"/>
    <w:rsid w:val="00F42E6F"/>
    <w:rsid w:val="00F42F6D"/>
    <w:rsid w:val="00F42FBA"/>
    <w:rsid w:val="00F445FA"/>
    <w:rsid w:val="00F447A5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89B"/>
    <w:rsid w:val="00F55F04"/>
    <w:rsid w:val="00F563E3"/>
    <w:rsid w:val="00F56E05"/>
    <w:rsid w:val="00F56EAC"/>
    <w:rsid w:val="00F5760D"/>
    <w:rsid w:val="00F60577"/>
    <w:rsid w:val="00F61B18"/>
    <w:rsid w:val="00F62520"/>
    <w:rsid w:val="00F62A32"/>
    <w:rsid w:val="00F646CB"/>
    <w:rsid w:val="00F65C07"/>
    <w:rsid w:val="00F66332"/>
    <w:rsid w:val="00F71338"/>
    <w:rsid w:val="00F72BB8"/>
    <w:rsid w:val="00F731B6"/>
    <w:rsid w:val="00F73220"/>
    <w:rsid w:val="00F74994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1A1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6AB8"/>
    <w:rsid w:val="00FD7045"/>
    <w:rsid w:val="00FD7701"/>
    <w:rsid w:val="00FD7BA6"/>
    <w:rsid w:val="00FE0F3B"/>
    <w:rsid w:val="00FE2F8D"/>
    <w:rsid w:val="00FE3A43"/>
    <w:rsid w:val="00FE4252"/>
    <w:rsid w:val="00FE42E5"/>
    <w:rsid w:val="00FE4393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205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D50E"/>
  <w15:docId w15:val="{5737B419-3CF4-4FE8-ACD7-4CB2F05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  <w:style w:type="paragraph" w:customStyle="1" w:styleId="Style9">
    <w:name w:val="Style9"/>
    <w:basedOn w:val="a"/>
    <w:uiPriority w:val="99"/>
    <w:rsid w:val="007F3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?find=1&amp;text=%D0%B2%D1%96%D0%B4%D0%BF%D0%BE%D0%B2%D1%96%D0%B4%D0%B0%D0%BB%D1%8C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F612-74B3-421B-B38A-BA3C777C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126</cp:revision>
  <cp:lastPrinted>2023-10-12T12:06:00Z</cp:lastPrinted>
  <dcterms:created xsi:type="dcterms:W3CDTF">2023-08-07T10:50:00Z</dcterms:created>
  <dcterms:modified xsi:type="dcterms:W3CDTF">2023-10-26T06:55:00Z</dcterms:modified>
</cp:coreProperties>
</file>