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F53" w:rsidRDefault="00A97F53" w:rsidP="00A97F53">
      <w:pPr>
        <w:ind w:left="5629"/>
        <w:rPr>
          <w:rFonts w:ascii="Times New Roman" w:hAnsi="Times New Roman"/>
          <w:sz w:val="28"/>
          <w:szCs w:val="28"/>
        </w:rPr>
      </w:pPr>
      <w:bookmarkStart w:id="0" w:name="_GoBack"/>
    </w:p>
    <w:p w:rsidR="005173BA" w:rsidRPr="00AD5CE1" w:rsidRDefault="005173BA" w:rsidP="005173BA">
      <w:pPr>
        <w:shd w:val="clear" w:color="000000" w:fill="FFFFFF"/>
        <w:tabs>
          <w:tab w:val="left" w:pos="-1170"/>
        </w:tabs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Pr="00AD5CE1">
        <w:rPr>
          <w:rFonts w:ascii="Times New Roman" w:hAnsi="Times New Roman"/>
          <w:i/>
          <w:color w:val="000000"/>
          <w:sz w:val="24"/>
          <w:szCs w:val="24"/>
        </w:rPr>
        <w:t xml:space="preserve">Додаток </w:t>
      </w:r>
      <w:r w:rsidR="00AD552C">
        <w:rPr>
          <w:rFonts w:ascii="Times New Roman" w:hAnsi="Times New Roman"/>
          <w:i/>
          <w:color w:val="000000"/>
          <w:sz w:val="24"/>
          <w:szCs w:val="24"/>
        </w:rPr>
        <w:t>10</w:t>
      </w:r>
      <w:r w:rsidRPr="00AD5CE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5173BA" w:rsidRDefault="005173BA" w:rsidP="005173BA">
      <w:pPr>
        <w:shd w:val="clear" w:color="000000" w:fill="FFFFFF"/>
        <w:tabs>
          <w:tab w:val="left" w:pos="-1170"/>
        </w:tabs>
        <w:ind w:left="5664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226C20">
        <w:rPr>
          <w:rFonts w:ascii="Times New Roman" w:hAnsi="Times New Roman"/>
          <w:i/>
          <w:sz w:val="24"/>
          <w:szCs w:val="24"/>
        </w:rPr>
        <w:t xml:space="preserve">до Інструкції про порядок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26C20">
        <w:rPr>
          <w:rFonts w:ascii="Times New Roman" w:hAnsi="Times New Roman"/>
          <w:i/>
          <w:sz w:val="24"/>
          <w:szCs w:val="24"/>
        </w:rPr>
        <w:t xml:space="preserve">ведення обліку, зберігання, використання </w:t>
      </w:r>
      <w:r w:rsidR="00CD4335">
        <w:rPr>
          <w:rFonts w:ascii="Times New Roman" w:hAnsi="Times New Roman"/>
          <w:i/>
          <w:sz w:val="24"/>
          <w:szCs w:val="24"/>
        </w:rPr>
        <w:t>та</w:t>
      </w:r>
      <w:r w:rsidRPr="00226C20">
        <w:rPr>
          <w:rFonts w:ascii="Times New Roman" w:hAnsi="Times New Roman"/>
          <w:i/>
          <w:sz w:val="24"/>
          <w:szCs w:val="24"/>
        </w:rPr>
        <w:t xml:space="preserve"> знищення документ</w:t>
      </w:r>
      <w:r>
        <w:rPr>
          <w:rFonts w:ascii="Times New Roman" w:hAnsi="Times New Roman"/>
          <w:i/>
          <w:sz w:val="24"/>
          <w:szCs w:val="24"/>
        </w:rPr>
        <w:t xml:space="preserve">ів </w:t>
      </w:r>
      <w:r w:rsidR="00CD4335">
        <w:rPr>
          <w:rFonts w:ascii="Times New Roman" w:hAnsi="Times New Roman"/>
          <w:i/>
          <w:sz w:val="24"/>
          <w:szCs w:val="24"/>
        </w:rPr>
        <w:t>й</w:t>
      </w:r>
      <w:r>
        <w:rPr>
          <w:rFonts w:ascii="Times New Roman" w:hAnsi="Times New Roman"/>
          <w:i/>
          <w:sz w:val="24"/>
          <w:szCs w:val="24"/>
        </w:rPr>
        <w:t xml:space="preserve"> інших матеріальних носіїв </w:t>
      </w:r>
      <w:r w:rsidRPr="00226C20">
        <w:rPr>
          <w:rFonts w:ascii="Times New Roman" w:hAnsi="Times New Roman"/>
          <w:i/>
          <w:sz w:val="24"/>
          <w:szCs w:val="24"/>
        </w:rPr>
        <w:t>інформації, що містять службову інформацію, у виконкомі Криворізької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26C20">
        <w:rPr>
          <w:rFonts w:ascii="Times New Roman" w:hAnsi="Times New Roman"/>
          <w:i/>
          <w:sz w:val="24"/>
          <w:szCs w:val="24"/>
        </w:rPr>
        <w:t xml:space="preserve"> міської ради</w:t>
      </w:r>
      <w:r w:rsidR="00CD4335">
        <w:rPr>
          <w:rFonts w:ascii="Times New Roman" w:hAnsi="Times New Roman"/>
          <w:i/>
          <w:sz w:val="24"/>
          <w:szCs w:val="24"/>
        </w:rPr>
        <w:t xml:space="preserve"> (пункт 6.6)</w:t>
      </w:r>
    </w:p>
    <w:p w:rsidR="005173BA" w:rsidRDefault="005173BA" w:rsidP="00A97F53">
      <w:pPr>
        <w:ind w:left="5629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3456BC" w:rsidRPr="00A443FB" w:rsidTr="00CD4335">
        <w:trPr>
          <w:trHeight w:val="11884"/>
        </w:trPr>
        <w:tc>
          <w:tcPr>
            <w:tcW w:w="9639" w:type="dxa"/>
            <w:shd w:val="clear" w:color="auto" w:fill="auto"/>
          </w:tcPr>
          <w:p w:rsidR="0071185B" w:rsidRDefault="003456BC" w:rsidP="003456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</w:t>
            </w:r>
          </w:p>
          <w:p w:rsidR="003456BC" w:rsidRPr="00A443FB" w:rsidRDefault="0071185B" w:rsidP="003456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</w:t>
            </w:r>
            <w:r w:rsidR="003456BC" w:rsidRPr="00A443FB">
              <w:rPr>
                <w:rFonts w:ascii="Times New Roman" w:hAnsi="Times New Roman"/>
                <w:sz w:val="28"/>
                <w:szCs w:val="28"/>
              </w:rPr>
              <w:t>Для службового користування</w:t>
            </w:r>
          </w:p>
          <w:p w:rsidR="003456BC" w:rsidRDefault="003456BC" w:rsidP="00FB35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56BC" w:rsidRPr="00A443FB" w:rsidRDefault="003456BC" w:rsidP="00FB35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56BC" w:rsidRPr="00A443FB" w:rsidRDefault="003456BC" w:rsidP="00FB35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3FB">
              <w:rPr>
                <w:rFonts w:ascii="Times New Roman" w:hAnsi="Times New Roman"/>
                <w:sz w:val="28"/>
                <w:szCs w:val="28"/>
              </w:rPr>
              <w:t xml:space="preserve">УПРАВЛІННЯ </w:t>
            </w:r>
            <w:r>
              <w:rPr>
                <w:rFonts w:ascii="Times New Roman" w:hAnsi="Times New Roman"/>
                <w:sz w:val="28"/>
                <w:szCs w:val="28"/>
              </w:rPr>
              <w:t>ОРГАНІЗАЦІЙНО-ПРОТОКОЛЬНОЇ РОБОТИ ВИКОНКОМУ МІСЬКОЇ РАДИ</w:t>
            </w:r>
          </w:p>
          <w:p w:rsidR="003456BC" w:rsidRPr="00A443FB" w:rsidRDefault="003456BC" w:rsidP="00FB35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56BC" w:rsidRPr="00A443FB" w:rsidRDefault="003456BC" w:rsidP="00FB35BC">
            <w:pPr>
              <w:ind w:left="47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  <w:r w:rsidRPr="00A443FB">
              <w:rPr>
                <w:rFonts w:ascii="Times New Roman" w:hAnsi="Times New Roman"/>
                <w:sz w:val="28"/>
                <w:szCs w:val="28"/>
              </w:rPr>
              <w:t>№ 03-03 ДСК</w:t>
            </w:r>
          </w:p>
          <w:p w:rsidR="003456BC" w:rsidRPr="00A443FB" w:rsidRDefault="003456BC" w:rsidP="00FB35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56BC" w:rsidRPr="00A443FB" w:rsidRDefault="003456BC" w:rsidP="00FB35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56BC" w:rsidRPr="00A443FB" w:rsidRDefault="003456BC" w:rsidP="00FB35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56BC" w:rsidRPr="00A443FB" w:rsidRDefault="003456BC" w:rsidP="00FB35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56BC" w:rsidRPr="00A443FB" w:rsidRDefault="003456BC" w:rsidP="00FB35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56BC" w:rsidRPr="00A443FB" w:rsidRDefault="003456BC" w:rsidP="00FB35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56BC" w:rsidRPr="00A443FB" w:rsidRDefault="003456BC" w:rsidP="00FB35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56BC" w:rsidRPr="00A443FB" w:rsidRDefault="003456BC" w:rsidP="00FB35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56BC" w:rsidRPr="00A443FB" w:rsidRDefault="003456BC" w:rsidP="00FB35BC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A443FB">
              <w:rPr>
                <w:rFonts w:ascii="Times New Roman" w:hAnsi="Times New Roman"/>
                <w:b/>
                <w:sz w:val="48"/>
                <w:szCs w:val="48"/>
              </w:rPr>
              <w:t>СПРАВА   № 03</w:t>
            </w:r>
            <w:r>
              <w:rPr>
                <w:rFonts w:ascii="Times New Roman" w:hAnsi="Times New Roman"/>
                <w:b/>
                <w:sz w:val="48"/>
                <w:szCs w:val="48"/>
              </w:rPr>
              <w:t xml:space="preserve"> </w:t>
            </w:r>
            <w:r w:rsidRPr="00A443FB">
              <w:rPr>
                <w:rFonts w:ascii="Times New Roman" w:hAnsi="Times New Roman"/>
                <w:b/>
                <w:sz w:val="48"/>
                <w:szCs w:val="48"/>
              </w:rPr>
              <w:t>–</w:t>
            </w:r>
            <w:r>
              <w:rPr>
                <w:rFonts w:ascii="Times New Roman" w:hAnsi="Times New Roman"/>
                <w:b/>
                <w:sz w:val="48"/>
                <w:szCs w:val="48"/>
              </w:rPr>
              <w:t xml:space="preserve"> </w:t>
            </w:r>
            <w:r w:rsidRPr="00A443FB">
              <w:rPr>
                <w:rFonts w:ascii="Times New Roman" w:hAnsi="Times New Roman"/>
                <w:b/>
                <w:sz w:val="48"/>
                <w:szCs w:val="48"/>
              </w:rPr>
              <w:t>03 ДСК,</w:t>
            </w:r>
          </w:p>
          <w:p w:rsidR="003456BC" w:rsidRPr="00A443FB" w:rsidRDefault="003456BC" w:rsidP="00FB35BC">
            <w:pPr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A443FB">
              <w:rPr>
                <w:rFonts w:ascii="Times New Roman" w:hAnsi="Times New Roman"/>
                <w:b/>
                <w:sz w:val="48"/>
                <w:szCs w:val="48"/>
              </w:rPr>
              <w:t xml:space="preserve">Том № </w:t>
            </w:r>
            <w:r w:rsidRPr="003456BC">
              <w:rPr>
                <w:rFonts w:ascii="Times New Roman" w:hAnsi="Times New Roman"/>
                <w:i/>
                <w:sz w:val="40"/>
                <w:szCs w:val="40"/>
                <w:u w:val="single"/>
              </w:rPr>
              <w:t>1</w:t>
            </w:r>
            <w:r>
              <w:rPr>
                <w:rFonts w:ascii="Times New Roman" w:hAnsi="Times New Roman"/>
                <w:i/>
                <w:sz w:val="40"/>
                <w:szCs w:val="40"/>
                <w:u w:val="single"/>
              </w:rPr>
              <w:t xml:space="preserve"> </w:t>
            </w:r>
          </w:p>
          <w:p w:rsidR="003456BC" w:rsidRPr="00A443FB" w:rsidRDefault="003456BC" w:rsidP="00FB35BC">
            <w:pPr>
              <w:jc w:val="center"/>
              <w:rPr>
                <w:rFonts w:ascii="Times New Roman" w:hAnsi="Times New Roman"/>
              </w:rPr>
            </w:pPr>
          </w:p>
          <w:p w:rsidR="003456BC" w:rsidRPr="003456BC" w:rsidRDefault="003456BC" w:rsidP="00FB35BC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3456BC">
              <w:rPr>
                <w:rFonts w:ascii="Times New Roman" w:hAnsi="Times New Roman"/>
                <w:b/>
                <w:sz w:val="36"/>
                <w:szCs w:val="36"/>
              </w:rPr>
              <w:t xml:space="preserve">ДОКУМЕНТИ З ГРИФОМ </w:t>
            </w:r>
          </w:p>
          <w:p w:rsidR="003456BC" w:rsidRPr="003456BC" w:rsidRDefault="003456BC" w:rsidP="00FB35BC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3456BC">
              <w:rPr>
                <w:rFonts w:ascii="Times New Roman" w:hAnsi="Times New Roman"/>
                <w:b/>
                <w:sz w:val="36"/>
                <w:szCs w:val="36"/>
              </w:rPr>
              <w:t>«ДЛЯ СЛУЖБОГО КОРИСТУВАННЯ»</w:t>
            </w:r>
          </w:p>
          <w:p w:rsidR="003456BC" w:rsidRPr="003456BC" w:rsidRDefault="003456BC" w:rsidP="00FB35BC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3456BC" w:rsidRPr="00A443FB" w:rsidRDefault="003456BC" w:rsidP="00FB35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56BC" w:rsidRPr="00A443FB" w:rsidRDefault="003456BC" w:rsidP="00FB35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56BC" w:rsidRPr="00A443FB" w:rsidRDefault="003456BC" w:rsidP="00FB35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56BC" w:rsidRDefault="003456BC" w:rsidP="00CD43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56BC" w:rsidRPr="00A443FB" w:rsidRDefault="003456BC" w:rsidP="007118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56BC" w:rsidRPr="00A44850" w:rsidRDefault="0071185B" w:rsidP="003456BC">
            <w:pPr>
              <w:ind w:left="45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Розпочато «____»</w:t>
            </w:r>
            <w:r w:rsidR="003456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__________</w:t>
            </w:r>
            <w:r w:rsidR="003456BC" w:rsidRPr="00A44850">
              <w:rPr>
                <w:rFonts w:ascii="Times New Roman" w:hAnsi="Times New Roman"/>
                <w:color w:val="000000"/>
                <w:sz w:val="28"/>
                <w:szCs w:val="28"/>
              </w:rPr>
              <w:t>20___ р.</w:t>
            </w:r>
          </w:p>
          <w:p w:rsidR="003456BC" w:rsidRPr="00A44850" w:rsidRDefault="003456BC" w:rsidP="003456BC">
            <w:pPr>
              <w:ind w:left="457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456BC" w:rsidRPr="00A44850" w:rsidRDefault="000451B9" w:rsidP="003456BC">
            <w:pPr>
              <w:ind w:left="45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Закінчено «____</w:t>
            </w:r>
            <w:r w:rsidR="0071185B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="003456BC" w:rsidRPr="00A44850">
              <w:rPr>
                <w:rFonts w:ascii="Times New Roman" w:hAnsi="Times New Roman"/>
                <w:color w:val="000000"/>
                <w:sz w:val="28"/>
                <w:szCs w:val="28"/>
              </w:rPr>
              <w:t>___________20___ р.</w:t>
            </w:r>
          </w:p>
          <w:p w:rsidR="003456BC" w:rsidRPr="00A44850" w:rsidRDefault="003456BC" w:rsidP="003456BC">
            <w:pPr>
              <w:ind w:left="457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456BC" w:rsidRPr="00A44850" w:rsidRDefault="003456BC" w:rsidP="003456BC">
            <w:pPr>
              <w:ind w:left="45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4850">
              <w:rPr>
                <w:rFonts w:ascii="Times New Roman" w:hAnsi="Times New Roman"/>
                <w:color w:val="000000"/>
                <w:sz w:val="28"/>
                <w:szCs w:val="28"/>
              </w:rPr>
              <w:t>На _________ аркушах</w:t>
            </w:r>
          </w:p>
          <w:p w:rsidR="003456BC" w:rsidRPr="00A44850" w:rsidRDefault="003456BC" w:rsidP="003456BC">
            <w:pPr>
              <w:ind w:left="457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456BC" w:rsidRPr="00A44850" w:rsidRDefault="003456BC" w:rsidP="003456BC">
            <w:pPr>
              <w:ind w:left="4570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44850">
              <w:rPr>
                <w:rFonts w:ascii="Times New Roman" w:hAnsi="Times New Roman"/>
                <w:color w:val="000000"/>
                <w:sz w:val="28"/>
                <w:szCs w:val="28"/>
              </w:rPr>
              <w:t>Зберігати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_______________________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3456BC" w:rsidRPr="00A443FB" w:rsidRDefault="003456BC" w:rsidP="003456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4335" w:rsidRDefault="00CD4335" w:rsidP="00CD4335">
      <w:pPr>
        <w:jc w:val="center"/>
        <w:rPr>
          <w:rFonts w:asciiTheme="minorHAnsi" w:hAnsiTheme="minorHAnsi"/>
          <w:szCs w:val="28"/>
        </w:rPr>
      </w:pPr>
    </w:p>
    <w:p w:rsidR="0075158D" w:rsidRDefault="00CD4335" w:rsidP="00CD4335">
      <w:pPr>
        <w:jc w:val="center"/>
      </w:pPr>
      <w:r>
        <w:rPr>
          <w:szCs w:val="28"/>
        </w:rPr>
        <w:t>______________________________</w:t>
      </w:r>
      <w:bookmarkEnd w:id="0"/>
    </w:p>
    <w:sectPr w:rsidR="0075158D" w:rsidSect="00CD433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8D6"/>
    <w:rsid w:val="000451B9"/>
    <w:rsid w:val="0007719B"/>
    <w:rsid w:val="003456BC"/>
    <w:rsid w:val="005173BA"/>
    <w:rsid w:val="0071185B"/>
    <w:rsid w:val="0075158D"/>
    <w:rsid w:val="00890734"/>
    <w:rsid w:val="008E1EE7"/>
    <w:rsid w:val="00A97F53"/>
    <w:rsid w:val="00AD552C"/>
    <w:rsid w:val="00CD4335"/>
    <w:rsid w:val="00FC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CC7D5-9855-4105-A34C-F75C7CB8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вичайний"/>
    <w:qFormat/>
    <w:rsid w:val="003456BC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3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335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general53</dc:creator>
  <cp:keywords/>
  <dc:description/>
  <cp:lastModifiedBy>org301</cp:lastModifiedBy>
  <cp:revision>15</cp:revision>
  <cp:lastPrinted>2023-09-06T11:39:00Z</cp:lastPrinted>
  <dcterms:created xsi:type="dcterms:W3CDTF">2018-02-23T08:15:00Z</dcterms:created>
  <dcterms:modified xsi:type="dcterms:W3CDTF">2023-09-25T06:09:00Z</dcterms:modified>
</cp:coreProperties>
</file>