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A" w:rsidRPr="008D710C" w:rsidRDefault="000F43B0" w:rsidP="00D65D04">
      <w:pPr>
        <w:tabs>
          <w:tab w:val="left" w:pos="567"/>
          <w:tab w:val="left" w:pos="9072"/>
          <w:tab w:val="left" w:pos="9356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bookmarkStart w:id="0" w:name="_GoBack"/>
      <w:r w:rsidRPr="008D710C">
        <w:rPr>
          <w:i/>
          <w:sz w:val="24"/>
          <w:szCs w:val="24"/>
          <w:lang w:val="uk-UA"/>
        </w:rPr>
        <w:tab/>
      </w:r>
      <w:r w:rsidR="00D65D04" w:rsidRPr="008D710C">
        <w:rPr>
          <w:i/>
          <w:sz w:val="24"/>
          <w:szCs w:val="24"/>
          <w:lang w:val="uk-UA"/>
        </w:rPr>
        <w:tab/>
      </w:r>
      <w:r w:rsidR="00D65D04" w:rsidRPr="008D710C">
        <w:rPr>
          <w:i/>
          <w:sz w:val="24"/>
          <w:szCs w:val="24"/>
          <w:lang w:val="uk-UA"/>
        </w:rPr>
        <w:tab/>
      </w:r>
      <w:r w:rsidR="00D65D04" w:rsidRPr="008D710C">
        <w:rPr>
          <w:i/>
          <w:sz w:val="24"/>
          <w:szCs w:val="24"/>
          <w:lang w:val="uk-UA"/>
        </w:rPr>
        <w:tab/>
      </w:r>
      <w:r w:rsidR="005277AA" w:rsidRPr="008D710C">
        <w:rPr>
          <w:i/>
          <w:sz w:val="24"/>
          <w:szCs w:val="24"/>
          <w:lang w:val="uk-UA"/>
        </w:rPr>
        <w:t xml:space="preserve">Додаток </w:t>
      </w:r>
    </w:p>
    <w:p w:rsidR="005277AA" w:rsidRPr="008D710C" w:rsidRDefault="00D65D04" w:rsidP="00D65D04">
      <w:pPr>
        <w:tabs>
          <w:tab w:val="left" w:pos="567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r w:rsidRPr="008D710C">
        <w:rPr>
          <w:i/>
          <w:sz w:val="24"/>
          <w:szCs w:val="24"/>
          <w:lang w:val="uk-UA"/>
        </w:rPr>
        <w:tab/>
      </w:r>
      <w:r w:rsidRPr="008D710C">
        <w:rPr>
          <w:i/>
          <w:sz w:val="24"/>
          <w:szCs w:val="24"/>
          <w:lang w:val="uk-UA"/>
        </w:rPr>
        <w:tab/>
      </w:r>
      <w:r w:rsidR="005277AA" w:rsidRPr="008D710C">
        <w:rPr>
          <w:i/>
          <w:sz w:val="24"/>
          <w:szCs w:val="24"/>
          <w:lang w:val="uk-UA"/>
        </w:rPr>
        <w:t>до рішення виконкому міської ради</w:t>
      </w:r>
    </w:p>
    <w:p w:rsidR="005277AA" w:rsidRPr="008D710C" w:rsidRDefault="008D710C" w:rsidP="008D710C">
      <w:pPr>
        <w:tabs>
          <w:tab w:val="left" w:pos="10348"/>
        </w:tabs>
        <w:rPr>
          <w:i/>
          <w:sz w:val="24"/>
          <w:szCs w:val="24"/>
          <w:lang w:val="uk-UA"/>
        </w:rPr>
      </w:pPr>
      <w:r w:rsidRPr="008D710C">
        <w:rPr>
          <w:b/>
          <w:i/>
          <w:szCs w:val="28"/>
          <w:lang w:val="uk-UA"/>
        </w:rPr>
        <w:tab/>
      </w:r>
      <w:r w:rsidRPr="008D710C">
        <w:rPr>
          <w:i/>
          <w:sz w:val="24"/>
          <w:szCs w:val="24"/>
          <w:lang w:val="uk-UA"/>
        </w:rPr>
        <w:t>20.09.2023 №1170</w:t>
      </w:r>
    </w:p>
    <w:p w:rsidR="005F76BC" w:rsidRPr="008D710C" w:rsidRDefault="005F76BC" w:rsidP="005277AA">
      <w:pPr>
        <w:tabs>
          <w:tab w:val="left" w:pos="567"/>
          <w:tab w:val="left" w:pos="5874"/>
          <w:tab w:val="right" w:pos="9922"/>
        </w:tabs>
        <w:rPr>
          <w:i/>
          <w:sz w:val="24"/>
          <w:szCs w:val="24"/>
          <w:lang w:val="uk-UA"/>
        </w:rPr>
      </w:pPr>
    </w:p>
    <w:p w:rsidR="005277AA" w:rsidRPr="008D710C" w:rsidRDefault="00D11EFE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D710C">
        <w:rPr>
          <w:b/>
          <w:i/>
          <w:szCs w:val="28"/>
          <w:lang w:val="uk-UA"/>
        </w:rPr>
        <w:t>ІНФОРМАЦІЯ</w:t>
      </w:r>
    </w:p>
    <w:p w:rsidR="00D63F16" w:rsidRPr="008D710C" w:rsidRDefault="00D11EFE" w:rsidP="00EF3CCF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8D710C">
        <w:rPr>
          <w:b/>
          <w:i/>
          <w:szCs w:val="28"/>
          <w:lang w:val="uk-UA"/>
        </w:rPr>
        <w:t xml:space="preserve">про </w:t>
      </w:r>
      <w:r w:rsidR="005277AA" w:rsidRPr="008D710C">
        <w:rPr>
          <w:b/>
          <w:i/>
          <w:szCs w:val="28"/>
          <w:lang w:val="uk-UA"/>
        </w:rPr>
        <w:t>об’єкт нерухомості, що підляга</w:t>
      </w:r>
      <w:r w:rsidRPr="008D710C">
        <w:rPr>
          <w:b/>
          <w:i/>
          <w:szCs w:val="28"/>
          <w:lang w:val="uk-UA"/>
        </w:rPr>
        <w:t>є</w:t>
      </w:r>
      <w:r w:rsidR="005277AA" w:rsidRPr="008D710C">
        <w:rPr>
          <w:b/>
          <w:i/>
          <w:szCs w:val="28"/>
          <w:lang w:val="uk-UA"/>
        </w:rPr>
        <w:t xml:space="preserve"> передачі від</w:t>
      </w:r>
      <w:r w:rsidR="00A27743" w:rsidRPr="008D710C">
        <w:rPr>
          <w:b/>
          <w:i/>
          <w:szCs w:val="28"/>
          <w:lang w:val="uk-UA"/>
        </w:rPr>
        <w:t xml:space="preserve"> </w:t>
      </w:r>
      <w:r w:rsidRPr="008D710C">
        <w:rPr>
          <w:b/>
          <w:i/>
          <w:szCs w:val="28"/>
          <w:lang w:val="uk-UA"/>
        </w:rPr>
        <w:t>Криворіз</w:t>
      </w:r>
      <w:r w:rsidR="00D63F16" w:rsidRPr="008D710C">
        <w:rPr>
          <w:b/>
          <w:i/>
          <w:color w:val="000000"/>
          <w:szCs w:val="28"/>
          <w:lang w:val="uk-UA"/>
        </w:rPr>
        <w:t xml:space="preserve">ької </w:t>
      </w:r>
    </w:p>
    <w:p w:rsidR="00D63F16" w:rsidRPr="008D710C" w:rsidRDefault="00D11EFE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D710C">
        <w:rPr>
          <w:b/>
          <w:i/>
          <w:color w:val="000000"/>
          <w:szCs w:val="28"/>
          <w:lang w:val="uk-UA"/>
        </w:rPr>
        <w:t xml:space="preserve">вищої металургійної школи </w:t>
      </w:r>
      <w:r w:rsidR="00B322DA" w:rsidRPr="008D710C">
        <w:rPr>
          <w:b/>
          <w:i/>
          <w:color w:val="000000"/>
          <w:szCs w:val="28"/>
          <w:lang w:val="uk-UA"/>
        </w:rPr>
        <w:t xml:space="preserve"> </w:t>
      </w:r>
      <w:r w:rsidR="00B322DA" w:rsidRPr="008D710C">
        <w:rPr>
          <w:b/>
          <w:i/>
          <w:szCs w:val="28"/>
          <w:lang w:val="uk-UA"/>
        </w:rPr>
        <w:t xml:space="preserve">на </w:t>
      </w:r>
      <w:r w:rsidR="005277AA" w:rsidRPr="008D710C">
        <w:rPr>
          <w:b/>
          <w:i/>
          <w:szCs w:val="28"/>
          <w:lang w:val="uk-UA"/>
        </w:rPr>
        <w:t>балансовий</w:t>
      </w:r>
      <w:r w:rsidR="00A27743" w:rsidRPr="008D710C">
        <w:rPr>
          <w:b/>
          <w:i/>
          <w:szCs w:val="28"/>
          <w:lang w:val="uk-UA"/>
        </w:rPr>
        <w:t xml:space="preserve"> </w:t>
      </w:r>
      <w:r w:rsidR="005277AA" w:rsidRPr="008D710C">
        <w:rPr>
          <w:b/>
          <w:i/>
          <w:szCs w:val="28"/>
          <w:lang w:val="uk-UA"/>
        </w:rPr>
        <w:t>облік</w:t>
      </w:r>
      <w:r w:rsidR="00B322DA" w:rsidRPr="008D710C">
        <w:rPr>
          <w:b/>
          <w:i/>
          <w:szCs w:val="28"/>
          <w:lang w:val="uk-UA"/>
        </w:rPr>
        <w:t xml:space="preserve"> </w:t>
      </w:r>
    </w:p>
    <w:p w:rsidR="005277AA" w:rsidRPr="008D710C" w:rsidRDefault="00CE7506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D710C">
        <w:rPr>
          <w:b/>
          <w:i/>
          <w:color w:val="000000"/>
          <w:szCs w:val="28"/>
          <w:lang w:val="uk-UA"/>
        </w:rPr>
        <w:t>Комунального підприємства «</w:t>
      </w:r>
      <w:proofErr w:type="spellStart"/>
      <w:r w:rsidRPr="008D710C">
        <w:rPr>
          <w:b/>
          <w:i/>
          <w:color w:val="000000"/>
          <w:szCs w:val="28"/>
          <w:lang w:val="uk-UA"/>
        </w:rPr>
        <w:t>Парковка</w:t>
      </w:r>
      <w:proofErr w:type="spellEnd"/>
      <w:r w:rsidRPr="008D710C">
        <w:rPr>
          <w:b/>
          <w:i/>
          <w:color w:val="000000"/>
          <w:szCs w:val="28"/>
          <w:lang w:val="uk-UA"/>
        </w:rPr>
        <w:t xml:space="preserve"> та реклама»</w:t>
      </w:r>
      <w:r w:rsidR="005277AA" w:rsidRPr="008D710C">
        <w:rPr>
          <w:b/>
          <w:i/>
          <w:color w:val="000000"/>
          <w:szCs w:val="28"/>
          <w:lang w:val="uk-UA"/>
        </w:rPr>
        <w:t xml:space="preserve"> Криворізької міської ради </w:t>
      </w:r>
    </w:p>
    <w:p w:rsidR="005277AA" w:rsidRPr="008D710C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</w:p>
    <w:tbl>
      <w:tblPr>
        <w:tblW w:w="14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993"/>
        <w:gridCol w:w="1985"/>
        <w:gridCol w:w="1246"/>
        <w:gridCol w:w="1730"/>
        <w:gridCol w:w="1843"/>
      </w:tblGrid>
      <w:tr w:rsidR="00D4510D" w:rsidRPr="008D710C" w:rsidTr="00D4510D">
        <w:trPr>
          <w:trHeight w:val="814"/>
        </w:trPr>
        <w:tc>
          <w:tcPr>
            <w:tcW w:w="6521" w:type="dxa"/>
          </w:tcPr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Найменування</w:t>
            </w:r>
          </w:p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об’єкта нерухомості</w:t>
            </w:r>
          </w:p>
        </w:tc>
        <w:tc>
          <w:tcPr>
            <w:tcW w:w="993" w:type="dxa"/>
          </w:tcPr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1985" w:type="dxa"/>
          </w:tcPr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46" w:type="dxa"/>
          </w:tcPr>
          <w:p w:rsidR="00D4510D" w:rsidRPr="008D710C" w:rsidRDefault="00D4510D" w:rsidP="00D4510D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iCs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8D710C">
              <w:rPr>
                <w:b/>
                <w:i/>
                <w:iCs/>
                <w:sz w:val="24"/>
                <w:szCs w:val="24"/>
                <w:lang w:val="uk-UA"/>
              </w:rPr>
              <w:t>кв</w:t>
            </w:r>
            <w:proofErr w:type="spellEnd"/>
            <w:r w:rsidRPr="008D710C">
              <w:rPr>
                <w:b/>
                <w:i/>
                <w:iCs/>
                <w:sz w:val="24"/>
                <w:szCs w:val="24"/>
                <w:lang w:val="uk-UA"/>
              </w:rPr>
              <w:t>. м</w:t>
            </w:r>
          </w:p>
          <w:p w:rsidR="00D4510D" w:rsidRPr="008D710C" w:rsidRDefault="00D4510D" w:rsidP="00D4510D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Первісна вартість,</w:t>
            </w:r>
          </w:p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3" w:type="dxa"/>
          </w:tcPr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D710C">
              <w:rPr>
                <w:b/>
                <w:i/>
                <w:sz w:val="24"/>
                <w:szCs w:val="24"/>
                <w:lang w:val="uk-UA"/>
              </w:rPr>
              <w:t>Залишкова вартість, грн</w:t>
            </w:r>
          </w:p>
          <w:p w:rsidR="00D4510D" w:rsidRPr="008D710C" w:rsidRDefault="00D4510D" w:rsidP="00D4510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D4510D" w:rsidRPr="008D710C" w:rsidTr="00D4510D">
        <w:tc>
          <w:tcPr>
            <w:tcW w:w="6521" w:type="dxa"/>
            <w:vAlign w:val="center"/>
          </w:tcPr>
          <w:p w:rsidR="00D4510D" w:rsidRPr="008D710C" w:rsidRDefault="00D4510D" w:rsidP="00D4510D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8D710C">
              <w:rPr>
                <w:iCs/>
                <w:szCs w:val="28"/>
                <w:lang w:val="uk-UA"/>
              </w:rPr>
              <w:t xml:space="preserve">Частина будівлі літ. А-4, площею 4517,5 </w:t>
            </w:r>
            <w:proofErr w:type="spellStart"/>
            <w:r w:rsidRPr="008D710C">
              <w:rPr>
                <w:iCs/>
                <w:szCs w:val="28"/>
                <w:lang w:val="uk-UA"/>
              </w:rPr>
              <w:t>кв.м</w:t>
            </w:r>
            <w:proofErr w:type="spellEnd"/>
            <w:r w:rsidRPr="008D710C">
              <w:rPr>
                <w:iCs/>
                <w:szCs w:val="28"/>
                <w:lang w:val="uk-UA"/>
              </w:rPr>
              <w:t xml:space="preserve"> без урахування сходових кліток, на вул. Степана </w:t>
            </w:r>
            <w:proofErr w:type="spellStart"/>
            <w:r w:rsidRPr="008D710C">
              <w:rPr>
                <w:iCs/>
                <w:szCs w:val="28"/>
                <w:lang w:val="uk-UA"/>
              </w:rPr>
              <w:t>Тільги</w:t>
            </w:r>
            <w:proofErr w:type="spellEnd"/>
            <w:r w:rsidRPr="008D710C">
              <w:rPr>
                <w:iCs/>
                <w:szCs w:val="28"/>
                <w:lang w:val="uk-UA"/>
              </w:rPr>
              <w:t>, 5*</w:t>
            </w:r>
          </w:p>
        </w:tc>
        <w:tc>
          <w:tcPr>
            <w:tcW w:w="993" w:type="dxa"/>
          </w:tcPr>
          <w:p w:rsidR="00D4510D" w:rsidRPr="008D710C" w:rsidRDefault="00D4510D" w:rsidP="00D4510D">
            <w:pPr>
              <w:jc w:val="center"/>
              <w:rPr>
                <w:szCs w:val="28"/>
                <w:lang w:val="uk-UA"/>
              </w:rPr>
            </w:pPr>
            <w:r w:rsidRPr="008D710C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D4510D" w:rsidRPr="008D710C" w:rsidRDefault="00D4510D" w:rsidP="00D4510D">
            <w:pPr>
              <w:jc w:val="center"/>
              <w:rPr>
                <w:szCs w:val="28"/>
                <w:lang w:val="uk-UA"/>
              </w:rPr>
            </w:pPr>
            <w:r w:rsidRPr="008D710C">
              <w:rPr>
                <w:szCs w:val="28"/>
                <w:lang w:val="uk-UA"/>
              </w:rPr>
              <w:t>10900001</w:t>
            </w:r>
          </w:p>
        </w:tc>
        <w:tc>
          <w:tcPr>
            <w:tcW w:w="1246" w:type="dxa"/>
          </w:tcPr>
          <w:p w:rsidR="00D4510D" w:rsidRPr="008D710C" w:rsidRDefault="00D4510D" w:rsidP="00D4510D">
            <w:pPr>
              <w:jc w:val="center"/>
              <w:rPr>
                <w:szCs w:val="28"/>
                <w:lang w:val="uk-UA"/>
              </w:rPr>
            </w:pPr>
            <w:r w:rsidRPr="008D710C">
              <w:rPr>
                <w:szCs w:val="28"/>
                <w:lang w:val="uk-UA"/>
              </w:rPr>
              <w:t>4517,5</w:t>
            </w:r>
          </w:p>
        </w:tc>
        <w:tc>
          <w:tcPr>
            <w:tcW w:w="1730" w:type="dxa"/>
          </w:tcPr>
          <w:p w:rsidR="00D4510D" w:rsidRPr="008D710C" w:rsidRDefault="00D4510D" w:rsidP="00D4510D">
            <w:pPr>
              <w:jc w:val="center"/>
              <w:rPr>
                <w:szCs w:val="28"/>
                <w:lang w:val="uk-UA"/>
              </w:rPr>
            </w:pPr>
            <w:r w:rsidRPr="008D710C">
              <w:rPr>
                <w:szCs w:val="28"/>
                <w:lang w:val="uk-UA"/>
              </w:rPr>
              <w:t>50 111,68</w:t>
            </w:r>
          </w:p>
        </w:tc>
        <w:tc>
          <w:tcPr>
            <w:tcW w:w="1843" w:type="dxa"/>
          </w:tcPr>
          <w:p w:rsidR="00D4510D" w:rsidRPr="008D710C" w:rsidRDefault="00D4510D" w:rsidP="00D4510D">
            <w:pPr>
              <w:pStyle w:val="a8"/>
              <w:numPr>
                <w:ilvl w:val="0"/>
                <w:numId w:val="22"/>
              </w:numPr>
              <w:jc w:val="center"/>
              <w:rPr>
                <w:szCs w:val="28"/>
                <w:lang w:val="uk-UA"/>
              </w:rPr>
            </w:pPr>
            <w:r w:rsidRPr="008D710C">
              <w:rPr>
                <w:szCs w:val="28"/>
                <w:lang w:val="uk-UA"/>
              </w:rPr>
              <w:t>857,11</w:t>
            </w:r>
          </w:p>
        </w:tc>
      </w:tr>
    </w:tbl>
    <w:p w:rsidR="00F415BB" w:rsidRPr="008D710C" w:rsidRDefault="00F415BB" w:rsidP="005277AA">
      <w:pPr>
        <w:tabs>
          <w:tab w:val="left" w:pos="567"/>
        </w:tabs>
        <w:rPr>
          <w:sz w:val="32"/>
          <w:szCs w:val="32"/>
          <w:lang w:val="uk-UA"/>
        </w:rPr>
      </w:pPr>
    </w:p>
    <w:p w:rsidR="00A60EAC" w:rsidRPr="008D710C" w:rsidRDefault="00D11EFE" w:rsidP="00D11EFE">
      <w:pPr>
        <w:tabs>
          <w:tab w:val="left" w:pos="567"/>
        </w:tabs>
        <w:rPr>
          <w:sz w:val="24"/>
          <w:szCs w:val="24"/>
          <w:lang w:val="uk-UA"/>
        </w:rPr>
      </w:pPr>
      <w:r w:rsidRPr="008D710C">
        <w:rPr>
          <w:sz w:val="24"/>
          <w:szCs w:val="24"/>
          <w:lang w:val="uk-UA"/>
        </w:rPr>
        <w:t>*Найменування об’єкта вказано відповідно до даних  Державно</w:t>
      </w:r>
      <w:r w:rsidR="00D4510D" w:rsidRPr="008D710C">
        <w:rPr>
          <w:sz w:val="24"/>
          <w:szCs w:val="24"/>
          <w:lang w:val="uk-UA"/>
        </w:rPr>
        <w:t>го</w:t>
      </w:r>
      <w:r w:rsidRPr="008D710C">
        <w:rPr>
          <w:sz w:val="24"/>
          <w:szCs w:val="24"/>
          <w:lang w:val="uk-UA"/>
        </w:rPr>
        <w:t xml:space="preserve"> реєстр</w:t>
      </w:r>
      <w:r w:rsidR="00D4510D" w:rsidRPr="008D710C">
        <w:rPr>
          <w:sz w:val="24"/>
          <w:szCs w:val="24"/>
          <w:lang w:val="uk-UA"/>
        </w:rPr>
        <w:t>у</w:t>
      </w:r>
      <w:r w:rsidRPr="008D710C">
        <w:rPr>
          <w:sz w:val="24"/>
          <w:szCs w:val="24"/>
          <w:lang w:val="uk-UA"/>
        </w:rPr>
        <w:t xml:space="preserve"> речових прав на нерухоме майно</w:t>
      </w:r>
      <w:r w:rsidR="00D4510D" w:rsidRPr="008D710C">
        <w:rPr>
          <w:sz w:val="24"/>
          <w:szCs w:val="24"/>
          <w:lang w:val="uk-UA"/>
        </w:rPr>
        <w:t>.</w:t>
      </w:r>
      <w:r w:rsidRPr="008D710C">
        <w:rPr>
          <w:sz w:val="24"/>
          <w:szCs w:val="24"/>
          <w:lang w:val="uk-UA"/>
        </w:rPr>
        <w:t xml:space="preserve"> </w:t>
      </w:r>
    </w:p>
    <w:p w:rsidR="00A60EAC" w:rsidRPr="008D710C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D11EFE" w:rsidRPr="008D710C" w:rsidRDefault="00D11EFE" w:rsidP="005277AA">
      <w:pPr>
        <w:tabs>
          <w:tab w:val="left" w:pos="567"/>
        </w:tabs>
        <w:rPr>
          <w:szCs w:val="28"/>
          <w:lang w:val="uk-UA"/>
        </w:rPr>
      </w:pPr>
    </w:p>
    <w:p w:rsidR="00D11EFE" w:rsidRPr="008D710C" w:rsidRDefault="00D11EFE" w:rsidP="005277AA">
      <w:pPr>
        <w:tabs>
          <w:tab w:val="left" w:pos="567"/>
        </w:tabs>
        <w:rPr>
          <w:szCs w:val="28"/>
          <w:lang w:val="uk-UA"/>
        </w:rPr>
      </w:pPr>
    </w:p>
    <w:p w:rsidR="00EA6716" w:rsidRPr="008D710C" w:rsidRDefault="003C2A84" w:rsidP="003C2A84">
      <w:pPr>
        <w:tabs>
          <w:tab w:val="left" w:pos="567"/>
        </w:tabs>
        <w:rPr>
          <w:b/>
          <w:i/>
          <w:szCs w:val="28"/>
          <w:lang w:val="uk-UA"/>
        </w:rPr>
      </w:pPr>
      <w:r w:rsidRPr="008D710C">
        <w:rPr>
          <w:b/>
          <w:i/>
          <w:szCs w:val="28"/>
          <w:lang w:val="uk-UA"/>
        </w:rPr>
        <w:t xml:space="preserve">  </w:t>
      </w:r>
      <w:r w:rsidR="005C0F6E" w:rsidRPr="008D710C">
        <w:rPr>
          <w:b/>
          <w:i/>
          <w:szCs w:val="28"/>
          <w:lang w:val="uk-UA"/>
        </w:rPr>
        <w:tab/>
      </w:r>
      <w:r w:rsidR="00D11EFE" w:rsidRPr="008D710C">
        <w:rPr>
          <w:b/>
          <w:i/>
          <w:szCs w:val="28"/>
          <w:lang w:val="uk-UA"/>
        </w:rPr>
        <w:t>В.о. к</w:t>
      </w:r>
      <w:r w:rsidRPr="008D710C">
        <w:rPr>
          <w:b/>
          <w:i/>
          <w:szCs w:val="28"/>
          <w:lang w:val="uk-UA"/>
        </w:rPr>
        <w:t>еруюч</w:t>
      </w:r>
      <w:r w:rsidR="00D11EFE" w:rsidRPr="008D710C">
        <w:rPr>
          <w:b/>
          <w:i/>
          <w:szCs w:val="28"/>
          <w:lang w:val="uk-UA"/>
        </w:rPr>
        <w:t>ої</w:t>
      </w:r>
      <w:r w:rsidRPr="008D710C">
        <w:rPr>
          <w:b/>
          <w:i/>
          <w:szCs w:val="28"/>
          <w:lang w:val="uk-UA"/>
        </w:rPr>
        <w:t xml:space="preserve"> справами виконкому</w:t>
      </w:r>
      <w:r w:rsidR="00EA6716" w:rsidRPr="008D710C">
        <w:rPr>
          <w:b/>
          <w:i/>
          <w:szCs w:val="28"/>
          <w:lang w:val="uk-UA"/>
        </w:rPr>
        <w:t xml:space="preserve"> – </w:t>
      </w:r>
    </w:p>
    <w:p w:rsidR="003C2A84" w:rsidRPr="008D710C" w:rsidRDefault="00EA6716" w:rsidP="003C2A84">
      <w:pPr>
        <w:tabs>
          <w:tab w:val="left" w:pos="567"/>
        </w:tabs>
        <w:rPr>
          <w:b/>
          <w:i/>
          <w:szCs w:val="28"/>
          <w:lang w:val="uk-UA"/>
        </w:rPr>
      </w:pPr>
      <w:r w:rsidRPr="008D710C">
        <w:rPr>
          <w:b/>
          <w:i/>
          <w:szCs w:val="28"/>
          <w:lang w:val="uk-UA"/>
        </w:rPr>
        <w:tab/>
        <w:t>заступник міського голови</w:t>
      </w:r>
      <w:r w:rsidR="005C0F6E" w:rsidRPr="008D710C">
        <w:rPr>
          <w:b/>
          <w:i/>
          <w:szCs w:val="28"/>
          <w:lang w:val="uk-UA"/>
        </w:rPr>
        <w:tab/>
      </w:r>
      <w:r w:rsidR="003C2A84" w:rsidRPr="008D710C">
        <w:rPr>
          <w:b/>
          <w:i/>
          <w:szCs w:val="28"/>
          <w:lang w:val="uk-UA"/>
        </w:rPr>
        <w:t xml:space="preserve"> </w:t>
      </w:r>
      <w:r w:rsidR="003C2A84" w:rsidRPr="008D710C">
        <w:rPr>
          <w:b/>
          <w:i/>
          <w:szCs w:val="28"/>
          <w:lang w:val="uk-UA"/>
        </w:rPr>
        <w:tab/>
      </w:r>
      <w:r w:rsidR="003C2A84" w:rsidRPr="008D710C">
        <w:rPr>
          <w:b/>
          <w:i/>
          <w:szCs w:val="28"/>
          <w:lang w:val="uk-UA"/>
        </w:rPr>
        <w:tab/>
      </w:r>
      <w:r w:rsidR="003C2A84" w:rsidRPr="008D710C">
        <w:rPr>
          <w:b/>
          <w:i/>
          <w:szCs w:val="28"/>
          <w:lang w:val="uk-UA"/>
        </w:rPr>
        <w:tab/>
      </w:r>
      <w:r w:rsidRPr="008D710C">
        <w:rPr>
          <w:b/>
          <w:i/>
          <w:szCs w:val="28"/>
          <w:lang w:val="uk-UA"/>
        </w:rPr>
        <w:tab/>
      </w:r>
      <w:r w:rsidR="003C2A84" w:rsidRPr="008D710C">
        <w:rPr>
          <w:b/>
          <w:i/>
          <w:szCs w:val="28"/>
          <w:lang w:val="uk-UA"/>
        </w:rPr>
        <w:tab/>
      </w:r>
      <w:r w:rsidR="00D11EFE" w:rsidRPr="008D710C">
        <w:rPr>
          <w:b/>
          <w:i/>
          <w:szCs w:val="28"/>
          <w:lang w:val="uk-UA"/>
        </w:rPr>
        <w:t>Надія ПОДОПЛЄЛОВА</w:t>
      </w:r>
    </w:p>
    <w:p w:rsidR="000A3A14" w:rsidRPr="008D710C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8D710C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8D710C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8D710C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0A3A14" w:rsidRPr="008D710C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0A3A14" w:rsidRPr="008D710C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8D710C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bookmarkEnd w:id="0"/>
    <w:p w:rsidR="005F76BC" w:rsidRPr="008D710C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sectPr w:rsidR="005F76BC" w:rsidRPr="008D710C" w:rsidSect="005F76BC">
      <w:headerReference w:type="default" r:id="rId8"/>
      <w:pgSz w:w="16840" w:h="11907" w:orient="landscape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71" w:rsidRDefault="00C71F71" w:rsidP="00F8562A">
      <w:r>
        <w:separator/>
      </w:r>
    </w:p>
  </w:endnote>
  <w:endnote w:type="continuationSeparator" w:id="0">
    <w:p w:rsidR="00C71F71" w:rsidRDefault="00C71F71" w:rsidP="00F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71" w:rsidRDefault="00C71F71" w:rsidP="00F8562A">
      <w:r>
        <w:separator/>
      </w:r>
    </w:p>
  </w:footnote>
  <w:footnote w:type="continuationSeparator" w:id="0">
    <w:p w:rsidR="00C71F71" w:rsidRDefault="00C71F71" w:rsidP="00F8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2A" w:rsidRPr="00F8562A" w:rsidRDefault="00F8562A" w:rsidP="00F8562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7869CE"/>
    <w:multiLevelType w:val="multilevel"/>
    <w:tmpl w:val="4A4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F8D51E3"/>
    <w:multiLevelType w:val="hybridMultilevel"/>
    <w:tmpl w:val="60AABC7E"/>
    <w:lvl w:ilvl="0" w:tplc="4C4E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743"/>
    <w:multiLevelType w:val="hybridMultilevel"/>
    <w:tmpl w:val="E2CC44E2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543592"/>
    <w:multiLevelType w:val="hybridMultilevel"/>
    <w:tmpl w:val="9E0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293C"/>
    <w:multiLevelType w:val="hybridMultilevel"/>
    <w:tmpl w:val="8C1A26E0"/>
    <w:lvl w:ilvl="0" w:tplc="8F38BF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DB2021"/>
    <w:multiLevelType w:val="hybridMultilevel"/>
    <w:tmpl w:val="4DB21234"/>
    <w:lvl w:ilvl="0" w:tplc="E1088A5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CCB7203"/>
    <w:multiLevelType w:val="hybridMultilevel"/>
    <w:tmpl w:val="F26CD872"/>
    <w:lvl w:ilvl="0" w:tplc="55088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1F342C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1E38D1"/>
    <w:multiLevelType w:val="multilevel"/>
    <w:tmpl w:val="BF7219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1D0483"/>
    <w:multiLevelType w:val="multilevel"/>
    <w:tmpl w:val="BE3A5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730073D"/>
    <w:multiLevelType w:val="hybridMultilevel"/>
    <w:tmpl w:val="DA8A95B4"/>
    <w:lvl w:ilvl="0" w:tplc="442A58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11621E"/>
    <w:multiLevelType w:val="multilevel"/>
    <w:tmpl w:val="CEBE03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EF52B69"/>
    <w:multiLevelType w:val="hybridMultilevel"/>
    <w:tmpl w:val="220ECC88"/>
    <w:lvl w:ilvl="0" w:tplc="764E2AC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352E4C"/>
    <w:multiLevelType w:val="hybridMultilevel"/>
    <w:tmpl w:val="410AB20C"/>
    <w:lvl w:ilvl="0" w:tplc="C8D07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D2BA6"/>
    <w:multiLevelType w:val="hybridMultilevel"/>
    <w:tmpl w:val="1C2ACBB8"/>
    <w:lvl w:ilvl="0" w:tplc="3FEC92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586C"/>
    <w:multiLevelType w:val="hybridMultilevel"/>
    <w:tmpl w:val="C428E624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7406"/>
    <w:multiLevelType w:val="hybridMultilevel"/>
    <w:tmpl w:val="1864F928"/>
    <w:lvl w:ilvl="0" w:tplc="3D2C3B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42A32BC"/>
    <w:multiLevelType w:val="multilevel"/>
    <w:tmpl w:val="2F9E47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6B6678E"/>
    <w:multiLevelType w:val="multilevel"/>
    <w:tmpl w:val="8C1A26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F0503F"/>
    <w:multiLevelType w:val="hybridMultilevel"/>
    <w:tmpl w:val="7D86EC0A"/>
    <w:lvl w:ilvl="0" w:tplc="0422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90665"/>
    <w:multiLevelType w:val="hybridMultilevel"/>
    <w:tmpl w:val="3F74BB0C"/>
    <w:lvl w:ilvl="0" w:tplc="652EF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2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6"/>
    <w:rsid w:val="00001CD4"/>
    <w:rsid w:val="00015A5B"/>
    <w:rsid w:val="00022A8C"/>
    <w:rsid w:val="00077A49"/>
    <w:rsid w:val="0008045F"/>
    <w:rsid w:val="00082209"/>
    <w:rsid w:val="000850B3"/>
    <w:rsid w:val="000A27EB"/>
    <w:rsid w:val="000A3A14"/>
    <w:rsid w:val="000C49A5"/>
    <w:rsid w:val="000C4A14"/>
    <w:rsid w:val="000E0E29"/>
    <w:rsid w:val="000E49A7"/>
    <w:rsid w:val="000F02D7"/>
    <w:rsid w:val="000F43B0"/>
    <w:rsid w:val="00146EAB"/>
    <w:rsid w:val="001543C0"/>
    <w:rsid w:val="00156F30"/>
    <w:rsid w:val="001620A4"/>
    <w:rsid w:val="001654EC"/>
    <w:rsid w:val="00166AB9"/>
    <w:rsid w:val="001745AC"/>
    <w:rsid w:val="0018007E"/>
    <w:rsid w:val="00182B58"/>
    <w:rsid w:val="00183348"/>
    <w:rsid w:val="00194588"/>
    <w:rsid w:val="001C2BD0"/>
    <w:rsid w:val="001C3CF2"/>
    <w:rsid w:val="001C3F3F"/>
    <w:rsid w:val="001D5A6E"/>
    <w:rsid w:val="001D659C"/>
    <w:rsid w:val="001F24E9"/>
    <w:rsid w:val="00222A4D"/>
    <w:rsid w:val="00226781"/>
    <w:rsid w:val="00230D02"/>
    <w:rsid w:val="00235DD3"/>
    <w:rsid w:val="00246324"/>
    <w:rsid w:val="002500BE"/>
    <w:rsid w:val="0027124F"/>
    <w:rsid w:val="002728E6"/>
    <w:rsid w:val="00276BE2"/>
    <w:rsid w:val="00281196"/>
    <w:rsid w:val="002C35FD"/>
    <w:rsid w:val="002E7392"/>
    <w:rsid w:val="002F16D3"/>
    <w:rsid w:val="002F2CF3"/>
    <w:rsid w:val="002F46A9"/>
    <w:rsid w:val="00306DE2"/>
    <w:rsid w:val="0030798A"/>
    <w:rsid w:val="00311E7F"/>
    <w:rsid w:val="00314FFC"/>
    <w:rsid w:val="0032747C"/>
    <w:rsid w:val="00341DCB"/>
    <w:rsid w:val="00352792"/>
    <w:rsid w:val="003638C1"/>
    <w:rsid w:val="00382E8A"/>
    <w:rsid w:val="003944DD"/>
    <w:rsid w:val="003B2083"/>
    <w:rsid w:val="003B4E4E"/>
    <w:rsid w:val="003C0843"/>
    <w:rsid w:val="003C2A84"/>
    <w:rsid w:val="003D023F"/>
    <w:rsid w:val="003D712C"/>
    <w:rsid w:val="003E6FAD"/>
    <w:rsid w:val="003F0954"/>
    <w:rsid w:val="003F4326"/>
    <w:rsid w:val="00405309"/>
    <w:rsid w:val="00410C18"/>
    <w:rsid w:val="00413ECF"/>
    <w:rsid w:val="00420275"/>
    <w:rsid w:val="00420646"/>
    <w:rsid w:val="0042324A"/>
    <w:rsid w:val="0043323A"/>
    <w:rsid w:val="00436E20"/>
    <w:rsid w:val="00443068"/>
    <w:rsid w:val="00443495"/>
    <w:rsid w:val="00455873"/>
    <w:rsid w:val="004558BD"/>
    <w:rsid w:val="00457236"/>
    <w:rsid w:val="00463FCA"/>
    <w:rsid w:val="00465EEE"/>
    <w:rsid w:val="00466E6C"/>
    <w:rsid w:val="0048184A"/>
    <w:rsid w:val="004822A2"/>
    <w:rsid w:val="00486EB7"/>
    <w:rsid w:val="00491066"/>
    <w:rsid w:val="00491D34"/>
    <w:rsid w:val="00496A88"/>
    <w:rsid w:val="004A2248"/>
    <w:rsid w:val="004B6385"/>
    <w:rsid w:val="004C14DD"/>
    <w:rsid w:val="004C3B50"/>
    <w:rsid w:val="00514F82"/>
    <w:rsid w:val="005171F0"/>
    <w:rsid w:val="00521E14"/>
    <w:rsid w:val="00522890"/>
    <w:rsid w:val="00523CF2"/>
    <w:rsid w:val="00523DB3"/>
    <w:rsid w:val="005277AA"/>
    <w:rsid w:val="00546720"/>
    <w:rsid w:val="00547F3E"/>
    <w:rsid w:val="00555919"/>
    <w:rsid w:val="005632B9"/>
    <w:rsid w:val="00570130"/>
    <w:rsid w:val="00587293"/>
    <w:rsid w:val="0059189F"/>
    <w:rsid w:val="005A119C"/>
    <w:rsid w:val="005A7C6C"/>
    <w:rsid w:val="005C0F6E"/>
    <w:rsid w:val="005D510A"/>
    <w:rsid w:val="005D7A6D"/>
    <w:rsid w:val="005E0BBB"/>
    <w:rsid w:val="005E203F"/>
    <w:rsid w:val="005F0D0B"/>
    <w:rsid w:val="005F10F3"/>
    <w:rsid w:val="005F1114"/>
    <w:rsid w:val="005F76BC"/>
    <w:rsid w:val="005F7E02"/>
    <w:rsid w:val="0060144C"/>
    <w:rsid w:val="00606B9D"/>
    <w:rsid w:val="006129C0"/>
    <w:rsid w:val="00616E28"/>
    <w:rsid w:val="00632EBE"/>
    <w:rsid w:val="006428DE"/>
    <w:rsid w:val="00645C24"/>
    <w:rsid w:val="006477DE"/>
    <w:rsid w:val="006549AF"/>
    <w:rsid w:val="00664912"/>
    <w:rsid w:val="00665E04"/>
    <w:rsid w:val="00675F03"/>
    <w:rsid w:val="00680301"/>
    <w:rsid w:val="00683C57"/>
    <w:rsid w:val="006878BC"/>
    <w:rsid w:val="006A071F"/>
    <w:rsid w:val="006A0741"/>
    <w:rsid w:val="006A0EC8"/>
    <w:rsid w:val="006A4E0A"/>
    <w:rsid w:val="006C16C2"/>
    <w:rsid w:val="006C35EC"/>
    <w:rsid w:val="006E086A"/>
    <w:rsid w:val="006E256B"/>
    <w:rsid w:val="006E43C6"/>
    <w:rsid w:val="006F562B"/>
    <w:rsid w:val="006F7DCA"/>
    <w:rsid w:val="007102A5"/>
    <w:rsid w:val="007139C4"/>
    <w:rsid w:val="00714323"/>
    <w:rsid w:val="007374D3"/>
    <w:rsid w:val="00746E6E"/>
    <w:rsid w:val="00752405"/>
    <w:rsid w:val="0077352B"/>
    <w:rsid w:val="0078044B"/>
    <w:rsid w:val="00782E82"/>
    <w:rsid w:val="00782F11"/>
    <w:rsid w:val="00784096"/>
    <w:rsid w:val="007856ED"/>
    <w:rsid w:val="00786D71"/>
    <w:rsid w:val="00795F5A"/>
    <w:rsid w:val="007A32BE"/>
    <w:rsid w:val="007A6022"/>
    <w:rsid w:val="007A72AD"/>
    <w:rsid w:val="007B0399"/>
    <w:rsid w:val="007B37E1"/>
    <w:rsid w:val="007C2B44"/>
    <w:rsid w:val="007C55BB"/>
    <w:rsid w:val="007F3085"/>
    <w:rsid w:val="00812F8B"/>
    <w:rsid w:val="0081483C"/>
    <w:rsid w:val="00817D8E"/>
    <w:rsid w:val="00831A11"/>
    <w:rsid w:val="00832869"/>
    <w:rsid w:val="008335DF"/>
    <w:rsid w:val="00844116"/>
    <w:rsid w:val="00853559"/>
    <w:rsid w:val="008643AA"/>
    <w:rsid w:val="008771DC"/>
    <w:rsid w:val="00882FBB"/>
    <w:rsid w:val="00891476"/>
    <w:rsid w:val="0089478A"/>
    <w:rsid w:val="00895EEA"/>
    <w:rsid w:val="008A18BC"/>
    <w:rsid w:val="008B0E6A"/>
    <w:rsid w:val="008B578A"/>
    <w:rsid w:val="008C2162"/>
    <w:rsid w:val="008D710C"/>
    <w:rsid w:val="008E4238"/>
    <w:rsid w:val="008F239F"/>
    <w:rsid w:val="00913EA9"/>
    <w:rsid w:val="00916E12"/>
    <w:rsid w:val="00935DBE"/>
    <w:rsid w:val="00937A61"/>
    <w:rsid w:val="00944110"/>
    <w:rsid w:val="009471D6"/>
    <w:rsid w:val="00963251"/>
    <w:rsid w:val="00970D40"/>
    <w:rsid w:val="0097164E"/>
    <w:rsid w:val="00972AE8"/>
    <w:rsid w:val="009860E5"/>
    <w:rsid w:val="009B689A"/>
    <w:rsid w:val="009C17DB"/>
    <w:rsid w:val="009C1FD3"/>
    <w:rsid w:val="009D3980"/>
    <w:rsid w:val="009D5DFA"/>
    <w:rsid w:val="00A12451"/>
    <w:rsid w:val="00A16EDE"/>
    <w:rsid w:val="00A27743"/>
    <w:rsid w:val="00A3030D"/>
    <w:rsid w:val="00A32AB4"/>
    <w:rsid w:val="00A330B6"/>
    <w:rsid w:val="00A37FE2"/>
    <w:rsid w:val="00A5044F"/>
    <w:rsid w:val="00A55508"/>
    <w:rsid w:val="00A60EAC"/>
    <w:rsid w:val="00A61BD4"/>
    <w:rsid w:val="00A67838"/>
    <w:rsid w:val="00A703E2"/>
    <w:rsid w:val="00A73ED5"/>
    <w:rsid w:val="00A814ED"/>
    <w:rsid w:val="00A82491"/>
    <w:rsid w:val="00A91535"/>
    <w:rsid w:val="00A976D2"/>
    <w:rsid w:val="00AB2C46"/>
    <w:rsid w:val="00AB40FF"/>
    <w:rsid w:val="00AB7C70"/>
    <w:rsid w:val="00AC119B"/>
    <w:rsid w:val="00AC1EDB"/>
    <w:rsid w:val="00AC5853"/>
    <w:rsid w:val="00AC6D31"/>
    <w:rsid w:val="00AC74D7"/>
    <w:rsid w:val="00AD702D"/>
    <w:rsid w:val="00AE7337"/>
    <w:rsid w:val="00AF5396"/>
    <w:rsid w:val="00B060F4"/>
    <w:rsid w:val="00B0726B"/>
    <w:rsid w:val="00B15913"/>
    <w:rsid w:val="00B322DA"/>
    <w:rsid w:val="00B347E2"/>
    <w:rsid w:val="00B4552D"/>
    <w:rsid w:val="00B50B53"/>
    <w:rsid w:val="00B62FC0"/>
    <w:rsid w:val="00B672C7"/>
    <w:rsid w:val="00B71633"/>
    <w:rsid w:val="00B758B5"/>
    <w:rsid w:val="00B83623"/>
    <w:rsid w:val="00B90982"/>
    <w:rsid w:val="00B9218D"/>
    <w:rsid w:val="00B948C7"/>
    <w:rsid w:val="00B954DF"/>
    <w:rsid w:val="00BA053A"/>
    <w:rsid w:val="00BB469E"/>
    <w:rsid w:val="00BC1A5E"/>
    <w:rsid w:val="00BC4B8B"/>
    <w:rsid w:val="00BC6C77"/>
    <w:rsid w:val="00BC6F9A"/>
    <w:rsid w:val="00BD52AF"/>
    <w:rsid w:val="00BE41FB"/>
    <w:rsid w:val="00BF47EC"/>
    <w:rsid w:val="00C03859"/>
    <w:rsid w:val="00C053A8"/>
    <w:rsid w:val="00C13F06"/>
    <w:rsid w:val="00C16684"/>
    <w:rsid w:val="00C206EC"/>
    <w:rsid w:val="00C334C9"/>
    <w:rsid w:val="00C35E2C"/>
    <w:rsid w:val="00C4200C"/>
    <w:rsid w:val="00C5322A"/>
    <w:rsid w:val="00C62DCA"/>
    <w:rsid w:val="00C66108"/>
    <w:rsid w:val="00C67984"/>
    <w:rsid w:val="00C71F71"/>
    <w:rsid w:val="00C72E56"/>
    <w:rsid w:val="00C7517F"/>
    <w:rsid w:val="00C757D3"/>
    <w:rsid w:val="00C82F7A"/>
    <w:rsid w:val="00C83406"/>
    <w:rsid w:val="00C83F17"/>
    <w:rsid w:val="00C87220"/>
    <w:rsid w:val="00CB3B11"/>
    <w:rsid w:val="00CB4B32"/>
    <w:rsid w:val="00CB5BF0"/>
    <w:rsid w:val="00CD68AD"/>
    <w:rsid w:val="00CE140F"/>
    <w:rsid w:val="00CE33C3"/>
    <w:rsid w:val="00CE7506"/>
    <w:rsid w:val="00D04D55"/>
    <w:rsid w:val="00D05F85"/>
    <w:rsid w:val="00D11EFE"/>
    <w:rsid w:val="00D22972"/>
    <w:rsid w:val="00D2348E"/>
    <w:rsid w:val="00D33A77"/>
    <w:rsid w:val="00D448A1"/>
    <w:rsid w:val="00D4510D"/>
    <w:rsid w:val="00D55B05"/>
    <w:rsid w:val="00D60381"/>
    <w:rsid w:val="00D63F16"/>
    <w:rsid w:val="00D65D04"/>
    <w:rsid w:val="00DA7306"/>
    <w:rsid w:val="00DC2870"/>
    <w:rsid w:val="00DD5297"/>
    <w:rsid w:val="00DD57DA"/>
    <w:rsid w:val="00DF3DC5"/>
    <w:rsid w:val="00E04606"/>
    <w:rsid w:val="00E16C6F"/>
    <w:rsid w:val="00E265AB"/>
    <w:rsid w:val="00E3035F"/>
    <w:rsid w:val="00E32590"/>
    <w:rsid w:val="00E40D70"/>
    <w:rsid w:val="00E4209B"/>
    <w:rsid w:val="00E42F9C"/>
    <w:rsid w:val="00E44F3F"/>
    <w:rsid w:val="00E57444"/>
    <w:rsid w:val="00E6349A"/>
    <w:rsid w:val="00E919A0"/>
    <w:rsid w:val="00E92541"/>
    <w:rsid w:val="00EA6716"/>
    <w:rsid w:val="00EB02B7"/>
    <w:rsid w:val="00EB30DE"/>
    <w:rsid w:val="00EB42E4"/>
    <w:rsid w:val="00EB6347"/>
    <w:rsid w:val="00EB6B12"/>
    <w:rsid w:val="00ED25D8"/>
    <w:rsid w:val="00ED2872"/>
    <w:rsid w:val="00ED2E45"/>
    <w:rsid w:val="00EE0EAD"/>
    <w:rsid w:val="00EE5E1D"/>
    <w:rsid w:val="00EF1326"/>
    <w:rsid w:val="00EF3CCF"/>
    <w:rsid w:val="00F04279"/>
    <w:rsid w:val="00F122BA"/>
    <w:rsid w:val="00F20288"/>
    <w:rsid w:val="00F370E7"/>
    <w:rsid w:val="00F415BB"/>
    <w:rsid w:val="00F41CCE"/>
    <w:rsid w:val="00F45E29"/>
    <w:rsid w:val="00F511AC"/>
    <w:rsid w:val="00F603EC"/>
    <w:rsid w:val="00F80ED1"/>
    <w:rsid w:val="00F8562A"/>
    <w:rsid w:val="00F86768"/>
    <w:rsid w:val="00F9186A"/>
    <w:rsid w:val="00FA2E7D"/>
    <w:rsid w:val="00FA4D9E"/>
    <w:rsid w:val="00FB0E02"/>
    <w:rsid w:val="00FB4A66"/>
    <w:rsid w:val="00FB6275"/>
    <w:rsid w:val="00FB6D4B"/>
    <w:rsid w:val="00FB7AB6"/>
    <w:rsid w:val="00FC2A3E"/>
    <w:rsid w:val="00FD169E"/>
    <w:rsid w:val="00FD1892"/>
    <w:rsid w:val="00FD706E"/>
    <w:rsid w:val="00FE3DF3"/>
    <w:rsid w:val="00FE427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798AA-A9F9-41FF-B91F-98B64CE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4181-DB62-41D5-9134-1D5EE0EA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</dc:creator>
  <cp:keywords/>
  <cp:lastModifiedBy>org301</cp:lastModifiedBy>
  <cp:revision>17</cp:revision>
  <cp:lastPrinted>2023-09-12T13:23:00Z</cp:lastPrinted>
  <dcterms:created xsi:type="dcterms:W3CDTF">2021-06-07T11:15:00Z</dcterms:created>
  <dcterms:modified xsi:type="dcterms:W3CDTF">2023-09-22T14:31:00Z</dcterms:modified>
</cp:coreProperties>
</file>