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A268" w14:textId="77777777" w:rsidR="00604602" w:rsidRPr="00485B39" w:rsidRDefault="0082471B" w:rsidP="00604602">
      <w:pPr>
        <w:spacing w:after="0"/>
        <w:ind w:left="510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485B39">
        <w:rPr>
          <w:rFonts w:ascii="Times New Roman" w:hAnsi="Times New Roman" w:cs="Times New Roman"/>
          <w:i/>
          <w:sz w:val="24"/>
          <w:szCs w:val="24"/>
        </w:rPr>
        <w:t>Додаток</w:t>
      </w:r>
    </w:p>
    <w:p w14:paraId="3CD22AFF" w14:textId="78474AE4" w:rsidR="00602F56" w:rsidRPr="00485B39" w:rsidRDefault="0082471B" w:rsidP="00604602">
      <w:pPr>
        <w:spacing w:after="0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485B39">
        <w:rPr>
          <w:rFonts w:ascii="Times New Roman" w:hAnsi="Times New Roman" w:cs="Times New Roman"/>
          <w:i/>
          <w:sz w:val="24"/>
          <w:szCs w:val="24"/>
        </w:rPr>
        <w:t>до р</w:t>
      </w:r>
      <w:r w:rsidR="00602F56" w:rsidRPr="00485B39">
        <w:rPr>
          <w:rFonts w:ascii="Times New Roman" w:hAnsi="Times New Roman" w:cs="Times New Roman"/>
          <w:i/>
          <w:sz w:val="24"/>
          <w:szCs w:val="24"/>
        </w:rPr>
        <w:t>ішення виконкому міської ради</w:t>
      </w:r>
    </w:p>
    <w:p w14:paraId="1D88098A" w14:textId="7D427652" w:rsidR="00D62CD4" w:rsidRPr="00485B39" w:rsidRDefault="00485B39" w:rsidP="00D62C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5B39">
        <w:rPr>
          <w:rFonts w:ascii="Times New Roman" w:hAnsi="Times New Roman" w:cs="Times New Roman"/>
          <w:i/>
          <w:sz w:val="24"/>
          <w:szCs w:val="24"/>
        </w:rPr>
        <w:t>20.09.2023 №1157</w:t>
      </w:r>
    </w:p>
    <w:p w14:paraId="68DA86C3" w14:textId="77777777" w:rsidR="00E933BF" w:rsidRPr="00485B39" w:rsidRDefault="00E933BF" w:rsidP="00D62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85AA6" w14:textId="77777777" w:rsidR="00602F56" w:rsidRPr="00485B39" w:rsidRDefault="00602F56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E679C" w14:textId="77777777" w:rsidR="00664B7C" w:rsidRPr="00485B39" w:rsidRDefault="00664B7C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6AB83" w14:textId="77777777" w:rsidR="00602F56" w:rsidRPr="00485B39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ПЕРЕЛІК</w:t>
      </w:r>
      <w:r w:rsidR="00D62CD4" w:rsidRPr="00485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2A4C264B" w14:textId="1DEEB2B5" w:rsidR="00D62CD4" w:rsidRPr="00485B39" w:rsidRDefault="00602F56" w:rsidP="00602F5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пунктів обігріву «</w:t>
      </w:r>
      <w:r w:rsidR="00D62CD4" w:rsidRPr="00485B39">
        <w:rPr>
          <w:rFonts w:ascii="Times New Roman" w:hAnsi="Times New Roman" w:cs="Times New Roman"/>
          <w:b/>
          <w:bCs/>
          <w:i/>
          <w:sz w:val="28"/>
          <w:szCs w:val="28"/>
        </w:rPr>
        <w:t>Пункт</w:t>
      </w: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D62CD4" w:rsidRPr="00485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="00D62CD4" w:rsidRPr="00485B39">
        <w:rPr>
          <w:rFonts w:ascii="Times New Roman" w:hAnsi="Times New Roman" w:cs="Times New Roman"/>
          <w:b/>
          <w:bCs/>
          <w:i/>
          <w:sz w:val="28"/>
          <w:szCs w:val="28"/>
        </w:rPr>
        <w:t>езламності</w:t>
      </w: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14:paraId="0ED47401" w14:textId="77777777" w:rsidR="00E933BF" w:rsidRPr="00485B39" w:rsidRDefault="00E933BF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E6F24" w14:textId="06E2B200" w:rsidR="00D852BD" w:rsidRPr="00485B39" w:rsidRDefault="00D852BD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Тернівський район</w:t>
      </w:r>
    </w:p>
    <w:p w14:paraId="03E61948" w14:textId="77777777" w:rsidR="00E45F03" w:rsidRPr="00485B39" w:rsidRDefault="00E45F03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47EF300" w14:textId="5BF1D1E8" w:rsidR="000C17FB" w:rsidRPr="00485B39" w:rsidRDefault="00F138F9" w:rsidP="000C17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>13</w:t>
      </w:r>
      <w:r w:rsidR="00157AD1" w:rsidRPr="00485B39">
        <w:rPr>
          <w:rFonts w:ascii="Times New Roman" w:hAnsi="Times New Roman" w:cs="Times New Roman"/>
          <w:sz w:val="28"/>
          <w:szCs w:val="28"/>
        </w:rPr>
        <w:t xml:space="preserve">. Криворізька гімназія №38 Криворізької міської ради, </w:t>
      </w:r>
      <w:r w:rsidR="000C17FB" w:rsidRPr="00485B39">
        <w:rPr>
          <w:rFonts w:ascii="Times New Roman" w:hAnsi="Times New Roman" w:cs="Times New Roman"/>
          <w:sz w:val="28"/>
          <w:szCs w:val="28"/>
        </w:rPr>
        <w:t>вул. Кибальчича, 19.</w:t>
      </w:r>
    </w:p>
    <w:p w14:paraId="221DC37C" w14:textId="011A7C9B" w:rsidR="000C17FB" w:rsidRPr="00485B39" w:rsidRDefault="00F138F9" w:rsidP="000C17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>14</w:t>
      </w:r>
      <w:r w:rsidR="00157AD1" w:rsidRPr="00485B39">
        <w:rPr>
          <w:rFonts w:ascii="Times New Roman" w:hAnsi="Times New Roman" w:cs="Times New Roman"/>
          <w:sz w:val="28"/>
          <w:szCs w:val="28"/>
        </w:rPr>
        <w:t>. Криворізька гімназія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157AD1" w:rsidRPr="00485B39">
        <w:rPr>
          <w:rFonts w:ascii="Times New Roman" w:hAnsi="Times New Roman" w:cs="Times New Roman"/>
          <w:sz w:val="28"/>
          <w:szCs w:val="28"/>
        </w:rPr>
        <w:t>№ 50 Криворізької міської ради,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вул. Івана Сірка, 28.</w:t>
      </w:r>
    </w:p>
    <w:p w14:paraId="30499869" w14:textId="3B0D5A40" w:rsidR="00157AD1" w:rsidRPr="00485B39" w:rsidRDefault="00F138F9" w:rsidP="000C17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>15</w:t>
      </w:r>
      <w:r w:rsidR="003723B9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157AD1" w:rsidRPr="00485B39">
        <w:rPr>
          <w:rFonts w:ascii="Times New Roman" w:hAnsi="Times New Roman" w:cs="Times New Roman"/>
          <w:sz w:val="28"/>
          <w:szCs w:val="28"/>
        </w:rPr>
        <w:t xml:space="preserve">Криворізька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157AD1" w:rsidRPr="00485B39">
        <w:rPr>
          <w:rFonts w:ascii="Times New Roman" w:hAnsi="Times New Roman" w:cs="Times New Roman"/>
          <w:sz w:val="28"/>
          <w:szCs w:val="28"/>
        </w:rPr>
        <w:t>гімназія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157AD1" w:rsidRPr="00485B39">
        <w:rPr>
          <w:rFonts w:ascii="Times New Roman" w:hAnsi="Times New Roman" w:cs="Times New Roman"/>
          <w:sz w:val="28"/>
          <w:szCs w:val="28"/>
        </w:rPr>
        <w:t>№78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157AD1" w:rsidRPr="00485B39">
        <w:rPr>
          <w:rFonts w:ascii="Times New Roman" w:hAnsi="Times New Roman" w:cs="Times New Roman"/>
          <w:sz w:val="28"/>
          <w:szCs w:val="28"/>
        </w:rPr>
        <w:t xml:space="preserve">Криворізької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157AD1" w:rsidRPr="00485B39">
        <w:rPr>
          <w:rFonts w:ascii="Times New Roman" w:hAnsi="Times New Roman" w:cs="Times New Roman"/>
          <w:sz w:val="28"/>
          <w:szCs w:val="28"/>
        </w:rPr>
        <w:t>міської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157AD1" w:rsidRPr="00485B39">
        <w:rPr>
          <w:rFonts w:ascii="Times New Roman" w:hAnsi="Times New Roman" w:cs="Times New Roman"/>
          <w:sz w:val="28"/>
          <w:szCs w:val="28"/>
        </w:rPr>
        <w:t>ради,</w:t>
      </w:r>
      <w:r w:rsidR="0021224F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21224F" w:rsidRPr="00485B39">
        <w:rPr>
          <w:rFonts w:ascii="Times New Roman" w:hAnsi="Times New Roman" w:cs="Times New Roman"/>
          <w:sz w:val="28"/>
          <w:szCs w:val="28"/>
        </w:rPr>
        <w:t>вул.</w:t>
      </w:r>
      <w:r w:rsidR="00515194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634551" w:rsidRPr="00485B39">
        <w:rPr>
          <w:rFonts w:ascii="Times New Roman" w:hAnsi="Times New Roman" w:cs="Times New Roman"/>
          <w:sz w:val="28"/>
          <w:szCs w:val="28"/>
        </w:rPr>
        <w:t>Володимира Терещенка, 10</w:t>
      </w:r>
      <w:r w:rsidR="0021224F" w:rsidRPr="00485B39">
        <w:rPr>
          <w:rFonts w:ascii="Times New Roman" w:hAnsi="Times New Roman" w:cs="Times New Roman"/>
          <w:sz w:val="28"/>
          <w:szCs w:val="28"/>
        </w:rPr>
        <w:t>Г.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9802C" w14:textId="1731B620" w:rsidR="00157AD1" w:rsidRPr="00485B39" w:rsidRDefault="00F138F9" w:rsidP="000C17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>16</w:t>
      </w:r>
      <w:r w:rsidR="00157AD1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0C17FB" w:rsidRPr="00485B39">
        <w:rPr>
          <w:rFonts w:ascii="Times New Roman" w:hAnsi="Times New Roman" w:cs="Times New Roman"/>
          <w:sz w:val="28"/>
          <w:szCs w:val="28"/>
        </w:rPr>
        <w:t>Криворізька  загальноосвітня  школа  І-ІІІ ступенів №116 Криворізької</w:t>
      </w:r>
      <w:r w:rsidR="00664B7C" w:rsidRPr="00485B3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0C17FB" w:rsidRPr="00485B39">
        <w:rPr>
          <w:rFonts w:ascii="Times New Roman" w:hAnsi="Times New Roman" w:cs="Times New Roman"/>
          <w:sz w:val="28"/>
          <w:szCs w:val="28"/>
        </w:rPr>
        <w:t>, вул. Маршака, 19.</w:t>
      </w:r>
    </w:p>
    <w:p w14:paraId="6A31C161" w14:textId="58967F27" w:rsidR="000C17FB" w:rsidRPr="00485B39" w:rsidRDefault="00F138F9" w:rsidP="000C17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>17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. Комунальний </w:t>
      </w:r>
      <w:r w:rsidR="003723B9" w:rsidRPr="00485B39">
        <w:rPr>
          <w:rFonts w:ascii="Times New Roman" w:hAnsi="Times New Roman" w:cs="Times New Roman"/>
          <w:sz w:val="28"/>
          <w:szCs w:val="28"/>
        </w:rPr>
        <w:t>позашкільний навчальний заклад «</w:t>
      </w:r>
      <w:r w:rsidR="000C17FB" w:rsidRPr="00485B39">
        <w:rPr>
          <w:rFonts w:ascii="Times New Roman" w:hAnsi="Times New Roman" w:cs="Times New Roman"/>
          <w:sz w:val="28"/>
          <w:szCs w:val="28"/>
        </w:rPr>
        <w:t>Станція юних техніків Тернівського</w:t>
      </w:r>
      <w:r w:rsidR="003723B9" w:rsidRPr="00485B39">
        <w:rPr>
          <w:rFonts w:ascii="Times New Roman" w:hAnsi="Times New Roman" w:cs="Times New Roman"/>
          <w:sz w:val="28"/>
          <w:szCs w:val="28"/>
        </w:rPr>
        <w:t xml:space="preserve"> району»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Криворізької міської ради, вул. Мировича, 4.</w:t>
      </w:r>
    </w:p>
    <w:p w14:paraId="0E4ECA81" w14:textId="728885FB" w:rsidR="000C17FB" w:rsidRPr="00485B39" w:rsidRDefault="00F138F9" w:rsidP="000C17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>18</w:t>
      </w:r>
      <w:r w:rsidR="006E744A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Комунальний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3723B9" w:rsidRPr="00485B39">
        <w:rPr>
          <w:rFonts w:ascii="Times New Roman" w:hAnsi="Times New Roman" w:cs="Times New Roman"/>
          <w:sz w:val="28"/>
          <w:szCs w:val="28"/>
        </w:rPr>
        <w:t xml:space="preserve">позашкільний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3723B9" w:rsidRPr="00485B39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3723B9" w:rsidRPr="00485B39">
        <w:rPr>
          <w:rFonts w:ascii="Times New Roman" w:hAnsi="Times New Roman" w:cs="Times New Roman"/>
          <w:sz w:val="28"/>
          <w:szCs w:val="28"/>
        </w:rPr>
        <w:t>заклад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3723B9" w:rsidRPr="00485B39">
        <w:rPr>
          <w:rFonts w:ascii="Times New Roman" w:hAnsi="Times New Roman" w:cs="Times New Roman"/>
          <w:sz w:val="28"/>
          <w:szCs w:val="28"/>
        </w:rPr>
        <w:t xml:space="preserve"> «</w:t>
      </w:r>
      <w:r w:rsidR="000C17FB" w:rsidRPr="00485B39">
        <w:rPr>
          <w:rFonts w:ascii="Times New Roman" w:hAnsi="Times New Roman" w:cs="Times New Roman"/>
          <w:sz w:val="28"/>
          <w:szCs w:val="28"/>
        </w:rPr>
        <w:t>Центр</w:t>
      </w:r>
      <w:r w:rsidR="003723B9" w:rsidRPr="00485B39">
        <w:rPr>
          <w:rFonts w:ascii="Times New Roman" w:hAnsi="Times New Roman" w:cs="Times New Roman"/>
          <w:sz w:val="28"/>
          <w:szCs w:val="28"/>
        </w:rPr>
        <w:t xml:space="preserve"> дитячої та юнацької творчості «Терноцвіт»</w:t>
      </w:r>
      <w:r w:rsidR="000C17FB" w:rsidRPr="00485B39">
        <w:rPr>
          <w:rFonts w:ascii="Times New Roman" w:hAnsi="Times New Roman" w:cs="Times New Roman"/>
          <w:sz w:val="28"/>
          <w:szCs w:val="28"/>
        </w:rPr>
        <w:t xml:space="preserve"> Криворізької міської ради, вул. Вартаняна, 9.</w:t>
      </w:r>
    </w:p>
    <w:p w14:paraId="1FE02627" w14:textId="7445D330" w:rsidR="00F138F9" w:rsidRPr="00485B39" w:rsidRDefault="00F138F9" w:rsidP="00F138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19. Комунальний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sz w:val="28"/>
          <w:szCs w:val="28"/>
        </w:rPr>
        <w:t xml:space="preserve">«Палац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sz w:val="28"/>
          <w:szCs w:val="28"/>
        </w:rPr>
        <w:t>культури «Тернівський» Криворізької міської ради, вул. Сергія Колачевського, 84.</w:t>
      </w:r>
    </w:p>
    <w:p w14:paraId="75247BF5" w14:textId="26704E1F" w:rsidR="00F138F9" w:rsidRPr="00485B39" w:rsidRDefault="00F138F9" w:rsidP="00F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20. Комунальний заклад «Палац культури «Творчий» Криворізької міської ради, вул. Матросова, 77.</w:t>
      </w:r>
    </w:p>
    <w:p w14:paraId="13B46563" w14:textId="467803F0" w:rsidR="00F138F9" w:rsidRPr="00485B39" w:rsidRDefault="00F138F9" w:rsidP="00F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21. </w:t>
      </w:r>
      <w:r w:rsidR="006B7668" w:rsidRPr="00485B39">
        <w:rPr>
          <w:rFonts w:ascii="Times New Roman" w:hAnsi="Times New Roman" w:cs="Times New Roman"/>
          <w:sz w:val="28"/>
          <w:szCs w:val="28"/>
        </w:rPr>
        <w:t xml:space="preserve">Комунальний заклад </w:t>
      </w:r>
      <w:r w:rsidRPr="00485B39">
        <w:rPr>
          <w:rFonts w:ascii="Times New Roman" w:hAnsi="Times New Roman" w:cs="Times New Roman"/>
          <w:sz w:val="28"/>
          <w:szCs w:val="28"/>
        </w:rPr>
        <w:t>«Палац культури «Північний» Криворізької міської ради, вул. Маршака, 1В.</w:t>
      </w:r>
    </w:p>
    <w:p w14:paraId="0AA2325A" w14:textId="29A2CF2D" w:rsidR="00F138F9" w:rsidRPr="00485B39" w:rsidRDefault="00F138F9" w:rsidP="00F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22.  Комунальний    заклад    спеціалізованої    мистецької    освіти   «Музична   школа №10»  Криворізької міської ради, вул. Самотічна, 6.</w:t>
      </w:r>
    </w:p>
    <w:p w14:paraId="2F8BF739" w14:textId="77777777" w:rsidR="00E933BF" w:rsidRPr="00485B39" w:rsidRDefault="00E933BF" w:rsidP="00602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7F9D6" w14:textId="2166F826" w:rsidR="00D852BD" w:rsidRPr="00485B39" w:rsidRDefault="00D852BD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Покровський район</w:t>
      </w:r>
    </w:p>
    <w:p w14:paraId="67DB7471" w14:textId="77777777" w:rsidR="00235862" w:rsidRPr="00485B39" w:rsidRDefault="00235862" w:rsidP="00602F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B1BA19" w14:textId="6572DEDE" w:rsidR="008843D6" w:rsidRPr="00485B39" w:rsidRDefault="00976B9B" w:rsidP="008843D6">
      <w:pPr>
        <w:tabs>
          <w:tab w:val="left" w:pos="851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>10</w:t>
      </w:r>
      <w:r w:rsidR="008843D6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8843D6" w:rsidRPr="00485B39">
        <w:rPr>
          <w:rFonts w:ascii="Times New Roman" w:hAnsi="Times New Roman" w:cs="Times New Roman"/>
          <w:spacing w:val="6"/>
          <w:sz w:val="28"/>
          <w:szCs w:val="28"/>
        </w:rPr>
        <w:t>Криворізька гімназія №36 Криворізької міської ради, вул. Кропив</w:t>
      </w:r>
      <w:r w:rsidR="00790004" w:rsidRPr="00485B39">
        <w:rPr>
          <w:rFonts w:ascii="Times New Roman" w:hAnsi="Times New Roman" w:cs="Times New Roman"/>
          <w:spacing w:val="6"/>
          <w:sz w:val="28"/>
          <w:szCs w:val="28"/>
        </w:rPr>
        <w:t>-</w:t>
      </w:r>
      <w:r w:rsidR="008843D6" w:rsidRPr="00485B39">
        <w:rPr>
          <w:rFonts w:ascii="Times New Roman" w:hAnsi="Times New Roman" w:cs="Times New Roman"/>
          <w:spacing w:val="6"/>
          <w:sz w:val="28"/>
          <w:szCs w:val="28"/>
        </w:rPr>
        <w:t>ницького, 37.</w:t>
      </w:r>
    </w:p>
    <w:p w14:paraId="24C9DBB9" w14:textId="561AD033" w:rsidR="009B0BC1" w:rsidRPr="00485B39" w:rsidRDefault="00976B9B" w:rsidP="00976B9B">
      <w:pPr>
        <w:tabs>
          <w:tab w:val="left" w:pos="851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85B39">
        <w:rPr>
          <w:rFonts w:ascii="Times New Roman" w:hAnsi="Times New Roman" w:cs="Times New Roman"/>
          <w:spacing w:val="6"/>
          <w:sz w:val="28"/>
          <w:szCs w:val="28"/>
        </w:rPr>
        <w:t>11</w:t>
      </w:r>
      <w:r w:rsidR="008843D6" w:rsidRPr="00485B39">
        <w:rPr>
          <w:rFonts w:ascii="Times New Roman" w:hAnsi="Times New Roman" w:cs="Times New Roman"/>
          <w:spacing w:val="6"/>
          <w:sz w:val="28"/>
          <w:szCs w:val="28"/>
        </w:rPr>
        <w:t>. Криворізька гімназія №44 Криворізької міської ради, вул. Едуарда Фукса, 58.</w:t>
      </w:r>
      <w:r w:rsidR="009B0BC1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                       </w:t>
      </w:r>
      <w:r w:rsidR="008F56DB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14:paraId="4D784831" w14:textId="5B862A28" w:rsidR="008843D6" w:rsidRPr="00485B39" w:rsidRDefault="00976B9B" w:rsidP="008843D6">
      <w:pPr>
        <w:tabs>
          <w:tab w:val="left" w:pos="851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85B39">
        <w:rPr>
          <w:rFonts w:ascii="Times New Roman" w:hAnsi="Times New Roman" w:cs="Times New Roman"/>
          <w:spacing w:val="6"/>
          <w:sz w:val="28"/>
          <w:szCs w:val="28"/>
        </w:rPr>
        <w:t>12</w:t>
      </w:r>
      <w:r w:rsidR="006B7668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3723B9" w:rsidRPr="00485B39">
        <w:rPr>
          <w:rFonts w:ascii="Times New Roman" w:hAnsi="Times New Roman" w:cs="Times New Roman"/>
          <w:spacing w:val="6"/>
          <w:sz w:val="28"/>
          <w:szCs w:val="28"/>
        </w:rPr>
        <w:t>Криворізька гімназія №52 «Діалог»</w:t>
      </w:r>
      <w:r w:rsidR="008843D6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 Криворізької </w:t>
      </w:r>
      <w:r w:rsidR="006B7668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843D6" w:rsidRPr="00485B39">
        <w:rPr>
          <w:rFonts w:ascii="Times New Roman" w:hAnsi="Times New Roman" w:cs="Times New Roman"/>
          <w:spacing w:val="6"/>
          <w:sz w:val="28"/>
          <w:szCs w:val="28"/>
        </w:rPr>
        <w:t>міської ради,</w:t>
      </w:r>
      <w:r w:rsidR="004E10F4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           </w:t>
      </w:r>
      <w:r w:rsidR="008843D6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 вул. Едуарда Фукса, 7.</w:t>
      </w:r>
    </w:p>
    <w:p w14:paraId="6D822B5E" w14:textId="447A8464" w:rsidR="008843D6" w:rsidRPr="00485B39" w:rsidRDefault="00976B9B" w:rsidP="008843D6">
      <w:pPr>
        <w:tabs>
          <w:tab w:val="left" w:pos="851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85B39">
        <w:rPr>
          <w:rFonts w:ascii="Times New Roman" w:hAnsi="Times New Roman" w:cs="Times New Roman"/>
          <w:spacing w:val="6"/>
          <w:sz w:val="28"/>
          <w:szCs w:val="28"/>
        </w:rPr>
        <w:t>13</w:t>
      </w:r>
      <w:r w:rsidR="008843D6" w:rsidRPr="00485B39">
        <w:rPr>
          <w:rFonts w:ascii="Times New Roman" w:hAnsi="Times New Roman" w:cs="Times New Roman"/>
          <w:spacing w:val="6"/>
          <w:sz w:val="28"/>
          <w:szCs w:val="28"/>
        </w:rPr>
        <w:t>. Криворізька гімназія №57 Криворізької міської ради, вул. Федора Караманиць, 30.</w:t>
      </w:r>
    </w:p>
    <w:p w14:paraId="37D09671" w14:textId="7F6A5D01" w:rsidR="008843D6" w:rsidRPr="00485B39" w:rsidRDefault="00976B9B" w:rsidP="008843D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hAnsi="Times New Roman" w:cs="Times New Roman"/>
          <w:spacing w:val="6"/>
          <w:sz w:val="28"/>
          <w:szCs w:val="28"/>
        </w:rPr>
        <w:t>14</w:t>
      </w:r>
      <w:r w:rsidR="004B7303" w:rsidRPr="00485B39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</w:t>
      </w:r>
      <w:r w:rsidR="006B766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гімназія №62 Криворізької </w:t>
      </w:r>
      <w:r w:rsidR="006B766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ради, вул. Федора Караманиць, 38.</w:t>
      </w:r>
    </w:p>
    <w:p w14:paraId="066A254A" w14:textId="01DEBC8B" w:rsidR="00362000" w:rsidRPr="00485B39" w:rsidRDefault="00976B9B" w:rsidP="0028201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E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Криворізький ліцей №71 Криворізької міської ради, вул. Ракітіна, 22</w:t>
      </w:r>
      <w:r w:rsidR="0028201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200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</w:t>
      </w:r>
    </w:p>
    <w:p w14:paraId="1FD05253" w14:textId="09D962BA" w:rsidR="008843D6" w:rsidRPr="00485B39" w:rsidRDefault="00976B9B" w:rsidP="008843D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 Криворізька</w:t>
      </w:r>
      <w:r w:rsidR="006B766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гімназія</w:t>
      </w:r>
      <w:r w:rsidR="006B766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№93 </w:t>
      </w:r>
      <w:r w:rsidR="00596A0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Криворізької міської ради, 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</w:t>
      </w:r>
      <w:r w:rsidR="003723B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Джона Маккейна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11.</w:t>
      </w:r>
    </w:p>
    <w:p w14:paraId="77B7654C" w14:textId="77777777" w:rsidR="00952C0F" w:rsidRPr="00485B39" w:rsidRDefault="00952C0F" w:rsidP="008843D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5B9518" w14:textId="45B2E736" w:rsidR="0041650F" w:rsidRPr="00485B39" w:rsidRDefault="0028201D" w:rsidP="00F23EB5">
      <w:pPr>
        <w:spacing w:after="0" w:line="240" w:lineRule="auto"/>
        <w:jc w:val="both"/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485B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F23EB5" w:rsidRPr="00485B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B39">
        <w:rPr>
          <w:rFonts w:ascii="Times New Roman" w:hAnsi="Times New Roman" w:cs="Times New Roman"/>
          <w:i/>
          <w:spacing w:val="6"/>
          <w:sz w:val="24"/>
          <w:szCs w:val="24"/>
        </w:rPr>
        <w:t>Продовження додатка</w:t>
      </w:r>
    </w:p>
    <w:p w14:paraId="0BB786E8" w14:textId="24801553" w:rsidR="008843D6" w:rsidRPr="00485B39" w:rsidRDefault="008D14F8" w:rsidP="002910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6B9B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4E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№121 Криворізької</w:t>
      </w:r>
      <w:r w:rsidR="001913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</w:t>
      </w:r>
      <w:r w:rsidR="001913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</w:t>
      </w:r>
      <w:r w:rsidR="004E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Елетро</w:t>
      </w:r>
      <w:r w:rsidR="004E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заводська, 5.</w:t>
      </w:r>
    </w:p>
    <w:p w14:paraId="3386F17B" w14:textId="60BEDD21" w:rsidR="008843D6" w:rsidRPr="00485B39" w:rsidRDefault="008D14F8" w:rsidP="002910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6B9B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 Криворізька</w:t>
      </w:r>
      <w:r w:rsidR="001913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гімназія №126 Криворізької </w:t>
      </w:r>
      <w:r w:rsidR="001913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1913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мкр-н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5-й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4E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Зарічний, 32</w:t>
      </w:r>
      <w:r w:rsidR="008843D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В.</w:t>
      </w:r>
    </w:p>
    <w:p w14:paraId="29E2B149" w14:textId="15361BE0" w:rsidR="002910F4" w:rsidRPr="00485B39" w:rsidRDefault="008D14F8" w:rsidP="002910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6B9B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Комунальний позашкільний навчальний заклад «Міський палац дитячої та юнацької творчості «Горицвіт» Криворізької міської ради, вул. Федора Караманиць, 33Б.</w:t>
      </w:r>
    </w:p>
    <w:p w14:paraId="60F7A968" w14:textId="57D80E88" w:rsidR="008843D6" w:rsidRPr="00485B39" w:rsidRDefault="008D14F8" w:rsidP="002910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6B9B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Комунальний позашкільний навчальний заклад «Клуб юних моряків» Криворізької міської ради, вул. Нарвська, 21.</w:t>
      </w:r>
    </w:p>
    <w:p w14:paraId="66BAB6B8" w14:textId="16B24D0D" w:rsidR="00976B9B" w:rsidRPr="00485B39" w:rsidRDefault="00976B9B" w:rsidP="0097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39">
        <w:rPr>
          <w:rStyle w:val="rvts82"/>
          <w:rFonts w:ascii="Times New Roman" w:hAnsi="Times New Roman" w:cs="Times New Roman"/>
          <w:sz w:val="28"/>
          <w:szCs w:val="28"/>
        </w:rPr>
        <w:t xml:space="preserve">     </w:t>
      </w:r>
      <w:r w:rsidR="008D14F8" w:rsidRPr="00485B39">
        <w:rPr>
          <w:rStyle w:val="rvts82"/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Style w:val="rvts82"/>
          <w:rFonts w:ascii="Times New Roman" w:hAnsi="Times New Roman" w:cs="Times New Roman"/>
          <w:sz w:val="28"/>
          <w:szCs w:val="28"/>
        </w:rPr>
        <w:t xml:space="preserve"> 21. Комунальне  підприємство «Криворізький академічний міський театр музично - пластичних мистецтв «Академія руху» Криворізької міської ради,                      </w:t>
      </w:r>
      <w:r w:rsidRPr="00485B39">
        <w:rPr>
          <w:rFonts w:ascii="Times New Roman" w:hAnsi="Times New Roman" w:cs="Times New Roman"/>
          <w:sz w:val="28"/>
          <w:szCs w:val="28"/>
        </w:rPr>
        <w:t>вул. Шурупова, 3.</w:t>
      </w:r>
    </w:p>
    <w:p w14:paraId="2400AA9B" w14:textId="5142B6CD" w:rsidR="00976B9B" w:rsidRPr="00485B39" w:rsidRDefault="00976B9B" w:rsidP="0097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</w:t>
      </w:r>
      <w:r w:rsidR="008D14F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sz w:val="28"/>
          <w:szCs w:val="28"/>
        </w:rPr>
        <w:t xml:space="preserve"> 22. Комунальний  заклад  «Палац культури «Центральний» Криворізької міської ради, вул. Мусоргського, 19.</w:t>
      </w:r>
    </w:p>
    <w:p w14:paraId="489DB627" w14:textId="076BB077" w:rsidR="00976B9B" w:rsidRPr="00485B39" w:rsidRDefault="00976B9B" w:rsidP="00976B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</w:t>
      </w:r>
      <w:r w:rsidR="008D14F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sz w:val="28"/>
          <w:szCs w:val="28"/>
        </w:rPr>
        <w:t xml:space="preserve"> 23. Комунальний  заклад  спеціалізованої мистецької освіти «Музична     школа №2» Криворізької міської  ради, вул. Федора Караманиць, 31А.</w:t>
      </w:r>
    </w:p>
    <w:p w14:paraId="6561D8B2" w14:textId="495D7E7A" w:rsidR="00976B9B" w:rsidRPr="00485B39" w:rsidRDefault="00976B9B" w:rsidP="00976B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</w:t>
      </w:r>
      <w:r w:rsidR="008D14F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sz w:val="28"/>
          <w:szCs w:val="28"/>
        </w:rPr>
        <w:t xml:space="preserve">  24.  Комунальний   заклад  спеціалізованої   мистецької   освіти  «Музична школа №14» Криворізької міської  ради, мкр-н 4-й Зарічний, 30Г.</w:t>
      </w:r>
    </w:p>
    <w:p w14:paraId="27980A6B" w14:textId="77777777" w:rsidR="00E933BF" w:rsidRPr="00485B39" w:rsidRDefault="00E933BF" w:rsidP="00E933BF">
      <w:pPr>
        <w:spacing w:after="0" w:line="240" w:lineRule="atLeast"/>
        <w:rPr>
          <w:rFonts w:ascii="Times New Roman" w:hAnsi="Times New Roman" w:cs="Times New Roman"/>
          <w:sz w:val="29"/>
          <w:szCs w:val="29"/>
        </w:rPr>
      </w:pPr>
    </w:p>
    <w:p w14:paraId="76843D34" w14:textId="468D9DCE" w:rsidR="00D852BD" w:rsidRPr="00485B39" w:rsidRDefault="00D852BD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Саксаганський район</w:t>
      </w:r>
    </w:p>
    <w:p w14:paraId="3AED2651" w14:textId="1D3FBF10" w:rsidR="00DA391C" w:rsidRPr="00485B39" w:rsidRDefault="00DA391C" w:rsidP="00BD506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EA86961" w14:textId="1319B0B6" w:rsidR="002910F4" w:rsidRPr="00485B39" w:rsidRDefault="008D14F8" w:rsidP="002910F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BD5066" w:rsidRPr="00485B39">
        <w:rPr>
          <w:rFonts w:ascii="Times New Roman" w:hAnsi="Times New Roman" w:cs="Times New Roman"/>
          <w:sz w:val="28"/>
          <w:szCs w:val="28"/>
        </w:rPr>
        <w:t>11</w:t>
      </w:r>
      <w:r w:rsidR="002910F4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 Криворізької міської ради, 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пр-т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Героїв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165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ідпільників, 36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ED5BC9" w14:textId="6A1435D9" w:rsidR="002910F4" w:rsidRPr="00485B39" w:rsidRDefault="008D14F8" w:rsidP="002910F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506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77A7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№21 Криворізької міської ради, вул. Спаська, 8А.</w:t>
      </w:r>
    </w:p>
    <w:p w14:paraId="67199486" w14:textId="0516EAA1" w:rsidR="002910F4" w:rsidRPr="00485B39" w:rsidRDefault="008D14F8" w:rsidP="002910F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506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оосвітня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школа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І-ІІІ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ступенів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31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Криворізької міської ради Дніпропетровської області, </w:t>
      </w:r>
      <w:r w:rsidR="003723B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Святителя Василя Великого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4.</w:t>
      </w:r>
    </w:p>
    <w:p w14:paraId="7D817819" w14:textId="5B33E1E0" w:rsidR="002910F4" w:rsidRPr="00485B39" w:rsidRDefault="008D14F8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506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Криворізький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 №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35 «Імпульс»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Криворізької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ради,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Співдружності, 84а.</w:t>
      </w:r>
    </w:p>
    <w:p w14:paraId="1F4B5DE5" w14:textId="4D00D86A" w:rsidR="00E13CF3" w:rsidRPr="00485B39" w:rsidRDefault="00ED0F61" w:rsidP="00ED0F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BD506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B3AA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гімназія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51 Криворізької міської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B3AA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вул.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Волонте</w:t>
      </w:r>
      <w:r w:rsidR="004E4B5C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      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рів</w:t>
      </w:r>
      <w:r w:rsidR="002B3AA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103. </w:t>
      </w:r>
    </w:p>
    <w:p w14:paraId="14D905D5" w14:textId="64048851" w:rsidR="002910F4" w:rsidRPr="00485B39" w:rsidRDefault="00BD5066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 58 Криворізької міської ради, вул. Льотчиків, 29.</w:t>
      </w:r>
    </w:p>
    <w:p w14:paraId="40E066EA" w14:textId="2801B188" w:rsidR="008F56DB" w:rsidRPr="00485B39" w:rsidRDefault="00BD5066" w:rsidP="007005C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гімназія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68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Криворізької міської ради, мкр-н Гірницький, 3</w:t>
      </w:r>
      <w:r w:rsidR="007005C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6DB" w:rsidRPr="00485B39">
        <w:rPr>
          <w:rFonts w:ascii="Times New Roman" w:hAnsi="Times New Roman" w:cs="Times New Roman"/>
          <w:i/>
          <w:spacing w:val="6"/>
          <w:sz w:val="28"/>
          <w:szCs w:val="28"/>
        </w:rPr>
        <w:t xml:space="preserve">                                     </w:t>
      </w:r>
      <w:r w:rsidR="007005CE" w:rsidRPr="00485B39">
        <w:rPr>
          <w:rFonts w:ascii="Times New Roman" w:hAnsi="Times New Roman" w:cs="Times New Roman"/>
          <w:i/>
          <w:spacing w:val="6"/>
          <w:sz w:val="28"/>
          <w:szCs w:val="28"/>
        </w:rPr>
        <w:t xml:space="preserve">                              </w:t>
      </w:r>
    </w:p>
    <w:p w14:paraId="60543994" w14:textId="185431AB" w:rsidR="002910F4" w:rsidRPr="00485B39" w:rsidRDefault="00BD5066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1781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гімназія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72 Криворізької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Катери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нівська,</w:t>
      </w:r>
      <w:r w:rsidR="004B730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8а. </w:t>
      </w:r>
    </w:p>
    <w:p w14:paraId="21513E20" w14:textId="23B24237" w:rsidR="002910F4" w:rsidRPr="00485B39" w:rsidRDefault="00BD5066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Криворізький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№107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«Лідер»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Криворізької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</w:t>
      </w:r>
      <w:r w:rsidR="002910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вул. Катеринівська, 11. </w:t>
      </w:r>
    </w:p>
    <w:p w14:paraId="545E5AB3" w14:textId="443879D4" w:rsidR="00E13CF3" w:rsidRPr="00485B39" w:rsidRDefault="00BD5066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Криворізький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ліцей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113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Криворізької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952C0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 вул. Віктора Оцерклевича, 39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15806EA" w14:textId="4B372A48" w:rsidR="00050A6B" w:rsidRPr="00485B39" w:rsidRDefault="00BD5066" w:rsidP="008D144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B2981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118 Криворізької міської ради, мкр-н Сонячний, 1. </w:t>
      </w:r>
    </w:p>
    <w:p w14:paraId="27C68CAA" w14:textId="3A160A41" w:rsidR="00E13CF3" w:rsidRPr="00485B39" w:rsidRDefault="00BD5066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122 Криворізької міської ради, вул. Володимира Великого, 51д.</w:t>
      </w:r>
    </w:p>
    <w:p w14:paraId="6DB5131E" w14:textId="7AE3BB37" w:rsidR="00952C0F" w:rsidRPr="00485B39" w:rsidRDefault="00952C0F" w:rsidP="00952C0F">
      <w:pPr>
        <w:spacing w:after="0" w:line="240" w:lineRule="auto"/>
        <w:jc w:val="both"/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485B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485B39">
        <w:rPr>
          <w:rFonts w:ascii="Times New Roman" w:hAnsi="Times New Roman" w:cs="Times New Roman"/>
          <w:i/>
          <w:spacing w:val="6"/>
          <w:sz w:val="24"/>
          <w:szCs w:val="24"/>
        </w:rPr>
        <w:t>Продовження додатка</w:t>
      </w:r>
    </w:p>
    <w:p w14:paraId="43B7247B" w14:textId="3554E470" w:rsidR="00E13CF3" w:rsidRPr="00485B39" w:rsidRDefault="00BD5066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 Криворізький природничо-науковий ліцей Криворізької міської ради Дніпропетровської області, вул. Володимира Великого, 32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527EA6" w14:textId="301023E7" w:rsidR="00E13CF3" w:rsidRPr="00485B39" w:rsidRDefault="00BD5066" w:rsidP="00E13CF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8B3AA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омунальний </w:t>
      </w:r>
      <w:r w:rsidR="008D14F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позашкільний </w:t>
      </w:r>
      <w:r w:rsidR="008D14F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навчальний заклад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«Дитя</w:t>
      </w:r>
      <w:r w:rsidR="008467E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чо-юнацька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спортивна </w:t>
      </w:r>
      <w:r w:rsidR="00C8386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школа №10», вул. Бикова, 4.</w:t>
      </w:r>
    </w:p>
    <w:p w14:paraId="1BEF5C3F" w14:textId="5BDD80F9" w:rsidR="002C3868" w:rsidRPr="00485B39" w:rsidRDefault="002C3868" w:rsidP="002C38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5B39">
        <w:rPr>
          <w:rFonts w:ascii="Times New Roman" w:hAnsi="Times New Roman" w:cs="Times New Roman"/>
          <w:sz w:val="28"/>
        </w:rPr>
        <w:t xml:space="preserve">    25.  Комунальний заклад «Центр соціально-психологічної реабілітації дітей» Криворізької міської ради, вул. Озерна</w:t>
      </w:r>
      <w:r w:rsidR="00A229BB" w:rsidRPr="00485B39">
        <w:rPr>
          <w:rFonts w:ascii="Times New Roman" w:hAnsi="Times New Roman" w:cs="Times New Roman"/>
          <w:sz w:val="28"/>
        </w:rPr>
        <w:t>, 17</w:t>
      </w:r>
      <w:r w:rsidRPr="00485B39">
        <w:rPr>
          <w:rFonts w:ascii="Times New Roman" w:hAnsi="Times New Roman" w:cs="Times New Roman"/>
          <w:sz w:val="28"/>
        </w:rPr>
        <w:t>.</w:t>
      </w:r>
    </w:p>
    <w:p w14:paraId="37BB5923" w14:textId="517448A8" w:rsidR="00BD5066" w:rsidRPr="00485B39" w:rsidRDefault="002C3868" w:rsidP="002C38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26</w:t>
      </w:r>
      <w:r w:rsidR="00BD5066" w:rsidRPr="00485B39">
        <w:rPr>
          <w:rFonts w:ascii="Times New Roman" w:hAnsi="Times New Roman" w:cs="Times New Roman"/>
          <w:sz w:val="28"/>
          <w:szCs w:val="28"/>
        </w:rPr>
        <w:t>. Міський комунальний</w:t>
      </w:r>
      <w:r w:rsidR="008D14F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BD5066" w:rsidRPr="00485B39">
        <w:rPr>
          <w:rFonts w:ascii="Times New Roman" w:hAnsi="Times New Roman" w:cs="Times New Roman"/>
          <w:sz w:val="28"/>
          <w:szCs w:val="28"/>
        </w:rPr>
        <w:t xml:space="preserve">заклад «Палац </w:t>
      </w:r>
      <w:r w:rsidR="008D14F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BD5066" w:rsidRPr="00485B39">
        <w:rPr>
          <w:rFonts w:ascii="Times New Roman" w:hAnsi="Times New Roman" w:cs="Times New Roman"/>
          <w:sz w:val="28"/>
          <w:szCs w:val="28"/>
        </w:rPr>
        <w:t xml:space="preserve">культури </w:t>
      </w:r>
      <w:r w:rsidR="008D14F8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BD5066" w:rsidRPr="00485B39">
        <w:rPr>
          <w:rFonts w:ascii="Times New Roman" w:hAnsi="Times New Roman" w:cs="Times New Roman"/>
          <w:sz w:val="28"/>
          <w:szCs w:val="28"/>
        </w:rPr>
        <w:t>«Мистецький»  Криворізької міської ради, вул. Бикова, 2.</w:t>
      </w:r>
    </w:p>
    <w:p w14:paraId="295775CC" w14:textId="6E7EF4D7" w:rsidR="00BD5066" w:rsidRPr="00485B39" w:rsidRDefault="002C3868" w:rsidP="00BD5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27</w:t>
      </w:r>
      <w:r w:rsidR="00BD5066" w:rsidRPr="00485B39">
        <w:rPr>
          <w:rFonts w:ascii="Times New Roman" w:hAnsi="Times New Roman" w:cs="Times New Roman"/>
          <w:sz w:val="28"/>
          <w:szCs w:val="28"/>
        </w:rPr>
        <w:t>. Комунальний заклад спеціалізованої мистецької освіти «Музична               школа №3» Криворізької міської  ради, вул. Демиденка, 11.</w:t>
      </w:r>
    </w:p>
    <w:p w14:paraId="1B4EE409" w14:textId="7A6C7BA9" w:rsidR="00BD5066" w:rsidRPr="00485B39" w:rsidRDefault="002C3868" w:rsidP="00BD5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28</w:t>
      </w:r>
      <w:r w:rsidR="00BD5066" w:rsidRPr="00485B39">
        <w:rPr>
          <w:rFonts w:ascii="Times New Roman" w:hAnsi="Times New Roman" w:cs="Times New Roman"/>
          <w:sz w:val="28"/>
          <w:szCs w:val="28"/>
        </w:rPr>
        <w:t>. Комунальний заклад спеціалізованої мистецької освіти «Музична             школа №5» Криворізької міської  ради, вул. Каспійська, 6</w:t>
      </w:r>
    </w:p>
    <w:p w14:paraId="3C8EE757" w14:textId="30913FA8" w:rsidR="00BD5066" w:rsidRPr="00485B39" w:rsidRDefault="002C3868" w:rsidP="00BD5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29</w:t>
      </w:r>
      <w:r w:rsidR="00BD5066" w:rsidRPr="00485B39">
        <w:rPr>
          <w:rFonts w:ascii="Times New Roman" w:hAnsi="Times New Roman" w:cs="Times New Roman"/>
          <w:sz w:val="28"/>
          <w:szCs w:val="28"/>
        </w:rPr>
        <w:t>. Комунальний заклад спеціалізованої мистецької освіти «Музична                    школа №13» Криворізької міської  ради, вул. Упіта, 68.</w:t>
      </w:r>
    </w:p>
    <w:p w14:paraId="56692CFA" w14:textId="77777777" w:rsidR="002C3868" w:rsidRPr="00485B39" w:rsidRDefault="002C3868" w:rsidP="00602F5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364C21C" w14:textId="3BA5FF64" w:rsidR="00F241F6" w:rsidRPr="00485B39" w:rsidRDefault="00F241F6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Довгинцівський район </w:t>
      </w:r>
    </w:p>
    <w:p w14:paraId="1B281460" w14:textId="77777777" w:rsidR="00822B34" w:rsidRPr="00485B39" w:rsidRDefault="00822B34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4E3EBCB6" w14:textId="539E3CE2" w:rsidR="00E13CF3" w:rsidRPr="00485B39" w:rsidRDefault="000D1DF2" w:rsidP="00E13C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822B34" w:rsidRPr="00485B39">
        <w:rPr>
          <w:rFonts w:ascii="Times New Roman" w:hAnsi="Times New Roman" w:cs="Times New Roman"/>
          <w:sz w:val="28"/>
          <w:szCs w:val="28"/>
        </w:rPr>
        <w:t>9</w:t>
      </w:r>
      <w:r w:rsidR="00E13CF3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Pr="00485B39">
        <w:rPr>
          <w:rFonts w:ascii="Times New Roman" w:hAnsi="Times New Roman" w:cs="Times New Roman"/>
          <w:sz w:val="28"/>
          <w:szCs w:val="28"/>
        </w:rPr>
        <w:t xml:space="preserve"> 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Криворізький ліцей №24 Криворізької міської ради, вул. Героїв АТО, 88.</w:t>
      </w:r>
    </w:p>
    <w:p w14:paraId="64CD03C5" w14:textId="528205C3" w:rsidR="00E13CF3" w:rsidRPr="00485B39" w:rsidRDefault="00822B34" w:rsidP="00E13C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AD0DB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гімназія №65 Криворізької міської ради, вул. Степана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Тільги, 63.</w:t>
      </w:r>
    </w:p>
    <w:p w14:paraId="6EB025A2" w14:textId="31B7EBBE" w:rsidR="00E13CF3" w:rsidRPr="00485B39" w:rsidRDefault="00822B34" w:rsidP="00E13C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D0DB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№88 Криворізької міської ради, вул. Колійна, 26.</w:t>
      </w:r>
    </w:p>
    <w:p w14:paraId="18F80C16" w14:textId="01E0F9A9" w:rsidR="00E13CF3" w:rsidRPr="00485B39" w:rsidRDefault="00822B34" w:rsidP="00E13C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Криворізький навчально-виховний комплекс №128 «Загальноосвітня школа І-ІІІ ступенів – дошкільний навчальний заклад (дитячий садок)» Криворізької міської ради Дніпропетровської області, вул. 21-ї бригади Національної </w:t>
      </w:r>
      <w:r w:rsidR="00D9466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гвардії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12.</w:t>
      </w:r>
    </w:p>
    <w:p w14:paraId="4D8B0AB6" w14:textId="7D0EB849" w:rsidR="00822B34" w:rsidRPr="00485B39" w:rsidRDefault="00822B34" w:rsidP="00822B3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Комунальний позашкільний навчальний заклад «Центр дитячої та юнацької творчості «Гармонія» Криворізької міської ради, вул. Ярослава Мудрого, 93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26D86F" w14:textId="0CA8BE70" w:rsidR="00822B34" w:rsidRPr="00485B39" w:rsidRDefault="00822B34" w:rsidP="00822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14. Комунальний заклад спеціалізованої мистецької освіти «Музична              школа №11» Криворізької міської  ради,  вул. Кокчетавська, 14.</w:t>
      </w:r>
    </w:p>
    <w:p w14:paraId="59A8AC5C" w14:textId="77777777" w:rsidR="00D62CD4" w:rsidRPr="00485B39" w:rsidRDefault="00D62CD4" w:rsidP="00602F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2711A0EC" w14:textId="7EB521CA" w:rsidR="008F56DB" w:rsidRPr="00485B39" w:rsidRDefault="00F241F6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Металургійний район </w:t>
      </w:r>
    </w:p>
    <w:p w14:paraId="259C93B6" w14:textId="77777777" w:rsidR="00224C87" w:rsidRPr="00485B39" w:rsidRDefault="00224C87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14:paraId="611EC8C0" w14:textId="7A278A90" w:rsidR="00E13CF3" w:rsidRPr="00485B39" w:rsidRDefault="00E018F3" w:rsidP="00B611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hAnsi="Times New Roman" w:cs="Times New Roman"/>
          <w:sz w:val="28"/>
          <w:szCs w:val="28"/>
        </w:rPr>
        <w:t>8</w:t>
      </w:r>
      <w:r w:rsidR="00E13CF3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загальноосвітня школа І-ІІІ ступенів №7 з поглибленим вивченням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біології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Криворізької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Дніпропетровської   області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Героїв АТО, 4.</w:t>
      </w:r>
    </w:p>
    <w:p w14:paraId="3BA92665" w14:textId="0B5CF346" w:rsidR="00E13CF3" w:rsidRPr="00485B39" w:rsidRDefault="00E018F3" w:rsidP="00B611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3CB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22A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18 Криворізької міської ради, вул. Шиферна,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C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3655D2" w14:textId="0D922159" w:rsidR="008A3A98" w:rsidRPr="00485B39" w:rsidRDefault="008C49F9" w:rsidP="00952C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E018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Криворізька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гімназія </w:t>
      </w:r>
      <w:r w:rsidR="005E22A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№56 </w:t>
      </w:r>
      <w:r w:rsidR="005E22A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Криворізької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Собор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ності,</w:t>
      </w:r>
      <w:r w:rsidR="0040020A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F59F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Г.</w:t>
      </w:r>
    </w:p>
    <w:p w14:paraId="4E7FCA66" w14:textId="28EF8BF7" w:rsidR="00B611F4" w:rsidRPr="00485B39" w:rsidRDefault="00FA33B7" w:rsidP="00FA33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E018F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</w:t>
      </w:r>
      <w:r w:rsidR="00B33B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гімназія</w:t>
      </w:r>
      <w:r w:rsidR="00B33B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№63 Криворізької міської ради</w:t>
      </w:r>
      <w:r w:rsidR="00B33B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Агафо-нова,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</w:p>
    <w:p w14:paraId="3AEC9D8D" w14:textId="5758AACB" w:rsidR="00DF79A6" w:rsidRPr="00485B39" w:rsidRDefault="00DF79A6" w:rsidP="00DF79A6">
      <w:pPr>
        <w:spacing w:after="0" w:line="240" w:lineRule="auto"/>
        <w:jc w:val="both"/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485B3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D036F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hAnsi="Times New Roman" w:cs="Times New Roman"/>
          <w:i/>
          <w:spacing w:val="6"/>
          <w:sz w:val="24"/>
          <w:szCs w:val="24"/>
        </w:rPr>
        <w:t>Продовження додатка</w:t>
      </w:r>
    </w:p>
    <w:p w14:paraId="0205571F" w14:textId="17CDC4BC" w:rsidR="00E13CF3" w:rsidRPr="00485B39" w:rsidRDefault="00E018F3" w:rsidP="00B611F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E727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Комунальний </w:t>
      </w:r>
      <w:r w:rsidR="001E727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позашкільний </w:t>
      </w:r>
      <w:r w:rsidR="001E727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навчальний </w:t>
      </w:r>
      <w:r w:rsidR="001E727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</w:t>
      </w:r>
      <w:r w:rsidR="001E727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«Центр </w:t>
      </w:r>
      <w:r w:rsidR="001E7272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науково-технічної творчості учнівської молоді Металургійного району» Криворізької міської ради, вул. Соборності, 20.</w:t>
      </w:r>
    </w:p>
    <w:p w14:paraId="12EF75D4" w14:textId="57775391" w:rsidR="00E018F3" w:rsidRPr="00485B39" w:rsidRDefault="00E018F3" w:rsidP="00E0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13. </w:t>
      </w:r>
      <w:r w:rsidR="001E7272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Pr="00485B39">
        <w:rPr>
          <w:rFonts w:ascii="Times New Roman" w:eastAsia="Calibri" w:hAnsi="Times New Roman" w:cs="Times New Roman"/>
          <w:sz w:val="28"/>
          <w:szCs w:val="28"/>
        </w:rPr>
        <w:t xml:space="preserve">Міський комунальний заклад культури  «Народний дім» </w:t>
      </w:r>
      <w:r w:rsidRPr="00485B39">
        <w:rPr>
          <w:rFonts w:ascii="Times New Roman" w:hAnsi="Times New Roman" w:cs="Times New Roman"/>
          <w:sz w:val="28"/>
          <w:szCs w:val="28"/>
        </w:rPr>
        <w:t xml:space="preserve"> Криворізької міської ради,  вул. Криворіжсталі, 52.</w:t>
      </w:r>
    </w:p>
    <w:p w14:paraId="07880C61" w14:textId="314B4D00" w:rsidR="00E018F3" w:rsidRPr="00485B39" w:rsidRDefault="00804236" w:rsidP="00E018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</w:t>
      </w:r>
      <w:r w:rsidR="00E018F3" w:rsidRPr="00485B39">
        <w:rPr>
          <w:rFonts w:ascii="Times New Roman" w:hAnsi="Times New Roman" w:cs="Times New Roman"/>
          <w:sz w:val="28"/>
          <w:szCs w:val="28"/>
        </w:rPr>
        <w:t>14. Комунальний заклад спеціалізованої мистецької освіти «Художня                школа №1 імені Олександра Васякіна»  Криворізької міської  ради,  вул. Героїв АТО, 11.</w:t>
      </w:r>
    </w:p>
    <w:p w14:paraId="094F87DC" w14:textId="30D5C7C0" w:rsidR="00E018F3" w:rsidRPr="00485B39" w:rsidRDefault="00E018F3" w:rsidP="00E01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15. Комунальний заклад спеціалізованої мистецької освіти «Музична                    школа №4» Криворізької міської  ради, вул. Віталія Матусевича, 32А.</w:t>
      </w:r>
    </w:p>
    <w:p w14:paraId="7C880ED0" w14:textId="05DA60F7" w:rsidR="00A513A9" w:rsidRPr="00485B39" w:rsidRDefault="00A513A9" w:rsidP="00275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B9CD1" w14:textId="77777777" w:rsidR="002A6176" w:rsidRPr="00485B39" w:rsidRDefault="002A6176" w:rsidP="0027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81ADE" w14:textId="39A56BBB" w:rsidR="00F241F6" w:rsidRPr="00485B39" w:rsidRDefault="00F241F6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</w:rPr>
        <w:t>Центрально-Міський район</w:t>
      </w:r>
    </w:p>
    <w:p w14:paraId="5B33B289" w14:textId="77777777" w:rsidR="004A1146" w:rsidRPr="00485B39" w:rsidRDefault="004A1146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65AB18C" w14:textId="2805CB2D" w:rsidR="00B611F4" w:rsidRPr="00485B39" w:rsidRDefault="00FA4DEF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hAnsi="Times New Roman" w:cs="Times New Roman"/>
          <w:sz w:val="28"/>
          <w:szCs w:val="28"/>
        </w:rPr>
        <w:t>7</w:t>
      </w:r>
      <w:r w:rsidR="00B611F4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366D34" w:rsidRPr="00485B39">
        <w:rPr>
          <w:rFonts w:ascii="Times New Roman" w:hAnsi="Times New Roman" w:cs="Times New Roman"/>
          <w:sz w:val="28"/>
          <w:szCs w:val="28"/>
        </w:rPr>
        <w:t xml:space="preserve"> 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№2 Криворізької міської ради, вул. Шмідта, 76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28B605" w14:textId="5BD57C92" w:rsidR="00B611F4" w:rsidRPr="00485B39" w:rsidRDefault="00FA4DEF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№8 Криворізької міської ради, вул.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травнева,16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E2C921" w14:textId="4530829B" w:rsidR="00B611F4" w:rsidRPr="00485B39" w:rsidRDefault="00FA4DEF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6178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</w:t>
      </w:r>
      <w:r w:rsidR="0026178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</w:t>
      </w:r>
      <w:r w:rsidR="00C55BD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оосвітня</w:t>
      </w:r>
      <w:r w:rsidR="0026178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5BD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школа </w:t>
      </w:r>
      <w:r w:rsidR="0026178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5BD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І-ІІІ </w:t>
      </w:r>
      <w:r w:rsidR="00261783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5BD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ступенів №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12 Криворізької міської ради Дніпропетровської області, вул. Алмазна, 3.</w:t>
      </w:r>
    </w:p>
    <w:p w14:paraId="5EAF7548" w14:textId="189B2A0C" w:rsidR="00B611F4" w:rsidRPr="00485B39" w:rsidRDefault="00261783" w:rsidP="0026178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A513A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A4DE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Криворізька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гімназія </w:t>
      </w:r>
      <w:r w:rsidR="00B221A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№22 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Криворізької міської ради</w:t>
      </w:r>
      <w:r w:rsidR="00B53C4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Стрєльцова, 4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«В».</w:t>
      </w:r>
    </w:p>
    <w:p w14:paraId="009E6FC8" w14:textId="5E1B5DF7" w:rsidR="00B611F4" w:rsidRPr="00485B39" w:rsidRDefault="00A513A9" w:rsidP="00A513A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FA4DE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Криворізька 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гімназія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№23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Криворізької 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ради,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53C4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</w:t>
      </w:r>
      <w:r w:rsidR="00804E0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804E0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технічна,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71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-А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685EE8" w14:textId="6CD8DC54" w:rsidR="00B611F4" w:rsidRPr="00485B39" w:rsidRDefault="00FA4DEF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гімназія № 29 Криворізької міської ради, 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Рахманінова,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14:paraId="5DAE6EDA" w14:textId="04461EFF" w:rsidR="00B611F4" w:rsidRPr="00485B39" w:rsidRDefault="00FA4DEF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№39 Криворізької міської ради, вул. Яцьківа, 41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76B580" w14:textId="630DB0B1" w:rsidR="00B611F4" w:rsidRPr="00485B39" w:rsidRDefault="00FA4DEF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Криворізька гімназія №104 Криворізької міської ради, 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Авангардна,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</w:p>
    <w:p w14:paraId="1D72C876" w14:textId="5ED1D86B" w:rsidR="00B611F4" w:rsidRPr="00485B39" w:rsidRDefault="000D1B8B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 Криворіз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ький Центрально-Міський ліцей Кр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иворізької міської ради Дніпропетровської області, </w:t>
      </w:r>
      <w:r w:rsidR="00C55BD0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пр-т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Поштовий, 84.</w:t>
      </w:r>
    </w:p>
    <w:p w14:paraId="0B21F8D2" w14:textId="06982602" w:rsidR="00B611F4" w:rsidRPr="00485B39" w:rsidRDefault="000D1B8B" w:rsidP="00B611F4">
      <w:pP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66D3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Комунальний позашкільний навчальний заклад «Палац дитячої творчості Центрально-Міського району» Криворізької міської ради, вул. Ракетна, 1К.</w:t>
      </w:r>
    </w:p>
    <w:p w14:paraId="55A33E5A" w14:textId="7DE16DC1" w:rsidR="00FA4DEF" w:rsidRPr="00485B39" w:rsidRDefault="000D1B8B" w:rsidP="00FA4D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5B39">
        <w:rPr>
          <w:rStyle w:val="rvts82"/>
          <w:rFonts w:ascii="Times New Roman" w:hAnsi="Times New Roman" w:cs="Times New Roman"/>
          <w:sz w:val="28"/>
          <w:szCs w:val="28"/>
        </w:rPr>
        <w:t xml:space="preserve">      17</w:t>
      </w:r>
      <w:r w:rsidR="00FA4DEF" w:rsidRPr="00485B39">
        <w:rPr>
          <w:rStyle w:val="rvts82"/>
          <w:rFonts w:ascii="Times New Roman" w:hAnsi="Times New Roman" w:cs="Times New Roman"/>
          <w:sz w:val="28"/>
          <w:szCs w:val="28"/>
        </w:rPr>
        <w:t xml:space="preserve">. Комунальне підприємство «Криворізький академічний міський театр драми та музичної комедії імені Тараса Шевченка», </w:t>
      </w:r>
      <w:r w:rsidR="00FA4DEF" w:rsidRPr="00485B39">
        <w:rPr>
          <w:rFonts w:ascii="Times New Roman" w:hAnsi="Times New Roman" w:cs="Times New Roman"/>
          <w:sz w:val="28"/>
          <w:szCs w:val="28"/>
        </w:rPr>
        <w:t xml:space="preserve"> пр-т Поштовий, 23.</w:t>
      </w:r>
    </w:p>
    <w:p w14:paraId="729BED8A" w14:textId="3D1D2787" w:rsidR="00FA4DEF" w:rsidRPr="00485B39" w:rsidRDefault="000D1B8B" w:rsidP="00FA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18</w:t>
      </w:r>
      <w:r w:rsidR="00FA4DEF" w:rsidRPr="00485B39">
        <w:rPr>
          <w:rFonts w:ascii="Times New Roman" w:hAnsi="Times New Roman" w:cs="Times New Roman"/>
          <w:sz w:val="28"/>
          <w:szCs w:val="28"/>
        </w:rPr>
        <w:t>.</w:t>
      </w:r>
      <w:r w:rsidR="00A513A9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FA4DEF" w:rsidRPr="00485B39">
        <w:rPr>
          <w:rFonts w:ascii="Times New Roman" w:hAnsi="Times New Roman" w:cs="Times New Roman"/>
          <w:sz w:val="28"/>
          <w:szCs w:val="28"/>
        </w:rPr>
        <w:t xml:space="preserve"> Комунальний заклад «Палац культури «Карачуни» Криворізької міської ради, вул. Алмазна, 29.</w:t>
      </w:r>
    </w:p>
    <w:p w14:paraId="62F4C815" w14:textId="437DFE89" w:rsidR="00FA4DEF" w:rsidRPr="00485B39" w:rsidRDefault="000D1B8B" w:rsidP="00FA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 19</w:t>
      </w:r>
      <w:r w:rsidR="00FA4DEF" w:rsidRPr="00485B39">
        <w:rPr>
          <w:rFonts w:ascii="Times New Roman" w:hAnsi="Times New Roman" w:cs="Times New Roman"/>
          <w:sz w:val="28"/>
          <w:szCs w:val="28"/>
        </w:rPr>
        <w:t xml:space="preserve">. Комунальний </w:t>
      </w:r>
      <w:r w:rsidR="00A513A9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FA4DEF" w:rsidRPr="00485B39"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A513A9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FA4DEF" w:rsidRPr="00485B39">
        <w:rPr>
          <w:rFonts w:ascii="Times New Roman" w:hAnsi="Times New Roman" w:cs="Times New Roman"/>
          <w:sz w:val="28"/>
          <w:szCs w:val="28"/>
        </w:rPr>
        <w:t>спеціалізованої мистецької освіти «Музична             школа №1» Криворізької міської  ради, вул. Грабовського, 1.</w:t>
      </w:r>
      <w:r w:rsidR="008A3A98" w:rsidRPr="00485B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CB502" w14:textId="4D4A1F2B" w:rsidR="00A513A9" w:rsidRPr="00485B39" w:rsidRDefault="006B79F8" w:rsidP="00FA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</w:t>
      </w:r>
      <w:r w:rsidR="000D1B8B" w:rsidRPr="00485B39">
        <w:rPr>
          <w:rFonts w:ascii="Times New Roman" w:hAnsi="Times New Roman" w:cs="Times New Roman"/>
          <w:sz w:val="28"/>
          <w:szCs w:val="28"/>
        </w:rPr>
        <w:t xml:space="preserve"> 20</w:t>
      </w:r>
      <w:r w:rsidR="00FA4DEF" w:rsidRPr="00485B39">
        <w:rPr>
          <w:rFonts w:ascii="Times New Roman" w:hAnsi="Times New Roman" w:cs="Times New Roman"/>
          <w:sz w:val="28"/>
          <w:szCs w:val="28"/>
        </w:rPr>
        <w:t xml:space="preserve">. Комунальний </w:t>
      </w:r>
      <w:r w:rsidR="00A513A9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FA4DEF" w:rsidRPr="00485B39">
        <w:rPr>
          <w:rFonts w:ascii="Times New Roman" w:hAnsi="Times New Roman" w:cs="Times New Roman"/>
          <w:sz w:val="28"/>
          <w:szCs w:val="28"/>
        </w:rPr>
        <w:t xml:space="preserve">заклад </w:t>
      </w:r>
      <w:r w:rsidR="00A513A9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FA4DEF" w:rsidRPr="00485B39">
        <w:rPr>
          <w:rFonts w:ascii="Times New Roman" w:hAnsi="Times New Roman" w:cs="Times New Roman"/>
          <w:sz w:val="28"/>
          <w:szCs w:val="28"/>
        </w:rPr>
        <w:t xml:space="preserve">спеціалізованої </w:t>
      </w:r>
      <w:r w:rsidR="00A513A9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FA4DEF" w:rsidRPr="00485B39">
        <w:rPr>
          <w:rFonts w:ascii="Times New Roman" w:hAnsi="Times New Roman" w:cs="Times New Roman"/>
          <w:sz w:val="28"/>
          <w:szCs w:val="28"/>
        </w:rPr>
        <w:t>мистецької освіти «Школа              мистецтв №2» Криворізької міської  ради, вул. Церковна,  2.</w:t>
      </w:r>
    </w:p>
    <w:p w14:paraId="30E4D2D0" w14:textId="5B5A9A6F" w:rsidR="00C33252" w:rsidRPr="00485B39" w:rsidRDefault="006B79F8" w:rsidP="00FA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</w:t>
      </w:r>
      <w:r w:rsidR="000D1B8B" w:rsidRPr="00485B39">
        <w:rPr>
          <w:rFonts w:ascii="Times New Roman" w:hAnsi="Times New Roman" w:cs="Times New Roman"/>
          <w:sz w:val="28"/>
          <w:szCs w:val="28"/>
        </w:rPr>
        <w:t>21</w:t>
      </w:r>
      <w:r w:rsidR="00A0128F" w:rsidRPr="00485B39">
        <w:rPr>
          <w:rFonts w:ascii="Times New Roman" w:hAnsi="Times New Roman" w:cs="Times New Roman"/>
          <w:sz w:val="28"/>
          <w:szCs w:val="28"/>
        </w:rPr>
        <w:t xml:space="preserve">. </w:t>
      </w:r>
      <w:r w:rsidR="00C33252" w:rsidRPr="00485B39">
        <w:rPr>
          <w:rFonts w:ascii="Times New Roman" w:hAnsi="Times New Roman" w:cs="Times New Roman"/>
          <w:sz w:val="28"/>
          <w:szCs w:val="28"/>
        </w:rPr>
        <w:t>Комунальний заклад «Кризовий центр для жінок, постраждалих  від насильства в сімї, «З надією в майбутнє»</w:t>
      </w:r>
      <w:r w:rsidR="00F35B4F" w:rsidRPr="00485B39">
        <w:rPr>
          <w:rFonts w:ascii="Times New Roman" w:hAnsi="Times New Roman" w:cs="Times New Roman"/>
          <w:sz w:val="28"/>
          <w:szCs w:val="28"/>
        </w:rPr>
        <w:t xml:space="preserve"> Криворізької міської ради»,                вул. Ушакова, 4а.</w:t>
      </w:r>
    </w:p>
    <w:p w14:paraId="29FFB616" w14:textId="77777777" w:rsidR="000D1B8B" w:rsidRPr="00485B39" w:rsidRDefault="000D1B8B" w:rsidP="00FA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92230" w14:textId="77777777" w:rsidR="000D1B8B" w:rsidRPr="00485B39" w:rsidRDefault="000D1B8B" w:rsidP="00FA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7C283" w14:textId="1F74AC1C" w:rsidR="004A1146" w:rsidRPr="00485B39" w:rsidRDefault="00AA3938" w:rsidP="00602F56">
      <w:pPr>
        <w:spacing w:after="0" w:line="240" w:lineRule="auto"/>
        <w:jc w:val="both"/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485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A6176" w:rsidRPr="00485B39">
        <w:rPr>
          <w:rFonts w:ascii="Times New Roman" w:hAnsi="Times New Roman" w:cs="Times New Roman"/>
          <w:sz w:val="24"/>
          <w:szCs w:val="24"/>
        </w:rPr>
        <w:t xml:space="preserve">  </w:t>
      </w:r>
      <w:r w:rsidRPr="00485B39">
        <w:rPr>
          <w:rFonts w:ascii="Times New Roman" w:hAnsi="Times New Roman" w:cs="Times New Roman"/>
          <w:sz w:val="24"/>
          <w:szCs w:val="24"/>
        </w:rPr>
        <w:t xml:space="preserve"> </w:t>
      </w:r>
      <w:r w:rsidRPr="00485B39">
        <w:rPr>
          <w:rFonts w:ascii="Times New Roman" w:hAnsi="Times New Roman" w:cs="Times New Roman"/>
          <w:i/>
          <w:spacing w:val="6"/>
          <w:sz w:val="24"/>
          <w:szCs w:val="24"/>
        </w:rPr>
        <w:t>Продовження додатка</w:t>
      </w:r>
    </w:p>
    <w:p w14:paraId="4F24EF1E" w14:textId="40BE71F5" w:rsidR="00E8010A" w:rsidRPr="00485B39" w:rsidRDefault="00E8010A" w:rsidP="00602F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5B3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Інгулецький район</w:t>
      </w:r>
    </w:p>
    <w:p w14:paraId="76AA6CC4" w14:textId="77777777" w:rsidR="00275085" w:rsidRPr="00485B39" w:rsidRDefault="00275085" w:rsidP="00602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552119" w14:textId="24F5B273" w:rsidR="00B611F4" w:rsidRPr="00485B39" w:rsidRDefault="00F13914" w:rsidP="00DD4A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 </w:t>
      </w:r>
      <w:r w:rsidR="00DD4A58" w:rsidRPr="00485B39">
        <w:rPr>
          <w:rFonts w:ascii="Times New Roman" w:hAnsi="Times New Roman" w:cs="Times New Roman"/>
          <w:sz w:val="28"/>
          <w:szCs w:val="28"/>
        </w:rPr>
        <w:t>7</w:t>
      </w:r>
      <w:r w:rsidRPr="00485B39">
        <w:rPr>
          <w:rFonts w:ascii="Times New Roman" w:hAnsi="Times New Roman" w:cs="Times New Roman"/>
          <w:sz w:val="28"/>
          <w:szCs w:val="28"/>
        </w:rPr>
        <w:t>.</w:t>
      </w:r>
      <w:r w:rsidR="008112A1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гімназія №67 Криворізької міської ради, </w:t>
      </w:r>
      <w:r w:rsidR="008112A1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</w:t>
      </w:r>
      <w:r w:rsidR="00804E0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Переясл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804E0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вська,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E8F2974" w14:textId="7A09B6D5" w:rsidR="00B611F4" w:rsidRPr="00485B39" w:rsidRDefault="00A0128F" w:rsidP="00DD4A5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Криворізька гімназія №82 Криворізької міської ради,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60-ї піхотної бригади, 20.</w:t>
      </w:r>
    </w:p>
    <w:p w14:paraId="3616F004" w14:textId="7299FFC9" w:rsidR="00B611F4" w:rsidRPr="00485B39" w:rsidRDefault="00A0128F" w:rsidP="00DD4A58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</w:t>
      </w:r>
      <w:r w:rsidR="00F7190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гімназія №98 Криворізької міської ради, вул. Груні</w:t>
      </w:r>
      <w:r w:rsidR="00F71905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</w:t>
      </w:r>
      <w:r w:rsidR="0021213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нової, 13.</w:t>
      </w:r>
    </w:p>
    <w:p w14:paraId="6B286037" w14:textId="4B420B79" w:rsidR="00B611F4" w:rsidRPr="00485B39" w:rsidRDefault="00A0128F" w:rsidP="00DD4A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B79F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№99 Криворізької міської ради, вул. Недєліна, 41а.</w:t>
      </w:r>
    </w:p>
    <w:p w14:paraId="249C8B3B" w14:textId="3FBF0CB5" w:rsidR="00B611F4" w:rsidRPr="00485B39" w:rsidRDefault="00A0128F" w:rsidP="00DD4A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6B79F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 гімназія №100 Криворізької міської ради, вул. Каткова, 20.</w:t>
      </w:r>
    </w:p>
    <w:p w14:paraId="09129285" w14:textId="1F574257" w:rsidR="00B611F4" w:rsidRPr="00485B39" w:rsidRDefault="00A0128F" w:rsidP="00DD4A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6B79F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Криворізька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гімназія 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№101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Криворізької 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ради,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E0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E0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Абри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4E0D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косова,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1а.</w:t>
      </w:r>
    </w:p>
    <w:p w14:paraId="2CCED16D" w14:textId="7198BB20" w:rsidR="00B611F4" w:rsidRPr="00485B39" w:rsidRDefault="00A0128F" w:rsidP="00A012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6B79F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6213E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Криворізький ліцей №115 Криворізької міської ради, вул. Макаренка, 2</w:t>
      </w:r>
      <w:r w:rsidR="008A3A9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EC8625" w14:textId="0B4FAB52" w:rsidR="00280E69" w:rsidRPr="00485B39" w:rsidRDefault="006B79F8" w:rsidP="006B7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DD4A58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Комунальний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позашкільний 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навчальний 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 </w:t>
      </w:r>
      <w:r w:rsidR="008250E6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611F4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«Центр туризму, краєзнавства та екскурсій учнівської молоді Інгулецького району» Криворізької міської ради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Ніколокозельська, 20.</w:t>
      </w:r>
    </w:p>
    <w:p w14:paraId="3DB1651F" w14:textId="0A6C2376" w:rsidR="00280E69" w:rsidRPr="00485B39" w:rsidRDefault="006B79F8" w:rsidP="006B79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A0128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15. 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Комунальний </w:t>
      </w:r>
      <w:r w:rsidR="0021213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позашкільний</w:t>
      </w:r>
      <w:r w:rsidR="0021213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</w:t>
      </w:r>
      <w:r w:rsidR="0021213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 </w:t>
      </w:r>
      <w:r w:rsidR="0021213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«Центр </w:t>
      </w:r>
      <w:r w:rsidR="00A0128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дитячої </w:t>
      </w:r>
      <w:r w:rsidR="00A0128F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0E69" w:rsidRPr="00485B3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юнацької творчості «Мрія» Криворізької міської ради, вул. Салтиківська, 29.</w:t>
      </w:r>
    </w:p>
    <w:p w14:paraId="7A24E93D" w14:textId="28CA6182" w:rsidR="00DD4A58" w:rsidRPr="00485B39" w:rsidRDefault="006B79F8" w:rsidP="00DD4A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</w:t>
      </w:r>
      <w:r w:rsidR="00DD4A58" w:rsidRPr="00485B39">
        <w:rPr>
          <w:rFonts w:ascii="Times New Roman" w:hAnsi="Times New Roman" w:cs="Times New Roman"/>
          <w:sz w:val="28"/>
          <w:szCs w:val="28"/>
        </w:rPr>
        <w:t>16. Комунальний заклад  «Палац культури «Південний» Криворізької міської ради, пл. Гірницької слави, 2.</w:t>
      </w:r>
    </w:p>
    <w:p w14:paraId="7514BF3F" w14:textId="2EC81A6E" w:rsidR="00DD4A58" w:rsidRPr="00485B39" w:rsidRDefault="006B79F8" w:rsidP="00DD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39">
        <w:rPr>
          <w:rFonts w:ascii="Times New Roman" w:hAnsi="Times New Roman" w:cs="Times New Roman"/>
          <w:sz w:val="28"/>
          <w:szCs w:val="28"/>
        </w:rPr>
        <w:t xml:space="preserve">    </w:t>
      </w:r>
      <w:r w:rsidR="00DD4A58" w:rsidRPr="00485B39">
        <w:rPr>
          <w:rFonts w:ascii="Times New Roman" w:hAnsi="Times New Roman" w:cs="Times New Roman"/>
          <w:sz w:val="28"/>
          <w:szCs w:val="28"/>
        </w:rPr>
        <w:t xml:space="preserve">17. Комунальний </w:t>
      </w:r>
      <w:r w:rsidR="0021213F" w:rsidRPr="00485B39">
        <w:rPr>
          <w:rFonts w:ascii="Times New Roman" w:hAnsi="Times New Roman" w:cs="Times New Roman"/>
          <w:sz w:val="28"/>
          <w:szCs w:val="28"/>
        </w:rPr>
        <w:t xml:space="preserve"> </w:t>
      </w:r>
      <w:r w:rsidR="00DD4A58" w:rsidRPr="00485B39">
        <w:rPr>
          <w:rFonts w:ascii="Times New Roman" w:hAnsi="Times New Roman" w:cs="Times New Roman"/>
          <w:sz w:val="28"/>
          <w:szCs w:val="28"/>
        </w:rPr>
        <w:t xml:space="preserve"> заклад  «Палац культури «Інгулець»  Криворізької міської ради, пр-т Перемоги, 2а.</w:t>
      </w:r>
    </w:p>
    <w:p w14:paraId="2397304E" w14:textId="77777777" w:rsidR="00DD4A58" w:rsidRPr="00485B39" w:rsidRDefault="00DD4A58" w:rsidP="00280E6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16C374" w14:textId="3E404453" w:rsidR="00280E69" w:rsidRPr="00485B39" w:rsidRDefault="00280E69" w:rsidP="00280E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655E216" w14:textId="240FF0FD" w:rsidR="00B611F4" w:rsidRPr="00485B39" w:rsidRDefault="00B611F4" w:rsidP="00B611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5F00EA8" w14:textId="12E63F1D" w:rsidR="00E6056B" w:rsidRPr="00485B39" w:rsidRDefault="007B4962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В.о. керуючої</w:t>
      </w:r>
      <w:r w:rsidR="002A66F7" w:rsidRPr="00485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справами виконкому </w:t>
      </w:r>
      <w:r w:rsidR="00E6056B" w:rsidRPr="00485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</w:t>
      </w:r>
    </w:p>
    <w:p w14:paraId="702F3F97" w14:textId="21856F04" w:rsidR="002A66F7" w:rsidRPr="00485B39" w:rsidRDefault="00E6056B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заступник міського голови               </w:t>
      </w:r>
      <w:r w:rsidR="002A66F7" w:rsidRPr="00485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</w:t>
      </w:r>
      <w:r w:rsidR="007B4962" w:rsidRPr="00485B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Надія ПОДОПЛЄЛОВА</w:t>
      </w:r>
    </w:p>
    <w:p w14:paraId="6E8403E6" w14:textId="77777777" w:rsidR="00D50A46" w:rsidRPr="00485B39" w:rsidRDefault="00D50A46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5996701A" w14:textId="77777777" w:rsidR="00D50A46" w:rsidRPr="00485B39" w:rsidRDefault="00D50A46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7B57732D" w14:textId="77777777" w:rsidR="00D50A46" w:rsidRPr="00485B39" w:rsidRDefault="00D50A46" w:rsidP="00B2789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14:paraId="1EE3C961" w14:textId="77777777" w:rsidR="001F6B78" w:rsidRPr="00485B39" w:rsidRDefault="001F6B78" w:rsidP="00D50A46">
      <w:pPr>
        <w:pStyle w:val="a3"/>
        <w:ind w:left="42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14:paraId="23B1404B" w14:textId="77777777" w:rsidR="001F6B78" w:rsidRPr="00485B39" w:rsidRDefault="001F6B78" w:rsidP="00D50A46">
      <w:pPr>
        <w:pStyle w:val="a3"/>
        <w:ind w:left="42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14:paraId="61FC3D9C" w14:textId="77777777" w:rsidR="001F6B78" w:rsidRPr="00485B39" w:rsidRDefault="001F6B78" w:rsidP="00D50A46">
      <w:pPr>
        <w:pStyle w:val="a3"/>
        <w:ind w:left="42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14:paraId="24D464A3" w14:textId="77777777" w:rsidR="001F6B78" w:rsidRPr="00485B39" w:rsidRDefault="001F6B78" w:rsidP="00D50A46">
      <w:pPr>
        <w:pStyle w:val="a3"/>
        <w:ind w:left="42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bookmarkEnd w:id="0"/>
    <w:p w14:paraId="02373245" w14:textId="77777777" w:rsidR="001F6B78" w:rsidRPr="00485B39" w:rsidRDefault="001F6B78" w:rsidP="00D50A46">
      <w:pPr>
        <w:pStyle w:val="a3"/>
        <w:ind w:left="42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sectPr w:rsidR="001F6B78" w:rsidRPr="00485B39" w:rsidSect="00952C0F">
      <w:headerReference w:type="default" r:id="rId8"/>
      <w:footerReference w:type="default" r:id="rId9"/>
      <w:pgSz w:w="11906" w:h="16838"/>
      <w:pgMar w:top="1134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59F3A" w14:textId="77777777" w:rsidR="00B13E62" w:rsidRDefault="00B13E62" w:rsidP="0078790F">
      <w:pPr>
        <w:spacing w:after="0" w:line="240" w:lineRule="auto"/>
      </w:pPr>
      <w:r>
        <w:separator/>
      </w:r>
    </w:p>
  </w:endnote>
  <w:endnote w:type="continuationSeparator" w:id="0">
    <w:p w14:paraId="169EB64C" w14:textId="77777777" w:rsidR="00B13E62" w:rsidRDefault="00B13E62" w:rsidP="007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BA737" w14:textId="77777777" w:rsidR="00261783" w:rsidRDefault="00261783">
    <w:pPr>
      <w:pStyle w:val="a6"/>
    </w:pPr>
  </w:p>
  <w:p w14:paraId="3E807034" w14:textId="77777777" w:rsidR="00261783" w:rsidRDefault="002617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2BBCD" w14:textId="77777777" w:rsidR="00B13E62" w:rsidRDefault="00B13E62" w:rsidP="0078790F">
      <w:pPr>
        <w:spacing w:after="0" w:line="240" w:lineRule="auto"/>
      </w:pPr>
      <w:r>
        <w:separator/>
      </w:r>
    </w:p>
  </w:footnote>
  <w:footnote w:type="continuationSeparator" w:id="0">
    <w:p w14:paraId="0C8D625B" w14:textId="77777777" w:rsidR="00B13E62" w:rsidRDefault="00B13E62" w:rsidP="007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09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B2141" w14:textId="2065073E" w:rsidR="00261783" w:rsidRPr="0078790F" w:rsidRDefault="00261783">
        <w:pPr>
          <w:pStyle w:val="a4"/>
          <w:jc w:val="center"/>
          <w:rPr>
            <w:rFonts w:ascii="Times New Roman" w:hAnsi="Times New Roman" w:cs="Times New Roman"/>
          </w:rPr>
        </w:pPr>
        <w:r w:rsidRPr="0078790F">
          <w:rPr>
            <w:rFonts w:ascii="Times New Roman" w:hAnsi="Times New Roman" w:cs="Times New Roman"/>
          </w:rPr>
          <w:fldChar w:fldCharType="begin"/>
        </w:r>
        <w:r w:rsidRPr="0078790F">
          <w:rPr>
            <w:rFonts w:ascii="Times New Roman" w:hAnsi="Times New Roman" w:cs="Times New Roman"/>
          </w:rPr>
          <w:instrText>PAGE   \* MERGEFORMAT</w:instrText>
        </w:r>
        <w:r w:rsidRPr="0078790F">
          <w:rPr>
            <w:rFonts w:ascii="Times New Roman" w:hAnsi="Times New Roman" w:cs="Times New Roman"/>
          </w:rPr>
          <w:fldChar w:fldCharType="separate"/>
        </w:r>
        <w:r w:rsidR="00485B39" w:rsidRPr="00485B39">
          <w:rPr>
            <w:rFonts w:ascii="Times New Roman" w:hAnsi="Times New Roman" w:cs="Times New Roman"/>
            <w:noProof/>
            <w:lang w:val="ru-RU"/>
          </w:rPr>
          <w:t>4</w:t>
        </w:r>
        <w:r w:rsidRPr="0078790F">
          <w:rPr>
            <w:rFonts w:ascii="Times New Roman" w:hAnsi="Times New Roman" w:cs="Times New Roman"/>
          </w:rPr>
          <w:fldChar w:fldCharType="end"/>
        </w:r>
      </w:p>
    </w:sdtContent>
  </w:sdt>
  <w:p w14:paraId="3FB458D5" w14:textId="77777777" w:rsidR="00261783" w:rsidRDefault="002617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B66"/>
    <w:multiLevelType w:val="hybridMultilevel"/>
    <w:tmpl w:val="04441A48"/>
    <w:lvl w:ilvl="0" w:tplc="BB540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61F5"/>
    <w:multiLevelType w:val="hybridMultilevel"/>
    <w:tmpl w:val="E3EEB542"/>
    <w:lvl w:ilvl="0" w:tplc="44F6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367F"/>
    <w:multiLevelType w:val="hybridMultilevel"/>
    <w:tmpl w:val="EDC66D92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06F7"/>
    <w:multiLevelType w:val="hybridMultilevel"/>
    <w:tmpl w:val="BF08453C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873BA"/>
    <w:multiLevelType w:val="hybridMultilevel"/>
    <w:tmpl w:val="0E0E8F1E"/>
    <w:lvl w:ilvl="0" w:tplc="4BD23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5700B"/>
    <w:multiLevelType w:val="hybridMultilevel"/>
    <w:tmpl w:val="61CA0B54"/>
    <w:lvl w:ilvl="0" w:tplc="80C4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B0160"/>
    <w:multiLevelType w:val="hybridMultilevel"/>
    <w:tmpl w:val="7E7CCD12"/>
    <w:lvl w:ilvl="0" w:tplc="10365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D3A67"/>
    <w:multiLevelType w:val="hybridMultilevel"/>
    <w:tmpl w:val="946EDA46"/>
    <w:lvl w:ilvl="0" w:tplc="071AA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C6"/>
    <w:rsid w:val="00022770"/>
    <w:rsid w:val="0002284B"/>
    <w:rsid w:val="00026A14"/>
    <w:rsid w:val="00031E2B"/>
    <w:rsid w:val="00040C42"/>
    <w:rsid w:val="00050A6B"/>
    <w:rsid w:val="000574C6"/>
    <w:rsid w:val="0006213E"/>
    <w:rsid w:val="00076987"/>
    <w:rsid w:val="000C17FB"/>
    <w:rsid w:val="000D036F"/>
    <w:rsid w:val="000D1B8B"/>
    <w:rsid w:val="000D1DF2"/>
    <w:rsid w:val="000E6EB3"/>
    <w:rsid w:val="000F10FF"/>
    <w:rsid w:val="000F6234"/>
    <w:rsid w:val="0011784A"/>
    <w:rsid w:val="0012254A"/>
    <w:rsid w:val="001463F6"/>
    <w:rsid w:val="00157AD1"/>
    <w:rsid w:val="001645BF"/>
    <w:rsid w:val="00171ED0"/>
    <w:rsid w:val="0019136D"/>
    <w:rsid w:val="0019756A"/>
    <w:rsid w:val="001C0CCA"/>
    <w:rsid w:val="001E152B"/>
    <w:rsid w:val="001E7272"/>
    <w:rsid w:val="001F6B78"/>
    <w:rsid w:val="0021213F"/>
    <w:rsid w:val="0021224F"/>
    <w:rsid w:val="00224C87"/>
    <w:rsid w:val="00231214"/>
    <w:rsid w:val="0023547D"/>
    <w:rsid w:val="00235862"/>
    <w:rsid w:val="00253161"/>
    <w:rsid w:val="00261783"/>
    <w:rsid w:val="00275085"/>
    <w:rsid w:val="00275D60"/>
    <w:rsid w:val="00280E69"/>
    <w:rsid w:val="0028201D"/>
    <w:rsid w:val="002910F4"/>
    <w:rsid w:val="002A2875"/>
    <w:rsid w:val="002A6176"/>
    <w:rsid w:val="002A66F7"/>
    <w:rsid w:val="002B3AAD"/>
    <w:rsid w:val="002B77A7"/>
    <w:rsid w:val="002C3868"/>
    <w:rsid w:val="002E290B"/>
    <w:rsid w:val="00304BD8"/>
    <w:rsid w:val="00314AEC"/>
    <w:rsid w:val="00343DE2"/>
    <w:rsid w:val="00362000"/>
    <w:rsid w:val="00366D34"/>
    <w:rsid w:val="003723B9"/>
    <w:rsid w:val="003D439A"/>
    <w:rsid w:val="003E4448"/>
    <w:rsid w:val="003E548F"/>
    <w:rsid w:val="0040020A"/>
    <w:rsid w:val="0041650F"/>
    <w:rsid w:val="004340AC"/>
    <w:rsid w:val="00460CDA"/>
    <w:rsid w:val="00485B39"/>
    <w:rsid w:val="004A1146"/>
    <w:rsid w:val="004B7303"/>
    <w:rsid w:val="004C3468"/>
    <w:rsid w:val="004E10F4"/>
    <w:rsid w:val="004E4B5C"/>
    <w:rsid w:val="00511F2C"/>
    <w:rsid w:val="005128B0"/>
    <w:rsid w:val="00515194"/>
    <w:rsid w:val="005273D2"/>
    <w:rsid w:val="00527C11"/>
    <w:rsid w:val="00532507"/>
    <w:rsid w:val="0054107E"/>
    <w:rsid w:val="005776D7"/>
    <w:rsid w:val="00577EBA"/>
    <w:rsid w:val="005839E1"/>
    <w:rsid w:val="00596A08"/>
    <w:rsid w:val="005D2558"/>
    <w:rsid w:val="005E22AE"/>
    <w:rsid w:val="005F59F5"/>
    <w:rsid w:val="00600AD7"/>
    <w:rsid w:val="006011D6"/>
    <w:rsid w:val="00602F56"/>
    <w:rsid w:val="00604602"/>
    <w:rsid w:val="00607212"/>
    <w:rsid w:val="00617813"/>
    <w:rsid w:val="00634551"/>
    <w:rsid w:val="00642927"/>
    <w:rsid w:val="00644E2A"/>
    <w:rsid w:val="006526E3"/>
    <w:rsid w:val="00654109"/>
    <w:rsid w:val="00664B7C"/>
    <w:rsid w:val="00681A9E"/>
    <w:rsid w:val="006961F7"/>
    <w:rsid w:val="006B7668"/>
    <w:rsid w:val="006B79F8"/>
    <w:rsid w:val="006D7ABC"/>
    <w:rsid w:val="006E4F70"/>
    <w:rsid w:val="006E744A"/>
    <w:rsid w:val="007005CE"/>
    <w:rsid w:val="00711A68"/>
    <w:rsid w:val="007122F7"/>
    <w:rsid w:val="007252A8"/>
    <w:rsid w:val="007450F9"/>
    <w:rsid w:val="00751C1C"/>
    <w:rsid w:val="007601A0"/>
    <w:rsid w:val="0076027B"/>
    <w:rsid w:val="00773C3E"/>
    <w:rsid w:val="00781CDF"/>
    <w:rsid w:val="0078790F"/>
    <w:rsid w:val="00790004"/>
    <w:rsid w:val="007918FE"/>
    <w:rsid w:val="007B4962"/>
    <w:rsid w:val="007C03F7"/>
    <w:rsid w:val="007D08A2"/>
    <w:rsid w:val="007F2922"/>
    <w:rsid w:val="007F468F"/>
    <w:rsid w:val="00804236"/>
    <w:rsid w:val="00804E0D"/>
    <w:rsid w:val="008112A1"/>
    <w:rsid w:val="00822B34"/>
    <w:rsid w:val="0082471B"/>
    <w:rsid w:val="008250E6"/>
    <w:rsid w:val="008451C1"/>
    <w:rsid w:val="00845B93"/>
    <w:rsid w:val="008467E2"/>
    <w:rsid w:val="00852D17"/>
    <w:rsid w:val="008642E5"/>
    <w:rsid w:val="008843D6"/>
    <w:rsid w:val="008A3A98"/>
    <w:rsid w:val="008A6644"/>
    <w:rsid w:val="008B3AA0"/>
    <w:rsid w:val="008C0E75"/>
    <w:rsid w:val="008C49F9"/>
    <w:rsid w:val="008D144B"/>
    <w:rsid w:val="008D14F8"/>
    <w:rsid w:val="008F56DB"/>
    <w:rsid w:val="009412BB"/>
    <w:rsid w:val="00952C0F"/>
    <w:rsid w:val="00955202"/>
    <w:rsid w:val="009559A4"/>
    <w:rsid w:val="0096568C"/>
    <w:rsid w:val="00976B9B"/>
    <w:rsid w:val="00987775"/>
    <w:rsid w:val="009877C6"/>
    <w:rsid w:val="009A10EB"/>
    <w:rsid w:val="009A4AA0"/>
    <w:rsid w:val="009B0BC1"/>
    <w:rsid w:val="009C156F"/>
    <w:rsid w:val="009E2319"/>
    <w:rsid w:val="00A0128F"/>
    <w:rsid w:val="00A12437"/>
    <w:rsid w:val="00A16C3E"/>
    <w:rsid w:val="00A17598"/>
    <w:rsid w:val="00A229BB"/>
    <w:rsid w:val="00A3116F"/>
    <w:rsid w:val="00A513A9"/>
    <w:rsid w:val="00A862B5"/>
    <w:rsid w:val="00AA3938"/>
    <w:rsid w:val="00AD0DB9"/>
    <w:rsid w:val="00AD5456"/>
    <w:rsid w:val="00AE0E40"/>
    <w:rsid w:val="00B13E62"/>
    <w:rsid w:val="00B221A0"/>
    <w:rsid w:val="00B27897"/>
    <w:rsid w:val="00B33BE6"/>
    <w:rsid w:val="00B53C44"/>
    <w:rsid w:val="00B611F4"/>
    <w:rsid w:val="00B87C5A"/>
    <w:rsid w:val="00B9775D"/>
    <w:rsid w:val="00BA4C15"/>
    <w:rsid w:val="00BB2981"/>
    <w:rsid w:val="00BC0082"/>
    <w:rsid w:val="00BD5066"/>
    <w:rsid w:val="00BD77F8"/>
    <w:rsid w:val="00C110CC"/>
    <w:rsid w:val="00C21D16"/>
    <w:rsid w:val="00C33252"/>
    <w:rsid w:val="00C4179D"/>
    <w:rsid w:val="00C55BD0"/>
    <w:rsid w:val="00C571FC"/>
    <w:rsid w:val="00C5778C"/>
    <w:rsid w:val="00C667E2"/>
    <w:rsid w:val="00C66DAC"/>
    <w:rsid w:val="00C8386D"/>
    <w:rsid w:val="00C97EB3"/>
    <w:rsid w:val="00CB6513"/>
    <w:rsid w:val="00CC2B91"/>
    <w:rsid w:val="00CD04C9"/>
    <w:rsid w:val="00D05BB8"/>
    <w:rsid w:val="00D12792"/>
    <w:rsid w:val="00D169F9"/>
    <w:rsid w:val="00D176AA"/>
    <w:rsid w:val="00D32261"/>
    <w:rsid w:val="00D50A46"/>
    <w:rsid w:val="00D6213A"/>
    <w:rsid w:val="00D62CD4"/>
    <w:rsid w:val="00D671E7"/>
    <w:rsid w:val="00D81A1E"/>
    <w:rsid w:val="00D852BD"/>
    <w:rsid w:val="00D94662"/>
    <w:rsid w:val="00DA0A9C"/>
    <w:rsid w:val="00DA2BF1"/>
    <w:rsid w:val="00DA391C"/>
    <w:rsid w:val="00DB6886"/>
    <w:rsid w:val="00DC2C10"/>
    <w:rsid w:val="00DC585B"/>
    <w:rsid w:val="00DD4A58"/>
    <w:rsid w:val="00DF79A6"/>
    <w:rsid w:val="00E018F3"/>
    <w:rsid w:val="00E13CF3"/>
    <w:rsid w:val="00E42645"/>
    <w:rsid w:val="00E45F03"/>
    <w:rsid w:val="00E6056B"/>
    <w:rsid w:val="00E63CB4"/>
    <w:rsid w:val="00E7404D"/>
    <w:rsid w:val="00E74C09"/>
    <w:rsid w:val="00E8010A"/>
    <w:rsid w:val="00E933BF"/>
    <w:rsid w:val="00E94841"/>
    <w:rsid w:val="00E978C8"/>
    <w:rsid w:val="00EA4974"/>
    <w:rsid w:val="00EA6BE4"/>
    <w:rsid w:val="00EB054C"/>
    <w:rsid w:val="00EB45EF"/>
    <w:rsid w:val="00ED0F61"/>
    <w:rsid w:val="00F13109"/>
    <w:rsid w:val="00F138F9"/>
    <w:rsid w:val="00F13914"/>
    <w:rsid w:val="00F23EB5"/>
    <w:rsid w:val="00F241F6"/>
    <w:rsid w:val="00F35B4F"/>
    <w:rsid w:val="00F36570"/>
    <w:rsid w:val="00F444B2"/>
    <w:rsid w:val="00F67CC9"/>
    <w:rsid w:val="00F71905"/>
    <w:rsid w:val="00F967C9"/>
    <w:rsid w:val="00FA33B7"/>
    <w:rsid w:val="00FA4DEF"/>
    <w:rsid w:val="00FA7265"/>
    <w:rsid w:val="00FA79D5"/>
    <w:rsid w:val="00FE6192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347"/>
  <w15:docId w15:val="{ECABF753-2B31-43F8-9C8F-215FF99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D50A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50A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D50A4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50A4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0F"/>
    <w:rPr>
      <w:lang w:val="uk-UA"/>
    </w:rPr>
  </w:style>
  <w:style w:type="paragraph" w:styleId="a6">
    <w:name w:val="footer"/>
    <w:basedOn w:val="a"/>
    <w:link w:val="a7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0F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2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897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D50A4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D50A4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50A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50A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unhideWhenUsed/>
    <w:qFormat/>
    <w:rsid w:val="00D50A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rvts82">
    <w:name w:val="rvts82"/>
    <w:rsid w:val="0023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1116-1990-47D7-A632-84E39598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Бурнис</dc:creator>
  <cp:keywords/>
  <dc:description/>
  <cp:lastModifiedBy>org301</cp:lastModifiedBy>
  <cp:revision>286</cp:revision>
  <cp:lastPrinted>2023-09-11T08:56:00Z</cp:lastPrinted>
  <dcterms:created xsi:type="dcterms:W3CDTF">2023-09-07T13:36:00Z</dcterms:created>
  <dcterms:modified xsi:type="dcterms:W3CDTF">2023-09-22T08:49:00Z</dcterms:modified>
</cp:coreProperties>
</file>