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29" w:rsidRPr="00B02D29" w:rsidRDefault="00B02D29" w:rsidP="005A0C4D">
      <w:pPr>
        <w:tabs>
          <w:tab w:val="left" w:pos="3119"/>
        </w:tabs>
        <w:spacing w:after="0" w:line="240" w:lineRule="auto"/>
        <w:ind w:left="12616" w:right="-739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  <w:r w:rsidR="00466F10">
        <w:rPr>
          <w:rFonts w:ascii="Times New Roman" w:hAnsi="Times New Roman" w:cs="Times New Roman"/>
          <w:bCs/>
          <w:i/>
          <w:sz w:val="24"/>
          <w:szCs w:val="24"/>
          <w:lang w:val="uk-UA"/>
        </w:rPr>
        <w:t>3</w:t>
      </w:r>
    </w:p>
    <w:p w:rsidR="00B02D29" w:rsidRDefault="00B02D29" w:rsidP="005A0C4D">
      <w:pPr>
        <w:spacing w:after="0" w:line="240" w:lineRule="auto"/>
        <w:ind w:left="12616" w:right="-739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рішення міської ради</w:t>
      </w:r>
    </w:p>
    <w:p w:rsidR="00B02D29" w:rsidRDefault="001A1186" w:rsidP="001A1186">
      <w:pPr>
        <w:spacing w:after="0" w:line="240" w:lineRule="auto"/>
        <w:ind w:left="12616" w:right="-73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30.08.2023 №2144</w:t>
      </w:r>
      <w:bookmarkStart w:id="0" w:name="_GoBack"/>
      <w:bookmarkEnd w:id="0"/>
    </w:p>
    <w:p w:rsidR="00F66D9E" w:rsidRPr="00804379" w:rsidRDefault="00F66D9E" w:rsidP="00B02D29">
      <w:pPr>
        <w:spacing w:after="0"/>
        <w:ind w:left="10206"/>
        <w:rPr>
          <w:rFonts w:ascii="Times New Roman" w:hAnsi="Times New Roman" w:cs="Times New Roman"/>
          <w:bCs/>
          <w:i/>
          <w:sz w:val="24"/>
          <w:szCs w:val="24"/>
        </w:rPr>
      </w:pPr>
    </w:p>
    <w:p w:rsidR="00997FFC" w:rsidRPr="00997FFC" w:rsidRDefault="00997FFC" w:rsidP="0099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97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Програма</w:t>
      </w:r>
    </w:p>
    <w:p w:rsidR="00997FFC" w:rsidRPr="00997FFC" w:rsidRDefault="00997FFC" w:rsidP="0099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97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захисту прав дітей та розвитку сімейних форм виховання</w:t>
      </w:r>
    </w:p>
    <w:p w:rsidR="00997FFC" w:rsidRPr="00997FFC" w:rsidRDefault="00997FFC" w:rsidP="0099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97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 м. Кривому Розі на 2016–2023 роки</w:t>
      </w:r>
    </w:p>
    <w:p w:rsidR="00E16B48" w:rsidRDefault="00E16B48" w:rsidP="00B960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FF32D2" w:rsidRDefault="00FF32D2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Перелік заходів </w:t>
      </w:r>
      <w:r w:rsidR="00B96063"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</w:t>
      </w:r>
      <w:r w:rsidR="005A4E8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</w:t>
      </w:r>
      <w:r w:rsidR="00803C3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9606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B96063" w:rsidRDefault="00B96063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сімейних форм виховання 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 м. Кривому Розі на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2016–202</w:t>
      </w:r>
      <w:r w:rsidR="00466F1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F66D9E" w:rsidRDefault="00F66D9E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02D29" w:rsidRPr="00B07074" w:rsidRDefault="00B02D29" w:rsidP="00466F10">
      <w:pPr>
        <w:spacing w:after="0" w:line="240" w:lineRule="auto"/>
        <w:ind w:left="-426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274"/>
        <w:gridCol w:w="1136"/>
        <w:gridCol w:w="867"/>
        <w:gridCol w:w="845"/>
        <w:gridCol w:w="854"/>
        <w:gridCol w:w="726"/>
        <w:gridCol w:w="851"/>
        <w:gridCol w:w="850"/>
        <w:gridCol w:w="851"/>
        <w:gridCol w:w="850"/>
        <w:gridCol w:w="995"/>
        <w:gridCol w:w="1383"/>
      </w:tblGrid>
      <w:tr w:rsidR="00466F10" w:rsidRPr="00466F10" w:rsidTr="00997FFC">
        <w:tc>
          <w:tcPr>
            <w:tcW w:w="1419" w:type="dxa"/>
            <w:vMerge w:val="restart"/>
          </w:tcPr>
          <w:p w:rsidR="00466F10" w:rsidRPr="00466F10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1275" w:type="dxa"/>
            <w:vMerge w:val="restart"/>
          </w:tcPr>
          <w:p w:rsidR="00466F10" w:rsidRPr="00466F10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:rsidR="00466F10" w:rsidRPr="00466F10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Строки виконання заходу</w:t>
            </w:r>
          </w:p>
        </w:tc>
        <w:tc>
          <w:tcPr>
            <w:tcW w:w="1274" w:type="dxa"/>
            <w:vMerge w:val="restart"/>
          </w:tcPr>
          <w:p w:rsidR="00466F10" w:rsidRPr="00466F10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Виконавці</w:t>
            </w:r>
          </w:p>
        </w:tc>
        <w:tc>
          <w:tcPr>
            <w:tcW w:w="1136" w:type="dxa"/>
            <w:vMerge w:val="restart"/>
          </w:tcPr>
          <w:p w:rsidR="00466F10" w:rsidRPr="00466F10" w:rsidRDefault="00466F10" w:rsidP="00466F1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Джерела фінансу</w:t>
            </w:r>
            <w:r w:rsidR="00997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вання</w:t>
            </w:r>
          </w:p>
        </w:tc>
        <w:tc>
          <w:tcPr>
            <w:tcW w:w="7689" w:type="dxa"/>
            <w:gridSpan w:val="9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Орієнтовні обсяги видатків за роками, тис. грн</w:t>
            </w:r>
          </w:p>
        </w:tc>
        <w:tc>
          <w:tcPr>
            <w:tcW w:w="1383" w:type="dxa"/>
            <w:tcBorders>
              <w:bottom w:val="nil"/>
            </w:tcBorders>
          </w:tcPr>
          <w:p w:rsidR="00466F10" w:rsidRPr="00466F10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Очікувані результа</w:t>
            </w:r>
            <w:r w:rsidR="00997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ти</w:t>
            </w:r>
          </w:p>
        </w:tc>
      </w:tr>
      <w:tr w:rsidR="00466F10" w:rsidRPr="00466F10" w:rsidTr="00997FFC">
        <w:tc>
          <w:tcPr>
            <w:tcW w:w="1419" w:type="dxa"/>
            <w:vMerge/>
          </w:tcPr>
          <w:p w:rsidR="00466F10" w:rsidRPr="00466F10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466F10" w:rsidRPr="00466F10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466F10" w:rsidRPr="00466F10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vMerge/>
          </w:tcPr>
          <w:p w:rsidR="00466F10" w:rsidRPr="00466F10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Merge/>
          </w:tcPr>
          <w:p w:rsidR="00466F10" w:rsidRPr="00466F10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2016</w:t>
            </w:r>
          </w:p>
        </w:tc>
        <w:tc>
          <w:tcPr>
            <w:tcW w:w="845" w:type="dxa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2017</w:t>
            </w:r>
          </w:p>
        </w:tc>
        <w:tc>
          <w:tcPr>
            <w:tcW w:w="854" w:type="dxa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2018</w:t>
            </w:r>
          </w:p>
        </w:tc>
        <w:tc>
          <w:tcPr>
            <w:tcW w:w="726" w:type="dxa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2019</w:t>
            </w:r>
          </w:p>
        </w:tc>
        <w:tc>
          <w:tcPr>
            <w:tcW w:w="851" w:type="dxa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2020</w:t>
            </w:r>
          </w:p>
        </w:tc>
        <w:tc>
          <w:tcPr>
            <w:tcW w:w="850" w:type="dxa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2021</w:t>
            </w:r>
          </w:p>
        </w:tc>
        <w:tc>
          <w:tcPr>
            <w:tcW w:w="851" w:type="dxa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2022</w:t>
            </w:r>
          </w:p>
        </w:tc>
        <w:tc>
          <w:tcPr>
            <w:tcW w:w="850" w:type="dxa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2023</w:t>
            </w:r>
          </w:p>
        </w:tc>
        <w:tc>
          <w:tcPr>
            <w:tcW w:w="995" w:type="dxa"/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Усього </w:t>
            </w:r>
          </w:p>
        </w:tc>
        <w:tc>
          <w:tcPr>
            <w:tcW w:w="1383" w:type="dxa"/>
            <w:tcBorders>
              <w:top w:val="nil"/>
            </w:tcBorders>
          </w:tcPr>
          <w:p w:rsidR="00466F10" w:rsidRPr="00466F10" w:rsidRDefault="00466F10" w:rsidP="00466F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F10" w:rsidRPr="00466F10" w:rsidTr="00997FFC">
        <w:tc>
          <w:tcPr>
            <w:tcW w:w="1419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66F10" w:rsidRPr="00466F10" w:rsidRDefault="00466F10" w:rsidP="00466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</w:t>
            </w:r>
          </w:p>
        </w:tc>
      </w:tr>
      <w:tr w:rsidR="00466F10" w:rsidRPr="00466F10" w:rsidTr="00997FFC">
        <w:tc>
          <w:tcPr>
            <w:tcW w:w="1419" w:type="dxa"/>
            <w:tcBorders>
              <w:bottom w:val="single" w:sz="4" w:space="0" w:color="auto"/>
            </w:tcBorders>
          </w:tcPr>
          <w:p w:rsidR="00466F10" w:rsidRPr="00466F10" w:rsidRDefault="00466F10" w:rsidP="00F66D9E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E5EBE">
              <w:rPr>
                <w:rFonts w:ascii="Times New Roman" w:hAnsi="Times New Roman"/>
              </w:rPr>
              <w:t>1.Підтримка дітей-сиріт та ді</w:t>
            </w:r>
            <w:r>
              <w:rPr>
                <w:rFonts w:ascii="Times New Roman" w:hAnsi="Times New Roman"/>
              </w:rPr>
              <w:t>тей, позбавлених батьківсько</w:t>
            </w:r>
            <w:r w:rsidR="00997F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го піклу</w:t>
            </w:r>
            <w:r w:rsidR="00997FFC">
              <w:rPr>
                <w:rFonts w:ascii="Times New Roman" w:hAnsi="Times New Roman"/>
              </w:rPr>
              <w:t>-</w:t>
            </w:r>
            <w:r w:rsidRPr="000E5EBE">
              <w:rPr>
                <w:rFonts w:ascii="Times New Roman" w:hAnsi="Times New Roman"/>
              </w:rPr>
              <w:t>вання, д</w:t>
            </w:r>
            <w:r>
              <w:rPr>
                <w:rFonts w:ascii="Times New Roman" w:hAnsi="Times New Roman"/>
              </w:rPr>
              <w:t>і</w:t>
            </w:r>
            <w:r w:rsidR="00997FFC">
              <w:rPr>
                <w:rFonts w:ascii="Times New Roman" w:hAnsi="Times New Roman"/>
              </w:rPr>
              <w:t>-</w:t>
            </w:r>
            <w:r w:rsidRPr="000E5EBE">
              <w:rPr>
                <w:rFonts w:ascii="Times New Roman" w:hAnsi="Times New Roman"/>
              </w:rPr>
              <w:t>тей, які пе</w:t>
            </w:r>
            <w:r w:rsidR="00997FFC">
              <w:rPr>
                <w:rFonts w:ascii="Times New Roman" w:hAnsi="Times New Roman"/>
              </w:rPr>
              <w:t>-</w:t>
            </w:r>
            <w:r w:rsidRPr="000E5EBE">
              <w:rPr>
                <w:rFonts w:ascii="Times New Roman" w:hAnsi="Times New Roman"/>
              </w:rPr>
              <w:t>ребувають у склад</w:t>
            </w:r>
            <w:r>
              <w:rPr>
                <w:rFonts w:ascii="Times New Roman" w:hAnsi="Times New Roman"/>
              </w:rPr>
              <w:t>них життє</w:t>
            </w:r>
            <w:r w:rsidRPr="000E5EBE">
              <w:rPr>
                <w:rFonts w:ascii="Times New Roman" w:hAnsi="Times New Roman"/>
              </w:rPr>
              <w:t>вих обставинах, забезпечен</w:t>
            </w:r>
            <w:r w:rsidR="00997FFC">
              <w:rPr>
                <w:rFonts w:ascii="Times New Roman" w:hAnsi="Times New Roman"/>
              </w:rPr>
              <w:t>-</w:t>
            </w:r>
            <w:r w:rsidRPr="000E5EBE">
              <w:rPr>
                <w:rFonts w:ascii="Times New Roman" w:hAnsi="Times New Roman"/>
              </w:rPr>
              <w:t>ня належних умов для їх на</w:t>
            </w:r>
            <w:r w:rsidR="00997FFC">
              <w:rPr>
                <w:rFonts w:ascii="Times New Roman" w:hAnsi="Times New Roman"/>
              </w:rPr>
              <w:t>вчання, ви</w:t>
            </w:r>
            <w:r>
              <w:rPr>
                <w:rFonts w:ascii="Times New Roman" w:hAnsi="Times New Roman"/>
              </w:rPr>
              <w:t>ховання і</w:t>
            </w:r>
            <w:r w:rsidRPr="000E5EBE">
              <w:rPr>
                <w:rFonts w:ascii="Times New Roman" w:hAnsi="Times New Roman"/>
              </w:rPr>
              <w:t xml:space="preserve"> розвитку, популяриза</w:t>
            </w:r>
            <w:r w:rsidR="00997FFC">
              <w:rPr>
                <w:rFonts w:ascii="Times New Roman" w:hAnsi="Times New Roman"/>
              </w:rPr>
              <w:t>-</w:t>
            </w:r>
            <w:r w:rsidRPr="000E5EBE">
              <w:rPr>
                <w:rFonts w:ascii="Times New Roman" w:hAnsi="Times New Roman"/>
              </w:rPr>
              <w:t>ція усинов</w:t>
            </w:r>
            <w:r w:rsidR="00997FF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6F10" w:rsidRPr="00FF7539" w:rsidRDefault="00466F10" w:rsidP="00F66D9E">
            <w:pPr>
              <w:ind w:right="-11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1.9. </w:t>
            </w:r>
            <w:r w:rsidRPr="00F65512"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</w:rPr>
              <w:t>е-везення дітей для участі в урочистих захо</w:t>
            </w:r>
            <w:r w:rsidRPr="00F65512">
              <w:rPr>
                <w:rFonts w:ascii="Times New Roman" w:hAnsi="Times New Roman"/>
              </w:rPr>
              <w:t>дах</w:t>
            </w:r>
            <w:r w:rsidR="00F66D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 оздоровлен</w:t>
            </w:r>
            <w:r w:rsidR="00997F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ня</w:t>
            </w:r>
            <w:r w:rsidR="00997FFC">
              <w:rPr>
                <w:rFonts w:ascii="Times New Roman" w:hAnsi="Times New Roman"/>
              </w:rPr>
              <w:t xml:space="preserve"> та відпо-чинок тощо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F10" w:rsidRPr="00F65512" w:rsidRDefault="00466F10" w:rsidP="00466F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Pr="00F65512">
              <w:rPr>
                <w:rFonts w:ascii="Times New Roman" w:hAnsi="Times New Roman"/>
              </w:rPr>
              <w:t xml:space="preserve"> – </w:t>
            </w:r>
          </w:p>
          <w:p w:rsidR="00466F10" w:rsidRPr="00FF7539" w:rsidRDefault="00466F10" w:rsidP="00466F10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2023</w:t>
            </w:r>
            <w:r w:rsidRPr="00F65512">
              <w:rPr>
                <w:rFonts w:ascii="Times New Roman" w:hAnsi="Times New Roman"/>
              </w:rPr>
              <w:t xml:space="preserve"> рр.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65512">
              <w:rPr>
                <w:rFonts w:ascii="Times New Roman" w:hAnsi="Times New Roman"/>
              </w:rPr>
              <w:t>Служба у справах дітей ви</w:t>
            </w:r>
            <w:r w:rsidR="00997FFC">
              <w:rPr>
                <w:rFonts w:ascii="Times New Roman" w:hAnsi="Times New Roman"/>
              </w:rPr>
              <w:t>-</w:t>
            </w:r>
            <w:r w:rsidRPr="00F65512">
              <w:rPr>
                <w:rFonts w:ascii="Times New Roman" w:hAnsi="Times New Roman"/>
              </w:rPr>
              <w:t>конкому Криворізь</w:t>
            </w:r>
            <w:r w:rsidR="00997FFC">
              <w:rPr>
                <w:rFonts w:ascii="Times New Roman" w:hAnsi="Times New Roman"/>
              </w:rPr>
              <w:t>-</w:t>
            </w:r>
            <w:r w:rsidRPr="00F65512">
              <w:rPr>
                <w:rFonts w:ascii="Times New Roman" w:hAnsi="Times New Roman"/>
              </w:rPr>
              <w:t>кої міської ради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Б</w:t>
            </w:r>
            <w:r w:rsidRPr="00F65512">
              <w:rPr>
                <w:rFonts w:ascii="Times New Roman" w:hAnsi="Times New Roman"/>
              </w:rPr>
              <w:t>юджет</w:t>
            </w:r>
            <w:r>
              <w:rPr>
                <w:rFonts w:ascii="Times New Roman" w:hAnsi="Times New Roman"/>
              </w:rPr>
              <w:t xml:space="preserve"> Криво</w:t>
            </w:r>
            <w:r w:rsidR="00997F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різької міської територі</w:t>
            </w:r>
            <w:r w:rsidR="00997F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альної громади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6F10" w:rsidRPr="00401703" w:rsidRDefault="00466F10" w:rsidP="0046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66F10" w:rsidRPr="00401703" w:rsidRDefault="00466F10" w:rsidP="00466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163,2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66F10" w:rsidRPr="00FF7539" w:rsidRDefault="00466F10" w:rsidP="00466F1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65512">
              <w:rPr>
                <w:rFonts w:ascii="Times New Roman" w:hAnsi="Times New Roman"/>
              </w:rPr>
              <w:t>Поліпшення прав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дітей </w:t>
            </w:r>
            <w:r>
              <w:rPr>
                <w:rFonts w:ascii="Times New Roman" w:hAnsi="Times New Roman"/>
              </w:rPr>
              <w:t>у сфері вихо</w:t>
            </w:r>
            <w:r w:rsidR="00997F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вання, фі</w:t>
            </w:r>
            <w:r w:rsidR="00997F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зич</w:t>
            </w:r>
            <w:r w:rsidRPr="00F65512">
              <w:rPr>
                <w:rFonts w:ascii="Times New Roman" w:hAnsi="Times New Roman"/>
              </w:rPr>
              <w:t>ного й духовного розвитку</w:t>
            </w:r>
          </w:p>
        </w:tc>
      </w:tr>
      <w:tr w:rsidR="00997FFC" w:rsidTr="00997FFC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015DEE" w:rsidRDefault="00997FFC" w:rsidP="005374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F65512" w:rsidRDefault="00997FFC" w:rsidP="005374C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F65512" w:rsidRDefault="00997FFC" w:rsidP="005374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Pr="00F65512" w:rsidRDefault="00997FFC" w:rsidP="005374C9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ind w:left="-109" w:right="-108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FFC" w:rsidRDefault="00997FFC" w:rsidP="005374C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97FFC" w:rsidTr="00D70B2F">
        <w:tc>
          <w:tcPr>
            <w:tcW w:w="154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FFC" w:rsidRPr="00997FFC" w:rsidRDefault="00997FFC" w:rsidP="00F66D9E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>Продовження додатк</w:t>
            </w:r>
            <w:r w:rsidR="00F66D9E">
              <w:rPr>
                <w:rFonts w:ascii="Times New Roman" w:hAnsi="Times New Roman"/>
                <w:i/>
                <w:color w:val="000000"/>
              </w:rPr>
              <w:t>а</w:t>
            </w:r>
            <w:r>
              <w:rPr>
                <w:rFonts w:ascii="Times New Roman" w:hAnsi="Times New Roman"/>
                <w:i/>
                <w:color w:val="000000"/>
              </w:rPr>
              <w:t xml:space="preserve"> 3 </w:t>
            </w:r>
          </w:p>
        </w:tc>
      </w:tr>
      <w:tr w:rsidR="00997FFC" w:rsidTr="00BA1B6E">
        <w:tc>
          <w:tcPr>
            <w:tcW w:w="1419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997FFC" w:rsidRPr="00466F10" w:rsidRDefault="00997FFC" w:rsidP="00997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</w:t>
            </w:r>
          </w:p>
        </w:tc>
      </w:tr>
      <w:tr w:rsidR="00F66D9E" w:rsidTr="00997FFC">
        <w:tc>
          <w:tcPr>
            <w:tcW w:w="1419" w:type="dxa"/>
          </w:tcPr>
          <w:p w:rsidR="00F66D9E" w:rsidRPr="00015DEE" w:rsidRDefault="00F66D9E" w:rsidP="00997FFC">
            <w:pPr>
              <w:jc w:val="both"/>
              <w:rPr>
                <w:rFonts w:ascii="Times New Roman" w:hAnsi="Times New Roman"/>
              </w:rPr>
            </w:pPr>
            <w:r w:rsidRPr="000E5EBE">
              <w:rPr>
                <w:rFonts w:ascii="Times New Roman" w:hAnsi="Times New Roman"/>
              </w:rPr>
              <w:t>лення та ін</w:t>
            </w:r>
            <w:r>
              <w:rPr>
                <w:rFonts w:ascii="Times New Roman" w:hAnsi="Times New Roman"/>
              </w:rPr>
              <w:t>-</w:t>
            </w:r>
            <w:r w:rsidRPr="000E5EBE">
              <w:rPr>
                <w:rFonts w:ascii="Times New Roman" w:hAnsi="Times New Roman"/>
              </w:rPr>
              <w:t>ших форм вих</w:t>
            </w:r>
            <w:r>
              <w:rPr>
                <w:rFonts w:ascii="Times New Roman" w:hAnsi="Times New Roman"/>
              </w:rPr>
              <w:t>о</w:t>
            </w:r>
            <w:r w:rsidRPr="000E5EBE">
              <w:rPr>
                <w:rFonts w:ascii="Times New Roman" w:hAnsi="Times New Roman"/>
              </w:rPr>
              <w:t>вання</w:t>
            </w:r>
          </w:p>
        </w:tc>
        <w:tc>
          <w:tcPr>
            <w:tcW w:w="1275" w:type="dxa"/>
          </w:tcPr>
          <w:p w:rsidR="00F66D9E" w:rsidRPr="00522634" w:rsidRDefault="00F66D9E" w:rsidP="00997FF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F66D9E" w:rsidRPr="00F65512" w:rsidRDefault="00F66D9E" w:rsidP="00997FFC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F66D9E" w:rsidRPr="00F65512" w:rsidRDefault="00F66D9E" w:rsidP="00997F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F66D9E" w:rsidRPr="00F65512" w:rsidRDefault="00F66D9E" w:rsidP="00997FFC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F66D9E" w:rsidRDefault="00F66D9E" w:rsidP="00997FFC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5" w:type="dxa"/>
          </w:tcPr>
          <w:p w:rsidR="00F66D9E" w:rsidRDefault="00F66D9E" w:rsidP="00840FD4">
            <w:pPr>
              <w:autoSpaceDE w:val="0"/>
              <w:autoSpaceDN w:val="0"/>
              <w:adjustRightInd w:val="0"/>
              <w:ind w:left="-124" w:right="-9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4" w:type="dxa"/>
          </w:tcPr>
          <w:p w:rsidR="00F66D9E" w:rsidRDefault="00F66D9E" w:rsidP="00997FFC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6" w:type="dxa"/>
          </w:tcPr>
          <w:p w:rsidR="00F66D9E" w:rsidRDefault="00F66D9E" w:rsidP="00997FFC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F66D9E" w:rsidRDefault="00F66D9E" w:rsidP="00997FFC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F66D9E" w:rsidRDefault="00F66D9E" w:rsidP="00997FFC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F66D9E" w:rsidRDefault="00F66D9E" w:rsidP="00997FFC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F66D9E" w:rsidRDefault="00F66D9E" w:rsidP="00997FFC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5" w:type="dxa"/>
          </w:tcPr>
          <w:p w:rsidR="00F66D9E" w:rsidRDefault="00F66D9E" w:rsidP="00997FFC">
            <w:pPr>
              <w:ind w:left="-109" w:right="-108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</w:tcPr>
          <w:p w:rsidR="00F66D9E" w:rsidRDefault="00F66D9E" w:rsidP="00997FF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97FFC" w:rsidTr="00997FFC">
        <w:tc>
          <w:tcPr>
            <w:tcW w:w="1419" w:type="dxa"/>
          </w:tcPr>
          <w:p w:rsidR="00997FFC" w:rsidRPr="00015DEE" w:rsidRDefault="00997FFC" w:rsidP="00997F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97FFC" w:rsidRDefault="00997FFC" w:rsidP="00997FF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22634">
              <w:rPr>
                <w:rFonts w:ascii="Times New Roman" w:hAnsi="Times New Roman"/>
                <w:b/>
                <w:i/>
              </w:rPr>
              <w:t>РАЗОМ:</w:t>
            </w:r>
          </w:p>
          <w:p w:rsidR="00997FFC" w:rsidRDefault="00997FFC" w:rsidP="00997F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97FFC" w:rsidRPr="00F65512" w:rsidRDefault="00997FFC" w:rsidP="00997FFC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97FFC" w:rsidRPr="00F65512" w:rsidRDefault="00997FFC" w:rsidP="00997F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997FFC" w:rsidRPr="00F65512" w:rsidRDefault="00997FFC" w:rsidP="00997FFC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997FFC" w:rsidRPr="00F65512" w:rsidRDefault="00997FFC" w:rsidP="00997FFC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840FD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604,7</w:t>
            </w:r>
          </w:p>
        </w:tc>
        <w:tc>
          <w:tcPr>
            <w:tcW w:w="845" w:type="dxa"/>
          </w:tcPr>
          <w:p w:rsidR="00997FFC" w:rsidRPr="00F65512" w:rsidRDefault="00997FFC" w:rsidP="00840FD4">
            <w:pPr>
              <w:autoSpaceDE w:val="0"/>
              <w:autoSpaceDN w:val="0"/>
              <w:adjustRightInd w:val="0"/>
              <w:ind w:left="-124" w:right="-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840FD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005,4</w:t>
            </w:r>
          </w:p>
        </w:tc>
        <w:tc>
          <w:tcPr>
            <w:tcW w:w="854" w:type="dxa"/>
          </w:tcPr>
          <w:p w:rsidR="00997FFC" w:rsidRPr="00F65512" w:rsidRDefault="00997FFC" w:rsidP="00997FFC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840FD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237,6</w:t>
            </w:r>
          </w:p>
        </w:tc>
        <w:tc>
          <w:tcPr>
            <w:tcW w:w="726" w:type="dxa"/>
          </w:tcPr>
          <w:p w:rsidR="00997FFC" w:rsidRPr="00F65512" w:rsidRDefault="00997FFC" w:rsidP="00997FFC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840FD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260,2</w:t>
            </w:r>
          </w:p>
        </w:tc>
        <w:tc>
          <w:tcPr>
            <w:tcW w:w="851" w:type="dxa"/>
          </w:tcPr>
          <w:p w:rsidR="00997FFC" w:rsidRDefault="00997FFC" w:rsidP="00997F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840FD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719,7</w:t>
            </w:r>
          </w:p>
        </w:tc>
        <w:tc>
          <w:tcPr>
            <w:tcW w:w="850" w:type="dxa"/>
          </w:tcPr>
          <w:p w:rsidR="00997FFC" w:rsidRDefault="00997FFC" w:rsidP="00997F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40FD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881,5</w:t>
            </w:r>
          </w:p>
        </w:tc>
        <w:tc>
          <w:tcPr>
            <w:tcW w:w="851" w:type="dxa"/>
          </w:tcPr>
          <w:p w:rsidR="00997FFC" w:rsidRPr="00F65512" w:rsidRDefault="00997FFC" w:rsidP="00997F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40FD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784,2</w:t>
            </w:r>
          </w:p>
        </w:tc>
        <w:tc>
          <w:tcPr>
            <w:tcW w:w="850" w:type="dxa"/>
          </w:tcPr>
          <w:p w:rsidR="00997FFC" w:rsidRPr="00F65512" w:rsidRDefault="00997FFC" w:rsidP="00997F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203,6</w:t>
            </w:r>
          </w:p>
        </w:tc>
        <w:tc>
          <w:tcPr>
            <w:tcW w:w="995" w:type="dxa"/>
          </w:tcPr>
          <w:p w:rsidR="00997FFC" w:rsidRPr="00F65512" w:rsidRDefault="00997FFC" w:rsidP="00997FFC">
            <w:pPr>
              <w:ind w:left="-109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25</w:t>
            </w:r>
            <w:r w:rsidR="00840FD4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</w:rPr>
              <w:t>696,9</w:t>
            </w:r>
          </w:p>
        </w:tc>
        <w:tc>
          <w:tcPr>
            <w:tcW w:w="1383" w:type="dxa"/>
          </w:tcPr>
          <w:p w:rsidR="00997FFC" w:rsidRDefault="00997FFC" w:rsidP="00997FF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575AC8" w:rsidRDefault="00575AC8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B02D29" w:rsidRDefault="00B02D29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Default="00997FFC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Default="00997FFC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Default="00997FFC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Pr="00B07074" w:rsidRDefault="00997FFC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997FFC" w:rsidRPr="00997FFC" w:rsidRDefault="00997FFC" w:rsidP="00997F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997F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997F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Олена ШОВГЕЛЯ</w:t>
      </w:r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02D29" w:rsidRPr="00B02D29" w:rsidSect="00F66D9E">
      <w:headerReference w:type="default" r:id="rId7"/>
      <w:pgSz w:w="16838" w:h="11906" w:orient="landscape"/>
      <w:pgMar w:top="42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4B" w:rsidRDefault="006D384B" w:rsidP="00F66D9E">
      <w:pPr>
        <w:spacing w:after="0" w:line="240" w:lineRule="auto"/>
      </w:pPr>
      <w:r>
        <w:separator/>
      </w:r>
    </w:p>
  </w:endnote>
  <w:endnote w:type="continuationSeparator" w:id="0">
    <w:p w:rsidR="006D384B" w:rsidRDefault="006D384B" w:rsidP="00F6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4B" w:rsidRDefault="006D384B" w:rsidP="00F66D9E">
      <w:pPr>
        <w:spacing w:after="0" w:line="240" w:lineRule="auto"/>
      </w:pPr>
      <w:r>
        <w:separator/>
      </w:r>
    </w:p>
  </w:footnote>
  <w:footnote w:type="continuationSeparator" w:id="0">
    <w:p w:rsidR="006D384B" w:rsidRDefault="006D384B" w:rsidP="00F6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56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6D9E" w:rsidRPr="00F66D9E" w:rsidRDefault="00F66D9E">
        <w:pPr>
          <w:pStyle w:val="a6"/>
          <w:jc w:val="center"/>
          <w:rPr>
            <w:rFonts w:ascii="Times New Roman" w:hAnsi="Times New Roman" w:cs="Times New Roman"/>
          </w:rPr>
        </w:pPr>
        <w:r w:rsidRPr="00F66D9E">
          <w:rPr>
            <w:rFonts w:ascii="Times New Roman" w:hAnsi="Times New Roman" w:cs="Times New Roman"/>
          </w:rPr>
          <w:fldChar w:fldCharType="begin"/>
        </w:r>
        <w:r w:rsidRPr="00F66D9E">
          <w:rPr>
            <w:rFonts w:ascii="Times New Roman" w:hAnsi="Times New Roman" w:cs="Times New Roman"/>
          </w:rPr>
          <w:instrText>PAGE   \* MERGEFORMAT</w:instrText>
        </w:r>
        <w:r w:rsidRPr="00F66D9E">
          <w:rPr>
            <w:rFonts w:ascii="Times New Roman" w:hAnsi="Times New Roman" w:cs="Times New Roman"/>
          </w:rPr>
          <w:fldChar w:fldCharType="separate"/>
        </w:r>
        <w:r w:rsidR="001A1186">
          <w:rPr>
            <w:rFonts w:ascii="Times New Roman" w:hAnsi="Times New Roman" w:cs="Times New Roman"/>
            <w:noProof/>
          </w:rPr>
          <w:t>2</w:t>
        </w:r>
        <w:r w:rsidRPr="00F66D9E">
          <w:rPr>
            <w:rFonts w:ascii="Times New Roman" w:hAnsi="Times New Roman" w:cs="Times New Roman"/>
          </w:rPr>
          <w:fldChar w:fldCharType="end"/>
        </w:r>
      </w:p>
    </w:sdtContent>
  </w:sdt>
  <w:p w:rsidR="00F66D9E" w:rsidRDefault="00F66D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0A3"/>
    <w:rsid w:val="00045508"/>
    <w:rsid w:val="0006130D"/>
    <w:rsid w:val="0007291F"/>
    <w:rsid w:val="000D5235"/>
    <w:rsid w:val="000E7CFA"/>
    <w:rsid w:val="0010724C"/>
    <w:rsid w:val="00121D44"/>
    <w:rsid w:val="00122316"/>
    <w:rsid w:val="00153FB4"/>
    <w:rsid w:val="001929D7"/>
    <w:rsid w:val="001A1186"/>
    <w:rsid w:val="001C5C89"/>
    <w:rsid w:val="00244A20"/>
    <w:rsid w:val="00255A8A"/>
    <w:rsid w:val="002E21B3"/>
    <w:rsid w:val="00301A23"/>
    <w:rsid w:val="00383128"/>
    <w:rsid w:val="004007A0"/>
    <w:rsid w:val="00435A87"/>
    <w:rsid w:val="004464C0"/>
    <w:rsid w:val="00466F10"/>
    <w:rsid w:val="00527055"/>
    <w:rsid w:val="00575AC8"/>
    <w:rsid w:val="005A0C4D"/>
    <w:rsid w:val="005A4E82"/>
    <w:rsid w:val="005C51BB"/>
    <w:rsid w:val="005C749F"/>
    <w:rsid w:val="00614FD8"/>
    <w:rsid w:val="006B1564"/>
    <w:rsid w:val="006B5138"/>
    <w:rsid w:val="006D384B"/>
    <w:rsid w:val="0075317A"/>
    <w:rsid w:val="007B4396"/>
    <w:rsid w:val="00803C30"/>
    <w:rsid w:val="008041CC"/>
    <w:rsid w:val="00804379"/>
    <w:rsid w:val="008222B0"/>
    <w:rsid w:val="00840FD4"/>
    <w:rsid w:val="00871658"/>
    <w:rsid w:val="009213AB"/>
    <w:rsid w:val="009511EB"/>
    <w:rsid w:val="00997FFC"/>
    <w:rsid w:val="009A34D4"/>
    <w:rsid w:val="00A254DE"/>
    <w:rsid w:val="00A71D4B"/>
    <w:rsid w:val="00AF1AEF"/>
    <w:rsid w:val="00AF4B48"/>
    <w:rsid w:val="00B02D29"/>
    <w:rsid w:val="00B07074"/>
    <w:rsid w:val="00B86009"/>
    <w:rsid w:val="00B96063"/>
    <w:rsid w:val="00B96A05"/>
    <w:rsid w:val="00BE526C"/>
    <w:rsid w:val="00C954A0"/>
    <w:rsid w:val="00CC2F30"/>
    <w:rsid w:val="00D46D6E"/>
    <w:rsid w:val="00D540A3"/>
    <w:rsid w:val="00DC4948"/>
    <w:rsid w:val="00DD24B2"/>
    <w:rsid w:val="00E16B48"/>
    <w:rsid w:val="00E954DF"/>
    <w:rsid w:val="00EE3F7B"/>
    <w:rsid w:val="00EF3F29"/>
    <w:rsid w:val="00F12F9B"/>
    <w:rsid w:val="00F66D9E"/>
    <w:rsid w:val="00FC72C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11C4"/>
  <w15:docId w15:val="{D5A34C78-DE95-43EC-8386-E4D7B42A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D9E"/>
  </w:style>
  <w:style w:type="paragraph" w:styleId="a8">
    <w:name w:val="footer"/>
    <w:basedOn w:val="a"/>
    <w:link w:val="a9"/>
    <w:uiPriority w:val="99"/>
    <w:unhideWhenUsed/>
    <w:rsid w:val="00F66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A2DE-5EB2-480C-851C-8D696354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Пилипенко</dc:creator>
  <cp:keywords/>
  <dc:description/>
  <cp:lastModifiedBy>zagalny301_2</cp:lastModifiedBy>
  <cp:revision>50</cp:revision>
  <cp:lastPrinted>2023-08-10T08:07:00Z</cp:lastPrinted>
  <dcterms:created xsi:type="dcterms:W3CDTF">2017-11-13T07:47:00Z</dcterms:created>
  <dcterms:modified xsi:type="dcterms:W3CDTF">2023-08-31T07:53:00Z</dcterms:modified>
</cp:coreProperties>
</file>