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E2" w:rsidRPr="0073677A" w:rsidRDefault="00A14C70" w:rsidP="00A14C70">
      <w:pPr>
        <w:tabs>
          <w:tab w:val="left" w:pos="63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205497">
        <w:rPr>
          <w:i/>
          <w:iCs/>
          <w:sz w:val="20"/>
          <w:szCs w:val="20"/>
        </w:rPr>
        <w:t xml:space="preserve">                             </w:t>
      </w:r>
      <w:r>
        <w:rPr>
          <w:i/>
          <w:iCs/>
          <w:sz w:val="20"/>
          <w:szCs w:val="20"/>
        </w:rPr>
        <w:t xml:space="preserve"> </w:t>
      </w:r>
      <w:r w:rsidR="008520E2" w:rsidRPr="0073677A">
        <w:rPr>
          <w:rFonts w:ascii="Times New Roman" w:hAnsi="Times New Roman" w:cs="Times New Roman"/>
          <w:i/>
          <w:iCs/>
          <w:sz w:val="24"/>
          <w:szCs w:val="24"/>
        </w:rPr>
        <w:t>Додаток</w:t>
      </w:r>
    </w:p>
    <w:p w:rsidR="008520E2" w:rsidRDefault="008520E2" w:rsidP="00ED6E85">
      <w:pPr>
        <w:tabs>
          <w:tab w:val="left" w:pos="6315"/>
        </w:tabs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3677A">
        <w:rPr>
          <w:rFonts w:ascii="Times New Roman" w:hAnsi="Times New Roman" w:cs="Times New Roman"/>
          <w:i/>
          <w:iCs/>
          <w:sz w:val="24"/>
          <w:szCs w:val="24"/>
        </w:rPr>
        <w:t>до рішення міської ради</w:t>
      </w:r>
    </w:p>
    <w:p w:rsidR="00992ACE" w:rsidRPr="0073677A" w:rsidRDefault="00992ACE" w:rsidP="00992ACE">
      <w:pPr>
        <w:tabs>
          <w:tab w:val="left" w:pos="63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28.07.2023 №2080</w:t>
      </w:r>
    </w:p>
    <w:p w:rsidR="008520E2" w:rsidRDefault="008520E2" w:rsidP="008520E2">
      <w:pPr>
        <w:tabs>
          <w:tab w:val="left" w:pos="6315"/>
        </w:tabs>
        <w:spacing w:line="240" w:lineRule="auto"/>
        <w:jc w:val="center"/>
        <w:rPr>
          <w:lang w:val="ru-RU"/>
        </w:rPr>
      </w:pPr>
    </w:p>
    <w:p w:rsidR="008520E2" w:rsidRPr="008520E2" w:rsidRDefault="000F71C8" w:rsidP="008520E2">
      <w:pPr>
        <w:tabs>
          <w:tab w:val="left" w:pos="6315"/>
        </w:tabs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5FCC6" wp14:editId="1D5EFE11">
                <wp:simplePos x="0" y="0"/>
                <wp:positionH relativeFrom="margin">
                  <wp:posOffset>152400</wp:posOffset>
                </wp:positionH>
                <wp:positionV relativeFrom="paragraph">
                  <wp:posOffset>407035</wp:posOffset>
                </wp:positionV>
                <wp:extent cx="3457575" cy="31813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18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2647F" id="Прямоугольник 22" o:spid="_x0000_s1026" style="position:absolute;margin-left:12pt;margin-top:32.05pt;width:272.25pt;height:250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" fillcolor="#5b9bd5 [3204]" strokecolor="#1f4d78 [1604]" strokeweight="1pt">
                <w10:wrap anchorx="margin"/>
              </v:rect>
            </w:pict>
          </mc:Fallback>
        </mc:AlternateContent>
      </w:r>
      <w:r w:rsidRPr="00C32A87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9490F" wp14:editId="5774AE19">
                <wp:simplePos x="0" y="0"/>
                <wp:positionH relativeFrom="margin">
                  <wp:posOffset>3924300</wp:posOffset>
                </wp:positionH>
                <wp:positionV relativeFrom="paragraph">
                  <wp:posOffset>332105</wp:posOffset>
                </wp:positionV>
                <wp:extent cx="6019800" cy="3543300"/>
                <wp:effectExtent l="0" t="0" r="19050" b="190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87" w:rsidRPr="00A14C70" w:rsidRDefault="00C32A87" w:rsidP="00974ACE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  <w:lang w:val="ru-RU"/>
                              </w:rPr>
                              <w:t>У цьому навчальному з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  <w:t>акладі навчався (лася) *</w:t>
                            </w:r>
                          </w:p>
                          <w:p w:rsidR="00C32A87" w:rsidRPr="00A14C70" w:rsidRDefault="00C32A87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             до          року</w:t>
                            </w:r>
                          </w:p>
                          <w:p w:rsidR="00C32A87" w:rsidRPr="00A14C70" w:rsidRDefault="00C32A87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 xml:space="preserve">ПІБ 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(у родовому відмінку),</w:t>
                            </w:r>
                          </w:p>
                          <w:p w:rsidR="00C32A87" w:rsidRPr="00A14C70" w:rsidRDefault="00C32A87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  <w:t>роки життя ,</w:t>
                            </w:r>
                          </w:p>
                          <w:p w:rsidR="00C32A87" w:rsidRPr="00A14C70" w:rsidRDefault="00C32A87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  <w:t>військове звання ,</w:t>
                            </w:r>
                          </w:p>
                          <w:p w:rsidR="00C32A87" w:rsidRPr="00A14C70" w:rsidRDefault="00C32A87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  <w:t xml:space="preserve">який(а) героїчно загинув (ла) </w:t>
                            </w:r>
                            <w:r w:rsidR="000F0B35" w:rsidRPr="00A14C70"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  <w:t>**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  <w:t>під час виконання військового обов'язку із захисту</w:t>
                            </w:r>
                          </w:p>
                          <w:p w:rsidR="00C32A87" w:rsidRPr="00A14C70" w:rsidRDefault="00C32A87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  <w:t>територіальної цілісності та недоторканості України</w:t>
                            </w:r>
                          </w:p>
                          <w:p w:rsidR="00C32A87" w:rsidRPr="00A14C70" w:rsidRDefault="00C32A87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  <w:t xml:space="preserve">Нагороджений (а) </w:t>
                            </w:r>
                            <w:r w:rsidR="00DA7B7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(зазначаються нагороди в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разі наявності )</w:t>
                            </w:r>
                          </w:p>
                          <w:p w:rsidR="00C32A87" w:rsidRPr="000F71C8" w:rsidRDefault="00C32A87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40"/>
                              </w:rPr>
                            </w:pPr>
                            <w:r w:rsidRPr="000F71C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40"/>
                              </w:rPr>
                              <w:t>Вічна пам’ять Герою</w:t>
                            </w:r>
                          </w:p>
                          <w:p w:rsidR="00C32A87" w:rsidRPr="00A14C70" w:rsidRDefault="00C32A87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949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9pt;margin-top:26.15pt;width:474pt;height:27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" strokecolor="white [3212]">
                <v:textbox>
                  <w:txbxContent>
                    <w:p w:rsidR="00C32A87" w:rsidRPr="00A14C70" w:rsidRDefault="00C32A87" w:rsidP="00974ACE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36"/>
                          <w:szCs w:val="40"/>
                          <w:lang w:val="ru-RU"/>
                        </w:rPr>
                        <w:t>У цьому навчальному з</w:t>
                      </w:r>
                      <w:r w:rsidRPr="00A14C70"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  <w:t>акладі навчався (лася) *</w:t>
                      </w:r>
                    </w:p>
                    <w:p w:rsidR="00C32A87" w:rsidRPr="00A14C70" w:rsidRDefault="00C32A87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             до          року</w:t>
                      </w:r>
                    </w:p>
                    <w:p w:rsidR="00C32A87" w:rsidRPr="00A14C70" w:rsidRDefault="00C32A87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 xml:space="preserve">ПІБ </w:t>
                      </w: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>(у родовому відмінку),</w:t>
                      </w:r>
                    </w:p>
                    <w:p w:rsidR="00C32A87" w:rsidRPr="00A14C70" w:rsidRDefault="00C32A87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  <w:t>роки життя ,</w:t>
                      </w:r>
                    </w:p>
                    <w:p w:rsidR="00C32A87" w:rsidRPr="00A14C70" w:rsidRDefault="00C32A87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  <w:t>військове звання ,</w:t>
                      </w:r>
                    </w:p>
                    <w:p w:rsidR="00C32A87" w:rsidRPr="00A14C70" w:rsidRDefault="00C32A87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  <w:t xml:space="preserve">який(а) героїчно загинув (ла) </w:t>
                      </w:r>
                      <w:r w:rsidR="000F0B35" w:rsidRPr="00A14C70"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  <w:t>**</w:t>
                      </w:r>
                      <w:r w:rsidRPr="00A14C70"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  <w:t>під час виконання військового обов'язку із захисту</w:t>
                      </w:r>
                    </w:p>
                    <w:p w:rsidR="00C32A87" w:rsidRPr="00A14C70" w:rsidRDefault="00C32A87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  <w:t>територіальної цілісності та недоторканості України</w:t>
                      </w:r>
                    </w:p>
                    <w:p w:rsidR="00C32A87" w:rsidRPr="00A14C70" w:rsidRDefault="00C32A87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  <w:t xml:space="preserve">Нагороджений (а) </w:t>
                      </w:r>
                      <w:r w:rsidR="00DA7B74">
                        <w:rPr>
                          <w:rFonts w:ascii="Times New Roman" w:hAnsi="Times New Roman" w:cs="Times New Roman"/>
                          <w:szCs w:val="24"/>
                        </w:rPr>
                        <w:t>(зазначаються нагороди в</w:t>
                      </w: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разі наявності )</w:t>
                      </w:r>
                    </w:p>
                    <w:p w:rsidR="00C32A87" w:rsidRPr="000F71C8" w:rsidRDefault="00C32A87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40"/>
                        </w:rPr>
                      </w:pPr>
                      <w:r w:rsidRPr="000F71C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40"/>
                        </w:rPr>
                        <w:t>Вічна пам’ять Герою</w:t>
                      </w:r>
                    </w:p>
                    <w:p w:rsidR="00C32A87" w:rsidRPr="00A14C70" w:rsidRDefault="00C32A87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0E2">
        <w:rPr>
          <w:sz w:val="40"/>
          <w:szCs w:val="40"/>
          <w:lang w:val="ru-RU"/>
        </w:rPr>
        <w:t xml:space="preserve">                                                     </w:t>
      </w:r>
    </w:p>
    <w:p w:rsidR="008520E2" w:rsidRDefault="008520E2" w:rsidP="008520E2">
      <w:pPr>
        <w:tabs>
          <w:tab w:val="left" w:pos="631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8520E2" w:rsidRPr="00C32A87" w:rsidRDefault="008520E2" w:rsidP="00C32A87">
      <w:pPr>
        <w:tabs>
          <w:tab w:val="left" w:pos="6315"/>
        </w:tabs>
        <w:spacing w:line="240" w:lineRule="auto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C32A87" w:rsidRDefault="00C32A87" w:rsidP="00C32A87">
      <w:pPr>
        <w:tabs>
          <w:tab w:val="left" w:pos="6315"/>
        </w:tabs>
        <w:spacing w:line="240" w:lineRule="auto"/>
      </w:pPr>
    </w:p>
    <w:p w:rsidR="00C32A87" w:rsidRDefault="000F71C8" w:rsidP="00C32A87">
      <w:pPr>
        <w:tabs>
          <w:tab w:val="left" w:pos="6315"/>
        </w:tabs>
        <w:spacing w:line="240" w:lineRule="auto"/>
      </w:pPr>
      <w:r w:rsidRPr="00C32A87">
        <w:rPr>
          <w:i/>
          <w:iCs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5D74FF" wp14:editId="145E3CDF">
                <wp:simplePos x="0" y="0"/>
                <wp:positionH relativeFrom="column">
                  <wp:posOffset>875665</wp:posOffset>
                </wp:positionH>
                <wp:positionV relativeFrom="paragraph">
                  <wp:posOffset>8255</wp:posOffset>
                </wp:positionV>
                <wp:extent cx="1914525" cy="1038225"/>
                <wp:effectExtent l="0" t="0" r="28575" b="2857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87" w:rsidRPr="00A14C70" w:rsidRDefault="00C32A87" w:rsidP="00C32A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ru-RU"/>
                              </w:rPr>
                              <w:t>Портретне</w:t>
                            </w:r>
                          </w:p>
                          <w:p w:rsidR="00C32A87" w:rsidRPr="00A14C70" w:rsidRDefault="00C32A87" w:rsidP="00C32A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ru-RU"/>
                              </w:rPr>
                              <w:t>зображення</w:t>
                            </w:r>
                          </w:p>
                          <w:p w:rsidR="00C32A87" w:rsidRPr="00A14C70" w:rsidRDefault="00C32A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74FF" id="_x0000_s1027" type="#_x0000_t202" style="position:absolute;margin-left:68.95pt;margin-top:.65pt;width:150.75pt;height:8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">
                <v:textbox>
                  <w:txbxContent>
                    <w:p w:rsidR="00C32A87" w:rsidRPr="00A14C70" w:rsidRDefault="00C32A87" w:rsidP="00C32A8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ru-RU"/>
                        </w:rPr>
                        <w:t>Портретне</w:t>
                      </w:r>
                    </w:p>
                    <w:p w:rsidR="00C32A87" w:rsidRPr="00A14C70" w:rsidRDefault="00C32A87" w:rsidP="00C32A8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ru-RU"/>
                        </w:rPr>
                        <w:t>зображення</w:t>
                      </w:r>
                    </w:p>
                    <w:p w:rsidR="00C32A87" w:rsidRPr="00A14C70" w:rsidRDefault="00C32A8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2A87" w:rsidRDefault="00C32A87" w:rsidP="00C32A87">
      <w:pPr>
        <w:tabs>
          <w:tab w:val="left" w:pos="6315"/>
        </w:tabs>
        <w:spacing w:line="240" w:lineRule="auto"/>
      </w:pPr>
    </w:p>
    <w:p w:rsidR="00C32A87" w:rsidRDefault="00C32A87" w:rsidP="00C32A87">
      <w:pPr>
        <w:tabs>
          <w:tab w:val="left" w:pos="6315"/>
        </w:tabs>
        <w:spacing w:line="240" w:lineRule="auto"/>
      </w:pPr>
    </w:p>
    <w:p w:rsidR="00C32A87" w:rsidRDefault="00C32A87" w:rsidP="00C32A87">
      <w:pPr>
        <w:tabs>
          <w:tab w:val="left" w:pos="6315"/>
        </w:tabs>
        <w:spacing w:line="240" w:lineRule="auto"/>
      </w:pPr>
    </w:p>
    <w:p w:rsidR="00C32A87" w:rsidRDefault="00C32A87" w:rsidP="00C32A87">
      <w:pPr>
        <w:tabs>
          <w:tab w:val="left" w:pos="6315"/>
        </w:tabs>
        <w:spacing w:line="240" w:lineRule="auto"/>
      </w:pPr>
    </w:p>
    <w:p w:rsidR="00C32A87" w:rsidRDefault="00C32A87" w:rsidP="00C32A87">
      <w:pPr>
        <w:tabs>
          <w:tab w:val="left" w:pos="6315"/>
        </w:tabs>
        <w:spacing w:line="240" w:lineRule="auto"/>
      </w:pPr>
    </w:p>
    <w:p w:rsidR="00C32A87" w:rsidRDefault="00C32A87" w:rsidP="00C32A87">
      <w:pPr>
        <w:tabs>
          <w:tab w:val="left" w:pos="6315"/>
        </w:tabs>
        <w:spacing w:line="240" w:lineRule="auto"/>
      </w:pPr>
    </w:p>
    <w:p w:rsidR="00C32A87" w:rsidRDefault="00C32A87" w:rsidP="00C32A87">
      <w:pPr>
        <w:tabs>
          <w:tab w:val="left" w:pos="6315"/>
        </w:tabs>
        <w:spacing w:line="240" w:lineRule="auto"/>
      </w:pPr>
    </w:p>
    <w:p w:rsidR="00C32A87" w:rsidRDefault="002E384B" w:rsidP="00C32A87">
      <w:pPr>
        <w:tabs>
          <w:tab w:val="left" w:pos="6315"/>
        </w:tabs>
        <w:spacing w:line="240" w:lineRule="auto"/>
      </w:pP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F25A26" wp14:editId="79794821">
                <wp:simplePos x="0" y="0"/>
                <wp:positionH relativeFrom="margin">
                  <wp:posOffset>243205</wp:posOffset>
                </wp:positionH>
                <wp:positionV relativeFrom="paragraph">
                  <wp:posOffset>1419225</wp:posOffset>
                </wp:positionV>
                <wp:extent cx="9572625" cy="352425"/>
                <wp:effectExtent l="0" t="0" r="28575" b="28575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CE" w:rsidRPr="00A14C70" w:rsidRDefault="00974ACE" w:rsidP="00974ACE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Керуюча справами виконкому                                     </w:t>
                            </w:r>
                            <w:r w:rsidR="00DA7B7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C83E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Олена ШОВГЕЛЯ</w:t>
                            </w:r>
                          </w:p>
                          <w:p w:rsidR="00974ACE" w:rsidRPr="00A14C70" w:rsidRDefault="00974A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5A26" id="_x0000_s1028" type="#_x0000_t202" style="position:absolute;margin-left:19.15pt;margin-top:111.75pt;width:753.7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" strokecolor="white [3212]">
                <v:textbox>
                  <w:txbxContent>
                    <w:p w:rsidR="00974ACE" w:rsidRPr="00A14C70" w:rsidRDefault="00974ACE" w:rsidP="00974ACE">
                      <w:pPr>
                        <w:tabs>
                          <w:tab w:val="left" w:pos="6315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Керуюча справами виконкому                                     </w:t>
                      </w:r>
                      <w:r w:rsidR="00DA7B7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     </w:t>
                      </w:r>
                      <w:r w:rsidR="00C83E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A14C7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Олена ШОВГЕЛЯ</w:t>
                      </w:r>
                    </w:p>
                    <w:p w:rsidR="00974ACE" w:rsidRPr="00A14C70" w:rsidRDefault="00974A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71C8"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6BE3C3" wp14:editId="2B0D6650">
                <wp:simplePos x="0" y="0"/>
                <wp:positionH relativeFrom="margin">
                  <wp:posOffset>66675</wp:posOffset>
                </wp:positionH>
                <wp:positionV relativeFrom="paragraph">
                  <wp:posOffset>310515</wp:posOffset>
                </wp:positionV>
                <wp:extent cx="9753600" cy="1400175"/>
                <wp:effectExtent l="0" t="0" r="19050" b="2857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6A" w:rsidRPr="00A14C70" w:rsidRDefault="001D166A" w:rsidP="001D166A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Примітка. </w:t>
                            </w:r>
                            <w:r w:rsidR="005A167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Розміри дошки:</w:t>
                            </w:r>
                            <w:r w:rsidRPr="001D166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довжина -70 см, ширина -50 см, товщина -3 см</w:t>
                            </w:r>
                            <w:r w:rsidR="00C83E1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.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C83E1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М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атеріал – граніт чорний.</w:t>
                            </w:r>
                          </w:p>
                          <w:p w:rsidR="00C32A87" w:rsidRPr="00A14C70" w:rsidRDefault="00C32A87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*Можливі варіанти:</w:t>
                            </w:r>
                            <w:r w:rsidR="00A14C70"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«У цьому навчальному закладі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працював (ла)</w:t>
                            </w:r>
                            <w:r w:rsidR="00A14C70"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»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. </w:t>
                            </w:r>
                            <w:r w:rsidR="00A14C70"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«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У цій установі ( на підприємстві) працював (ла)</w:t>
                            </w:r>
                            <w:r w:rsidR="00A14C70"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».</w:t>
                            </w:r>
                          </w:p>
                          <w:p w:rsidR="00C32A87" w:rsidRPr="00A14C70" w:rsidRDefault="00A14C70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**Можливий варіант «</w:t>
                            </w:r>
                            <w:r w:rsidR="000F0B3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віддав життя</w:t>
                            </w:r>
                            <w:r w:rsidRPr="00A14C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»</w:t>
                            </w:r>
                            <w:r w:rsidR="00C83E1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.</w:t>
                            </w:r>
                          </w:p>
                          <w:p w:rsidR="00F225E9" w:rsidRPr="00A14C70" w:rsidRDefault="00F225E9" w:rsidP="00F225E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F225E9" w:rsidRPr="00A14C70" w:rsidRDefault="00F225E9" w:rsidP="00C32A87">
                            <w:pPr>
                              <w:tabs>
                                <w:tab w:val="left" w:pos="63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C32A87" w:rsidRPr="00A14C70" w:rsidRDefault="00C32A8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E3C3" id="_x0000_s1029" type="#_x0000_t202" style="position:absolute;margin-left:5.25pt;margin-top:24.45pt;width:768pt;height:11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" strokecolor="white [3212]">
                <v:textbox>
                  <w:txbxContent>
                    <w:p w:rsidR="001D166A" w:rsidRPr="00A14C70" w:rsidRDefault="001D166A" w:rsidP="001D166A">
                      <w:pPr>
                        <w:contextualSpacing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Примітка. </w:t>
                      </w:r>
                      <w:r w:rsidR="005A167C">
                        <w:rPr>
                          <w:rFonts w:ascii="Times New Roman" w:hAnsi="Times New Roman" w:cs="Times New Roman"/>
                          <w:szCs w:val="24"/>
                        </w:rPr>
                        <w:t>Розміри дошки:</w:t>
                      </w:r>
                      <w:r w:rsidRPr="001D166A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>довжина -70 см, ширина -50 см, товщина -3 см</w:t>
                      </w:r>
                      <w:r w:rsidR="00C83E18">
                        <w:rPr>
                          <w:rFonts w:ascii="Times New Roman" w:hAnsi="Times New Roman" w:cs="Times New Roman"/>
                          <w:szCs w:val="24"/>
                        </w:rPr>
                        <w:t>.</w:t>
                      </w: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C83E18">
                        <w:rPr>
                          <w:rFonts w:ascii="Times New Roman" w:hAnsi="Times New Roman" w:cs="Times New Roman"/>
                          <w:szCs w:val="24"/>
                        </w:rPr>
                        <w:t>М</w:t>
                      </w: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>атеріал – граніт чорний.</w:t>
                      </w:r>
                    </w:p>
                    <w:p w:rsidR="00C32A87" w:rsidRPr="00A14C70" w:rsidRDefault="00C32A87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>*Можливі варіанти:</w:t>
                      </w:r>
                      <w:r w:rsidR="00A14C70" w:rsidRPr="00A14C7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«У цьому навчальному закладі</w:t>
                      </w: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працював (ла)</w:t>
                      </w:r>
                      <w:r w:rsidR="00A14C70" w:rsidRPr="00A14C70">
                        <w:rPr>
                          <w:rFonts w:ascii="Times New Roman" w:hAnsi="Times New Roman" w:cs="Times New Roman"/>
                          <w:szCs w:val="24"/>
                        </w:rPr>
                        <w:t>»</w:t>
                      </w: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 xml:space="preserve">. </w:t>
                      </w:r>
                      <w:r w:rsidR="00A14C70" w:rsidRPr="00A14C70">
                        <w:rPr>
                          <w:rFonts w:ascii="Times New Roman" w:hAnsi="Times New Roman" w:cs="Times New Roman"/>
                          <w:szCs w:val="24"/>
                        </w:rPr>
                        <w:t>«</w:t>
                      </w: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>У цій установі ( на підприємстві) працював (ла)</w:t>
                      </w:r>
                      <w:r w:rsidR="00A14C70" w:rsidRPr="00A14C70">
                        <w:rPr>
                          <w:rFonts w:ascii="Times New Roman" w:hAnsi="Times New Roman" w:cs="Times New Roman"/>
                          <w:szCs w:val="24"/>
                        </w:rPr>
                        <w:t>».</w:t>
                      </w:r>
                    </w:p>
                    <w:p w:rsidR="00C32A87" w:rsidRPr="00A14C70" w:rsidRDefault="00A14C70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>**Можливий варіант «</w:t>
                      </w:r>
                      <w:r w:rsidR="000F0B35">
                        <w:rPr>
                          <w:rFonts w:ascii="Times New Roman" w:hAnsi="Times New Roman" w:cs="Times New Roman"/>
                          <w:szCs w:val="24"/>
                        </w:rPr>
                        <w:t>віддав життя</w:t>
                      </w:r>
                      <w:r w:rsidRPr="00A14C70">
                        <w:rPr>
                          <w:rFonts w:ascii="Times New Roman" w:hAnsi="Times New Roman" w:cs="Times New Roman"/>
                          <w:szCs w:val="24"/>
                        </w:rPr>
                        <w:t>»</w:t>
                      </w:r>
                      <w:r w:rsidR="00C83E18">
                        <w:rPr>
                          <w:rFonts w:ascii="Times New Roman" w:hAnsi="Times New Roman" w:cs="Times New Roman"/>
                          <w:szCs w:val="24"/>
                        </w:rPr>
                        <w:t>.</w:t>
                      </w:r>
                    </w:p>
                    <w:p w:rsidR="00F225E9" w:rsidRPr="00A14C70" w:rsidRDefault="00F225E9" w:rsidP="00F225E9">
                      <w:pPr>
                        <w:contextualSpacing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F225E9" w:rsidRPr="00A14C70" w:rsidRDefault="00F225E9" w:rsidP="00C32A87">
                      <w:pPr>
                        <w:tabs>
                          <w:tab w:val="left" w:pos="63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C32A87" w:rsidRPr="00A14C70" w:rsidRDefault="00C32A87">
                      <w:pPr>
                        <w:contextualSpacing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2A87" w:rsidSect="00307AEB">
      <w:headerReference w:type="default" r:id="rId6"/>
      <w:pgSz w:w="16838" w:h="11906" w:orient="landscape"/>
      <w:pgMar w:top="720" w:right="720" w:bottom="720" w:left="720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25" w:rsidRDefault="00B63725" w:rsidP="008520E2">
      <w:pPr>
        <w:spacing w:after="0" w:line="240" w:lineRule="auto"/>
      </w:pPr>
      <w:r>
        <w:separator/>
      </w:r>
    </w:p>
  </w:endnote>
  <w:endnote w:type="continuationSeparator" w:id="0">
    <w:p w:rsidR="00B63725" w:rsidRDefault="00B63725" w:rsidP="0085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25" w:rsidRDefault="00B63725" w:rsidP="008520E2">
      <w:pPr>
        <w:spacing w:after="0" w:line="240" w:lineRule="auto"/>
      </w:pPr>
      <w:r>
        <w:separator/>
      </w:r>
    </w:p>
  </w:footnote>
  <w:footnote w:type="continuationSeparator" w:id="0">
    <w:p w:rsidR="00B63725" w:rsidRDefault="00B63725" w:rsidP="0085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EB" w:rsidRDefault="00307AEB">
    <w:pPr>
      <w:pStyle w:val="a4"/>
    </w:pPr>
  </w:p>
  <w:p w:rsidR="00307AEB" w:rsidRDefault="00307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E2"/>
    <w:rsid w:val="000F0B35"/>
    <w:rsid w:val="000F71C8"/>
    <w:rsid w:val="001D166A"/>
    <w:rsid w:val="00205497"/>
    <w:rsid w:val="002E384B"/>
    <w:rsid w:val="00307AEB"/>
    <w:rsid w:val="003F4050"/>
    <w:rsid w:val="005020FA"/>
    <w:rsid w:val="005A167C"/>
    <w:rsid w:val="0073677A"/>
    <w:rsid w:val="008520E2"/>
    <w:rsid w:val="00974ACE"/>
    <w:rsid w:val="00992ACE"/>
    <w:rsid w:val="00A14C70"/>
    <w:rsid w:val="00B63725"/>
    <w:rsid w:val="00C32A87"/>
    <w:rsid w:val="00C83E18"/>
    <w:rsid w:val="00DA3D6F"/>
    <w:rsid w:val="00DA7B74"/>
    <w:rsid w:val="00DF157E"/>
    <w:rsid w:val="00ED6E85"/>
    <w:rsid w:val="00F225E9"/>
    <w:rsid w:val="00F6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E980"/>
  <w15:docId w15:val="{602DF237-A310-4A8C-B5C7-CDC7DB9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0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852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0E2"/>
  </w:style>
  <w:style w:type="paragraph" w:styleId="a6">
    <w:name w:val="footer"/>
    <w:basedOn w:val="a"/>
    <w:link w:val="a7"/>
    <w:uiPriority w:val="99"/>
    <w:unhideWhenUsed/>
    <w:rsid w:val="00852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0E2"/>
  </w:style>
  <w:style w:type="paragraph" w:styleId="a8">
    <w:name w:val="Balloon Text"/>
    <w:basedOn w:val="a"/>
    <w:link w:val="a9"/>
    <w:uiPriority w:val="99"/>
    <w:semiHidden/>
    <w:unhideWhenUsed/>
    <w:rsid w:val="0050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culture112_5</dc:creator>
  <cp:keywords/>
  <dc:description/>
  <cp:lastModifiedBy>matvijko</cp:lastModifiedBy>
  <cp:revision>15</cp:revision>
  <cp:lastPrinted>2023-07-21T13:28:00Z</cp:lastPrinted>
  <dcterms:created xsi:type="dcterms:W3CDTF">2023-07-18T12:41:00Z</dcterms:created>
  <dcterms:modified xsi:type="dcterms:W3CDTF">2023-07-31T12:10:00Z</dcterms:modified>
</cp:coreProperties>
</file>