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32" w:rsidRPr="00BF7FA8" w:rsidRDefault="00803FE8" w:rsidP="00590190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i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8E5D9" wp14:editId="0646925F">
                <wp:simplePos x="0" y="0"/>
                <wp:positionH relativeFrom="column">
                  <wp:posOffset>2739390</wp:posOffset>
                </wp:positionH>
                <wp:positionV relativeFrom="paragraph">
                  <wp:posOffset>-274320</wp:posOffset>
                </wp:positionV>
                <wp:extent cx="523875" cy="390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3D5E2" id="Прямоугольник 1" o:spid="_x0000_s1026" style="position:absolute;margin-left:215.7pt;margin-top:-21.6pt;width:41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" fillcolor="white [3212]" strokecolor="white [3212]" strokeweight="2pt"/>
            </w:pict>
          </mc:Fallback>
        </mc:AlternateContent>
      </w:r>
      <w:r w:rsidR="00B60432" w:rsidRPr="00BF7FA8">
        <w:rPr>
          <w:rFonts w:ascii="Times New Roman" w:hAnsi="Times New Roman"/>
          <w:i/>
          <w:sz w:val="28"/>
          <w:szCs w:val="28"/>
          <w:lang w:val="uk-UA"/>
        </w:rPr>
        <w:t xml:space="preserve">         </w:t>
      </w:r>
      <w:r w:rsidR="00A1636D" w:rsidRPr="00BF7FA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 w:rsidR="00590190" w:rsidRPr="00BF7FA8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B60432" w:rsidRPr="00BF7FA8">
        <w:rPr>
          <w:rFonts w:ascii="Times New Roman" w:hAnsi="Times New Roman"/>
          <w:i/>
          <w:sz w:val="28"/>
          <w:szCs w:val="28"/>
          <w:lang w:val="uk-UA"/>
        </w:rPr>
        <w:t xml:space="preserve">ЗАТВЕРДЖЕНО </w:t>
      </w:r>
    </w:p>
    <w:p w:rsidR="00B60432" w:rsidRPr="00BF7FA8" w:rsidRDefault="00B60432" w:rsidP="00590190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</w:t>
      </w:r>
      <w:r w:rsidR="00590190" w:rsidRPr="00BF7FA8">
        <w:rPr>
          <w:rFonts w:ascii="Times New Roman" w:hAnsi="Times New Roman"/>
          <w:i/>
          <w:sz w:val="28"/>
          <w:szCs w:val="28"/>
          <w:lang w:val="uk-UA"/>
        </w:rPr>
        <w:t xml:space="preserve">             </w:t>
      </w:r>
      <w:r w:rsidRPr="00BF7FA8">
        <w:rPr>
          <w:rFonts w:ascii="Times New Roman" w:hAnsi="Times New Roman"/>
          <w:i/>
          <w:sz w:val="28"/>
          <w:szCs w:val="28"/>
          <w:lang w:val="uk-UA"/>
        </w:rPr>
        <w:t xml:space="preserve"> Рішення виконкому міської ради</w:t>
      </w:r>
    </w:p>
    <w:p w:rsidR="00B60432" w:rsidRPr="00BF7FA8" w:rsidRDefault="00BF7FA8" w:rsidP="00590190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19.07.2023 №877</w:t>
      </w:r>
    </w:p>
    <w:p w:rsidR="00FD6AC6" w:rsidRPr="00BF7FA8" w:rsidRDefault="00FD6AC6" w:rsidP="00EA65B6">
      <w:pPr>
        <w:spacing w:line="360" w:lineRule="auto"/>
        <w:ind w:firstLine="0"/>
        <w:rPr>
          <w:rFonts w:ascii="Times New Roman" w:hAnsi="Times New Roman"/>
          <w:b/>
          <w:i/>
          <w:sz w:val="14"/>
          <w:szCs w:val="28"/>
          <w:lang w:val="uk-UA"/>
        </w:rPr>
      </w:pPr>
    </w:p>
    <w:p w:rsidR="00FD6AC6" w:rsidRPr="00BF7FA8" w:rsidRDefault="00FD6AC6" w:rsidP="00590190">
      <w:pPr>
        <w:spacing w:line="360" w:lineRule="auto"/>
        <w:jc w:val="center"/>
        <w:rPr>
          <w:rFonts w:ascii="Times New Roman" w:hAnsi="Times New Roman"/>
          <w:b/>
          <w:i/>
          <w:sz w:val="14"/>
          <w:szCs w:val="28"/>
          <w:lang w:val="uk-UA"/>
        </w:rPr>
      </w:pPr>
    </w:p>
    <w:p w:rsidR="00B60432" w:rsidRPr="00BF7FA8" w:rsidRDefault="00B60432" w:rsidP="00B6043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B60432" w:rsidRPr="00BF7FA8" w:rsidRDefault="00B60432" w:rsidP="00B6043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b/>
          <w:i/>
          <w:sz w:val="28"/>
          <w:szCs w:val="28"/>
          <w:lang w:val="uk-UA"/>
        </w:rPr>
        <w:t>міської постійно діючої комісії</w:t>
      </w:r>
    </w:p>
    <w:p w:rsidR="00B60432" w:rsidRPr="00BF7FA8" w:rsidRDefault="00B60432" w:rsidP="00B6043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b/>
          <w:i/>
          <w:sz w:val="28"/>
          <w:szCs w:val="28"/>
          <w:lang w:val="uk-UA"/>
        </w:rPr>
        <w:t xml:space="preserve"> з питань поводження з безхазяйними відходами</w:t>
      </w:r>
    </w:p>
    <w:p w:rsidR="00FD6AC6" w:rsidRPr="00BF7FA8" w:rsidRDefault="00FD6AC6" w:rsidP="00B6043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20CD8" w:rsidRPr="00BF7FA8" w:rsidRDefault="00A20CD8" w:rsidP="00B60432">
      <w:pPr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863"/>
        <w:gridCol w:w="5026"/>
      </w:tblGrid>
      <w:tr w:rsidR="00A20CD8" w:rsidRPr="00BF7FA8" w:rsidTr="000B203A">
        <w:trPr>
          <w:trHeight w:val="923"/>
        </w:trPr>
        <w:tc>
          <w:tcPr>
            <w:tcW w:w="3590" w:type="dxa"/>
          </w:tcPr>
          <w:p w:rsidR="00A20CD8" w:rsidRPr="00BF7FA8" w:rsidRDefault="00A20CD8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Катриченко</w:t>
            </w:r>
          </w:p>
          <w:p w:rsidR="00A20CD8" w:rsidRPr="00BF7FA8" w:rsidRDefault="00A20CD8" w:rsidP="00A20CD8">
            <w:pPr>
              <w:ind w:firstLine="0"/>
              <w:rPr>
                <w:highlight w:val="yellow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Володимирович            </w:t>
            </w:r>
          </w:p>
        </w:tc>
        <w:tc>
          <w:tcPr>
            <w:tcW w:w="863" w:type="dxa"/>
          </w:tcPr>
          <w:p w:rsidR="00A20CD8" w:rsidRPr="00BF7FA8" w:rsidRDefault="00A20CD8" w:rsidP="002D0BA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026" w:type="dxa"/>
          </w:tcPr>
          <w:p w:rsidR="00A20CD8" w:rsidRPr="00BF7FA8" w:rsidRDefault="00226EFB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20CD8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голова міської постійно діючої комісії</w:t>
            </w:r>
          </w:p>
          <w:p w:rsidR="00A20CD8" w:rsidRPr="00BF7FA8" w:rsidRDefault="00A20CD8" w:rsidP="002D0BA3">
            <w:pPr>
              <w:rPr>
                <w:highlight w:val="yellow"/>
                <w:lang w:val="uk-UA"/>
              </w:rPr>
            </w:pPr>
          </w:p>
        </w:tc>
      </w:tr>
      <w:tr w:rsidR="00A20CD8" w:rsidRPr="00BF7FA8" w:rsidTr="000B203A">
        <w:trPr>
          <w:trHeight w:val="1558"/>
        </w:trPr>
        <w:tc>
          <w:tcPr>
            <w:tcW w:w="3590" w:type="dxa"/>
          </w:tcPr>
          <w:p w:rsidR="00A20CD8" w:rsidRPr="00BF7FA8" w:rsidRDefault="00A20CD8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Охотнікова </w:t>
            </w:r>
          </w:p>
          <w:p w:rsidR="00A20CD8" w:rsidRPr="00BF7FA8" w:rsidRDefault="00A20CD8" w:rsidP="00A20CD8">
            <w:pPr>
              <w:ind w:firstLine="0"/>
              <w:rPr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863" w:type="dxa"/>
          </w:tcPr>
          <w:p w:rsidR="00A20CD8" w:rsidRPr="00BF7FA8" w:rsidRDefault="00A20CD8" w:rsidP="002D0BA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026" w:type="dxa"/>
          </w:tcPr>
          <w:p w:rsidR="00A20CD8" w:rsidRPr="00BF7FA8" w:rsidRDefault="00226EFB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20CD8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 екології виконкому Криворізької</w:t>
            </w:r>
            <w:r w:rsidR="00E76CA6"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20CD8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 заступник голови міської постійно діючої комісії</w:t>
            </w:r>
          </w:p>
          <w:p w:rsidR="00E76CA6" w:rsidRPr="00BF7FA8" w:rsidRDefault="00E76CA6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0CD8" w:rsidRPr="00BF7FA8" w:rsidRDefault="00A20CD8" w:rsidP="002D0BA3">
            <w:pPr>
              <w:rPr>
                <w:lang w:val="uk-UA"/>
              </w:rPr>
            </w:pPr>
          </w:p>
        </w:tc>
      </w:tr>
      <w:tr w:rsidR="00A20CD8" w:rsidRPr="00BF7FA8" w:rsidTr="000B203A">
        <w:trPr>
          <w:trHeight w:val="1937"/>
        </w:trPr>
        <w:tc>
          <w:tcPr>
            <w:tcW w:w="3590" w:type="dxa"/>
          </w:tcPr>
          <w:p w:rsidR="00A20CD8" w:rsidRPr="00BF7FA8" w:rsidRDefault="00A20CD8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Терещенко </w:t>
            </w:r>
          </w:p>
          <w:p w:rsidR="00A20CD8" w:rsidRPr="00BF7FA8" w:rsidRDefault="00A20CD8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863" w:type="dxa"/>
          </w:tcPr>
          <w:p w:rsidR="00A20CD8" w:rsidRPr="00BF7FA8" w:rsidRDefault="00A20CD8" w:rsidP="002D0BA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026" w:type="dxa"/>
          </w:tcPr>
          <w:p w:rsidR="00A20CD8" w:rsidRPr="00BF7FA8" w:rsidRDefault="00226EFB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20CD8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департаменту розвитку інфраструктури міста вико</w:t>
            </w: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20CD8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нкому Криворізької міської ради, заступник голови міської постійно діючої комісії</w:t>
            </w:r>
          </w:p>
          <w:p w:rsidR="00E76CA6" w:rsidRPr="00BF7FA8" w:rsidRDefault="00E76CA6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0CD8" w:rsidRPr="00BF7FA8" w:rsidRDefault="00A20CD8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0CD8" w:rsidRPr="00BF7FA8" w:rsidTr="000B203A">
        <w:trPr>
          <w:trHeight w:val="2270"/>
        </w:trPr>
        <w:tc>
          <w:tcPr>
            <w:tcW w:w="3590" w:type="dxa"/>
          </w:tcPr>
          <w:p w:rsidR="00A20CD8" w:rsidRPr="00BF7FA8" w:rsidRDefault="00A20CD8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Мітіна </w:t>
            </w:r>
          </w:p>
          <w:p w:rsidR="00A20CD8" w:rsidRPr="00BF7FA8" w:rsidRDefault="00A20CD8" w:rsidP="00A20CD8">
            <w:pPr>
              <w:ind w:firstLine="0"/>
              <w:rPr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Марина Антоліївна</w:t>
            </w:r>
          </w:p>
        </w:tc>
        <w:tc>
          <w:tcPr>
            <w:tcW w:w="863" w:type="dxa"/>
          </w:tcPr>
          <w:p w:rsidR="00A20CD8" w:rsidRPr="00BF7FA8" w:rsidRDefault="00A20CD8" w:rsidP="002D0BA3">
            <w:pPr>
              <w:jc w:val="center"/>
              <w:rPr>
                <w:lang w:val="uk-UA"/>
              </w:rPr>
            </w:pPr>
          </w:p>
        </w:tc>
        <w:tc>
          <w:tcPr>
            <w:tcW w:w="5026" w:type="dxa"/>
          </w:tcPr>
          <w:p w:rsidR="00A20CD8" w:rsidRPr="00BF7FA8" w:rsidRDefault="00226EFB" w:rsidP="00A20CD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A20CD8"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житлової політики управління житлової політики та природних монополій департаменту розвитку інфраструктури міста виконкому Криворізької міської ради,  </w:t>
            </w:r>
            <w:r w:rsidR="000B203A"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</w:t>
            </w:r>
            <w:r w:rsidR="00A20CD8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діючої комісії</w:t>
            </w:r>
          </w:p>
          <w:p w:rsidR="00E76CA6" w:rsidRPr="00BF7FA8" w:rsidRDefault="00E76CA6" w:rsidP="00A20CD8">
            <w:pPr>
              <w:ind w:firstLine="0"/>
              <w:rPr>
                <w:lang w:val="uk-UA"/>
              </w:rPr>
            </w:pPr>
          </w:p>
        </w:tc>
      </w:tr>
    </w:tbl>
    <w:p w:rsidR="00B60432" w:rsidRPr="00BF7FA8" w:rsidRDefault="00B60432" w:rsidP="00B60432">
      <w:pPr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B60432" w:rsidRPr="00BF7FA8" w:rsidRDefault="00B60432" w:rsidP="00B6043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b/>
          <w:i/>
          <w:sz w:val="28"/>
          <w:szCs w:val="28"/>
          <w:lang w:val="uk-UA"/>
        </w:rPr>
        <w:t xml:space="preserve">Члени </w:t>
      </w:r>
      <w:r w:rsidR="00590190" w:rsidRPr="00BF7FA8">
        <w:rPr>
          <w:rFonts w:ascii="Times New Roman" w:hAnsi="Times New Roman"/>
          <w:b/>
          <w:i/>
          <w:sz w:val="28"/>
          <w:szCs w:val="28"/>
          <w:lang w:val="uk-UA"/>
        </w:rPr>
        <w:t>міської постійно діючої комісії: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861"/>
        <w:gridCol w:w="5018"/>
      </w:tblGrid>
      <w:tr w:rsidR="00D62A9B" w:rsidRPr="00BF7FA8" w:rsidTr="00E76CA6">
        <w:trPr>
          <w:trHeight w:val="1615"/>
        </w:trPr>
        <w:tc>
          <w:tcPr>
            <w:tcW w:w="3583" w:type="dxa"/>
          </w:tcPr>
          <w:p w:rsidR="00D62A9B" w:rsidRPr="00BF7FA8" w:rsidRDefault="00D62A9B" w:rsidP="00D62A9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Курбатов </w:t>
            </w:r>
          </w:p>
          <w:p w:rsidR="00D62A9B" w:rsidRPr="00BF7FA8" w:rsidRDefault="00D62A9B" w:rsidP="00D62A9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861" w:type="dxa"/>
          </w:tcPr>
          <w:p w:rsidR="00D62A9B" w:rsidRPr="00BF7FA8" w:rsidRDefault="00D62A9B" w:rsidP="00D62A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018" w:type="dxa"/>
          </w:tcPr>
          <w:p w:rsidR="00D62A9B" w:rsidRPr="00BF7FA8" w:rsidRDefault="00D62A9B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начальник управління з питань надзвичайних ситуацій та цивільного захисту населення виконавчого комітету Криворізької міської ради</w:t>
            </w:r>
          </w:p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2A9B" w:rsidRPr="00BF7FA8" w:rsidTr="00E76CA6">
        <w:trPr>
          <w:trHeight w:val="1128"/>
        </w:trPr>
        <w:tc>
          <w:tcPr>
            <w:tcW w:w="3583" w:type="dxa"/>
          </w:tcPr>
          <w:p w:rsidR="00D62A9B" w:rsidRPr="00BF7FA8" w:rsidRDefault="00D62A9B" w:rsidP="00D62A9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Ліщук</w:t>
            </w:r>
          </w:p>
          <w:p w:rsidR="00D62A9B" w:rsidRPr="00BF7FA8" w:rsidRDefault="00D62A9B" w:rsidP="00D62A9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Леонід Степанович </w:t>
            </w:r>
          </w:p>
        </w:tc>
        <w:tc>
          <w:tcPr>
            <w:tcW w:w="861" w:type="dxa"/>
          </w:tcPr>
          <w:p w:rsidR="00D62A9B" w:rsidRPr="00BF7FA8" w:rsidRDefault="00D62A9B" w:rsidP="00D62A9B">
            <w:pPr>
              <w:jc w:val="center"/>
              <w:rPr>
                <w:lang w:val="uk-UA"/>
              </w:rPr>
            </w:pPr>
          </w:p>
        </w:tc>
        <w:tc>
          <w:tcPr>
            <w:tcW w:w="5018" w:type="dxa"/>
          </w:tcPr>
          <w:p w:rsidR="00E76CA6" w:rsidRPr="00BF7FA8" w:rsidRDefault="00D62A9B" w:rsidP="00FD6AC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директор Товариства з обмеженою відповідальн</w:t>
            </w:r>
            <w:r w:rsidR="00E76CA6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ість «Екоспецтранс» (за згодою)</w:t>
            </w:r>
          </w:p>
        </w:tc>
      </w:tr>
      <w:tr w:rsidR="00E76CA6" w:rsidRPr="00BF7FA8" w:rsidTr="00D72C41">
        <w:trPr>
          <w:trHeight w:val="2210"/>
        </w:trPr>
        <w:tc>
          <w:tcPr>
            <w:tcW w:w="3583" w:type="dxa"/>
          </w:tcPr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Мітько </w:t>
            </w:r>
          </w:p>
          <w:p w:rsidR="00E76CA6" w:rsidRPr="00BF7FA8" w:rsidRDefault="00E76CA6" w:rsidP="00E76CA6">
            <w:pPr>
              <w:ind w:firstLine="0"/>
              <w:rPr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861" w:type="dxa"/>
          </w:tcPr>
          <w:p w:rsidR="00E76CA6" w:rsidRPr="00BF7FA8" w:rsidRDefault="00E76CA6" w:rsidP="00E76CA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018" w:type="dxa"/>
          </w:tcPr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провідний фахівець відділу цивіль-ного захисту Криворізького районного управління Головного управління Державної служби з надзвичайних ситуацій України у Дніпропетровський області (за згодою)</w:t>
            </w:r>
          </w:p>
          <w:p w:rsidR="00E76CA6" w:rsidRPr="00BF7FA8" w:rsidRDefault="00E76CA6" w:rsidP="00E76CA6">
            <w:pPr>
              <w:rPr>
                <w:lang w:val="uk-UA"/>
              </w:rPr>
            </w:pPr>
          </w:p>
        </w:tc>
      </w:tr>
      <w:tr w:rsidR="00E76CA6" w:rsidRPr="00BF7FA8" w:rsidTr="00E76CA6">
        <w:trPr>
          <w:trHeight w:val="1050"/>
        </w:trPr>
        <w:tc>
          <w:tcPr>
            <w:tcW w:w="3583" w:type="dxa"/>
          </w:tcPr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Онищенко</w:t>
            </w:r>
          </w:p>
          <w:p w:rsidR="00E76CA6" w:rsidRPr="00BF7FA8" w:rsidRDefault="00E76CA6" w:rsidP="00E76CA6">
            <w:pPr>
              <w:ind w:firstLine="0"/>
              <w:rPr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861" w:type="dxa"/>
          </w:tcPr>
          <w:p w:rsidR="00E76CA6" w:rsidRPr="00BF7FA8" w:rsidRDefault="00E76CA6" w:rsidP="00E76CA6">
            <w:pPr>
              <w:jc w:val="center"/>
              <w:rPr>
                <w:lang w:val="uk-UA"/>
              </w:rPr>
            </w:pPr>
          </w:p>
        </w:tc>
        <w:tc>
          <w:tcPr>
            <w:tcW w:w="5018" w:type="dxa"/>
          </w:tcPr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начальник інспекції з благоустрою виконкому Криворізької міської ради</w:t>
            </w:r>
          </w:p>
          <w:p w:rsidR="00E76CA6" w:rsidRPr="00BF7FA8" w:rsidRDefault="00E76CA6" w:rsidP="00E76CA6">
            <w:pPr>
              <w:rPr>
                <w:lang w:val="uk-UA"/>
              </w:rPr>
            </w:pPr>
          </w:p>
        </w:tc>
      </w:tr>
      <w:tr w:rsidR="00E76CA6" w:rsidRPr="00BF7FA8" w:rsidTr="00E76CA6">
        <w:trPr>
          <w:trHeight w:val="1561"/>
        </w:trPr>
        <w:tc>
          <w:tcPr>
            <w:tcW w:w="3583" w:type="dxa"/>
          </w:tcPr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Сереженко </w:t>
            </w:r>
          </w:p>
          <w:p w:rsidR="00E76CA6" w:rsidRPr="00BF7FA8" w:rsidRDefault="00E76CA6" w:rsidP="00E76CA6">
            <w:pPr>
              <w:ind w:firstLine="0"/>
              <w:rPr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861" w:type="dxa"/>
          </w:tcPr>
          <w:p w:rsidR="00E76CA6" w:rsidRPr="00BF7FA8" w:rsidRDefault="00E76CA6" w:rsidP="00E76CA6">
            <w:pPr>
              <w:jc w:val="center"/>
              <w:rPr>
                <w:lang w:val="uk-UA"/>
              </w:rPr>
            </w:pPr>
          </w:p>
        </w:tc>
        <w:tc>
          <w:tcPr>
            <w:tcW w:w="5018" w:type="dxa"/>
          </w:tcPr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начальник управління житлової політики та природних монополій департаменту розвитку інфрастру-ктури міста виконкому Криворізької міської ради</w:t>
            </w:r>
          </w:p>
          <w:p w:rsidR="00E76CA6" w:rsidRPr="00BF7FA8" w:rsidRDefault="00E76CA6" w:rsidP="00E76CA6">
            <w:pPr>
              <w:ind w:firstLine="0"/>
              <w:rPr>
                <w:lang w:val="uk-UA"/>
              </w:rPr>
            </w:pPr>
          </w:p>
        </w:tc>
      </w:tr>
      <w:tr w:rsidR="00E76CA6" w:rsidRPr="00BF7FA8" w:rsidTr="00D72C41">
        <w:trPr>
          <w:trHeight w:val="80"/>
        </w:trPr>
        <w:tc>
          <w:tcPr>
            <w:tcW w:w="3583" w:type="dxa"/>
          </w:tcPr>
          <w:p w:rsidR="00E76CA6" w:rsidRPr="00BF7FA8" w:rsidRDefault="00E76CA6" w:rsidP="00E76CA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Сніжко</w:t>
            </w:r>
          </w:p>
          <w:p w:rsidR="00E76CA6" w:rsidRPr="00BF7FA8" w:rsidRDefault="00E76CA6" w:rsidP="00E76CA6">
            <w:pPr>
              <w:ind w:firstLine="0"/>
              <w:rPr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>Дмитро Романович</w:t>
            </w:r>
          </w:p>
        </w:tc>
        <w:tc>
          <w:tcPr>
            <w:tcW w:w="861" w:type="dxa"/>
          </w:tcPr>
          <w:p w:rsidR="00E76CA6" w:rsidRPr="00BF7FA8" w:rsidRDefault="00E76CA6" w:rsidP="00E76CA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018" w:type="dxa"/>
          </w:tcPr>
          <w:p w:rsidR="00E76CA6" w:rsidRPr="00BF7FA8" w:rsidRDefault="00E76CA6" w:rsidP="00E76CA6">
            <w:pPr>
              <w:ind w:firstLine="0"/>
              <w:rPr>
                <w:lang w:val="uk-UA"/>
              </w:rPr>
            </w:pPr>
            <w:r w:rsidRPr="00BF7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фахівець відділу забезпечення захо-дів з попередження надзвичайних ситуацій Криворізького районного управління Головного центру забезпе-чення діяльності Головного управління Державної служби з надзвичайних ситуацій України у Дніпропетровській області (за згодою)</w:t>
            </w:r>
            <w:r w:rsidR="00FD6AC6" w:rsidRPr="00BF7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60432" w:rsidRPr="00BF7FA8" w:rsidRDefault="00B60432" w:rsidP="00B60432">
      <w:pPr>
        <w:rPr>
          <w:lang w:val="uk-UA"/>
        </w:rPr>
      </w:pPr>
    </w:p>
    <w:p w:rsidR="00B60432" w:rsidRPr="00BF7FA8" w:rsidRDefault="00B60432" w:rsidP="00B60432">
      <w:pPr>
        <w:rPr>
          <w:lang w:val="uk-UA"/>
        </w:rPr>
      </w:pPr>
    </w:p>
    <w:p w:rsidR="00B60432" w:rsidRPr="00BF7FA8" w:rsidRDefault="00B60432" w:rsidP="00B60432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60432" w:rsidRPr="00BF7FA8" w:rsidRDefault="00B60432" w:rsidP="00645405">
      <w:pPr>
        <w:ind w:firstLine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7FA8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="00BE7C18" w:rsidRPr="00BF7FA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</w:t>
      </w:r>
      <w:r w:rsidRPr="00BF7FA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="00BE7C18" w:rsidRPr="00BF7FA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Pr="00BF7FA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Олена ШОВГЕЛЯ</w:t>
      </w:r>
      <w:bookmarkStart w:id="0" w:name="_GoBack"/>
      <w:bookmarkEnd w:id="0"/>
    </w:p>
    <w:p w:rsidR="00B60432" w:rsidRPr="00BF7FA8" w:rsidRDefault="00B60432" w:rsidP="00B60432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60432" w:rsidRPr="00BF7FA8" w:rsidRDefault="00B60432" w:rsidP="00B60432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60432" w:rsidRPr="00BF7FA8" w:rsidRDefault="00B60432" w:rsidP="00676B8D">
      <w:pPr>
        <w:pStyle w:val="a3"/>
        <w:jc w:val="both"/>
        <w:rPr>
          <w:szCs w:val="28"/>
        </w:rPr>
      </w:pPr>
    </w:p>
    <w:p w:rsidR="00676B8D" w:rsidRPr="00BF7FA8" w:rsidRDefault="00676B8D" w:rsidP="00676B8D">
      <w:pPr>
        <w:pStyle w:val="a3"/>
        <w:jc w:val="both"/>
        <w:rPr>
          <w:b/>
          <w:i/>
          <w:color w:val="000000" w:themeColor="text1"/>
          <w:szCs w:val="28"/>
        </w:rPr>
      </w:pPr>
    </w:p>
    <w:p w:rsidR="00676B8D" w:rsidRPr="00BF7FA8" w:rsidRDefault="00676B8D" w:rsidP="00676B8D">
      <w:pPr>
        <w:rPr>
          <w:color w:val="000000" w:themeColor="text1"/>
          <w:lang w:val="uk-UA"/>
        </w:rPr>
      </w:pPr>
    </w:p>
    <w:p w:rsidR="00676B8D" w:rsidRPr="00BF7FA8" w:rsidRDefault="00676B8D" w:rsidP="00676B8D">
      <w:pPr>
        <w:rPr>
          <w:color w:val="000000" w:themeColor="text1"/>
          <w:lang w:val="uk-UA"/>
        </w:rPr>
      </w:pPr>
    </w:p>
    <w:p w:rsidR="00300A24" w:rsidRPr="00BF7FA8" w:rsidRDefault="00300A24">
      <w:pPr>
        <w:rPr>
          <w:lang w:val="uk-UA"/>
        </w:rPr>
      </w:pPr>
    </w:p>
    <w:p w:rsidR="00300A24" w:rsidRPr="00BF7FA8" w:rsidRDefault="00300A24">
      <w:pPr>
        <w:rPr>
          <w:lang w:val="uk-UA"/>
        </w:rPr>
      </w:pPr>
    </w:p>
    <w:p w:rsidR="00300A24" w:rsidRPr="00BF7FA8" w:rsidRDefault="00300A24">
      <w:pPr>
        <w:rPr>
          <w:lang w:val="uk-UA"/>
        </w:rPr>
      </w:pPr>
    </w:p>
    <w:p w:rsidR="00300A24" w:rsidRPr="00BF7FA8" w:rsidRDefault="00300A24">
      <w:pPr>
        <w:rPr>
          <w:lang w:val="uk-UA"/>
        </w:rPr>
      </w:pPr>
    </w:p>
    <w:p w:rsidR="00300A24" w:rsidRPr="00BF7FA8" w:rsidRDefault="00300A24">
      <w:pPr>
        <w:rPr>
          <w:lang w:val="uk-UA"/>
        </w:rPr>
      </w:pPr>
    </w:p>
    <w:p w:rsidR="00300A24" w:rsidRPr="00BF7FA8" w:rsidRDefault="00300A24">
      <w:pPr>
        <w:rPr>
          <w:lang w:val="uk-UA"/>
        </w:rPr>
      </w:pPr>
    </w:p>
    <w:p w:rsidR="00300A24" w:rsidRPr="00BF7FA8" w:rsidRDefault="00300A24">
      <w:pPr>
        <w:rPr>
          <w:lang w:val="uk-UA"/>
        </w:rPr>
      </w:pPr>
    </w:p>
    <w:p w:rsidR="00C60A63" w:rsidRPr="00BF7FA8" w:rsidRDefault="00C60A63">
      <w:pPr>
        <w:rPr>
          <w:lang w:val="uk-UA"/>
        </w:rPr>
      </w:pPr>
    </w:p>
    <w:p w:rsidR="00C60A63" w:rsidRPr="00BF7FA8" w:rsidRDefault="00C60A63">
      <w:pPr>
        <w:rPr>
          <w:lang w:val="uk-UA"/>
        </w:rPr>
      </w:pPr>
    </w:p>
    <w:p w:rsidR="00C60A63" w:rsidRPr="00BF7FA8" w:rsidRDefault="00C60A63">
      <w:pPr>
        <w:rPr>
          <w:lang w:val="uk-UA"/>
        </w:rPr>
      </w:pPr>
    </w:p>
    <w:p w:rsidR="00C60A63" w:rsidRPr="00BF7FA8" w:rsidRDefault="00C60A63">
      <w:pPr>
        <w:rPr>
          <w:lang w:val="uk-UA"/>
        </w:rPr>
      </w:pPr>
    </w:p>
    <w:p w:rsidR="00C60A63" w:rsidRPr="00BF7FA8" w:rsidRDefault="00C60A63">
      <w:pPr>
        <w:rPr>
          <w:lang w:val="uk-UA"/>
        </w:rPr>
      </w:pPr>
    </w:p>
    <w:p w:rsidR="00C60A63" w:rsidRPr="00BF7FA8" w:rsidRDefault="00C60A63">
      <w:pPr>
        <w:rPr>
          <w:lang w:val="uk-UA"/>
        </w:rPr>
      </w:pPr>
    </w:p>
    <w:p w:rsidR="00C60A63" w:rsidRPr="00BF7FA8" w:rsidRDefault="00C60A63">
      <w:pPr>
        <w:rPr>
          <w:lang w:val="uk-UA"/>
        </w:rPr>
      </w:pPr>
    </w:p>
    <w:sectPr w:rsidR="00C60A63" w:rsidRPr="00BF7FA8" w:rsidSect="00EA6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A2" w:rsidRDefault="00682FA2" w:rsidP="00AC7C31">
      <w:r>
        <w:separator/>
      </w:r>
    </w:p>
  </w:endnote>
  <w:endnote w:type="continuationSeparator" w:id="0">
    <w:p w:rsidR="00682FA2" w:rsidRDefault="00682FA2" w:rsidP="00A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B6" w:rsidRDefault="00EA65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B6" w:rsidRDefault="00EA65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B6" w:rsidRDefault="00EA65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A2" w:rsidRDefault="00682FA2" w:rsidP="00AC7C31">
      <w:r>
        <w:separator/>
      </w:r>
    </w:p>
  </w:footnote>
  <w:footnote w:type="continuationSeparator" w:id="0">
    <w:p w:rsidR="00682FA2" w:rsidRDefault="00682FA2" w:rsidP="00AC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2590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A65B6" w:rsidRPr="00EA65B6" w:rsidRDefault="00EA65B6">
        <w:pPr>
          <w:pStyle w:val="a6"/>
          <w:jc w:val="center"/>
          <w:rPr>
            <w:rFonts w:ascii="Times New Roman" w:hAnsi="Times New Roman"/>
          </w:rPr>
        </w:pPr>
        <w:r w:rsidRPr="00EA65B6">
          <w:rPr>
            <w:rFonts w:ascii="Times New Roman" w:hAnsi="Times New Roman"/>
          </w:rPr>
          <w:fldChar w:fldCharType="begin"/>
        </w:r>
        <w:r w:rsidRPr="00EA65B6">
          <w:rPr>
            <w:rFonts w:ascii="Times New Roman" w:hAnsi="Times New Roman"/>
          </w:rPr>
          <w:instrText>PAGE   \* MERGEFORMAT</w:instrText>
        </w:r>
        <w:r w:rsidRPr="00EA65B6">
          <w:rPr>
            <w:rFonts w:ascii="Times New Roman" w:hAnsi="Times New Roman"/>
          </w:rPr>
          <w:fldChar w:fldCharType="separate"/>
        </w:r>
        <w:r w:rsidR="00645405">
          <w:rPr>
            <w:rFonts w:ascii="Times New Roman" w:hAnsi="Times New Roman"/>
            <w:noProof/>
          </w:rPr>
          <w:t>2</w:t>
        </w:r>
        <w:r w:rsidRPr="00EA65B6">
          <w:rPr>
            <w:rFonts w:ascii="Times New Roman" w:hAnsi="Times New Roman"/>
          </w:rPr>
          <w:fldChar w:fldCharType="end"/>
        </w:r>
      </w:p>
    </w:sdtContent>
  </w:sdt>
  <w:p w:rsidR="00EA65B6" w:rsidRDefault="00EA65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9E" w:rsidRPr="00547B9E" w:rsidRDefault="00547B9E" w:rsidP="00547B9E">
    <w:pPr>
      <w:pStyle w:val="a6"/>
      <w:jc w:val="center"/>
      <w:rPr>
        <w:rFonts w:ascii="Times New Roman" w:hAnsi="Times New Roman"/>
        <w:lang w:val="uk-UA"/>
      </w:rPr>
    </w:pPr>
    <w:r w:rsidRPr="00547B9E">
      <w:rPr>
        <w:rFonts w:ascii="Times New Roman" w:hAnsi="Times New Roman"/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B6" w:rsidRDefault="00EA65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98"/>
    <w:rsid w:val="00000139"/>
    <w:rsid w:val="00005971"/>
    <w:rsid w:val="00017D55"/>
    <w:rsid w:val="0002178D"/>
    <w:rsid w:val="00022051"/>
    <w:rsid w:val="000419A6"/>
    <w:rsid w:val="00045DBB"/>
    <w:rsid w:val="00045DE5"/>
    <w:rsid w:val="00050D9B"/>
    <w:rsid w:val="0005749C"/>
    <w:rsid w:val="00067640"/>
    <w:rsid w:val="00071374"/>
    <w:rsid w:val="00086268"/>
    <w:rsid w:val="00091632"/>
    <w:rsid w:val="00093ED2"/>
    <w:rsid w:val="0009539D"/>
    <w:rsid w:val="000A14A1"/>
    <w:rsid w:val="000A5DBA"/>
    <w:rsid w:val="000A621D"/>
    <w:rsid w:val="000A78CD"/>
    <w:rsid w:val="000B203A"/>
    <w:rsid w:val="000B5289"/>
    <w:rsid w:val="000C46D1"/>
    <w:rsid w:val="000C4ECA"/>
    <w:rsid w:val="000E7E15"/>
    <w:rsid w:val="000F37FB"/>
    <w:rsid w:val="000F575C"/>
    <w:rsid w:val="000F6524"/>
    <w:rsid w:val="001000BA"/>
    <w:rsid w:val="001015DF"/>
    <w:rsid w:val="001067CC"/>
    <w:rsid w:val="001151FF"/>
    <w:rsid w:val="00121276"/>
    <w:rsid w:val="0012549B"/>
    <w:rsid w:val="0014459C"/>
    <w:rsid w:val="00147525"/>
    <w:rsid w:val="00150BCD"/>
    <w:rsid w:val="0018239A"/>
    <w:rsid w:val="00185BF5"/>
    <w:rsid w:val="00191EE5"/>
    <w:rsid w:val="001A7D9D"/>
    <w:rsid w:val="001B0B64"/>
    <w:rsid w:val="001B3798"/>
    <w:rsid w:val="001B6A13"/>
    <w:rsid w:val="001B7014"/>
    <w:rsid w:val="001D023F"/>
    <w:rsid w:val="001D2AA4"/>
    <w:rsid w:val="001D3896"/>
    <w:rsid w:val="001D6E90"/>
    <w:rsid w:val="001D75AE"/>
    <w:rsid w:val="001F48F6"/>
    <w:rsid w:val="00206B6E"/>
    <w:rsid w:val="00215C39"/>
    <w:rsid w:val="00215D67"/>
    <w:rsid w:val="00221A4A"/>
    <w:rsid w:val="00223448"/>
    <w:rsid w:val="00226EFB"/>
    <w:rsid w:val="002312DB"/>
    <w:rsid w:val="00236DE9"/>
    <w:rsid w:val="00250AE3"/>
    <w:rsid w:val="002540E0"/>
    <w:rsid w:val="00255178"/>
    <w:rsid w:val="0025706A"/>
    <w:rsid w:val="0027116D"/>
    <w:rsid w:val="00275D8B"/>
    <w:rsid w:val="0028227B"/>
    <w:rsid w:val="00283A66"/>
    <w:rsid w:val="002846D2"/>
    <w:rsid w:val="00290946"/>
    <w:rsid w:val="002A093F"/>
    <w:rsid w:val="002A51E8"/>
    <w:rsid w:val="002A5B4B"/>
    <w:rsid w:val="002A7666"/>
    <w:rsid w:val="002B11AE"/>
    <w:rsid w:val="002B138F"/>
    <w:rsid w:val="002B65E8"/>
    <w:rsid w:val="002B712C"/>
    <w:rsid w:val="002C123F"/>
    <w:rsid w:val="002C3F1E"/>
    <w:rsid w:val="002D5BDE"/>
    <w:rsid w:val="002D6077"/>
    <w:rsid w:val="002E2AB0"/>
    <w:rsid w:val="002E2ADC"/>
    <w:rsid w:val="002E2C36"/>
    <w:rsid w:val="002E34C9"/>
    <w:rsid w:val="002E39D9"/>
    <w:rsid w:val="00300A24"/>
    <w:rsid w:val="0030275F"/>
    <w:rsid w:val="0030730C"/>
    <w:rsid w:val="00312296"/>
    <w:rsid w:val="00314749"/>
    <w:rsid w:val="00316AC0"/>
    <w:rsid w:val="00325672"/>
    <w:rsid w:val="00330A51"/>
    <w:rsid w:val="00332728"/>
    <w:rsid w:val="00335445"/>
    <w:rsid w:val="00344ADE"/>
    <w:rsid w:val="0034500A"/>
    <w:rsid w:val="00356B98"/>
    <w:rsid w:val="0035715A"/>
    <w:rsid w:val="00357A0E"/>
    <w:rsid w:val="00362855"/>
    <w:rsid w:val="00373D4F"/>
    <w:rsid w:val="0038078A"/>
    <w:rsid w:val="00392520"/>
    <w:rsid w:val="00397621"/>
    <w:rsid w:val="003B7FC9"/>
    <w:rsid w:val="003C7C59"/>
    <w:rsid w:val="003D0B08"/>
    <w:rsid w:val="003D159D"/>
    <w:rsid w:val="003D6648"/>
    <w:rsid w:val="003D7A61"/>
    <w:rsid w:val="003D7AE1"/>
    <w:rsid w:val="003E27BD"/>
    <w:rsid w:val="003E77A7"/>
    <w:rsid w:val="003F0A69"/>
    <w:rsid w:val="004022D0"/>
    <w:rsid w:val="00406196"/>
    <w:rsid w:val="004106C0"/>
    <w:rsid w:val="00433054"/>
    <w:rsid w:val="0043407E"/>
    <w:rsid w:val="00435DD1"/>
    <w:rsid w:val="0044127E"/>
    <w:rsid w:val="00443BCD"/>
    <w:rsid w:val="00452B1B"/>
    <w:rsid w:val="004536C6"/>
    <w:rsid w:val="00461834"/>
    <w:rsid w:val="004727D3"/>
    <w:rsid w:val="00476129"/>
    <w:rsid w:val="004761E0"/>
    <w:rsid w:val="00482905"/>
    <w:rsid w:val="00493CF6"/>
    <w:rsid w:val="004A0957"/>
    <w:rsid w:val="004A256D"/>
    <w:rsid w:val="004A5993"/>
    <w:rsid w:val="004A6513"/>
    <w:rsid w:val="004B04B6"/>
    <w:rsid w:val="004B6712"/>
    <w:rsid w:val="004C5D6F"/>
    <w:rsid w:val="004D3551"/>
    <w:rsid w:val="004D4751"/>
    <w:rsid w:val="004D5DA7"/>
    <w:rsid w:val="004E0C59"/>
    <w:rsid w:val="004E15DC"/>
    <w:rsid w:val="004E18F9"/>
    <w:rsid w:val="004E4F64"/>
    <w:rsid w:val="004F19BE"/>
    <w:rsid w:val="004F282F"/>
    <w:rsid w:val="004F45AC"/>
    <w:rsid w:val="004F7913"/>
    <w:rsid w:val="0050318F"/>
    <w:rsid w:val="00505157"/>
    <w:rsid w:val="005140B1"/>
    <w:rsid w:val="005160DB"/>
    <w:rsid w:val="00517A1A"/>
    <w:rsid w:val="00527231"/>
    <w:rsid w:val="005301E8"/>
    <w:rsid w:val="00531857"/>
    <w:rsid w:val="00533D78"/>
    <w:rsid w:val="00537B98"/>
    <w:rsid w:val="0054033B"/>
    <w:rsid w:val="00547B9E"/>
    <w:rsid w:val="00550700"/>
    <w:rsid w:val="00556A91"/>
    <w:rsid w:val="005576CC"/>
    <w:rsid w:val="005621ED"/>
    <w:rsid w:val="0057289E"/>
    <w:rsid w:val="00573EC1"/>
    <w:rsid w:val="00575801"/>
    <w:rsid w:val="005858EE"/>
    <w:rsid w:val="00585B36"/>
    <w:rsid w:val="00590190"/>
    <w:rsid w:val="00594191"/>
    <w:rsid w:val="0059561A"/>
    <w:rsid w:val="005A17E4"/>
    <w:rsid w:val="005A1C18"/>
    <w:rsid w:val="005A4675"/>
    <w:rsid w:val="005A6149"/>
    <w:rsid w:val="005B0AA0"/>
    <w:rsid w:val="005B5933"/>
    <w:rsid w:val="005B5B60"/>
    <w:rsid w:val="005D0A3B"/>
    <w:rsid w:val="005E48D6"/>
    <w:rsid w:val="005E5151"/>
    <w:rsid w:val="005E5469"/>
    <w:rsid w:val="005F0533"/>
    <w:rsid w:val="00610583"/>
    <w:rsid w:val="00610CCC"/>
    <w:rsid w:val="00611119"/>
    <w:rsid w:val="00617002"/>
    <w:rsid w:val="00621377"/>
    <w:rsid w:val="00637EA7"/>
    <w:rsid w:val="00645405"/>
    <w:rsid w:val="00647A1E"/>
    <w:rsid w:val="00650580"/>
    <w:rsid w:val="00664ED3"/>
    <w:rsid w:val="006703D3"/>
    <w:rsid w:val="00676B8D"/>
    <w:rsid w:val="00682FA2"/>
    <w:rsid w:val="00687C1F"/>
    <w:rsid w:val="00691044"/>
    <w:rsid w:val="0069232B"/>
    <w:rsid w:val="00694401"/>
    <w:rsid w:val="006A1C97"/>
    <w:rsid w:val="006A447C"/>
    <w:rsid w:val="006A722D"/>
    <w:rsid w:val="006B5A81"/>
    <w:rsid w:val="006C6876"/>
    <w:rsid w:val="006E09CD"/>
    <w:rsid w:val="006E3A75"/>
    <w:rsid w:val="006E3E6F"/>
    <w:rsid w:val="006E6F2E"/>
    <w:rsid w:val="006E7377"/>
    <w:rsid w:val="006F5832"/>
    <w:rsid w:val="007142A2"/>
    <w:rsid w:val="007173FD"/>
    <w:rsid w:val="00723509"/>
    <w:rsid w:val="00724CB3"/>
    <w:rsid w:val="007310DC"/>
    <w:rsid w:val="00731359"/>
    <w:rsid w:val="0073136C"/>
    <w:rsid w:val="00735DF7"/>
    <w:rsid w:val="00736E4F"/>
    <w:rsid w:val="00742BB0"/>
    <w:rsid w:val="0076046D"/>
    <w:rsid w:val="0076209C"/>
    <w:rsid w:val="00773E66"/>
    <w:rsid w:val="0078069D"/>
    <w:rsid w:val="0078507D"/>
    <w:rsid w:val="0078684E"/>
    <w:rsid w:val="00790AA1"/>
    <w:rsid w:val="007916F5"/>
    <w:rsid w:val="007B32FF"/>
    <w:rsid w:val="007C23E3"/>
    <w:rsid w:val="007C50A7"/>
    <w:rsid w:val="007C5C09"/>
    <w:rsid w:val="007C6A06"/>
    <w:rsid w:val="007D420B"/>
    <w:rsid w:val="007D646A"/>
    <w:rsid w:val="007E4897"/>
    <w:rsid w:val="007F0DAF"/>
    <w:rsid w:val="007F206E"/>
    <w:rsid w:val="007F28B4"/>
    <w:rsid w:val="007F4F48"/>
    <w:rsid w:val="007F7793"/>
    <w:rsid w:val="00800E28"/>
    <w:rsid w:val="008019C3"/>
    <w:rsid w:val="00802BA2"/>
    <w:rsid w:val="00803FE8"/>
    <w:rsid w:val="00806EDA"/>
    <w:rsid w:val="008116E7"/>
    <w:rsid w:val="008200A7"/>
    <w:rsid w:val="0082414C"/>
    <w:rsid w:val="0082636C"/>
    <w:rsid w:val="00831211"/>
    <w:rsid w:val="00843FCE"/>
    <w:rsid w:val="00852C3D"/>
    <w:rsid w:val="00856857"/>
    <w:rsid w:val="00862A38"/>
    <w:rsid w:val="00863F03"/>
    <w:rsid w:val="008721FB"/>
    <w:rsid w:val="00875CFB"/>
    <w:rsid w:val="00877D28"/>
    <w:rsid w:val="008B5EDA"/>
    <w:rsid w:val="008B6A06"/>
    <w:rsid w:val="008C1BB9"/>
    <w:rsid w:val="008C4321"/>
    <w:rsid w:val="008C48D3"/>
    <w:rsid w:val="008C57A0"/>
    <w:rsid w:val="008D359D"/>
    <w:rsid w:val="008D7990"/>
    <w:rsid w:val="008E7E48"/>
    <w:rsid w:val="008F4091"/>
    <w:rsid w:val="008F4171"/>
    <w:rsid w:val="008F503E"/>
    <w:rsid w:val="00903586"/>
    <w:rsid w:val="009104BD"/>
    <w:rsid w:val="009141D0"/>
    <w:rsid w:val="00915ACE"/>
    <w:rsid w:val="00932D7C"/>
    <w:rsid w:val="00942D6D"/>
    <w:rsid w:val="00952ED1"/>
    <w:rsid w:val="00957688"/>
    <w:rsid w:val="009654D2"/>
    <w:rsid w:val="00967B0E"/>
    <w:rsid w:val="00971EC1"/>
    <w:rsid w:val="00973B7D"/>
    <w:rsid w:val="00975C76"/>
    <w:rsid w:val="00980816"/>
    <w:rsid w:val="0098666A"/>
    <w:rsid w:val="00987DFD"/>
    <w:rsid w:val="009A19B9"/>
    <w:rsid w:val="009A257F"/>
    <w:rsid w:val="009B5FD6"/>
    <w:rsid w:val="009B78D7"/>
    <w:rsid w:val="009D1A88"/>
    <w:rsid w:val="00A050DB"/>
    <w:rsid w:val="00A05569"/>
    <w:rsid w:val="00A1636D"/>
    <w:rsid w:val="00A20CD8"/>
    <w:rsid w:val="00A23805"/>
    <w:rsid w:val="00A249E0"/>
    <w:rsid w:val="00A27F01"/>
    <w:rsid w:val="00A403C1"/>
    <w:rsid w:val="00A5179D"/>
    <w:rsid w:val="00A677C2"/>
    <w:rsid w:val="00A67E77"/>
    <w:rsid w:val="00A71C4E"/>
    <w:rsid w:val="00A82D56"/>
    <w:rsid w:val="00A830A7"/>
    <w:rsid w:val="00A84480"/>
    <w:rsid w:val="00A936D8"/>
    <w:rsid w:val="00A94BFA"/>
    <w:rsid w:val="00AA0C66"/>
    <w:rsid w:val="00AA22F5"/>
    <w:rsid w:val="00AA4178"/>
    <w:rsid w:val="00AA6857"/>
    <w:rsid w:val="00AC4C91"/>
    <w:rsid w:val="00AC5449"/>
    <w:rsid w:val="00AC7C31"/>
    <w:rsid w:val="00AD1155"/>
    <w:rsid w:val="00AD293A"/>
    <w:rsid w:val="00AD5B06"/>
    <w:rsid w:val="00AD6B36"/>
    <w:rsid w:val="00AE1892"/>
    <w:rsid w:val="00AE4110"/>
    <w:rsid w:val="00AE6B71"/>
    <w:rsid w:val="00AF04F5"/>
    <w:rsid w:val="00AF75C7"/>
    <w:rsid w:val="00B0503C"/>
    <w:rsid w:val="00B055B2"/>
    <w:rsid w:val="00B1531A"/>
    <w:rsid w:val="00B30A60"/>
    <w:rsid w:val="00B325AB"/>
    <w:rsid w:val="00B416F7"/>
    <w:rsid w:val="00B41E7A"/>
    <w:rsid w:val="00B4337D"/>
    <w:rsid w:val="00B60432"/>
    <w:rsid w:val="00B64A09"/>
    <w:rsid w:val="00B73A0F"/>
    <w:rsid w:val="00B7756E"/>
    <w:rsid w:val="00B867E3"/>
    <w:rsid w:val="00B94A60"/>
    <w:rsid w:val="00BB0061"/>
    <w:rsid w:val="00BC5619"/>
    <w:rsid w:val="00BC6910"/>
    <w:rsid w:val="00BE0492"/>
    <w:rsid w:val="00BE08D7"/>
    <w:rsid w:val="00BE5CC9"/>
    <w:rsid w:val="00BE7C18"/>
    <w:rsid w:val="00BF571B"/>
    <w:rsid w:val="00BF7A3E"/>
    <w:rsid w:val="00BF7FA8"/>
    <w:rsid w:val="00C0075E"/>
    <w:rsid w:val="00C00C43"/>
    <w:rsid w:val="00C0191B"/>
    <w:rsid w:val="00C02613"/>
    <w:rsid w:val="00C040BC"/>
    <w:rsid w:val="00C16A39"/>
    <w:rsid w:val="00C21399"/>
    <w:rsid w:val="00C31C51"/>
    <w:rsid w:val="00C3730D"/>
    <w:rsid w:val="00C3752D"/>
    <w:rsid w:val="00C376A7"/>
    <w:rsid w:val="00C4097F"/>
    <w:rsid w:val="00C465BF"/>
    <w:rsid w:val="00C550DE"/>
    <w:rsid w:val="00C56847"/>
    <w:rsid w:val="00C60A63"/>
    <w:rsid w:val="00C721C4"/>
    <w:rsid w:val="00C73CAD"/>
    <w:rsid w:val="00C77EE0"/>
    <w:rsid w:val="00C81796"/>
    <w:rsid w:val="00C8556E"/>
    <w:rsid w:val="00C87C30"/>
    <w:rsid w:val="00C93356"/>
    <w:rsid w:val="00C937AC"/>
    <w:rsid w:val="00CA3D23"/>
    <w:rsid w:val="00CA56EE"/>
    <w:rsid w:val="00CA668B"/>
    <w:rsid w:val="00CB020A"/>
    <w:rsid w:val="00CB125C"/>
    <w:rsid w:val="00CB18FD"/>
    <w:rsid w:val="00CF39D5"/>
    <w:rsid w:val="00CF6168"/>
    <w:rsid w:val="00CF6F62"/>
    <w:rsid w:val="00D05F3F"/>
    <w:rsid w:val="00D111D9"/>
    <w:rsid w:val="00D1346C"/>
    <w:rsid w:val="00D202F8"/>
    <w:rsid w:val="00D23060"/>
    <w:rsid w:val="00D2310D"/>
    <w:rsid w:val="00D329A9"/>
    <w:rsid w:val="00D341F2"/>
    <w:rsid w:val="00D401BD"/>
    <w:rsid w:val="00D42EE0"/>
    <w:rsid w:val="00D42F9F"/>
    <w:rsid w:val="00D549D3"/>
    <w:rsid w:val="00D57A93"/>
    <w:rsid w:val="00D62A9B"/>
    <w:rsid w:val="00D72C41"/>
    <w:rsid w:val="00D75566"/>
    <w:rsid w:val="00D80C6B"/>
    <w:rsid w:val="00D944E5"/>
    <w:rsid w:val="00DB0FE8"/>
    <w:rsid w:val="00DC10E6"/>
    <w:rsid w:val="00DC57BC"/>
    <w:rsid w:val="00DE05F9"/>
    <w:rsid w:val="00DE3CAF"/>
    <w:rsid w:val="00E1614D"/>
    <w:rsid w:val="00E2404A"/>
    <w:rsid w:val="00E246B5"/>
    <w:rsid w:val="00E34282"/>
    <w:rsid w:val="00E34F97"/>
    <w:rsid w:val="00E36E11"/>
    <w:rsid w:val="00E470A1"/>
    <w:rsid w:val="00E5037B"/>
    <w:rsid w:val="00E50F24"/>
    <w:rsid w:val="00E554CB"/>
    <w:rsid w:val="00E5587F"/>
    <w:rsid w:val="00E63923"/>
    <w:rsid w:val="00E64967"/>
    <w:rsid w:val="00E750E1"/>
    <w:rsid w:val="00E7602A"/>
    <w:rsid w:val="00E76CA6"/>
    <w:rsid w:val="00E83617"/>
    <w:rsid w:val="00E83F42"/>
    <w:rsid w:val="00E87502"/>
    <w:rsid w:val="00E91773"/>
    <w:rsid w:val="00EA5017"/>
    <w:rsid w:val="00EA51BC"/>
    <w:rsid w:val="00EA65B6"/>
    <w:rsid w:val="00EB68D2"/>
    <w:rsid w:val="00EB74A2"/>
    <w:rsid w:val="00EC164E"/>
    <w:rsid w:val="00EC6872"/>
    <w:rsid w:val="00EC7F89"/>
    <w:rsid w:val="00ED0E69"/>
    <w:rsid w:val="00ED24D7"/>
    <w:rsid w:val="00ED7596"/>
    <w:rsid w:val="00EE0860"/>
    <w:rsid w:val="00EE1A0C"/>
    <w:rsid w:val="00EF4946"/>
    <w:rsid w:val="00F007C5"/>
    <w:rsid w:val="00F00A19"/>
    <w:rsid w:val="00F0213D"/>
    <w:rsid w:val="00F04A79"/>
    <w:rsid w:val="00F14297"/>
    <w:rsid w:val="00F15C7E"/>
    <w:rsid w:val="00F257CD"/>
    <w:rsid w:val="00F26BFA"/>
    <w:rsid w:val="00F27F1C"/>
    <w:rsid w:val="00F34E5D"/>
    <w:rsid w:val="00F36FBB"/>
    <w:rsid w:val="00F52ED8"/>
    <w:rsid w:val="00F57334"/>
    <w:rsid w:val="00F60D28"/>
    <w:rsid w:val="00F65FAD"/>
    <w:rsid w:val="00F72518"/>
    <w:rsid w:val="00F737DE"/>
    <w:rsid w:val="00F8367B"/>
    <w:rsid w:val="00F84D61"/>
    <w:rsid w:val="00F941FF"/>
    <w:rsid w:val="00F97382"/>
    <w:rsid w:val="00FC3DE9"/>
    <w:rsid w:val="00FC56E5"/>
    <w:rsid w:val="00FD0A2B"/>
    <w:rsid w:val="00FD32A1"/>
    <w:rsid w:val="00FD33F2"/>
    <w:rsid w:val="00FD3621"/>
    <w:rsid w:val="00FD6AC6"/>
    <w:rsid w:val="00FD7F85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ACF6E-90D3-429C-8E00-C69832B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3B7FC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3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B7BE-6F45-40FE-A0CB-D648425A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matvijko</cp:lastModifiedBy>
  <cp:revision>272</cp:revision>
  <cp:lastPrinted>2023-07-05T06:04:00Z</cp:lastPrinted>
  <dcterms:created xsi:type="dcterms:W3CDTF">2016-10-31T06:59:00Z</dcterms:created>
  <dcterms:modified xsi:type="dcterms:W3CDTF">2024-12-06T08:50:00Z</dcterms:modified>
</cp:coreProperties>
</file>