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766EF7" w:rsidRDefault="009C30DE" w:rsidP="00B9505F">
      <w:pPr>
        <w:tabs>
          <w:tab w:val="left" w:pos="8222"/>
        </w:tabs>
        <w:ind w:right="-1" w:firstLine="8222"/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  <w:r w:rsidR="00766EF7">
        <w:rPr>
          <w:i/>
          <w:sz w:val="24"/>
          <w:szCs w:val="24"/>
        </w:rPr>
        <w:t>2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0F1BFB" w:rsidRPr="000F1BFB" w:rsidRDefault="000F1BFB" w:rsidP="00B9505F">
      <w:pPr>
        <w:tabs>
          <w:tab w:val="left" w:pos="8222"/>
        </w:tabs>
        <w:ind w:right="-156" w:firstLine="8222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27.06.2023 №2053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0D2B99" w:rsidRPr="004D2E4E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0F1BFB" w:rsidRDefault="000F1BFB" w:rsidP="00B9505F">
      <w:pPr>
        <w:pStyle w:val="5"/>
        <w:rPr>
          <w:i/>
          <w:iCs/>
          <w:sz w:val="28"/>
          <w:szCs w:val="28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bookmarkStart w:id="0" w:name="_GoBack"/>
      <w:bookmarkEnd w:id="0"/>
      <w:r w:rsidRPr="009E11F5">
        <w:rPr>
          <w:i/>
          <w:iCs/>
          <w:sz w:val="28"/>
          <w:szCs w:val="28"/>
        </w:rPr>
        <w:t>СПИСОК</w:t>
      </w:r>
    </w:p>
    <w:p w:rsidR="00CB6680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</w:rPr>
        <w:t>з</w:t>
      </w:r>
      <w:r w:rsidR="00B9505F" w:rsidRPr="00895DA5">
        <w:rPr>
          <w:b/>
          <w:i/>
          <w:iCs/>
          <w:sz w:val="28"/>
        </w:rPr>
        <w:t>аявників</w:t>
      </w:r>
      <w:r w:rsidR="00400A82">
        <w:rPr>
          <w:b/>
          <w:i/>
          <w:iCs/>
          <w:sz w:val="28"/>
        </w:rPr>
        <w:t xml:space="preserve"> (корист</w:t>
      </w:r>
      <w:r w:rsidR="00416EC3">
        <w:rPr>
          <w:b/>
          <w:i/>
          <w:iCs/>
          <w:sz w:val="28"/>
        </w:rPr>
        <w:t>у</w:t>
      </w:r>
      <w:r w:rsidR="00400A82">
        <w:rPr>
          <w:b/>
          <w:i/>
          <w:iCs/>
          <w:sz w:val="28"/>
        </w:rPr>
        <w:t>вачів)</w:t>
      </w:r>
      <w:r w:rsidR="00B9505F" w:rsidRPr="00895DA5">
        <w:rPr>
          <w:b/>
          <w:i/>
          <w:iCs/>
          <w:sz w:val="28"/>
        </w:rPr>
        <w:t xml:space="preserve">, яким надаються в оренду земельні </w:t>
      </w:r>
      <w:r w:rsidR="00B9505F" w:rsidRPr="00693C1E">
        <w:rPr>
          <w:b/>
          <w:i/>
          <w:iCs/>
          <w:sz w:val="28"/>
          <w:szCs w:val="28"/>
        </w:rPr>
        <w:t>ділянки</w:t>
      </w:r>
      <w:r w:rsidR="00693C1E" w:rsidRPr="00693C1E">
        <w:rPr>
          <w:b/>
          <w:i/>
          <w:sz w:val="28"/>
          <w:szCs w:val="28"/>
        </w:rPr>
        <w:t xml:space="preserve">, </w:t>
      </w:r>
    </w:p>
    <w:p w:rsidR="00CC6C02" w:rsidRDefault="0047365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яких</w:t>
      </w:r>
      <w:r w:rsidR="00693C1E" w:rsidRPr="00693C1E">
        <w:rPr>
          <w:b/>
          <w:i/>
          <w:sz w:val="28"/>
          <w:szCs w:val="28"/>
        </w:rPr>
        <w:t xml:space="preserve"> розташовані будівлі або споруди, що перебувають у їх власності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0"/>
        <w:gridCol w:w="2131"/>
        <w:gridCol w:w="2835"/>
        <w:gridCol w:w="2835"/>
        <w:gridCol w:w="1275"/>
        <w:gridCol w:w="1559"/>
        <w:gridCol w:w="4274"/>
      </w:tblGrid>
      <w:tr w:rsidR="00737070" w:rsidRPr="009E11F5" w:rsidTr="00737070">
        <w:trPr>
          <w:cantSplit/>
          <w:trHeight w:val="797"/>
        </w:trPr>
        <w:tc>
          <w:tcPr>
            <w:tcW w:w="172" w:type="pct"/>
          </w:tcPr>
          <w:p w:rsidR="001F508E" w:rsidRPr="009E11F5" w:rsidRDefault="001F508E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90" w:type="pct"/>
          </w:tcPr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918" w:type="pct"/>
          </w:tcPr>
          <w:p w:rsidR="00E1163E" w:rsidRPr="007F59A1" w:rsidRDefault="001F508E" w:rsidP="00E1163E">
            <w:pPr>
              <w:pStyle w:val="1"/>
              <w:ind w:left="-108" w:right="-108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</w:t>
            </w:r>
            <w:r w:rsidR="002A5D48">
              <w:rPr>
                <w:sz w:val="24"/>
                <w:szCs w:val="24"/>
              </w:rPr>
              <w:t xml:space="preserve">, </w:t>
            </w:r>
            <w:r w:rsidR="00E1163E">
              <w:rPr>
                <w:sz w:val="24"/>
                <w:szCs w:val="24"/>
              </w:rPr>
              <w:t>в</w:t>
            </w:r>
            <w:r w:rsidR="00E1163E" w:rsidRPr="007F59A1">
              <w:rPr>
                <w:sz w:val="24"/>
                <w:szCs w:val="24"/>
              </w:rPr>
              <w:t xml:space="preserve">ид </w:t>
            </w:r>
            <w:r w:rsidR="00E1163E">
              <w:rPr>
                <w:sz w:val="24"/>
                <w:szCs w:val="24"/>
              </w:rPr>
              <w:t>цільового призначення</w:t>
            </w:r>
            <w:r w:rsidR="00E1163E" w:rsidRPr="007F59A1">
              <w:rPr>
                <w:sz w:val="24"/>
                <w:szCs w:val="24"/>
              </w:rPr>
              <w:t xml:space="preserve"> </w:t>
            </w:r>
          </w:p>
          <w:p w:rsidR="00E1163E" w:rsidRDefault="00E1163E" w:rsidP="00E1163E">
            <w:pPr>
              <w:pStyle w:val="1"/>
              <w:ind w:left="-108" w:right="-108"/>
              <w:rPr>
                <w:sz w:val="24"/>
                <w:szCs w:val="24"/>
              </w:rPr>
            </w:pPr>
            <w:r w:rsidRPr="007F59A1">
              <w:rPr>
                <w:sz w:val="24"/>
                <w:szCs w:val="24"/>
              </w:rPr>
              <w:t>земельної ділянки</w:t>
            </w:r>
          </w:p>
          <w:p w:rsidR="00E1163E" w:rsidRDefault="00E1163E" w:rsidP="00E1163E">
            <w:pPr>
              <w:pStyle w:val="1"/>
              <w:ind w:right="0"/>
              <w:rPr>
                <w:sz w:val="24"/>
                <w:szCs w:val="24"/>
              </w:rPr>
            </w:pPr>
            <w:r w:rsidRPr="00E1163E">
              <w:rPr>
                <w:sz w:val="24"/>
                <w:szCs w:val="24"/>
              </w:rPr>
              <w:t xml:space="preserve">та вид використання земельної ділянки </w:t>
            </w:r>
          </w:p>
          <w:p w:rsidR="001F508E" w:rsidRPr="009E11F5" w:rsidRDefault="00E1163E" w:rsidP="00E1163E">
            <w:pPr>
              <w:pStyle w:val="1"/>
              <w:ind w:right="0"/>
              <w:rPr>
                <w:sz w:val="24"/>
                <w:szCs w:val="24"/>
              </w:rPr>
            </w:pPr>
            <w:r w:rsidRPr="00E1163E">
              <w:rPr>
                <w:sz w:val="24"/>
                <w:szCs w:val="24"/>
              </w:rPr>
              <w:t>(у разі визначення)</w:t>
            </w:r>
          </w:p>
        </w:tc>
        <w:tc>
          <w:tcPr>
            <w:tcW w:w="918" w:type="pct"/>
          </w:tcPr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13" w:type="pct"/>
          </w:tcPr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505" w:type="pct"/>
          </w:tcPr>
          <w:p w:rsidR="001F508E" w:rsidRPr="00345871" w:rsidRDefault="001F508E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1384" w:type="pct"/>
          </w:tcPr>
          <w:p w:rsidR="001F508E" w:rsidRPr="007D104E" w:rsidRDefault="0047365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="001F508E">
              <w:rPr>
                <w:b/>
                <w:bCs/>
                <w:i/>
                <w:iCs/>
                <w:sz w:val="24"/>
                <w:szCs w:val="24"/>
              </w:rPr>
              <w:t>раво</w:t>
            </w:r>
            <w:r w:rsidR="004F1237">
              <w:rPr>
                <w:b/>
                <w:bCs/>
                <w:i/>
                <w:iCs/>
                <w:sz w:val="24"/>
                <w:szCs w:val="24"/>
              </w:rPr>
              <w:t>уста</w:t>
            </w:r>
            <w:r w:rsidR="001F508E">
              <w:rPr>
                <w:b/>
                <w:bCs/>
                <w:i/>
                <w:iCs/>
                <w:sz w:val="24"/>
                <w:szCs w:val="24"/>
              </w:rPr>
              <w:t>новчі документи</w:t>
            </w:r>
          </w:p>
        </w:tc>
      </w:tr>
      <w:tr w:rsidR="00737070" w:rsidRPr="00636ED1" w:rsidTr="00737070">
        <w:trPr>
          <w:cantSplit/>
          <w:trHeight w:val="272"/>
        </w:trPr>
        <w:tc>
          <w:tcPr>
            <w:tcW w:w="172" w:type="pct"/>
          </w:tcPr>
          <w:p w:rsidR="00636ED1" w:rsidRPr="00636ED1" w:rsidRDefault="00636ED1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636ED1" w:rsidRPr="00636ED1" w:rsidRDefault="00636ED1" w:rsidP="00766EF7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18" w:type="pct"/>
          </w:tcPr>
          <w:p w:rsidR="00636ED1" w:rsidRPr="00636ED1" w:rsidRDefault="00636ED1" w:rsidP="00904E81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:rsidR="00636ED1" w:rsidRPr="00636ED1" w:rsidRDefault="00636ED1" w:rsidP="00904E81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636ED1" w:rsidRPr="00636ED1" w:rsidRDefault="00636ED1" w:rsidP="002B18D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:rsidR="00636ED1" w:rsidRPr="00636ED1" w:rsidRDefault="00636ED1" w:rsidP="005365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84" w:type="pct"/>
          </w:tcPr>
          <w:p w:rsidR="00636ED1" w:rsidRPr="00636ED1" w:rsidRDefault="00636ED1" w:rsidP="00B0412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737070" w:rsidRPr="00D666B5" w:rsidTr="00737070">
        <w:trPr>
          <w:cantSplit/>
          <w:trHeight w:val="272"/>
        </w:trPr>
        <w:tc>
          <w:tcPr>
            <w:tcW w:w="172" w:type="pct"/>
          </w:tcPr>
          <w:p w:rsidR="00B32B90" w:rsidRPr="008E2C08" w:rsidRDefault="00B32B90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577B47" w:rsidRDefault="00577B47" w:rsidP="00766EF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B32B90" w:rsidRPr="008E2C08" w:rsidRDefault="00577B47" w:rsidP="00766EF7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 обмеженою відповідальністю «</w:t>
            </w:r>
            <w:r w:rsidR="0047365E">
              <w:rPr>
                <w:sz w:val="24"/>
              </w:rPr>
              <w:t>Юкрейн Тауер Компані</w:t>
            </w:r>
            <w:r>
              <w:rPr>
                <w:sz w:val="24"/>
              </w:rPr>
              <w:t>»</w:t>
            </w:r>
          </w:p>
        </w:tc>
        <w:tc>
          <w:tcPr>
            <w:tcW w:w="918" w:type="pct"/>
          </w:tcPr>
          <w:p w:rsidR="00B32B90" w:rsidRPr="00904E81" w:rsidRDefault="00316495" w:rsidP="00904E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 w:rsidR="0047365E">
              <w:rPr>
                <w:sz w:val="24"/>
                <w:szCs w:val="24"/>
              </w:rPr>
              <w:t>промисловості, транспорту, електронних комунікацій</w:t>
            </w:r>
            <w:r>
              <w:rPr>
                <w:sz w:val="24"/>
                <w:szCs w:val="24"/>
              </w:rPr>
              <w:t>, енергетики, оборони та іншого призначення,</w:t>
            </w:r>
          </w:p>
          <w:p w:rsidR="0047365E" w:rsidRDefault="0082170C" w:rsidP="00473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та експлуатації </w:t>
            </w:r>
            <w:r w:rsidR="0047365E">
              <w:rPr>
                <w:sz w:val="24"/>
                <w:szCs w:val="24"/>
              </w:rPr>
              <w:t xml:space="preserve">інших технічних засобів </w:t>
            </w:r>
          </w:p>
          <w:p w:rsidR="00B32B90" w:rsidRPr="008E2C08" w:rsidRDefault="0047365E" w:rsidP="00473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13.03)</w:t>
            </w:r>
          </w:p>
        </w:tc>
        <w:tc>
          <w:tcPr>
            <w:tcW w:w="918" w:type="pct"/>
          </w:tcPr>
          <w:p w:rsidR="0047365E" w:rsidRPr="00904E81" w:rsidRDefault="0047365E" w:rsidP="0047365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Інгулецький </w:t>
            </w:r>
            <w:r w:rsidRPr="00904E81">
              <w:rPr>
                <w:sz w:val="24"/>
                <w:szCs w:val="24"/>
              </w:rPr>
              <w:t xml:space="preserve">район,                                 вул. </w:t>
            </w:r>
            <w:r>
              <w:rPr>
                <w:sz w:val="24"/>
                <w:szCs w:val="24"/>
              </w:rPr>
              <w:t>Будівельників</w:t>
            </w:r>
            <w:r w:rsidRPr="00904E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16,</w:t>
            </w:r>
          </w:p>
          <w:p w:rsidR="00B32B90" w:rsidRPr="00904E81" w:rsidRDefault="0047365E" w:rsidP="0047365E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5</w:t>
            </w:r>
            <w:r w:rsidRPr="00904E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212</w:t>
            </w:r>
            <w:r w:rsidRPr="00904E81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413" w:type="pct"/>
          </w:tcPr>
          <w:p w:rsidR="00B32B90" w:rsidRPr="00904E81" w:rsidRDefault="0047365E" w:rsidP="002B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0,0063</w:t>
            </w:r>
          </w:p>
        </w:tc>
        <w:tc>
          <w:tcPr>
            <w:tcW w:w="505" w:type="pct"/>
          </w:tcPr>
          <w:p w:rsidR="00B32B90" w:rsidRPr="00904E81" w:rsidRDefault="0047365E" w:rsidP="00473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="00B32B90"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84" w:type="pct"/>
          </w:tcPr>
          <w:p w:rsidR="00D35F1D" w:rsidRDefault="00D35F1D" w:rsidP="00D35F1D">
            <w:pPr>
              <w:ind w:left="-108" w:right="-108" w:firstLine="175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Індивідуальний договір від 01.11.2021 №5000032/5000943_5000945_5000948_ 5000957 до Рамкового договору купівлі-продажу від 20.08.2021 №5000032  (власник майна – Товариство з обмеженою відповідальністю «Юкрейн Тауер Компані»), акт приймання-передачі майна за індивідуальним договором купівлі-продажу від 01.11.2021 №5000032/5000943_5000945_</w:t>
            </w:r>
          </w:p>
          <w:p w:rsidR="00B32B90" w:rsidRPr="00904E81" w:rsidRDefault="00D35F1D" w:rsidP="00D35F1D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5000948_5000957 до Рамкового договору купівлі-продажу від 20.08.2021 №5000032</w:t>
            </w:r>
          </w:p>
        </w:tc>
      </w:tr>
      <w:tr w:rsidR="00A02E00" w:rsidRPr="00D666B5" w:rsidTr="00737070">
        <w:trPr>
          <w:cantSplit/>
          <w:trHeight w:val="272"/>
        </w:trPr>
        <w:tc>
          <w:tcPr>
            <w:tcW w:w="172" w:type="pct"/>
          </w:tcPr>
          <w:p w:rsidR="00A02E00" w:rsidRPr="008E2C08" w:rsidRDefault="002C2297" w:rsidP="004F293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A02E00" w:rsidRDefault="00A02E00" w:rsidP="004F2939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A02E00" w:rsidRPr="008E2C08" w:rsidRDefault="00A02E00" w:rsidP="004F2939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 обмеженою відповідальністю «Юкрейн Тауер Компані»</w:t>
            </w:r>
          </w:p>
        </w:tc>
        <w:tc>
          <w:tcPr>
            <w:tcW w:w="918" w:type="pct"/>
          </w:tcPr>
          <w:p w:rsidR="00E1163E" w:rsidRPr="008E2C08" w:rsidRDefault="00B552C2" w:rsidP="00B5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електронних комунікацій, енергетики, оборони та іншого призначення</w:t>
            </w:r>
            <w:r w:rsidR="00E71AEE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918" w:type="pct"/>
          </w:tcPr>
          <w:p w:rsidR="00A02E00" w:rsidRPr="00904E81" w:rsidRDefault="00E1163E" w:rsidP="004F2939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A02E00">
              <w:rPr>
                <w:sz w:val="24"/>
                <w:szCs w:val="24"/>
              </w:rPr>
              <w:t xml:space="preserve"> </w:t>
            </w:r>
            <w:r w:rsidR="00A02E00" w:rsidRPr="00904E81">
              <w:rPr>
                <w:sz w:val="24"/>
                <w:szCs w:val="24"/>
              </w:rPr>
              <w:t xml:space="preserve">район,                                 </w:t>
            </w:r>
            <w:r>
              <w:rPr>
                <w:sz w:val="24"/>
                <w:szCs w:val="24"/>
              </w:rPr>
              <w:t xml:space="preserve">перетин вул. Турнірної та </w:t>
            </w:r>
            <w:r w:rsidR="00766B49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Мойсеївської</w:t>
            </w:r>
            <w:r w:rsidR="00A02E00">
              <w:rPr>
                <w:sz w:val="24"/>
                <w:szCs w:val="24"/>
              </w:rPr>
              <w:t>,</w:t>
            </w:r>
          </w:p>
          <w:p w:rsidR="00A02E00" w:rsidRPr="00904E81" w:rsidRDefault="00A02E00" w:rsidP="00E1163E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</w:t>
            </w:r>
            <w:r w:rsidR="00E1163E">
              <w:rPr>
                <w:sz w:val="24"/>
                <w:szCs w:val="24"/>
              </w:rPr>
              <w:t>8</w:t>
            </w:r>
            <w:r w:rsidRPr="00904E81">
              <w:rPr>
                <w:sz w:val="24"/>
                <w:szCs w:val="24"/>
              </w:rPr>
              <w:t>:</w:t>
            </w:r>
            <w:r w:rsidR="00E1163E">
              <w:rPr>
                <w:sz w:val="24"/>
                <w:szCs w:val="24"/>
              </w:rPr>
              <w:t>068</w:t>
            </w:r>
            <w:r w:rsidRPr="00904E81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</w:t>
            </w:r>
            <w:r w:rsidR="00E1163E">
              <w:rPr>
                <w:sz w:val="24"/>
                <w:szCs w:val="24"/>
              </w:rPr>
              <w:t>8</w:t>
            </w:r>
          </w:p>
        </w:tc>
        <w:tc>
          <w:tcPr>
            <w:tcW w:w="413" w:type="pct"/>
          </w:tcPr>
          <w:p w:rsidR="00A02E00" w:rsidRPr="00904E81" w:rsidRDefault="00A02E00" w:rsidP="004F2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1163E">
              <w:rPr>
                <w:sz w:val="24"/>
                <w:szCs w:val="24"/>
              </w:rPr>
              <w:t>36</w:t>
            </w:r>
          </w:p>
        </w:tc>
        <w:tc>
          <w:tcPr>
            <w:tcW w:w="505" w:type="pct"/>
          </w:tcPr>
          <w:p w:rsidR="00A02E00" w:rsidRPr="00904E81" w:rsidRDefault="008F4C3D" w:rsidP="008F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02E0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A02E0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84" w:type="pct"/>
          </w:tcPr>
          <w:p w:rsidR="00A02E00" w:rsidRDefault="00D35F1D" w:rsidP="00345E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Індивідуальний договір від 01.11.2021 №5000032/5000943_5000945_5000948_ 5000957 до Рамкового договору купівлі-продажу від 20.08.2021 №5000032 (власник майна – </w:t>
            </w:r>
            <w:r w:rsidR="00012741">
              <w:rPr>
                <w:sz w:val="24"/>
              </w:rPr>
              <w:t>Товарист-</w:t>
            </w:r>
          </w:p>
        </w:tc>
      </w:tr>
      <w:tr w:rsidR="00A02E00" w:rsidRPr="00D666B5" w:rsidTr="004B7AE9">
        <w:trPr>
          <w:cantSplit/>
          <w:trHeight w:val="375"/>
        </w:trPr>
        <w:tc>
          <w:tcPr>
            <w:tcW w:w="172" w:type="pct"/>
          </w:tcPr>
          <w:p w:rsidR="00A02E00" w:rsidRPr="00636ED1" w:rsidRDefault="00A02E00" w:rsidP="004F293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A02E00" w:rsidRPr="00636ED1" w:rsidRDefault="00A02E00" w:rsidP="004F2939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18" w:type="pct"/>
          </w:tcPr>
          <w:p w:rsidR="00A02E00" w:rsidRPr="00636ED1" w:rsidRDefault="00A02E00" w:rsidP="004F2939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:rsidR="00A02E00" w:rsidRPr="00636ED1" w:rsidRDefault="00A02E00" w:rsidP="004F2939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A02E00" w:rsidRPr="00636ED1" w:rsidRDefault="00A02E00" w:rsidP="004F29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:rsidR="00A02E00" w:rsidRPr="00636ED1" w:rsidRDefault="00A02E00" w:rsidP="004F29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84" w:type="pct"/>
          </w:tcPr>
          <w:p w:rsidR="00A02E00" w:rsidRPr="00636ED1" w:rsidRDefault="00A02E00" w:rsidP="004F293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A02E00" w:rsidRPr="00D666B5" w:rsidTr="00737070">
        <w:trPr>
          <w:cantSplit/>
          <w:trHeight w:val="272"/>
        </w:trPr>
        <w:tc>
          <w:tcPr>
            <w:tcW w:w="172" w:type="pct"/>
          </w:tcPr>
          <w:p w:rsidR="00A02E00" w:rsidRDefault="00A02E00" w:rsidP="004F2939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A02E00" w:rsidRDefault="00A02E00" w:rsidP="004F2939">
            <w:pPr>
              <w:ind w:left="-161" w:right="-108"/>
              <w:jc w:val="center"/>
              <w:rPr>
                <w:sz w:val="24"/>
              </w:rPr>
            </w:pPr>
          </w:p>
        </w:tc>
        <w:tc>
          <w:tcPr>
            <w:tcW w:w="918" w:type="pct"/>
          </w:tcPr>
          <w:p w:rsidR="00B552C2" w:rsidRDefault="00B552C2" w:rsidP="00B5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</w:t>
            </w:r>
          </w:p>
          <w:p w:rsidR="00B552C2" w:rsidRDefault="00B552C2" w:rsidP="00B552C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експлуатації об’єктів і споруд електронних</w:t>
            </w:r>
          </w:p>
          <w:p w:rsidR="00273A6B" w:rsidRDefault="00273A6B" w:rsidP="00734F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комунікацій</w:t>
            </w:r>
          </w:p>
          <w:p w:rsidR="00A02E00" w:rsidRPr="001D0306" w:rsidRDefault="00E1163E" w:rsidP="00734F8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13.0</w:t>
            </w:r>
            <w:r w:rsidR="00734F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18" w:type="pct"/>
          </w:tcPr>
          <w:p w:rsidR="00A02E00" w:rsidRDefault="00A02E00" w:rsidP="004F2939">
            <w:pPr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A02E00" w:rsidRDefault="00A02E00" w:rsidP="004F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A02E00" w:rsidRDefault="00A02E00" w:rsidP="004F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012741" w:rsidRDefault="00012741" w:rsidP="00643109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во з обмеженою відпові</w:t>
            </w:r>
            <w:r w:rsidR="00A02E00">
              <w:rPr>
                <w:sz w:val="24"/>
              </w:rPr>
              <w:t xml:space="preserve">дальністю «Юкрейн Тауер Компані»), акт приймання-передачі майна за індивідуальним договором купівлі-продажу </w:t>
            </w:r>
            <w:r>
              <w:rPr>
                <w:sz w:val="24"/>
              </w:rPr>
              <w:t>від 01.11.2021 №5000032/5000943_5000945_</w:t>
            </w:r>
          </w:p>
          <w:p w:rsidR="00A02E00" w:rsidRDefault="00012741" w:rsidP="00643109">
            <w:pPr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>5000948_5000957 до Рамкового договору купівлі-продажу від 20.08.2021 №5000032</w:t>
            </w:r>
          </w:p>
        </w:tc>
      </w:tr>
      <w:tr w:rsidR="002A1DAE" w:rsidRPr="00D666B5" w:rsidTr="00737070">
        <w:trPr>
          <w:cantSplit/>
          <w:trHeight w:val="272"/>
        </w:trPr>
        <w:tc>
          <w:tcPr>
            <w:tcW w:w="172" w:type="pct"/>
          </w:tcPr>
          <w:p w:rsidR="002A1DAE" w:rsidRPr="001D0306" w:rsidRDefault="002A1DAE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2A1DAE" w:rsidRDefault="002A1DAE" w:rsidP="006B5DD3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2A1DAE" w:rsidRPr="001D0306" w:rsidRDefault="002A1DAE" w:rsidP="006B5DD3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 обмеженою відповідальністю «Юкрейн Тауер Компані»</w:t>
            </w:r>
          </w:p>
        </w:tc>
        <w:tc>
          <w:tcPr>
            <w:tcW w:w="918" w:type="pct"/>
          </w:tcPr>
          <w:p w:rsidR="002A1DAE" w:rsidRPr="00904E81" w:rsidRDefault="00B552C2" w:rsidP="00B5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електронних комунікацій, енергетики, оборони та іншого призначення</w:t>
            </w:r>
            <w:r w:rsidR="002A1DAE">
              <w:rPr>
                <w:sz w:val="24"/>
                <w:szCs w:val="24"/>
              </w:rPr>
              <w:t>,</w:t>
            </w:r>
          </w:p>
          <w:p w:rsidR="002A1DAE" w:rsidRDefault="002A1DAE" w:rsidP="00086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</w:t>
            </w:r>
          </w:p>
          <w:p w:rsidR="002A1DAE" w:rsidRPr="00F86509" w:rsidRDefault="002A1DAE" w:rsidP="00086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експлуатації об’єктів і споруд телекомунікацій (код 13.</w:t>
            </w:r>
            <w:r w:rsidRPr="00086872">
              <w:rPr>
                <w:sz w:val="24"/>
                <w:szCs w:val="24"/>
              </w:rPr>
              <w:t>01)</w:t>
            </w:r>
            <w:r>
              <w:rPr>
                <w:sz w:val="24"/>
                <w:szCs w:val="24"/>
              </w:rPr>
              <w:t xml:space="preserve">, </w:t>
            </w:r>
            <w:r w:rsidRPr="00904E81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розміщення базової станції стільникового зв</w:t>
            </w:r>
            <w:r w:rsidRPr="00413589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язку </w:t>
            </w:r>
            <w:r>
              <w:rPr>
                <w:sz w:val="24"/>
                <w:szCs w:val="24"/>
                <w:lang w:val="en-US"/>
              </w:rPr>
              <w:t>DNE</w:t>
            </w:r>
            <w:r w:rsidRPr="00F86509">
              <w:rPr>
                <w:sz w:val="24"/>
                <w:szCs w:val="24"/>
              </w:rPr>
              <w:t>2771</w:t>
            </w:r>
          </w:p>
        </w:tc>
        <w:tc>
          <w:tcPr>
            <w:tcW w:w="918" w:type="pct"/>
          </w:tcPr>
          <w:p w:rsidR="002A1DAE" w:rsidRPr="00904E81" w:rsidRDefault="002A1DAE" w:rsidP="00841094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Покровський </w:t>
            </w:r>
            <w:r w:rsidRPr="00904E81">
              <w:rPr>
                <w:sz w:val="24"/>
                <w:szCs w:val="24"/>
              </w:rPr>
              <w:t xml:space="preserve">район,                                 </w:t>
            </w:r>
            <w:r>
              <w:rPr>
                <w:sz w:val="24"/>
                <w:szCs w:val="24"/>
              </w:rPr>
              <w:t>мкр-н 5-й Зарічний</w:t>
            </w:r>
            <w:r w:rsidRPr="00904E81">
              <w:rPr>
                <w:sz w:val="24"/>
                <w:szCs w:val="24"/>
              </w:rPr>
              <w:t>,</w:t>
            </w:r>
          </w:p>
          <w:p w:rsidR="002A1DAE" w:rsidRPr="00904E81" w:rsidRDefault="002A1DAE" w:rsidP="00841094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904E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223:0254</w:t>
            </w:r>
          </w:p>
        </w:tc>
        <w:tc>
          <w:tcPr>
            <w:tcW w:w="413" w:type="pct"/>
          </w:tcPr>
          <w:p w:rsidR="002A1DAE" w:rsidRPr="00904E81" w:rsidRDefault="002A1DAE" w:rsidP="00841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0,0070</w:t>
            </w:r>
          </w:p>
        </w:tc>
        <w:tc>
          <w:tcPr>
            <w:tcW w:w="505" w:type="pct"/>
          </w:tcPr>
          <w:p w:rsidR="002A1DAE" w:rsidRPr="001D0306" w:rsidRDefault="002A1DAE" w:rsidP="00C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</w:t>
            </w:r>
          </w:p>
        </w:tc>
        <w:tc>
          <w:tcPr>
            <w:tcW w:w="1384" w:type="pct"/>
          </w:tcPr>
          <w:p w:rsidR="002A1DAE" w:rsidRDefault="002A1DAE" w:rsidP="00F422E9">
            <w:pPr>
              <w:ind w:left="-108" w:right="-108" w:firstLine="175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Індивідуальний договір від 01.11.2021 №5000032/5000943_5000945_5000948_ 5000957 до Рамкового договору купівлі-продажу від 20.08.2021 №5000032  (власник майна – Товариство з обмеженою відповідальністю «Юкрейн Тауер Компані»), акт приймання-передачі майна за індивідуальним договором купівлі-продажу від 01.11.2021 №5000032/5000943_5000945_</w:t>
            </w:r>
          </w:p>
          <w:p w:rsidR="002A1DAE" w:rsidRPr="00904E81" w:rsidRDefault="002A1DAE" w:rsidP="00F422E9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5000948_5000957 до Рамкового договору купівлі-продажу від 20.08.2021 №5000032</w:t>
            </w:r>
          </w:p>
        </w:tc>
      </w:tr>
      <w:tr w:rsidR="002A1DAE" w:rsidRPr="00D666B5" w:rsidTr="00737070">
        <w:trPr>
          <w:cantSplit/>
          <w:trHeight w:val="272"/>
        </w:trPr>
        <w:tc>
          <w:tcPr>
            <w:tcW w:w="172" w:type="pct"/>
          </w:tcPr>
          <w:p w:rsidR="002A1DAE" w:rsidRDefault="002A1DAE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2A1DAE" w:rsidRDefault="002A1DAE" w:rsidP="00575181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2A1DAE" w:rsidRPr="001D0306" w:rsidRDefault="002A1DAE" w:rsidP="00575181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 обмеженою відповідальністю «Юкрейн Тауер Компані»</w:t>
            </w:r>
          </w:p>
        </w:tc>
        <w:tc>
          <w:tcPr>
            <w:tcW w:w="918" w:type="pct"/>
          </w:tcPr>
          <w:p w:rsidR="002A1DAE" w:rsidRPr="00904E81" w:rsidRDefault="00B552C2" w:rsidP="00B5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електронних комунікацій, енергетики, оборони та іншого призначення,</w:t>
            </w:r>
          </w:p>
          <w:p w:rsidR="002A1DAE" w:rsidRDefault="002A1DAE" w:rsidP="0057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</w:t>
            </w:r>
          </w:p>
          <w:p w:rsidR="002A1DAE" w:rsidRPr="005039E8" w:rsidRDefault="002A1DAE" w:rsidP="00503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експлуатації об’єктів і споруд телекомунікацій (код 13.</w:t>
            </w:r>
            <w:r w:rsidRPr="00086872">
              <w:rPr>
                <w:sz w:val="24"/>
                <w:szCs w:val="24"/>
              </w:rPr>
              <w:t>01)</w:t>
            </w:r>
            <w:r>
              <w:rPr>
                <w:sz w:val="24"/>
                <w:szCs w:val="24"/>
              </w:rPr>
              <w:t xml:space="preserve">, </w:t>
            </w:r>
            <w:r w:rsidRPr="00904E81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розміщення базової станції мобільного зв</w:t>
            </w:r>
            <w:r w:rsidRPr="00413589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язку</w:t>
            </w:r>
          </w:p>
        </w:tc>
        <w:tc>
          <w:tcPr>
            <w:tcW w:w="918" w:type="pct"/>
          </w:tcPr>
          <w:p w:rsidR="002A1DAE" w:rsidRPr="00904E81" w:rsidRDefault="002A1DAE" w:rsidP="00575181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Саксаганський </w:t>
            </w:r>
            <w:r w:rsidRPr="00904E81">
              <w:rPr>
                <w:sz w:val="24"/>
                <w:szCs w:val="24"/>
              </w:rPr>
              <w:t xml:space="preserve">район,                                 </w:t>
            </w:r>
            <w:r>
              <w:rPr>
                <w:sz w:val="24"/>
                <w:szCs w:val="24"/>
              </w:rPr>
              <w:t>вул. Спаська</w:t>
            </w:r>
            <w:r w:rsidRPr="00904E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1,</w:t>
            </w:r>
          </w:p>
          <w:p w:rsidR="002A1DAE" w:rsidRPr="00904E81" w:rsidRDefault="002A1DAE" w:rsidP="004956CB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904E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052:0049</w:t>
            </w:r>
          </w:p>
        </w:tc>
        <w:tc>
          <w:tcPr>
            <w:tcW w:w="413" w:type="pct"/>
          </w:tcPr>
          <w:p w:rsidR="002A1DAE" w:rsidRPr="00904E81" w:rsidRDefault="002A1DAE" w:rsidP="0057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0,0056</w:t>
            </w:r>
          </w:p>
        </w:tc>
        <w:tc>
          <w:tcPr>
            <w:tcW w:w="505" w:type="pct"/>
          </w:tcPr>
          <w:p w:rsidR="002A1DAE" w:rsidRPr="001D0306" w:rsidRDefault="002A1DAE" w:rsidP="0049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20.01.2026</w:t>
            </w:r>
          </w:p>
        </w:tc>
        <w:tc>
          <w:tcPr>
            <w:tcW w:w="1384" w:type="pct"/>
          </w:tcPr>
          <w:p w:rsidR="002A1DAE" w:rsidRDefault="002A1DAE" w:rsidP="00F422E9">
            <w:pPr>
              <w:ind w:left="-108" w:right="-108" w:firstLine="175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Індивідуальний договір від 01.11.2021 №5000032/5000943_5000945_5000948_ 5000957 до Рамкового договору купівлі-продажу від 20.08.2021 №5000032  (власник майна – Товариство з обмеженою відповідальністю «Юкрейн Тауер Компані»), акт приймання-передачі майна за індивідуальним договором купівлі-продажу від 01.11.2021 №5000032/5000943_5000945_</w:t>
            </w:r>
          </w:p>
          <w:p w:rsidR="002A1DAE" w:rsidRPr="00904E81" w:rsidRDefault="002A1DAE" w:rsidP="00F422E9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5000948_5000957 до Рамкового договору купівлі-продажу від 20.08.2021 №5000032</w:t>
            </w:r>
          </w:p>
        </w:tc>
      </w:tr>
      <w:tr w:rsidR="00EE5957" w:rsidRPr="00D666B5" w:rsidTr="00EE5957">
        <w:trPr>
          <w:cantSplit/>
          <w:trHeight w:val="376"/>
        </w:trPr>
        <w:tc>
          <w:tcPr>
            <w:tcW w:w="172" w:type="pct"/>
          </w:tcPr>
          <w:p w:rsidR="00EE5957" w:rsidRPr="00636ED1" w:rsidRDefault="00EE5957" w:rsidP="00575181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EE5957" w:rsidRPr="00636ED1" w:rsidRDefault="00EE5957" w:rsidP="00575181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18" w:type="pct"/>
          </w:tcPr>
          <w:p w:rsidR="00EE5957" w:rsidRPr="00636ED1" w:rsidRDefault="00EE5957" w:rsidP="00575181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:rsidR="00EE5957" w:rsidRPr="00636ED1" w:rsidRDefault="00EE5957" w:rsidP="00575181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EE5957" w:rsidRPr="00636ED1" w:rsidRDefault="00EE5957" w:rsidP="0057518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:rsidR="00EE5957" w:rsidRPr="00636ED1" w:rsidRDefault="00EE5957" w:rsidP="0057518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84" w:type="pct"/>
          </w:tcPr>
          <w:p w:rsidR="00EE5957" w:rsidRPr="00636ED1" w:rsidRDefault="00EE5957" w:rsidP="0057518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2A1DAE" w:rsidRPr="00D666B5" w:rsidTr="00737070">
        <w:trPr>
          <w:cantSplit/>
          <w:trHeight w:val="272"/>
        </w:trPr>
        <w:tc>
          <w:tcPr>
            <w:tcW w:w="172" w:type="pct"/>
          </w:tcPr>
          <w:p w:rsidR="002A1DAE" w:rsidRPr="001D0306" w:rsidRDefault="002A1DAE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2A1DAE" w:rsidRDefault="002A1DAE" w:rsidP="00CE749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2A1DAE" w:rsidRDefault="002A1DAE" w:rsidP="00CE749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з обмеженою відповідальністю «Юкрейн Тауер Компані»</w:t>
            </w:r>
          </w:p>
        </w:tc>
        <w:tc>
          <w:tcPr>
            <w:tcW w:w="918" w:type="pct"/>
          </w:tcPr>
          <w:p w:rsidR="002A1DAE" w:rsidRPr="00904E81" w:rsidRDefault="00B552C2" w:rsidP="00B5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електронних комунікацій, енергетики, оборони та іншого призначення,</w:t>
            </w:r>
          </w:p>
          <w:p w:rsidR="002A1DAE" w:rsidRDefault="002A1DAE" w:rsidP="00102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</w:t>
            </w:r>
          </w:p>
          <w:p w:rsidR="002A1DAE" w:rsidRPr="001D0306" w:rsidRDefault="002A1DAE" w:rsidP="0010252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експлуатації об’єктів і споруд телекомунікацій (код 13.</w:t>
            </w:r>
            <w:r w:rsidRPr="00086872">
              <w:rPr>
                <w:sz w:val="24"/>
                <w:szCs w:val="24"/>
              </w:rPr>
              <w:t>01)</w:t>
            </w:r>
            <w:r>
              <w:rPr>
                <w:sz w:val="24"/>
                <w:szCs w:val="24"/>
              </w:rPr>
              <w:t>, для розміщення базової станції стільникового зв</w:t>
            </w:r>
            <w:r w:rsidRPr="00413589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язку </w:t>
            </w:r>
            <w:r w:rsidRPr="00413589">
              <w:rPr>
                <w:sz w:val="24"/>
                <w:szCs w:val="24"/>
              </w:rPr>
              <w:t>UX</w:t>
            </w:r>
            <w:r>
              <w:rPr>
                <w:sz w:val="24"/>
                <w:szCs w:val="24"/>
              </w:rPr>
              <w:t>2181/2981</w:t>
            </w:r>
          </w:p>
        </w:tc>
        <w:tc>
          <w:tcPr>
            <w:tcW w:w="918" w:type="pct"/>
          </w:tcPr>
          <w:p w:rsidR="002A1DAE" w:rsidRDefault="002A1DAE" w:rsidP="00575181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Довгинцівський </w:t>
            </w:r>
            <w:r w:rsidRPr="00904E81">
              <w:rPr>
                <w:sz w:val="24"/>
                <w:szCs w:val="24"/>
              </w:rPr>
              <w:t xml:space="preserve">район,                                 </w:t>
            </w:r>
            <w:r>
              <w:rPr>
                <w:sz w:val="24"/>
                <w:szCs w:val="24"/>
              </w:rPr>
              <w:t>вул. В</w:t>
            </w:r>
            <w:r w:rsidRPr="00413589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ячеслава </w:t>
            </w:r>
          </w:p>
          <w:p w:rsidR="002A1DAE" w:rsidRPr="00904E81" w:rsidRDefault="002A1DAE" w:rsidP="00575181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Чорновола,</w:t>
            </w:r>
          </w:p>
          <w:p w:rsidR="002A1DAE" w:rsidRDefault="002A1DAE" w:rsidP="0057518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904E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633:0143</w:t>
            </w:r>
          </w:p>
        </w:tc>
        <w:tc>
          <w:tcPr>
            <w:tcW w:w="413" w:type="pct"/>
          </w:tcPr>
          <w:p w:rsidR="002A1DAE" w:rsidRPr="00904E81" w:rsidRDefault="002A1DAE" w:rsidP="00102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0,0070</w:t>
            </w:r>
          </w:p>
        </w:tc>
        <w:tc>
          <w:tcPr>
            <w:tcW w:w="505" w:type="pct"/>
          </w:tcPr>
          <w:p w:rsidR="002A1DAE" w:rsidRDefault="002A1DAE" w:rsidP="00B3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</w:t>
            </w:r>
          </w:p>
        </w:tc>
        <w:tc>
          <w:tcPr>
            <w:tcW w:w="1384" w:type="pct"/>
          </w:tcPr>
          <w:p w:rsidR="002A1DAE" w:rsidRDefault="002A1DAE" w:rsidP="00F422E9">
            <w:pPr>
              <w:ind w:left="-108" w:right="-108" w:firstLine="175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Індивідуальний договір від 01.11.2021 №5000032/5000943_5000945_5000948_ 5000957 до Рамкового договору купівлі-продажу від 20.08.2021 №5000032  (власник майна – Товариство з обмеженою відповідальністю «Юкрейн Тауер Компані»), акт приймання-передачі майна за індивідуальним договором купівлі-продажу від 01.11.2021 №5000032/5000943_5000945_</w:t>
            </w:r>
          </w:p>
          <w:p w:rsidR="002A1DAE" w:rsidRPr="00904E81" w:rsidRDefault="002A1DAE" w:rsidP="00F422E9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5000948_5000957 до Рамкового договору купівлі-продажу від 20.08.2021 №5000032</w:t>
            </w:r>
          </w:p>
        </w:tc>
      </w:tr>
      <w:tr w:rsidR="0056200E" w:rsidRPr="00D666B5" w:rsidTr="00737070">
        <w:trPr>
          <w:cantSplit/>
          <w:trHeight w:val="272"/>
        </w:trPr>
        <w:tc>
          <w:tcPr>
            <w:tcW w:w="172" w:type="pct"/>
          </w:tcPr>
          <w:p w:rsidR="0056200E" w:rsidRDefault="0056200E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56200E" w:rsidRDefault="0056200E" w:rsidP="00CE749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56200E" w:rsidRDefault="0056200E" w:rsidP="00CE749C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з обмеженою відповідальністю «Юкрейн Тауер Компані»</w:t>
            </w:r>
          </w:p>
        </w:tc>
        <w:tc>
          <w:tcPr>
            <w:tcW w:w="918" w:type="pct"/>
          </w:tcPr>
          <w:p w:rsidR="0056200E" w:rsidRPr="00904E81" w:rsidRDefault="00B552C2" w:rsidP="00B552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електронних комунікацій, енергетики, оборони та іншого призначення,</w:t>
            </w:r>
          </w:p>
          <w:p w:rsidR="0056200E" w:rsidRDefault="0056200E" w:rsidP="00592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</w:t>
            </w:r>
          </w:p>
          <w:p w:rsidR="0056200E" w:rsidRDefault="0056200E" w:rsidP="005925C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експлуатації об’єктів і споруд телекомунікацій (код 13.</w:t>
            </w:r>
            <w:r w:rsidRPr="00086872">
              <w:rPr>
                <w:sz w:val="24"/>
                <w:szCs w:val="24"/>
              </w:rPr>
              <w:t>01)</w:t>
            </w:r>
            <w:r>
              <w:rPr>
                <w:sz w:val="24"/>
                <w:szCs w:val="24"/>
              </w:rPr>
              <w:t>, для розміщення базової станції</w:t>
            </w:r>
          </w:p>
          <w:p w:rsidR="0056200E" w:rsidRPr="005925C5" w:rsidRDefault="0056200E" w:rsidP="005925C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DNE</w:t>
            </w:r>
            <w:r>
              <w:rPr>
                <w:sz w:val="24"/>
                <w:szCs w:val="24"/>
              </w:rPr>
              <w:t>-095/895 та вежі Н-35</w:t>
            </w:r>
          </w:p>
        </w:tc>
        <w:tc>
          <w:tcPr>
            <w:tcW w:w="918" w:type="pct"/>
          </w:tcPr>
          <w:p w:rsidR="0056200E" w:rsidRPr="00904E81" w:rsidRDefault="0056200E" w:rsidP="00345ED6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Саксаганський </w:t>
            </w:r>
            <w:r w:rsidRPr="00904E81">
              <w:rPr>
                <w:sz w:val="24"/>
                <w:szCs w:val="24"/>
              </w:rPr>
              <w:t xml:space="preserve">район,                                 </w:t>
            </w:r>
            <w:r>
              <w:rPr>
                <w:sz w:val="24"/>
                <w:szCs w:val="24"/>
              </w:rPr>
              <w:t>вул. Івана Авраменка,</w:t>
            </w:r>
          </w:p>
          <w:p w:rsidR="0056200E" w:rsidRDefault="0056200E" w:rsidP="00345ED6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904E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055:0068</w:t>
            </w:r>
          </w:p>
        </w:tc>
        <w:tc>
          <w:tcPr>
            <w:tcW w:w="413" w:type="pct"/>
          </w:tcPr>
          <w:p w:rsidR="0056200E" w:rsidRDefault="0056200E" w:rsidP="00102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0,0047</w:t>
            </w:r>
          </w:p>
        </w:tc>
        <w:tc>
          <w:tcPr>
            <w:tcW w:w="505" w:type="pct"/>
          </w:tcPr>
          <w:p w:rsidR="0056200E" w:rsidRDefault="0056200E" w:rsidP="00B3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16.01.2026</w:t>
            </w:r>
          </w:p>
        </w:tc>
        <w:tc>
          <w:tcPr>
            <w:tcW w:w="1384" w:type="pct"/>
          </w:tcPr>
          <w:p w:rsidR="0056200E" w:rsidRPr="00904E81" w:rsidRDefault="00E978B1" w:rsidP="005751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Індивідуальний договір від 01.01.2023 №5000032/5009870_5009881_5009898_5009903 до Рамкового договору купівлі-продажу від 20.08.2021 №5000032  (власник майна – Товариство з обме-женою відповідальністю «Юкрейн Тауер Компані»), акт приймання-передачі майна за індивідуальним договором купівлі-продажу від 01.01.2023 №5000032/5009870, 5009881, 5009898, 5009903 до Рамкового договору купівлі-продажу від 20.08.2021 №5000032</w:t>
            </w:r>
          </w:p>
        </w:tc>
      </w:tr>
      <w:tr w:rsidR="00A049C7" w:rsidRPr="00D666B5" w:rsidTr="00737070">
        <w:trPr>
          <w:cantSplit/>
          <w:trHeight w:val="272"/>
        </w:trPr>
        <w:tc>
          <w:tcPr>
            <w:tcW w:w="172" w:type="pct"/>
          </w:tcPr>
          <w:p w:rsidR="00A049C7" w:rsidRDefault="00A049C7" w:rsidP="00575181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A049C7" w:rsidRDefault="00A049C7" w:rsidP="00575181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A049C7" w:rsidRDefault="00A049C7" w:rsidP="00575181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з обмеженою відповідальністю «Юкрейн Тауер Компані»</w:t>
            </w:r>
          </w:p>
        </w:tc>
        <w:tc>
          <w:tcPr>
            <w:tcW w:w="918" w:type="pct"/>
          </w:tcPr>
          <w:p w:rsidR="00A049C7" w:rsidRPr="00904E81" w:rsidRDefault="00A049C7" w:rsidP="005751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електронних комунікацій, енергетики, оборони та іншого призначення,</w:t>
            </w:r>
          </w:p>
          <w:p w:rsidR="00A049C7" w:rsidRDefault="00A049C7" w:rsidP="00E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та </w:t>
            </w:r>
          </w:p>
          <w:p w:rsidR="002C3F99" w:rsidRPr="001D0306" w:rsidRDefault="002C3F99" w:rsidP="002C3F9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експлуатації інших</w:t>
            </w:r>
          </w:p>
        </w:tc>
        <w:tc>
          <w:tcPr>
            <w:tcW w:w="918" w:type="pct"/>
          </w:tcPr>
          <w:p w:rsidR="00A049C7" w:rsidRPr="00904E81" w:rsidRDefault="00A049C7" w:rsidP="0057518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Центрально-Міський </w:t>
            </w:r>
            <w:r w:rsidRPr="00904E81">
              <w:rPr>
                <w:sz w:val="24"/>
                <w:szCs w:val="24"/>
              </w:rPr>
              <w:t xml:space="preserve">район,                                 </w:t>
            </w:r>
            <w:r>
              <w:rPr>
                <w:sz w:val="24"/>
                <w:szCs w:val="24"/>
              </w:rPr>
              <w:t>(с. Рахманівка)</w:t>
            </w:r>
            <w:r w:rsidR="00B127AD">
              <w:rPr>
                <w:sz w:val="22"/>
                <w:szCs w:val="22"/>
              </w:rPr>
              <w:t>*</w:t>
            </w:r>
            <w:r w:rsidR="000C7A80">
              <w:rPr>
                <w:sz w:val="22"/>
                <w:szCs w:val="22"/>
              </w:rPr>
              <w:t>*</w:t>
            </w:r>
            <w:r>
              <w:rPr>
                <w:sz w:val="24"/>
                <w:szCs w:val="24"/>
              </w:rPr>
              <w:t>,</w:t>
            </w:r>
          </w:p>
          <w:p w:rsidR="00A049C7" w:rsidRPr="00904E81" w:rsidRDefault="00A049C7" w:rsidP="0057518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904E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711</w:t>
            </w:r>
            <w:r w:rsidRPr="00904E81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104</w:t>
            </w:r>
          </w:p>
        </w:tc>
        <w:tc>
          <w:tcPr>
            <w:tcW w:w="413" w:type="pct"/>
          </w:tcPr>
          <w:p w:rsidR="00A049C7" w:rsidRDefault="00A049C7" w:rsidP="0057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</w:t>
            </w:r>
          </w:p>
        </w:tc>
        <w:tc>
          <w:tcPr>
            <w:tcW w:w="505" w:type="pct"/>
          </w:tcPr>
          <w:p w:rsidR="00A049C7" w:rsidRDefault="00A049C7" w:rsidP="00575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21.10.2023</w:t>
            </w:r>
          </w:p>
        </w:tc>
        <w:tc>
          <w:tcPr>
            <w:tcW w:w="1384" w:type="pct"/>
          </w:tcPr>
          <w:p w:rsidR="002C3F99" w:rsidRDefault="00E16DB0" w:rsidP="00057906">
            <w:pPr>
              <w:ind w:left="-108" w:right="-108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Індивідуальний договір від 01.07.2022 №5000032/5006865_5006873_5006877_5006887_5006890_5006891_5006988 до Рамкового договору купівлі-продажу від   </w:t>
            </w:r>
          </w:p>
          <w:p w:rsidR="00A049C7" w:rsidRDefault="00057906" w:rsidP="008B16C1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20.08.2021  №5000032 (власник майна – Товариство з обмеженою відповідаль-ністю «Юкрейн Тауер Компані»), акт </w:t>
            </w:r>
          </w:p>
        </w:tc>
      </w:tr>
      <w:tr w:rsidR="00A049C7" w:rsidRPr="00D666B5" w:rsidTr="002C3F99">
        <w:trPr>
          <w:cantSplit/>
          <w:trHeight w:val="355"/>
        </w:trPr>
        <w:tc>
          <w:tcPr>
            <w:tcW w:w="172" w:type="pct"/>
          </w:tcPr>
          <w:p w:rsidR="00A049C7" w:rsidRPr="00636ED1" w:rsidRDefault="00A049C7" w:rsidP="00575181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A049C7" w:rsidRPr="00636ED1" w:rsidRDefault="00A049C7" w:rsidP="00575181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18" w:type="pct"/>
          </w:tcPr>
          <w:p w:rsidR="00A049C7" w:rsidRPr="00636ED1" w:rsidRDefault="00A049C7" w:rsidP="00575181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:rsidR="00A049C7" w:rsidRPr="00636ED1" w:rsidRDefault="00A049C7" w:rsidP="00575181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A049C7" w:rsidRPr="00636ED1" w:rsidRDefault="00A049C7" w:rsidP="0057518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:rsidR="00A049C7" w:rsidRPr="00636ED1" w:rsidRDefault="00A049C7" w:rsidP="0057518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84" w:type="pct"/>
          </w:tcPr>
          <w:p w:rsidR="00A049C7" w:rsidRPr="00636ED1" w:rsidRDefault="00A049C7" w:rsidP="0057518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A049C7" w:rsidRPr="00D666B5" w:rsidTr="00737070">
        <w:trPr>
          <w:cantSplit/>
          <w:trHeight w:val="272"/>
        </w:trPr>
        <w:tc>
          <w:tcPr>
            <w:tcW w:w="172" w:type="pct"/>
          </w:tcPr>
          <w:p w:rsidR="00A049C7" w:rsidRDefault="00A049C7" w:rsidP="00DC737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A049C7" w:rsidRDefault="00A049C7" w:rsidP="00CE749C">
            <w:pPr>
              <w:ind w:left="-161" w:right="-108"/>
              <w:jc w:val="center"/>
              <w:rPr>
                <w:sz w:val="24"/>
              </w:rPr>
            </w:pPr>
          </w:p>
        </w:tc>
        <w:tc>
          <w:tcPr>
            <w:tcW w:w="918" w:type="pct"/>
          </w:tcPr>
          <w:p w:rsidR="00E16DB0" w:rsidRDefault="00E16DB0" w:rsidP="00267C2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технічних засобів</w:t>
            </w:r>
          </w:p>
          <w:p w:rsidR="00A049C7" w:rsidRPr="001D0306" w:rsidRDefault="00E16DB0" w:rsidP="00267C2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13.03)</w:t>
            </w:r>
          </w:p>
        </w:tc>
        <w:tc>
          <w:tcPr>
            <w:tcW w:w="918" w:type="pct"/>
          </w:tcPr>
          <w:p w:rsidR="00A049C7" w:rsidRPr="00904E81" w:rsidRDefault="00A049C7" w:rsidP="00575181">
            <w:pPr>
              <w:ind w:left="-10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A049C7" w:rsidRDefault="00A049C7" w:rsidP="00102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A049C7" w:rsidRDefault="00A049C7" w:rsidP="00B33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pct"/>
          </w:tcPr>
          <w:p w:rsidR="008B16C1" w:rsidRDefault="008B16C1" w:rsidP="008B16C1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приймання-пере</w:t>
            </w:r>
            <w:r w:rsidR="00E16DB0">
              <w:rPr>
                <w:sz w:val="24"/>
              </w:rPr>
              <w:t xml:space="preserve">дачі майна </w:t>
            </w:r>
            <w:r>
              <w:rPr>
                <w:sz w:val="24"/>
              </w:rPr>
              <w:t>за індиві-дуальним договором купівлі-продажу від 01.07.2022 №5000032/5006865_ 5006873_</w:t>
            </w:r>
          </w:p>
          <w:p w:rsidR="008B16C1" w:rsidRDefault="008B16C1" w:rsidP="008B16C1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5006877_5006887_5006890_ 5006891_</w:t>
            </w:r>
          </w:p>
          <w:p w:rsidR="00A049C7" w:rsidRPr="00904E81" w:rsidRDefault="008B16C1" w:rsidP="008B16C1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5006988 до Рамкового договору купівлі-продажу від 20.08.2021 №5000032</w:t>
            </w:r>
            <w:r w:rsidR="00E16DB0">
              <w:rPr>
                <w:sz w:val="24"/>
              </w:rPr>
              <w:t xml:space="preserve">    </w:t>
            </w:r>
          </w:p>
        </w:tc>
      </w:tr>
    </w:tbl>
    <w:p w:rsidR="00B127AD" w:rsidRDefault="00766B49" w:rsidP="000C7A80">
      <w:pPr>
        <w:pStyle w:val="21"/>
        <w:tabs>
          <w:tab w:val="left" w:pos="5812"/>
          <w:tab w:val="left" w:pos="5954"/>
          <w:tab w:val="left" w:pos="7088"/>
          <w:tab w:val="left" w:pos="7371"/>
        </w:tabs>
        <w:rPr>
          <w:sz w:val="24"/>
          <w:szCs w:val="24"/>
        </w:rPr>
      </w:pPr>
      <w:r w:rsidRPr="00766B49">
        <w:rPr>
          <w:sz w:val="24"/>
          <w:szCs w:val="24"/>
        </w:rPr>
        <w:t xml:space="preserve">* </w:t>
      </w:r>
      <w:r w:rsidR="00E71AEE">
        <w:rPr>
          <w:sz w:val="24"/>
          <w:szCs w:val="24"/>
        </w:rPr>
        <w:t>Необхідно в</w:t>
      </w:r>
      <w:r w:rsidR="001A4F15">
        <w:rPr>
          <w:sz w:val="24"/>
        </w:rPr>
        <w:t xml:space="preserve">нести зміни до Державного земельного кадастру в частині зміни </w:t>
      </w:r>
      <w:r w:rsidR="00AB7AD3">
        <w:rPr>
          <w:sz w:val="24"/>
        </w:rPr>
        <w:t>категорії</w:t>
      </w:r>
      <w:r w:rsidR="001A4F15">
        <w:rPr>
          <w:sz w:val="24"/>
        </w:rPr>
        <w:t xml:space="preserve"> земель</w:t>
      </w:r>
      <w:r w:rsidR="00AB7AD3">
        <w:rPr>
          <w:sz w:val="24"/>
        </w:rPr>
        <w:t>.</w:t>
      </w:r>
    </w:p>
    <w:p w:rsidR="000C7A80" w:rsidRPr="00766B49" w:rsidRDefault="00B127AD" w:rsidP="000C7A80">
      <w:pPr>
        <w:pStyle w:val="21"/>
        <w:tabs>
          <w:tab w:val="left" w:pos="5812"/>
          <w:tab w:val="left" w:pos="5954"/>
          <w:tab w:val="left" w:pos="7088"/>
          <w:tab w:val="left" w:pos="7371"/>
        </w:tabs>
        <w:rPr>
          <w:sz w:val="24"/>
          <w:szCs w:val="24"/>
        </w:rPr>
      </w:pPr>
      <w:r>
        <w:rPr>
          <w:sz w:val="22"/>
          <w:szCs w:val="22"/>
        </w:rPr>
        <w:t xml:space="preserve">** </w:t>
      </w:r>
      <w:r w:rsidR="00766B49" w:rsidRPr="00766B49">
        <w:rPr>
          <w:sz w:val="24"/>
          <w:szCs w:val="24"/>
        </w:rPr>
        <w:t>В</w:t>
      </w:r>
      <w:r w:rsidR="000C7A80" w:rsidRPr="00766B49">
        <w:rPr>
          <w:sz w:val="24"/>
          <w:szCs w:val="24"/>
        </w:rPr>
        <w:t>ідповідно до правоустановчого документа на земельну ділянку.</w:t>
      </w:r>
    </w:p>
    <w:p w:rsidR="000C7A80" w:rsidRDefault="000C7A80" w:rsidP="005B7FD0">
      <w:pPr>
        <w:pStyle w:val="21"/>
        <w:tabs>
          <w:tab w:val="left" w:pos="7088"/>
        </w:tabs>
        <w:rPr>
          <w:b/>
          <w:szCs w:val="28"/>
        </w:rPr>
      </w:pPr>
    </w:p>
    <w:p w:rsidR="000F1651" w:rsidRDefault="000F1651" w:rsidP="005B7FD0">
      <w:pPr>
        <w:pStyle w:val="21"/>
        <w:tabs>
          <w:tab w:val="left" w:pos="7088"/>
        </w:tabs>
        <w:rPr>
          <w:b/>
          <w:szCs w:val="28"/>
        </w:rPr>
      </w:pPr>
    </w:p>
    <w:p w:rsidR="00792C48" w:rsidRDefault="00792C48" w:rsidP="005B7FD0">
      <w:pPr>
        <w:pStyle w:val="21"/>
        <w:tabs>
          <w:tab w:val="left" w:pos="7088"/>
        </w:tabs>
        <w:rPr>
          <w:b/>
          <w:szCs w:val="28"/>
        </w:rPr>
      </w:pPr>
    </w:p>
    <w:p w:rsidR="00482033" w:rsidRDefault="00482033" w:rsidP="005B7FD0">
      <w:pPr>
        <w:pStyle w:val="21"/>
        <w:tabs>
          <w:tab w:val="left" w:pos="7088"/>
        </w:tabs>
        <w:rPr>
          <w:b/>
          <w:szCs w:val="28"/>
        </w:rPr>
      </w:pPr>
    </w:p>
    <w:p w:rsidR="005B7FD0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843FEC">
        <w:rPr>
          <w:b/>
          <w:szCs w:val="28"/>
        </w:rPr>
        <w:t>Керуюча справами виконкому</w:t>
      </w:r>
      <w:r w:rsidRPr="00843FEC">
        <w:rPr>
          <w:b/>
          <w:szCs w:val="28"/>
        </w:rPr>
        <w:tab/>
      </w:r>
      <w:r w:rsidR="002F08DB">
        <w:rPr>
          <w:b/>
          <w:szCs w:val="28"/>
        </w:rPr>
        <w:t xml:space="preserve">                 </w:t>
      </w:r>
      <w:r w:rsidR="006D4A05" w:rsidRPr="006D4A05">
        <w:rPr>
          <w:b/>
          <w:szCs w:val="28"/>
        </w:rPr>
        <w:t xml:space="preserve">Олена </w:t>
      </w:r>
      <w:r w:rsidR="000341A5">
        <w:rPr>
          <w:b/>
          <w:szCs w:val="28"/>
        </w:rPr>
        <w:t>ШОВГЕЛЯ</w:t>
      </w:r>
    </w:p>
    <w:sectPr w:rsidR="005B7FD0" w:rsidSect="001E3BB8">
      <w:headerReference w:type="even" r:id="rId9"/>
      <w:headerReference w:type="default" r:id="rId10"/>
      <w:pgSz w:w="16838" w:h="11906" w:orient="landscape"/>
      <w:pgMar w:top="993" w:right="678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8A" w:rsidRDefault="0054188A">
      <w:r>
        <w:separator/>
      </w:r>
    </w:p>
  </w:endnote>
  <w:endnote w:type="continuationSeparator" w:id="0">
    <w:p w:rsidR="0054188A" w:rsidRDefault="0054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8A" w:rsidRDefault="0054188A">
      <w:r>
        <w:separator/>
      </w:r>
    </w:p>
  </w:footnote>
  <w:footnote w:type="continuationSeparator" w:id="0">
    <w:p w:rsidR="0054188A" w:rsidRDefault="0054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Default="002C3E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E7F" w:rsidRDefault="002C3E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Pr="00E23EDD" w:rsidRDefault="002C3E7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0F1BFB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2C3E7F" w:rsidRPr="00547F91" w:rsidRDefault="002C3E7F" w:rsidP="00DD2CBC">
    <w:pPr>
      <w:pStyle w:val="a3"/>
      <w:ind w:right="242"/>
      <w:rPr>
        <w:b/>
        <w:sz w:val="10"/>
      </w:rPr>
    </w:pPr>
  </w:p>
  <w:p w:rsidR="002C3E7F" w:rsidRDefault="002C3E7F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</w:t>
    </w:r>
    <w:r w:rsidR="008707EF">
      <w:rPr>
        <w:i/>
        <w:sz w:val="24"/>
        <w:szCs w:val="24"/>
      </w:rPr>
      <w:t xml:space="preserve"> 2</w:t>
    </w:r>
    <w:r>
      <w:rPr>
        <w:i/>
        <w:sz w:val="24"/>
        <w:szCs w:val="24"/>
      </w:rPr>
      <w:t xml:space="preserve"> </w:t>
    </w:r>
  </w:p>
  <w:p w:rsidR="002C3E7F" w:rsidRPr="00624351" w:rsidRDefault="002C3E7F" w:rsidP="00DD2CBC">
    <w:pPr>
      <w:pStyle w:val="a3"/>
      <w:ind w:right="-156"/>
      <w:rPr>
        <w:i/>
        <w:sz w:val="4"/>
        <w:szCs w:val="24"/>
      </w:rPr>
    </w:pPr>
  </w:p>
  <w:p w:rsidR="002C3E7F" w:rsidRPr="004E0AA6" w:rsidRDefault="002C3E7F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B28"/>
    <w:rsid w:val="00011C52"/>
    <w:rsid w:val="00012741"/>
    <w:rsid w:val="0002033D"/>
    <w:rsid w:val="000223D3"/>
    <w:rsid w:val="0002278E"/>
    <w:rsid w:val="00023025"/>
    <w:rsid w:val="00023E8F"/>
    <w:rsid w:val="00024F96"/>
    <w:rsid w:val="000268A2"/>
    <w:rsid w:val="00027FFD"/>
    <w:rsid w:val="0003055A"/>
    <w:rsid w:val="00030F64"/>
    <w:rsid w:val="000315F2"/>
    <w:rsid w:val="00031F41"/>
    <w:rsid w:val="000331D3"/>
    <w:rsid w:val="000341A5"/>
    <w:rsid w:val="00035D50"/>
    <w:rsid w:val="00036F75"/>
    <w:rsid w:val="00047A46"/>
    <w:rsid w:val="00051291"/>
    <w:rsid w:val="00053AE6"/>
    <w:rsid w:val="00053DEF"/>
    <w:rsid w:val="00055ABE"/>
    <w:rsid w:val="000574A6"/>
    <w:rsid w:val="00057906"/>
    <w:rsid w:val="00061764"/>
    <w:rsid w:val="000618C0"/>
    <w:rsid w:val="0006393B"/>
    <w:rsid w:val="000813B5"/>
    <w:rsid w:val="00085FC4"/>
    <w:rsid w:val="00086872"/>
    <w:rsid w:val="00096B7D"/>
    <w:rsid w:val="000A35BC"/>
    <w:rsid w:val="000A4286"/>
    <w:rsid w:val="000A6D63"/>
    <w:rsid w:val="000B1694"/>
    <w:rsid w:val="000B3248"/>
    <w:rsid w:val="000B37AD"/>
    <w:rsid w:val="000B4C9A"/>
    <w:rsid w:val="000B72D5"/>
    <w:rsid w:val="000B77EB"/>
    <w:rsid w:val="000C15F4"/>
    <w:rsid w:val="000C3834"/>
    <w:rsid w:val="000C5626"/>
    <w:rsid w:val="000C5DA0"/>
    <w:rsid w:val="000C79F1"/>
    <w:rsid w:val="000C7A80"/>
    <w:rsid w:val="000D0272"/>
    <w:rsid w:val="000D0F07"/>
    <w:rsid w:val="000D2AA2"/>
    <w:rsid w:val="000D2B99"/>
    <w:rsid w:val="000D37D2"/>
    <w:rsid w:val="000E3BF4"/>
    <w:rsid w:val="000E6D97"/>
    <w:rsid w:val="000F0BE3"/>
    <w:rsid w:val="000F1651"/>
    <w:rsid w:val="000F1926"/>
    <w:rsid w:val="000F1BFB"/>
    <w:rsid w:val="000F34C8"/>
    <w:rsid w:val="000F5467"/>
    <w:rsid w:val="000F65D8"/>
    <w:rsid w:val="000F7C18"/>
    <w:rsid w:val="001015B6"/>
    <w:rsid w:val="001023AD"/>
    <w:rsid w:val="00102525"/>
    <w:rsid w:val="00105B77"/>
    <w:rsid w:val="00107348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454E"/>
    <w:rsid w:val="00125529"/>
    <w:rsid w:val="00130F01"/>
    <w:rsid w:val="00132966"/>
    <w:rsid w:val="00135531"/>
    <w:rsid w:val="00135CDA"/>
    <w:rsid w:val="00135CFE"/>
    <w:rsid w:val="00136670"/>
    <w:rsid w:val="00137355"/>
    <w:rsid w:val="0014165B"/>
    <w:rsid w:val="00142DA6"/>
    <w:rsid w:val="00143816"/>
    <w:rsid w:val="0014409F"/>
    <w:rsid w:val="00146FE2"/>
    <w:rsid w:val="00152305"/>
    <w:rsid w:val="00152B73"/>
    <w:rsid w:val="0015502F"/>
    <w:rsid w:val="00155A20"/>
    <w:rsid w:val="00157A15"/>
    <w:rsid w:val="0016076B"/>
    <w:rsid w:val="00166BAD"/>
    <w:rsid w:val="00170170"/>
    <w:rsid w:val="001729F8"/>
    <w:rsid w:val="00173231"/>
    <w:rsid w:val="00174F26"/>
    <w:rsid w:val="00175487"/>
    <w:rsid w:val="00175979"/>
    <w:rsid w:val="00176B66"/>
    <w:rsid w:val="00177397"/>
    <w:rsid w:val="001778A0"/>
    <w:rsid w:val="001839F5"/>
    <w:rsid w:val="00185146"/>
    <w:rsid w:val="00193E6F"/>
    <w:rsid w:val="001966FC"/>
    <w:rsid w:val="001A37E7"/>
    <w:rsid w:val="001A4F15"/>
    <w:rsid w:val="001B0794"/>
    <w:rsid w:val="001B3A0D"/>
    <w:rsid w:val="001B4375"/>
    <w:rsid w:val="001B694B"/>
    <w:rsid w:val="001C1BCA"/>
    <w:rsid w:val="001C3455"/>
    <w:rsid w:val="001C624C"/>
    <w:rsid w:val="001C63CC"/>
    <w:rsid w:val="001D0306"/>
    <w:rsid w:val="001D3222"/>
    <w:rsid w:val="001E08F7"/>
    <w:rsid w:val="001E2DB0"/>
    <w:rsid w:val="001E3BB8"/>
    <w:rsid w:val="001E3DDD"/>
    <w:rsid w:val="001E4258"/>
    <w:rsid w:val="001E5CB1"/>
    <w:rsid w:val="001E6002"/>
    <w:rsid w:val="001E7694"/>
    <w:rsid w:val="001E79BD"/>
    <w:rsid w:val="001F1892"/>
    <w:rsid w:val="001F2006"/>
    <w:rsid w:val="001F508E"/>
    <w:rsid w:val="001F6262"/>
    <w:rsid w:val="001F6EB7"/>
    <w:rsid w:val="00200783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FE8"/>
    <w:rsid w:val="00221AD0"/>
    <w:rsid w:val="0022295A"/>
    <w:rsid w:val="00223ABD"/>
    <w:rsid w:val="00223C04"/>
    <w:rsid w:val="0022686E"/>
    <w:rsid w:val="00227BD2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51520"/>
    <w:rsid w:val="00251F1D"/>
    <w:rsid w:val="002553D3"/>
    <w:rsid w:val="00255A98"/>
    <w:rsid w:val="00256148"/>
    <w:rsid w:val="00261EC8"/>
    <w:rsid w:val="00263372"/>
    <w:rsid w:val="00265E7C"/>
    <w:rsid w:val="00266C78"/>
    <w:rsid w:val="0026716F"/>
    <w:rsid w:val="00267C2E"/>
    <w:rsid w:val="002719EB"/>
    <w:rsid w:val="00273A6B"/>
    <w:rsid w:val="00273C12"/>
    <w:rsid w:val="00274B61"/>
    <w:rsid w:val="002777C8"/>
    <w:rsid w:val="00283BAD"/>
    <w:rsid w:val="00286264"/>
    <w:rsid w:val="002867B9"/>
    <w:rsid w:val="00292572"/>
    <w:rsid w:val="00297226"/>
    <w:rsid w:val="002A1DAE"/>
    <w:rsid w:val="002A38DF"/>
    <w:rsid w:val="002A4367"/>
    <w:rsid w:val="002A5D48"/>
    <w:rsid w:val="002A5DC1"/>
    <w:rsid w:val="002A5EB1"/>
    <w:rsid w:val="002A72E4"/>
    <w:rsid w:val="002B0037"/>
    <w:rsid w:val="002B17B7"/>
    <w:rsid w:val="002B272F"/>
    <w:rsid w:val="002B3CA9"/>
    <w:rsid w:val="002B6687"/>
    <w:rsid w:val="002C0149"/>
    <w:rsid w:val="002C0EAC"/>
    <w:rsid w:val="002C1C4D"/>
    <w:rsid w:val="002C2297"/>
    <w:rsid w:val="002C3E7F"/>
    <w:rsid w:val="002C3F99"/>
    <w:rsid w:val="002D16D5"/>
    <w:rsid w:val="002D26D9"/>
    <w:rsid w:val="002D6145"/>
    <w:rsid w:val="002D6FC2"/>
    <w:rsid w:val="002E3ECC"/>
    <w:rsid w:val="002E4399"/>
    <w:rsid w:val="002E7BBA"/>
    <w:rsid w:val="002F08DB"/>
    <w:rsid w:val="002F1718"/>
    <w:rsid w:val="002F1EB9"/>
    <w:rsid w:val="002F4D00"/>
    <w:rsid w:val="002F50F9"/>
    <w:rsid w:val="002F534B"/>
    <w:rsid w:val="002F5EEF"/>
    <w:rsid w:val="002F73F0"/>
    <w:rsid w:val="00304565"/>
    <w:rsid w:val="00304EB0"/>
    <w:rsid w:val="00307A32"/>
    <w:rsid w:val="00307E81"/>
    <w:rsid w:val="00310030"/>
    <w:rsid w:val="00316495"/>
    <w:rsid w:val="00321052"/>
    <w:rsid w:val="00322064"/>
    <w:rsid w:val="0032270F"/>
    <w:rsid w:val="00327B3A"/>
    <w:rsid w:val="003348BA"/>
    <w:rsid w:val="00342422"/>
    <w:rsid w:val="00345871"/>
    <w:rsid w:val="00345ED6"/>
    <w:rsid w:val="00345EEC"/>
    <w:rsid w:val="00345F87"/>
    <w:rsid w:val="00346606"/>
    <w:rsid w:val="003538BD"/>
    <w:rsid w:val="003561C1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A7386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46CB"/>
    <w:rsid w:val="003C50BD"/>
    <w:rsid w:val="003D0835"/>
    <w:rsid w:val="003D2C85"/>
    <w:rsid w:val="003D4965"/>
    <w:rsid w:val="003D5A95"/>
    <w:rsid w:val="003D5D35"/>
    <w:rsid w:val="003D70BE"/>
    <w:rsid w:val="003E1FFB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E48"/>
    <w:rsid w:val="00432AE7"/>
    <w:rsid w:val="00434824"/>
    <w:rsid w:val="00440EE2"/>
    <w:rsid w:val="00441809"/>
    <w:rsid w:val="0045025A"/>
    <w:rsid w:val="00451CDF"/>
    <w:rsid w:val="0045276D"/>
    <w:rsid w:val="0046145B"/>
    <w:rsid w:val="004637BF"/>
    <w:rsid w:val="004675B6"/>
    <w:rsid w:val="00470EF0"/>
    <w:rsid w:val="00470FCA"/>
    <w:rsid w:val="004710D3"/>
    <w:rsid w:val="00472920"/>
    <w:rsid w:val="0047295F"/>
    <w:rsid w:val="00473049"/>
    <w:rsid w:val="0047365E"/>
    <w:rsid w:val="004754E5"/>
    <w:rsid w:val="00475FD6"/>
    <w:rsid w:val="004814F8"/>
    <w:rsid w:val="004815B4"/>
    <w:rsid w:val="00482033"/>
    <w:rsid w:val="00482BA9"/>
    <w:rsid w:val="0048365E"/>
    <w:rsid w:val="0048498D"/>
    <w:rsid w:val="004852E3"/>
    <w:rsid w:val="004858B2"/>
    <w:rsid w:val="00487492"/>
    <w:rsid w:val="00490C02"/>
    <w:rsid w:val="004916BB"/>
    <w:rsid w:val="004917DB"/>
    <w:rsid w:val="004934B8"/>
    <w:rsid w:val="004956CB"/>
    <w:rsid w:val="00495A71"/>
    <w:rsid w:val="004968B3"/>
    <w:rsid w:val="00496A30"/>
    <w:rsid w:val="004A0D22"/>
    <w:rsid w:val="004A1E95"/>
    <w:rsid w:val="004A3F9D"/>
    <w:rsid w:val="004A5F03"/>
    <w:rsid w:val="004A7BBB"/>
    <w:rsid w:val="004B0C99"/>
    <w:rsid w:val="004B353C"/>
    <w:rsid w:val="004B7AE9"/>
    <w:rsid w:val="004C264E"/>
    <w:rsid w:val="004C4846"/>
    <w:rsid w:val="004D0FFE"/>
    <w:rsid w:val="004D1D97"/>
    <w:rsid w:val="004D2E4E"/>
    <w:rsid w:val="004D5FB0"/>
    <w:rsid w:val="004D6C4E"/>
    <w:rsid w:val="004D6EE7"/>
    <w:rsid w:val="004E2F22"/>
    <w:rsid w:val="004E405C"/>
    <w:rsid w:val="004F1237"/>
    <w:rsid w:val="004F5780"/>
    <w:rsid w:val="00501066"/>
    <w:rsid w:val="00502737"/>
    <w:rsid w:val="005039E8"/>
    <w:rsid w:val="0050496E"/>
    <w:rsid w:val="0050568B"/>
    <w:rsid w:val="00515530"/>
    <w:rsid w:val="00515FFA"/>
    <w:rsid w:val="0051635F"/>
    <w:rsid w:val="005172E5"/>
    <w:rsid w:val="00517370"/>
    <w:rsid w:val="00517A8A"/>
    <w:rsid w:val="00520857"/>
    <w:rsid w:val="00521E93"/>
    <w:rsid w:val="00522504"/>
    <w:rsid w:val="0052324F"/>
    <w:rsid w:val="00523F9A"/>
    <w:rsid w:val="00530184"/>
    <w:rsid w:val="0053084C"/>
    <w:rsid w:val="00533817"/>
    <w:rsid w:val="005352BA"/>
    <w:rsid w:val="00536576"/>
    <w:rsid w:val="00540C3A"/>
    <w:rsid w:val="00541013"/>
    <w:rsid w:val="0054188A"/>
    <w:rsid w:val="005441B9"/>
    <w:rsid w:val="00545D9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200E"/>
    <w:rsid w:val="00563FC0"/>
    <w:rsid w:val="00565408"/>
    <w:rsid w:val="005666C8"/>
    <w:rsid w:val="005712F4"/>
    <w:rsid w:val="0057137C"/>
    <w:rsid w:val="005719F8"/>
    <w:rsid w:val="00571FC9"/>
    <w:rsid w:val="005739D9"/>
    <w:rsid w:val="00575671"/>
    <w:rsid w:val="0057697D"/>
    <w:rsid w:val="00576CF0"/>
    <w:rsid w:val="00577B47"/>
    <w:rsid w:val="00577BDC"/>
    <w:rsid w:val="00580E6B"/>
    <w:rsid w:val="00583A39"/>
    <w:rsid w:val="0058451B"/>
    <w:rsid w:val="0058507A"/>
    <w:rsid w:val="00587058"/>
    <w:rsid w:val="00587DEB"/>
    <w:rsid w:val="005925C5"/>
    <w:rsid w:val="00592745"/>
    <w:rsid w:val="005935D4"/>
    <w:rsid w:val="00594087"/>
    <w:rsid w:val="00597657"/>
    <w:rsid w:val="005B05DB"/>
    <w:rsid w:val="005B403B"/>
    <w:rsid w:val="005B47C2"/>
    <w:rsid w:val="005B55CD"/>
    <w:rsid w:val="005B5676"/>
    <w:rsid w:val="005B623F"/>
    <w:rsid w:val="005B7FD0"/>
    <w:rsid w:val="005C1373"/>
    <w:rsid w:val="005C21E4"/>
    <w:rsid w:val="005C22AF"/>
    <w:rsid w:val="005D420C"/>
    <w:rsid w:val="005D4D5B"/>
    <w:rsid w:val="005E0D92"/>
    <w:rsid w:val="005E1C64"/>
    <w:rsid w:val="005E2067"/>
    <w:rsid w:val="005E26DE"/>
    <w:rsid w:val="005E3548"/>
    <w:rsid w:val="005F1DFF"/>
    <w:rsid w:val="005F592B"/>
    <w:rsid w:val="005F5AE0"/>
    <w:rsid w:val="005F7BC5"/>
    <w:rsid w:val="0060553E"/>
    <w:rsid w:val="00607418"/>
    <w:rsid w:val="00607D17"/>
    <w:rsid w:val="006100F7"/>
    <w:rsid w:val="006107A6"/>
    <w:rsid w:val="0061147D"/>
    <w:rsid w:val="0061315F"/>
    <w:rsid w:val="00614007"/>
    <w:rsid w:val="00617719"/>
    <w:rsid w:val="006206CD"/>
    <w:rsid w:val="00627185"/>
    <w:rsid w:val="006337F9"/>
    <w:rsid w:val="00633F6C"/>
    <w:rsid w:val="006347CB"/>
    <w:rsid w:val="00636ED1"/>
    <w:rsid w:val="006373D1"/>
    <w:rsid w:val="00643109"/>
    <w:rsid w:val="00643FBC"/>
    <w:rsid w:val="0064469E"/>
    <w:rsid w:val="00647B23"/>
    <w:rsid w:val="00651AD9"/>
    <w:rsid w:val="00654516"/>
    <w:rsid w:val="00657A59"/>
    <w:rsid w:val="006618C4"/>
    <w:rsid w:val="00661DB6"/>
    <w:rsid w:val="00665838"/>
    <w:rsid w:val="00671B19"/>
    <w:rsid w:val="00673755"/>
    <w:rsid w:val="006756DD"/>
    <w:rsid w:val="0068029C"/>
    <w:rsid w:val="00681A17"/>
    <w:rsid w:val="00684B5B"/>
    <w:rsid w:val="00686696"/>
    <w:rsid w:val="00692556"/>
    <w:rsid w:val="00693006"/>
    <w:rsid w:val="00693C1E"/>
    <w:rsid w:val="0069523A"/>
    <w:rsid w:val="006A36B1"/>
    <w:rsid w:val="006A4EE6"/>
    <w:rsid w:val="006A5980"/>
    <w:rsid w:val="006B029D"/>
    <w:rsid w:val="006B556F"/>
    <w:rsid w:val="006B5DD3"/>
    <w:rsid w:val="006C192E"/>
    <w:rsid w:val="006C44CA"/>
    <w:rsid w:val="006C5709"/>
    <w:rsid w:val="006C72F5"/>
    <w:rsid w:val="006D28BC"/>
    <w:rsid w:val="006D4A05"/>
    <w:rsid w:val="006D4CB0"/>
    <w:rsid w:val="006D6D70"/>
    <w:rsid w:val="006D70FE"/>
    <w:rsid w:val="006E19B4"/>
    <w:rsid w:val="006E41AD"/>
    <w:rsid w:val="006E71CA"/>
    <w:rsid w:val="006E77E1"/>
    <w:rsid w:val="006E7954"/>
    <w:rsid w:val="006F0939"/>
    <w:rsid w:val="006F2525"/>
    <w:rsid w:val="006F2A43"/>
    <w:rsid w:val="006F5D5C"/>
    <w:rsid w:val="006F5F2E"/>
    <w:rsid w:val="006F7CDD"/>
    <w:rsid w:val="00706AFF"/>
    <w:rsid w:val="0070710C"/>
    <w:rsid w:val="00711CE0"/>
    <w:rsid w:val="00714592"/>
    <w:rsid w:val="007157BD"/>
    <w:rsid w:val="0071595F"/>
    <w:rsid w:val="007168F8"/>
    <w:rsid w:val="00716B4B"/>
    <w:rsid w:val="0071722F"/>
    <w:rsid w:val="00720570"/>
    <w:rsid w:val="007241FF"/>
    <w:rsid w:val="00725D67"/>
    <w:rsid w:val="00725F52"/>
    <w:rsid w:val="007270FE"/>
    <w:rsid w:val="007302EB"/>
    <w:rsid w:val="007319B9"/>
    <w:rsid w:val="00734F8A"/>
    <w:rsid w:val="00735447"/>
    <w:rsid w:val="0073584C"/>
    <w:rsid w:val="00737070"/>
    <w:rsid w:val="00737D5C"/>
    <w:rsid w:val="00740F34"/>
    <w:rsid w:val="007419B9"/>
    <w:rsid w:val="00742016"/>
    <w:rsid w:val="007421B2"/>
    <w:rsid w:val="00747201"/>
    <w:rsid w:val="00752C58"/>
    <w:rsid w:val="00754896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66B49"/>
    <w:rsid w:val="00766EF7"/>
    <w:rsid w:val="00770FC8"/>
    <w:rsid w:val="00771394"/>
    <w:rsid w:val="007729DF"/>
    <w:rsid w:val="00774224"/>
    <w:rsid w:val="00775401"/>
    <w:rsid w:val="007762D5"/>
    <w:rsid w:val="00785872"/>
    <w:rsid w:val="00787EDD"/>
    <w:rsid w:val="00792C48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568B"/>
    <w:rsid w:val="007D582C"/>
    <w:rsid w:val="007D6784"/>
    <w:rsid w:val="007D7D2C"/>
    <w:rsid w:val="007E11E2"/>
    <w:rsid w:val="007E143E"/>
    <w:rsid w:val="007E6337"/>
    <w:rsid w:val="007F37FB"/>
    <w:rsid w:val="007F52FD"/>
    <w:rsid w:val="00806510"/>
    <w:rsid w:val="00807D46"/>
    <w:rsid w:val="008201D3"/>
    <w:rsid w:val="008208EF"/>
    <w:rsid w:val="0082170C"/>
    <w:rsid w:val="00821848"/>
    <w:rsid w:val="00823AF2"/>
    <w:rsid w:val="00823FC5"/>
    <w:rsid w:val="00831310"/>
    <w:rsid w:val="00832750"/>
    <w:rsid w:val="00834D59"/>
    <w:rsid w:val="00835EF6"/>
    <w:rsid w:val="00836D3B"/>
    <w:rsid w:val="00837353"/>
    <w:rsid w:val="00841094"/>
    <w:rsid w:val="00841167"/>
    <w:rsid w:val="00842418"/>
    <w:rsid w:val="00842632"/>
    <w:rsid w:val="00847765"/>
    <w:rsid w:val="0084783A"/>
    <w:rsid w:val="00852FE7"/>
    <w:rsid w:val="00853421"/>
    <w:rsid w:val="00853E0E"/>
    <w:rsid w:val="008602FD"/>
    <w:rsid w:val="00862C92"/>
    <w:rsid w:val="00865D5F"/>
    <w:rsid w:val="00866776"/>
    <w:rsid w:val="008707EF"/>
    <w:rsid w:val="008716D4"/>
    <w:rsid w:val="00871855"/>
    <w:rsid w:val="008756E6"/>
    <w:rsid w:val="00876044"/>
    <w:rsid w:val="0088127E"/>
    <w:rsid w:val="008816CE"/>
    <w:rsid w:val="008819DC"/>
    <w:rsid w:val="00881A32"/>
    <w:rsid w:val="00885FDE"/>
    <w:rsid w:val="008900F6"/>
    <w:rsid w:val="00890F34"/>
    <w:rsid w:val="008929F9"/>
    <w:rsid w:val="00892AAA"/>
    <w:rsid w:val="00894E3F"/>
    <w:rsid w:val="00895DA5"/>
    <w:rsid w:val="00896ABA"/>
    <w:rsid w:val="008A0F58"/>
    <w:rsid w:val="008A1C03"/>
    <w:rsid w:val="008A49F1"/>
    <w:rsid w:val="008A4A9A"/>
    <w:rsid w:val="008A72B3"/>
    <w:rsid w:val="008A7742"/>
    <w:rsid w:val="008B01BF"/>
    <w:rsid w:val="008B0A39"/>
    <w:rsid w:val="008B16C1"/>
    <w:rsid w:val="008B3FEE"/>
    <w:rsid w:val="008B6B02"/>
    <w:rsid w:val="008C546B"/>
    <w:rsid w:val="008C6BE6"/>
    <w:rsid w:val="008D5789"/>
    <w:rsid w:val="008D5793"/>
    <w:rsid w:val="008D78DA"/>
    <w:rsid w:val="008E067B"/>
    <w:rsid w:val="008E0CD8"/>
    <w:rsid w:val="008E18AE"/>
    <w:rsid w:val="008E2C08"/>
    <w:rsid w:val="008E35A3"/>
    <w:rsid w:val="008E5125"/>
    <w:rsid w:val="008E618D"/>
    <w:rsid w:val="008E6294"/>
    <w:rsid w:val="008E762D"/>
    <w:rsid w:val="008F07E6"/>
    <w:rsid w:val="008F12A5"/>
    <w:rsid w:val="008F3082"/>
    <w:rsid w:val="008F4C3D"/>
    <w:rsid w:val="008F505D"/>
    <w:rsid w:val="008F6D42"/>
    <w:rsid w:val="00901497"/>
    <w:rsid w:val="00902DBB"/>
    <w:rsid w:val="00904B69"/>
    <w:rsid w:val="00904E81"/>
    <w:rsid w:val="00910072"/>
    <w:rsid w:val="00911836"/>
    <w:rsid w:val="00917383"/>
    <w:rsid w:val="00917D5C"/>
    <w:rsid w:val="0092001E"/>
    <w:rsid w:val="0092154F"/>
    <w:rsid w:val="00921DAC"/>
    <w:rsid w:val="00923FFA"/>
    <w:rsid w:val="00926C99"/>
    <w:rsid w:val="00931A6B"/>
    <w:rsid w:val="00932093"/>
    <w:rsid w:val="0093286B"/>
    <w:rsid w:val="00932B3D"/>
    <w:rsid w:val="0093750C"/>
    <w:rsid w:val="009407E2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91D35"/>
    <w:rsid w:val="00993A15"/>
    <w:rsid w:val="00996E2D"/>
    <w:rsid w:val="009A0EEE"/>
    <w:rsid w:val="009A5A00"/>
    <w:rsid w:val="009A6C9A"/>
    <w:rsid w:val="009B2CD7"/>
    <w:rsid w:val="009B5E98"/>
    <w:rsid w:val="009B647F"/>
    <w:rsid w:val="009B6AC3"/>
    <w:rsid w:val="009C04E3"/>
    <w:rsid w:val="009C2DC9"/>
    <w:rsid w:val="009C30DE"/>
    <w:rsid w:val="009C34C5"/>
    <w:rsid w:val="009C3767"/>
    <w:rsid w:val="009C3D27"/>
    <w:rsid w:val="009C54E6"/>
    <w:rsid w:val="009C7815"/>
    <w:rsid w:val="009D0598"/>
    <w:rsid w:val="009D2372"/>
    <w:rsid w:val="009D6891"/>
    <w:rsid w:val="009E11F5"/>
    <w:rsid w:val="009E6BCB"/>
    <w:rsid w:val="009E6F64"/>
    <w:rsid w:val="009F26E6"/>
    <w:rsid w:val="009F30C8"/>
    <w:rsid w:val="009F3449"/>
    <w:rsid w:val="009F34D3"/>
    <w:rsid w:val="009F35C9"/>
    <w:rsid w:val="009F37C4"/>
    <w:rsid w:val="00A00560"/>
    <w:rsid w:val="00A02E00"/>
    <w:rsid w:val="00A0440B"/>
    <w:rsid w:val="00A049C7"/>
    <w:rsid w:val="00A055E0"/>
    <w:rsid w:val="00A062BE"/>
    <w:rsid w:val="00A119E9"/>
    <w:rsid w:val="00A12913"/>
    <w:rsid w:val="00A13710"/>
    <w:rsid w:val="00A14AB1"/>
    <w:rsid w:val="00A1585F"/>
    <w:rsid w:val="00A1640D"/>
    <w:rsid w:val="00A1665E"/>
    <w:rsid w:val="00A16E7F"/>
    <w:rsid w:val="00A228EA"/>
    <w:rsid w:val="00A23B2E"/>
    <w:rsid w:val="00A246C9"/>
    <w:rsid w:val="00A32070"/>
    <w:rsid w:val="00A3326D"/>
    <w:rsid w:val="00A3787A"/>
    <w:rsid w:val="00A4297C"/>
    <w:rsid w:val="00A42BAC"/>
    <w:rsid w:val="00A43283"/>
    <w:rsid w:val="00A444CA"/>
    <w:rsid w:val="00A446A0"/>
    <w:rsid w:val="00A44C63"/>
    <w:rsid w:val="00A452AF"/>
    <w:rsid w:val="00A4662B"/>
    <w:rsid w:val="00A46EE7"/>
    <w:rsid w:val="00A55826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75EAF"/>
    <w:rsid w:val="00A832EC"/>
    <w:rsid w:val="00A868E7"/>
    <w:rsid w:val="00A8690D"/>
    <w:rsid w:val="00A96305"/>
    <w:rsid w:val="00A96472"/>
    <w:rsid w:val="00A97780"/>
    <w:rsid w:val="00AA09AF"/>
    <w:rsid w:val="00AA0A58"/>
    <w:rsid w:val="00AA23A4"/>
    <w:rsid w:val="00AA4FDA"/>
    <w:rsid w:val="00AA7F2C"/>
    <w:rsid w:val="00AB222A"/>
    <w:rsid w:val="00AB2411"/>
    <w:rsid w:val="00AB3BD4"/>
    <w:rsid w:val="00AB42D5"/>
    <w:rsid w:val="00AB451A"/>
    <w:rsid w:val="00AB47E9"/>
    <w:rsid w:val="00AB7AD3"/>
    <w:rsid w:val="00AC15D7"/>
    <w:rsid w:val="00AC7CDA"/>
    <w:rsid w:val="00AD1156"/>
    <w:rsid w:val="00AD3D09"/>
    <w:rsid w:val="00AD4790"/>
    <w:rsid w:val="00AD5978"/>
    <w:rsid w:val="00AE0A15"/>
    <w:rsid w:val="00AE1384"/>
    <w:rsid w:val="00AE3677"/>
    <w:rsid w:val="00AE3F5B"/>
    <w:rsid w:val="00AE5B43"/>
    <w:rsid w:val="00AE7A82"/>
    <w:rsid w:val="00AE7B6A"/>
    <w:rsid w:val="00AF142B"/>
    <w:rsid w:val="00AF3F51"/>
    <w:rsid w:val="00AF7133"/>
    <w:rsid w:val="00AF755D"/>
    <w:rsid w:val="00B01969"/>
    <w:rsid w:val="00B02D23"/>
    <w:rsid w:val="00B03009"/>
    <w:rsid w:val="00B04120"/>
    <w:rsid w:val="00B05202"/>
    <w:rsid w:val="00B11668"/>
    <w:rsid w:val="00B127AD"/>
    <w:rsid w:val="00B152D2"/>
    <w:rsid w:val="00B15B49"/>
    <w:rsid w:val="00B170A7"/>
    <w:rsid w:val="00B2135A"/>
    <w:rsid w:val="00B23C33"/>
    <w:rsid w:val="00B26AB2"/>
    <w:rsid w:val="00B275EB"/>
    <w:rsid w:val="00B27849"/>
    <w:rsid w:val="00B32B90"/>
    <w:rsid w:val="00B33052"/>
    <w:rsid w:val="00B34A6C"/>
    <w:rsid w:val="00B35F22"/>
    <w:rsid w:val="00B3739A"/>
    <w:rsid w:val="00B40511"/>
    <w:rsid w:val="00B4112D"/>
    <w:rsid w:val="00B52A42"/>
    <w:rsid w:val="00B54ED6"/>
    <w:rsid w:val="00B552C2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D77FD"/>
    <w:rsid w:val="00BE0071"/>
    <w:rsid w:val="00BE6292"/>
    <w:rsid w:val="00BF0FA4"/>
    <w:rsid w:val="00BF10A0"/>
    <w:rsid w:val="00BF496B"/>
    <w:rsid w:val="00BF4CCD"/>
    <w:rsid w:val="00C02FD2"/>
    <w:rsid w:val="00C03E5B"/>
    <w:rsid w:val="00C04D4D"/>
    <w:rsid w:val="00C05463"/>
    <w:rsid w:val="00C060CE"/>
    <w:rsid w:val="00C07699"/>
    <w:rsid w:val="00C10887"/>
    <w:rsid w:val="00C120D1"/>
    <w:rsid w:val="00C15047"/>
    <w:rsid w:val="00C2172F"/>
    <w:rsid w:val="00C223E2"/>
    <w:rsid w:val="00C2298E"/>
    <w:rsid w:val="00C22B8A"/>
    <w:rsid w:val="00C23289"/>
    <w:rsid w:val="00C25E3F"/>
    <w:rsid w:val="00C328AE"/>
    <w:rsid w:val="00C373E7"/>
    <w:rsid w:val="00C40325"/>
    <w:rsid w:val="00C40571"/>
    <w:rsid w:val="00C413EC"/>
    <w:rsid w:val="00C452A9"/>
    <w:rsid w:val="00C531D7"/>
    <w:rsid w:val="00C56B92"/>
    <w:rsid w:val="00C5791E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586"/>
    <w:rsid w:val="00C8684C"/>
    <w:rsid w:val="00C90931"/>
    <w:rsid w:val="00C9459B"/>
    <w:rsid w:val="00C95510"/>
    <w:rsid w:val="00CA22E8"/>
    <w:rsid w:val="00CA3324"/>
    <w:rsid w:val="00CA7F87"/>
    <w:rsid w:val="00CB5D6E"/>
    <w:rsid w:val="00CB6680"/>
    <w:rsid w:val="00CB67FC"/>
    <w:rsid w:val="00CB69CB"/>
    <w:rsid w:val="00CC2D6A"/>
    <w:rsid w:val="00CC3A6B"/>
    <w:rsid w:val="00CC5AA3"/>
    <w:rsid w:val="00CC6C02"/>
    <w:rsid w:val="00CD2097"/>
    <w:rsid w:val="00CD2DB0"/>
    <w:rsid w:val="00CD487F"/>
    <w:rsid w:val="00CD4D6B"/>
    <w:rsid w:val="00CD5FD4"/>
    <w:rsid w:val="00CE318C"/>
    <w:rsid w:val="00CE46B6"/>
    <w:rsid w:val="00CE5614"/>
    <w:rsid w:val="00CE749C"/>
    <w:rsid w:val="00CE77A9"/>
    <w:rsid w:val="00CE7894"/>
    <w:rsid w:val="00CF4C5B"/>
    <w:rsid w:val="00CF7490"/>
    <w:rsid w:val="00D02BF7"/>
    <w:rsid w:val="00D02EEB"/>
    <w:rsid w:val="00D04D60"/>
    <w:rsid w:val="00D0509F"/>
    <w:rsid w:val="00D063AD"/>
    <w:rsid w:val="00D105BB"/>
    <w:rsid w:val="00D160A5"/>
    <w:rsid w:val="00D230F9"/>
    <w:rsid w:val="00D23A67"/>
    <w:rsid w:val="00D24642"/>
    <w:rsid w:val="00D26D67"/>
    <w:rsid w:val="00D27309"/>
    <w:rsid w:val="00D27505"/>
    <w:rsid w:val="00D277EB"/>
    <w:rsid w:val="00D3162D"/>
    <w:rsid w:val="00D3299D"/>
    <w:rsid w:val="00D3418A"/>
    <w:rsid w:val="00D35703"/>
    <w:rsid w:val="00D35F1D"/>
    <w:rsid w:val="00D36622"/>
    <w:rsid w:val="00D36B0C"/>
    <w:rsid w:val="00D40FD1"/>
    <w:rsid w:val="00D45869"/>
    <w:rsid w:val="00D47BEF"/>
    <w:rsid w:val="00D50478"/>
    <w:rsid w:val="00D510A8"/>
    <w:rsid w:val="00D561F0"/>
    <w:rsid w:val="00D568C9"/>
    <w:rsid w:val="00D56AE2"/>
    <w:rsid w:val="00D56C60"/>
    <w:rsid w:val="00D61346"/>
    <w:rsid w:val="00D61FC6"/>
    <w:rsid w:val="00D62D49"/>
    <w:rsid w:val="00D65555"/>
    <w:rsid w:val="00D666B5"/>
    <w:rsid w:val="00D7176E"/>
    <w:rsid w:val="00D72BE2"/>
    <w:rsid w:val="00D7332A"/>
    <w:rsid w:val="00D842FC"/>
    <w:rsid w:val="00D92F66"/>
    <w:rsid w:val="00DA2F0F"/>
    <w:rsid w:val="00DA60E3"/>
    <w:rsid w:val="00DA6680"/>
    <w:rsid w:val="00DB1C2E"/>
    <w:rsid w:val="00DB3809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2CBC"/>
    <w:rsid w:val="00DD31BC"/>
    <w:rsid w:val="00DD3810"/>
    <w:rsid w:val="00DD5DD4"/>
    <w:rsid w:val="00DE07A4"/>
    <w:rsid w:val="00DE1427"/>
    <w:rsid w:val="00DE1614"/>
    <w:rsid w:val="00DE2032"/>
    <w:rsid w:val="00DE302E"/>
    <w:rsid w:val="00DE4270"/>
    <w:rsid w:val="00DE587E"/>
    <w:rsid w:val="00DE6449"/>
    <w:rsid w:val="00DE7B99"/>
    <w:rsid w:val="00DF0FC6"/>
    <w:rsid w:val="00DF1E3E"/>
    <w:rsid w:val="00DF3A2C"/>
    <w:rsid w:val="00DF58E1"/>
    <w:rsid w:val="00DF6CB2"/>
    <w:rsid w:val="00DF6F48"/>
    <w:rsid w:val="00DF7D46"/>
    <w:rsid w:val="00DF7D64"/>
    <w:rsid w:val="00E07D74"/>
    <w:rsid w:val="00E106B5"/>
    <w:rsid w:val="00E1163E"/>
    <w:rsid w:val="00E131D5"/>
    <w:rsid w:val="00E13EBB"/>
    <w:rsid w:val="00E15A8D"/>
    <w:rsid w:val="00E16DB0"/>
    <w:rsid w:val="00E2082C"/>
    <w:rsid w:val="00E240B0"/>
    <w:rsid w:val="00E25860"/>
    <w:rsid w:val="00E267F5"/>
    <w:rsid w:val="00E33BAD"/>
    <w:rsid w:val="00E33BC7"/>
    <w:rsid w:val="00E34616"/>
    <w:rsid w:val="00E349EF"/>
    <w:rsid w:val="00E37FAC"/>
    <w:rsid w:val="00E42329"/>
    <w:rsid w:val="00E4313E"/>
    <w:rsid w:val="00E45DDD"/>
    <w:rsid w:val="00E47890"/>
    <w:rsid w:val="00E51642"/>
    <w:rsid w:val="00E53673"/>
    <w:rsid w:val="00E61771"/>
    <w:rsid w:val="00E62AEA"/>
    <w:rsid w:val="00E62EFA"/>
    <w:rsid w:val="00E64F5A"/>
    <w:rsid w:val="00E655C5"/>
    <w:rsid w:val="00E67CB2"/>
    <w:rsid w:val="00E71AEE"/>
    <w:rsid w:val="00E7624B"/>
    <w:rsid w:val="00E826DE"/>
    <w:rsid w:val="00E86A19"/>
    <w:rsid w:val="00E904B4"/>
    <w:rsid w:val="00E905D3"/>
    <w:rsid w:val="00E927CF"/>
    <w:rsid w:val="00E94C56"/>
    <w:rsid w:val="00E95438"/>
    <w:rsid w:val="00E95B81"/>
    <w:rsid w:val="00E978B1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D41FB"/>
    <w:rsid w:val="00ED6456"/>
    <w:rsid w:val="00EE0AC7"/>
    <w:rsid w:val="00EE1929"/>
    <w:rsid w:val="00EE2CC1"/>
    <w:rsid w:val="00EE558D"/>
    <w:rsid w:val="00EE582A"/>
    <w:rsid w:val="00EE5957"/>
    <w:rsid w:val="00EE5BC5"/>
    <w:rsid w:val="00EE72CD"/>
    <w:rsid w:val="00EF28C9"/>
    <w:rsid w:val="00EF4DCE"/>
    <w:rsid w:val="00EF5F64"/>
    <w:rsid w:val="00EF6B58"/>
    <w:rsid w:val="00F00D02"/>
    <w:rsid w:val="00F0728F"/>
    <w:rsid w:val="00F07C57"/>
    <w:rsid w:val="00F116CA"/>
    <w:rsid w:val="00F117AE"/>
    <w:rsid w:val="00F12B6C"/>
    <w:rsid w:val="00F255AA"/>
    <w:rsid w:val="00F256FC"/>
    <w:rsid w:val="00F30005"/>
    <w:rsid w:val="00F357D2"/>
    <w:rsid w:val="00F41770"/>
    <w:rsid w:val="00F42077"/>
    <w:rsid w:val="00F44C68"/>
    <w:rsid w:val="00F469D9"/>
    <w:rsid w:val="00F510BB"/>
    <w:rsid w:val="00F51422"/>
    <w:rsid w:val="00F517FC"/>
    <w:rsid w:val="00F534DF"/>
    <w:rsid w:val="00F53513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7775"/>
    <w:rsid w:val="00F77DE4"/>
    <w:rsid w:val="00F86509"/>
    <w:rsid w:val="00F90FCB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75E5"/>
    <w:rsid w:val="00FC0B8C"/>
    <w:rsid w:val="00FD43FA"/>
    <w:rsid w:val="00FD6AF5"/>
    <w:rsid w:val="00FE0F7E"/>
    <w:rsid w:val="00FE24E4"/>
    <w:rsid w:val="00FE54A4"/>
    <w:rsid w:val="00FE6045"/>
    <w:rsid w:val="00FF1278"/>
    <w:rsid w:val="00FF162B"/>
    <w:rsid w:val="00FF18C5"/>
    <w:rsid w:val="00FF19AD"/>
    <w:rsid w:val="00FF1C67"/>
    <w:rsid w:val="00FF448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B841"/>
  <w15:docId w15:val="{66A3A581-668E-4823-BA68-744E18F3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6F5F-7720-4F87-96C7-0FE496BB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227</cp:revision>
  <cp:lastPrinted>2023-06-07T08:07:00Z</cp:lastPrinted>
  <dcterms:created xsi:type="dcterms:W3CDTF">2021-06-08T10:18:00Z</dcterms:created>
  <dcterms:modified xsi:type="dcterms:W3CDTF">2023-06-29T08:14:00Z</dcterms:modified>
</cp:coreProperties>
</file>