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1" w:rsidRPr="00060320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</w:t>
      </w:r>
      <w:r w:rsidR="00756E01" w:rsidRPr="00060320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060320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                   </w:t>
      </w:r>
      <w:r w:rsidR="00EB69E6" w:rsidRPr="0006032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виконкому </w:t>
      </w:r>
      <w:r w:rsidR="00EB69E6" w:rsidRPr="00060320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571158" w:rsidRPr="00060320" w:rsidRDefault="00060320" w:rsidP="00060320">
      <w:pPr>
        <w:pStyle w:val="a3"/>
        <w:tabs>
          <w:tab w:val="left" w:pos="5865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032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i/>
          <w:sz w:val="24"/>
          <w:szCs w:val="24"/>
          <w:lang w:val="uk-UA"/>
        </w:rPr>
        <w:t>21.06.2023 №742</w:t>
      </w:r>
    </w:p>
    <w:p w:rsidR="006969BF" w:rsidRPr="00060320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060320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060320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060320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5A754E"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060320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060320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06032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0603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060320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5A754E"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0603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060320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06032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032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476BD5" w:rsidRPr="00060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060320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A30954" w:rsidRPr="0006032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4F01" w:rsidRPr="0006032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7433" w:rsidRPr="000603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4F01" w:rsidRPr="00060320">
        <w:rPr>
          <w:rFonts w:ascii="Times New Roman" w:hAnsi="Times New Roman" w:cs="Times New Roman"/>
          <w:sz w:val="28"/>
          <w:szCs w:val="28"/>
          <w:lang w:val="uk-UA"/>
        </w:rPr>
        <w:t>581</w:t>
      </w:r>
      <w:r w:rsidR="003C7433" w:rsidRPr="000603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6A2E" w:rsidRPr="0006032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4F01" w:rsidRPr="0006032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7433" w:rsidRPr="00060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060320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06032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320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276"/>
        <w:gridCol w:w="1275"/>
        <w:gridCol w:w="1134"/>
        <w:gridCol w:w="1134"/>
        <w:gridCol w:w="1134"/>
      </w:tblGrid>
      <w:tr w:rsidR="00756E01" w:rsidRPr="00060320" w:rsidTr="00F124E1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060320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060320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060320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AD5F22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060320" w:rsidTr="00C23205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060320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060320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060320" w:rsidRDefault="00C92199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Pr="000603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060320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060320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060320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060320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A754E" w:rsidRPr="00060320" w:rsidRDefault="005A754E" w:rsidP="00C9219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199" w:rsidRPr="00060320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C92199" w:rsidRPr="00060320" w:rsidTr="00F124E1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060320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060320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060320" w:rsidRDefault="00A30954" w:rsidP="00F97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E5C1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8 581</w:t>
            </w:r>
            <w:r w:rsidR="003C7433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97E46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E5C1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060320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90AE2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060320" w:rsidRDefault="0095694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018D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55378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</w:t>
            </w:r>
            <w:r w:rsidR="009018D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5378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060320" w:rsidRDefault="00A30954" w:rsidP="00706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5378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C7433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55378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C7433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02,</w:t>
            </w:r>
            <w:r w:rsidR="00706270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C7433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060320" w:rsidRDefault="00F124E1" w:rsidP="0025537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255378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060320" w:rsidRDefault="00A30954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12 886,00</w:t>
            </w:r>
          </w:p>
        </w:tc>
        <w:tc>
          <w:tcPr>
            <w:tcW w:w="1134" w:type="dxa"/>
            <w:shd w:val="clear" w:color="auto" w:fill="auto"/>
          </w:tcPr>
          <w:p w:rsidR="005A754E" w:rsidRPr="00060320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018D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E15BB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="009018DA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55378" w:rsidRPr="00060320" w:rsidTr="00F1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78" w:rsidRPr="00060320" w:rsidRDefault="00255378" w:rsidP="00F124E1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78" w:rsidRPr="00060320" w:rsidRDefault="007E5C1A" w:rsidP="00F97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98 581,</w:t>
            </w:r>
            <w:r w:rsidR="00F97E46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78" w:rsidRPr="00060320" w:rsidRDefault="00255378" w:rsidP="00D359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26 133,08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060320" w:rsidRDefault="00255378" w:rsidP="00D359C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12 445,72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060320" w:rsidRDefault="00255378" w:rsidP="00706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17 202,</w:t>
            </w:r>
            <w:r w:rsidR="00706270"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060320" w:rsidRDefault="00255378" w:rsidP="00D359C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16 438,54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060320" w:rsidRDefault="00255378" w:rsidP="00D359C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12 886,00</w:t>
            </w:r>
          </w:p>
        </w:tc>
        <w:tc>
          <w:tcPr>
            <w:tcW w:w="1134" w:type="dxa"/>
            <w:shd w:val="clear" w:color="auto" w:fill="auto"/>
          </w:tcPr>
          <w:p w:rsidR="00255378" w:rsidRPr="00060320" w:rsidRDefault="00255378" w:rsidP="00D359C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13 475,00</w:t>
            </w:r>
          </w:p>
        </w:tc>
      </w:tr>
    </w:tbl>
    <w:p w:rsidR="00756E01" w:rsidRPr="00060320" w:rsidRDefault="00756E01">
      <w:pPr>
        <w:rPr>
          <w:rFonts w:ascii="Times New Roman" w:hAnsi="Times New Roman" w:cs="Times New Roman"/>
          <w:lang w:val="uk-UA"/>
        </w:rPr>
      </w:pPr>
    </w:p>
    <w:p w:rsidR="00571158" w:rsidRPr="00060320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060320" w:rsidRDefault="00B9215A" w:rsidP="00DF0274">
      <w:pPr>
        <w:pStyle w:val="22"/>
        <w:rPr>
          <w:b/>
        </w:rPr>
      </w:pPr>
    </w:p>
    <w:p w:rsidR="00571158" w:rsidRPr="00060320" w:rsidRDefault="00DF0274" w:rsidP="00DF0274">
      <w:pPr>
        <w:pStyle w:val="22"/>
        <w:rPr>
          <w:b/>
        </w:rPr>
      </w:pPr>
      <w:r w:rsidRPr="00060320">
        <w:rPr>
          <w:b/>
        </w:rPr>
        <w:t>К</w:t>
      </w:r>
      <w:r w:rsidR="0011539F" w:rsidRPr="00060320">
        <w:rPr>
          <w:b/>
        </w:rPr>
        <w:t>еруюч</w:t>
      </w:r>
      <w:r w:rsidRPr="00060320">
        <w:rPr>
          <w:b/>
        </w:rPr>
        <w:t>а</w:t>
      </w:r>
      <w:r w:rsidR="0011539F" w:rsidRPr="00060320">
        <w:rPr>
          <w:b/>
        </w:rPr>
        <w:t xml:space="preserve"> справами виконкому </w:t>
      </w:r>
      <w:r w:rsidR="0011539F" w:rsidRPr="00060320">
        <w:rPr>
          <w:b/>
        </w:rPr>
        <w:tab/>
      </w:r>
      <w:r w:rsidR="0011539F" w:rsidRPr="00060320">
        <w:rPr>
          <w:b/>
        </w:rPr>
        <w:tab/>
      </w:r>
      <w:r w:rsidR="0011539F" w:rsidRPr="00060320">
        <w:rPr>
          <w:b/>
        </w:rPr>
        <w:tab/>
      </w:r>
      <w:r w:rsidR="0011539F" w:rsidRPr="00060320">
        <w:rPr>
          <w:b/>
        </w:rPr>
        <w:tab/>
      </w:r>
      <w:r w:rsidR="00DC34AB" w:rsidRPr="00060320">
        <w:rPr>
          <w:b/>
        </w:rPr>
        <w:t xml:space="preserve">       Олена ШОВГЕЛЯ</w:t>
      </w:r>
    </w:p>
    <w:bookmarkEnd w:id="0"/>
    <w:p w:rsidR="00756E01" w:rsidRPr="00060320" w:rsidRDefault="00756E01">
      <w:pPr>
        <w:rPr>
          <w:lang w:val="uk-UA"/>
        </w:rPr>
      </w:pPr>
    </w:p>
    <w:sectPr w:rsidR="00756E01" w:rsidRPr="00060320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60320"/>
    <w:rsid w:val="000B564C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55378"/>
    <w:rsid w:val="00270EA6"/>
    <w:rsid w:val="002772E5"/>
    <w:rsid w:val="002C4BD0"/>
    <w:rsid w:val="003418AB"/>
    <w:rsid w:val="00372F0D"/>
    <w:rsid w:val="00386063"/>
    <w:rsid w:val="003A77AA"/>
    <w:rsid w:val="003C7433"/>
    <w:rsid w:val="003D671E"/>
    <w:rsid w:val="003E7887"/>
    <w:rsid w:val="00415816"/>
    <w:rsid w:val="004655BF"/>
    <w:rsid w:val="00467590"/>
    <w:rsid w:val="00476BD5"/>
    <w:rsid w:val="004A78B4"/>
    <w:rsid w:val="0051517F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60060D"/>
    <w:rsid w:val="006205EF"/>
    <w:rsid w:val="00627766"/>
    <w:rsid w:val="00660FA9"/>
    <w:rsid w:val="00664412"/>
    <w:rsid w:val="006969BF"/>
    <w:rsid w:val="00706270"/>
    <w:rsid w:val="007350DF"/>
    <w:rsid w:val="00756E01"/>
    <w:rsid w:val="007710F2"/>
    <w:rsid w:val="0077752C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9018DA"/>
    <w:rsid w:val="00912650"/>
    <w:rsid w:val="00912F57"/>
    <w:rsid w:val="00956947"/>
    <w:rsid w:val="009577C1"/>
    <w:rsid w:val="009858A0"/>
    <w:rsid w:val="009A07DF"/>
    <w:rsid w:val="009B2C6D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822D4"/>
    <w:rsid w:val="00B9215A"/>
    <w:rsid w:val="00B96D1A"/>
    <w:rsid w:val="00BB3081"/>
    <w:rsid w:val="00BB385C"/>
    <w:rsid w:val="00BB78F3"/>
    <w:rsid w:val="00BD35A3"/>
    <w:rsid w:val="00BF3618"/>
    <w:rsid w:val="00C10300"/>
    <w:rsid w:val="00C23205"/>
    <w:rsid w:val="00C26DE2"/>
    <w:rsid w:val="00C620DC"/>
    <w:rsid w:val="00C6604D"/>
    <w:rsid w:val="00C87C89"/>
    <w:rsid w:val="00C92199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BDBB-5F4B-494F-98F0-B65E23E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AD10-D11D-4021-8745-7E6726F7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37</cp:revision>
  <cp:lastPrinted>2022-01-05T13:56:00Z</cp:lastPrinted>
  <dcterms:created xsi:type="dcterms:W3CDTF">2021-06-14T10:35:00Z</dcterms:created>
  <dcterms:modified xsi:type="dcterms:W3CDTF">2023-06-26T05:17:00Z</dcterms:modified>
</cp:coreProperties>
</file>