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BA" w:rsidRPr="00963D99" w:rsidRDefault="006B43BA" w:rsidP="006B43BA">
      <w:pPr>
        <w:pStyle w:val="a7"/>
        <w:ind w:left="4956"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63D99">
        <w:rPr>
          <w:rFonts w:ascii="Times New Roman" w:hAnsi="Times New Roman" w:cs="Times New Roman"/>
          <w:i/>
          <w:sz w:val="24"/>
          <w:szCs w:val="24"/>
          <w:lang w:eastAsia="ru-RU"/>
        </w:rPr>
        <w:t>Додаток 2</w:t>
      </w:r>
    </w:p>
    <w:p w:rsidR="006B43BA" w:rsidRPr="00963D99" w:rsidRDefault="006B43BA" w:rsidP="006B43BA">
      <w:pPr>
        <w:pStyle w:val="a7"/>
        <w:ind w:left="495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63D9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          до рішення виконкому міської ради</w:t>
      </w:r>
    </w:p>
    <w:p w:rsidR="006B43BA" w:rsidRPr="00963D99" w:rsidRDefault="00963D99" w:rsidP="00963D99">
      <w:pPr>
        <w:tabs>
          <w:tab w:val="center" w:pos="4677"/>
          <w:tab w:val="left" w:pos="5685"/>
        </w:tabs>
        <w:spacing w:after="0" w:line="22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B2693D"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Перелік </w:t>
      </w:r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63D99">
        <w:rPr>
          <w:rFonts w:ascii="Times New Roman" w:hAnsi="Times New Roman" w:cs="Times New Roman"/>
          <w:i/>
          <w:sz w:val="24"/>
          <w:lang w:val="uk-UA"/>
        </w:rPr>
        <w:t>21.06.2023 №712</w:t>
      </w:r>
    </w:p>
    <w:p w:rsidR="00DE0276" w:rsidRPr="00963D99" w:rsidRDefault="00260A03" w:rsidP="00A54B83">
      <w:pPr>
        <w:spacing w:after="0" w:line="2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суб’єктів господарювання</w:t>
      </w:r>
      <w:r w:rsidR="00B2693D"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-учасників </w:t>
      </w:r>
    </w:p>
    <w:p w:rsidR="00B2693D" w:rsidRPr="00963D99" w:rsidRDefault="00B2693D" w:rsidP="00A54B83">
      <w:pPr>
        <w:spacing w:after="0" w:line="2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муніципального </w:t>
      </w:r>
      <w:proofErr w:type="spellStart"/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проєкту</w:t>
      </w:r>
      <w:proofErr w:type="spellEnd"/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«Найкраще-дітям»</w:t>
      </w:r>
      <w:r w:rsidR="00260A03"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3386"/>
        <w:gridCol w:w="2404"/>
        <w:gridCol w:w="3266"/>
      </w:tblGrid>
      <w:tr w:rsidR="00EA4C80" w:rsidRPr="00963D99" w:rsidTr="00837E72">
        <w:tc>
          <w:tcPr>
            <w:tcW w:w="578" w:type="dxa"/>
          </w:tcPr>
          <w:p w:rsidR="00EA4C80" w:rsidRPr="00963D99" w:rsidRDefault="0042257E" w:rsidP="007724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 п</w:t>
            </w:r>
            <w:r w:rsidR="00EA4C80"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/п</w:t>
            </w:r>
          </w:p>
        </w:tc>
        <w:tc>
          <w:tcPr>
            <w:tcW w:w="3386" w:type="dxa"/>
          </w:tcPr>
          <w:p w:rsidR="00EA4C80" w:rsidRPr="00963D99" w:rsidRDefault="00EA4C80" w:rsidP="005A4FA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Суб’єкт господарювання</w:t>
            </w:r>
            <w:r w:rsidR="00EE1CAB"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, прізвище, ім’я, по батькові</w:t>
            </w:r>
            <w:r w:rsidR="005A4FA4"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керівника</w:t>
            </w:r>
          </w:p>
        </w:tc>
        <w:tc>
          <w:tcPr>
            <w:tcW w:w="2404" w:type="dxa"/>
          </w:tcPr>
          <w:p w:rsidR="00EA4C80" w:rsidRPr="00963D99" w:rsidRDefault="00EA4C80" w:rsidP="007724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  <w:r w:rsidR="00DE0276"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або напрям послуги</w:t>
            </w:r>
          </w:p>
        </w:tc>
        <w:tc>
          <w:tcPr>
            <w:tcW w:w="3266" w:type="dxa"/>
          </w:tcPr>
          <w:p w:rsidR="00EA4C80" w:rsidRPr="00963D99" w:rsidRDefault="00EA4C80" w:rsidP="007724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Місце розташування об’єкта бізнесу</w:t>
            </w:r>
          </w:p>
        </w:tc>
      </w:tr>
      <w:tr w:rsidR="00772451" w:rsidRPr="00963D99" w:rsidTr="00837E72">
        <w:tc>
          <w:tcPr>
            <w:tcW w:w="578" w:type="dxa"/>
          </w:tcPr>
          <w:p w:rsidR="00772451" w:rsidRPr="00963D99" w:rsidRDefault="00772451" w:rsidP="007724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</w:tcPr>
          <w:p w:rsidR="00772451" w:rsidRPr="00963D99" w:rsidRDefault="00772451" w:rsidP="007724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04" w:type="dxa"/>
          </w:tcPr>
          <w:p w:rsidR="00772451" w:rsidRPr="00963D99" w:rsidRDefault="00772451" w:rsidP="007724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266" w:type="dxa"/>
          </w:tcPr>
          <w:p w:rsidR="00772451" w:rsidRPr="00963D99" w:rsidRDefault="00772451" w:rsidP="007724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EA4C80" w:rsidRPr="00963D99" w:rsidTr="00837E72">
        <w:tc>
          <w:tcPr>
            <w:tcW w:w="9634" w:type="dxa"/>
            <w:gridSpan w:val="4"/>
          </w:tcPr>
          <w:p w:rsidR="00EA4C80" w:rsidRPr="00963D99" w:rsidRDefault="00EA4C80" w:rsidP="00EA4C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Об’єкти торгівлі з продажу продовольчих товарів</w:t>
            </w:r>
          </w:p>
        </w:tc>
      </w:tr>
      <w:tr w:rsidR="00846EB8" w:rsidRPr="00963D99" w:rsidTr="00837E72">
        <w:tc>
          <w:tcPr>
            <w:tcW w:w="578" w:type="dxa"/>
          </w:tcPr>
          <w:p w:rsidR="00846EB8" w:rsidRPr="00963D99" w:rsidRDefault="00846EB8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  <w:vMerge w:val="restart"/>
          </w:tcPr>
          <w:p w:rsidR="00846EB8" w:rsidRPr="00963D99" w:rsidRDefault="00846EB8" w:rsidP="00846E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846EB8" w:rsidRPr="00963D99" w:rsidRDefault="00846EB8" w:rsidP="00846E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Буловінов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Станіслав Сергійович</w:t>
            </w:r>
          </w:p>
        </w:tc>
        <w:tc>
          <w:tcPr>
            <w:tcW w:w="2404" w:type="dxa"/>
          </w:tcPr>
          <w:p w:rsidR="00846EB8" w:rsidRPr="00963D99" w:rsidRDefault="00DE0276" w:rsidP="00846E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46EB8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ідділ у магазині «Апельсин»</w:t>
            </w:r>
          </w:p>
        </w:tc>
        <w:tc>
          <w:tcPr>
            <w:tcW w:w="3266" w:type="dxa"/>
          </w:tcPr>
          <w:p w:rsidR="00846EB8" w:rsidRPr="00963D99" w:rsidRDefault="00846EB8" w:rsidP="00846E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8/1</w:t>
            </w:r>
          </w:p>
        </w:tc>
      </w:tr>
      <w:tr w:rsidR="00846EB8" w:rsidRPr="00963D99" w:rsidTr="00837E72">
        <w:tc>
          <w:tcPr>
            <w:tcW w:w="578" w:type="dxa"/>
          </w:tcPr>
          <w:p w:rsidR="00846EB8" w:rsidRPr="00963D99" w:rsidRDefault="00CB00DD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386" w:type="dxa"/>
            <w:vMerge/>
          </w:tcPr>
          <w:p w:rsidR="00846EB8" w:rsidRPr="00963D99" w:rsidRDefault="00846EB8" w:rsidP="00846E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</w:tcPr>
          <w:p w:rsidR="00846EB8" w:rsidRPr="00963D99" w:rsidRDefault="00DE0276" w:rsidP="00846E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46EB8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ідділ у магазині «</w:t>
            </w:r>
            <w:proofErr w:type="spellStart"/>
            <w:r w:rsidR="00846EB8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Дарна</w:t>
            </w:r>
            <w:proofErr w:type="spellEnd"/>
            <w:r w:rsidR="00846EB8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846EB8" w:rsidRPr="00963D99" w:rsidRDefault="00846EB8" w:rsidP="00846E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Гірників, 1/2, прим. 65</w:t>
            </w:r>
          </w:p>
        </w:tc>
      </w:tr>
      <w:tr w:rsidR="00DE48C7" w:rsidRPr="00963D99" w:rsidTr="00837E72">
        <w:tc>
          <w:tcPr>
            <w:tcW w:w="578" w:type="dxa"/>
          </w:tcPr>
          <w:p w:rsidR="00DE48C7" w:rsidRPr="00963D99" w:rsidRDefault="00CB00DD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386" w:type="dxa"/>
          </w:tcPr>
          <w:p w:rsidR="00DE48C7" w:rsidRPr="00963D99" w:rsidRDefault="00DE48C7" w:rsidP="00DE48C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DE48C7" w:rsidRPr="00963D99" w:rsidRDefault="00DE48C7" w:rsidP="00DE48C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Буловінова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Лілія Вікторівна </w:t>
            </w:r>
          </w:p>
        </w:tc>
        <w:tc>
          <w:tcPr>
            <w:tcW w:w="2404" w:type="dxa"/>
          </w:tcPr>
          <w:p w:rsidR="00DE48C7" w:rsidRPr="00963D99" w:rsidRDefault="00DE0276" w:rsidP="00DE48C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DE48C7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агазин «</w:t>
            </w:r>
            <w:proofErr w:type="spellStart"/>
            <w:r w:rsidR="00DE48C7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Дарна</w:t>
            </w:r>
            <w:proofErr w:type="spellEnd"/>
            <w:r w:rsidR="00DE48C7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3»</w:t>
            </w:r>
          </w:p>
        </w:tc>
        <w:tc>
          <w:tcPr>
            <w:tcW w:w="3266" w:type="dxa"/>
          </w:tcPr>
          <w:p w:rsidR="00DE48C7" w:rsidRPr="00963D99" w:rsidRDefault="00DE48C7" w:rsidP="00DE48C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Каткова, 57/181 </w:t>
            </w:r>
          </w:p>
        </w:tc>
      </w:tr>
      <w:tr w:rsidR="006972C2" w:rsidRPr="00963D99" w:rsidTr="00837E72">
        <w:tc>
          <w:tcPr>
            <w:tcW w:w="578" w:type="dxa"/>
          </w:tcPr>
          <w:p w:rsidR="006972C2" w:rsidRPr="00963D99" w:rsidRDefault="00B13958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38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972C2" w:rsidRPr="00963D99" w:rsidRDefault="006972C2" w:rsidP="0077245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Віляєв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Євгеній Костянтинович </w:t>
            </w:r>
          </w:p>
        </w:tc>
        <w:tc>
          <w:tcPr>
            <w:tcW w:w="2404" w:type="dxa"/>
          </w:tcPr>
          <w:p w:rsidR="006972C2" w:rsidRPr="00963D99" w:rsidRDefault="00DE0276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агазин «Продукти»</w:t>
            </w:r>
          </w:p>
        </w:tc>
        <w:tc>
          <w:tcPr>
            <w:tcW w:w="326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Софії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Перовської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5а</w:t>
            </w:r>
          </w:p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972C2" w:rsidRPr="00963D99" w:rsidTr="00837E72">
        <w:tc>
          <w:tcPr>
            <w:tcW w:w="578" w:type="dxa"/>
          </w:tcPr>
          <w:p w:rsidR="006972C2" w:rsidRPr="00963D99" w:rsidRDefault="00B13958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38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Жосан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Наталя Анатолівна</w:t>
            </w:r>
          </w:p>
        </w:tc>
        <w:tc>
          <w:tcPr>
            <w:tcW w:w="2404" w:type="dxa"/>
          </w:tcPr>
          <w:p w:rsidR="006972C2" w:rsidRPr="00963D99" w:rsidRDefault="00DE0276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агазин «Хліб»</w:t>
            </w:r>
          </w:p>
        </w:tc>
        <w:tc>
          <w:tcPr>
            <w:tcW w:w="326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17</w:t>
            </w:r>
          </w:p>
        </w:tc>
      </w:tr>
      <w:tr w:rsidR="006972C2" w:rsidRPr="00963D99" w:rsidTr="00837E72">
        <w:tc>
          <w:tcPr>
            <w:tcW w:w="578" w:type="dxa"/>
          </w:tcPr>
          <w:p w:rsidR="006972C2" w:rsidRPr="00963D99" w:rsidRDefault="00B13958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38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Залива Тетяна Вікторівна</w:t>
            </w:r>
          </w:p>
        </w:tc>
        <w:tc>
          <w:tcPr>
            <w:tcW w:w="2404" w:type="dxa"/>
          </w:tcPr>
          <w:p w:rsidR="006972C2" w:rsidRPr="00963D99" w:rsidRDefault="00DE0276" w:rsidP="00837E7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агазин </w:t>
            </w:r>
            <w:r w:rsidR="00837E7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Гаврилі</w:t>
            </w:r>
            <w:r w:rsidR="00837E7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вські</w:t>
            </w:r>
            <w:proofErr w:type="spellEnd"/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курчата»</w:t>
            </w:r>
          </w:p>
        </w:tc>
        <w:tc>
          <w:tcPr>
            <w:tcW w:w="326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19а</w:t>
            </w:r>
          </w:p>
        </w:tc>
      </w:tr>
      <w:tr w:rsidR="006972C2" w:rsidRPr="00963D99" w:rsidTr="00837E72">
        <w:tc>
          <w:tcPr>
            <w:tcW w:w="578" w:type="dxa"/>
          </w:tcPr>
          <w:p w:rsidR="006972C2" w:rsidRPr="00963D99" w:rsidRDefault="00B13958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38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 – підприємець </w:t>
            </w:r>
          </w:p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Політіка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Яна Ігорівна </w:t>
            </w:r>
          </w:p>
          <w:p w:rsidR="00A54B83" w:rsidRPr="00963D99" w:rsidRDefault="00A54B83" w:rsidP="006972C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6972C2" w:rsidRPr="00963D99" w:rsidRDefault="00DE0276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агазин «М'ясо. Власне господарство»</w:t>
            </w:r>
          </w:p>
        </w:tc>
        <w:tc>
          <w:tcPr>
            <w:tcW w:w="326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Магістральна, 16/1</w:t>
            </w:r>
          </w:p>
        </w:tc>
      </w:tr>
      <w:tr w:rsidR="006972C2" w:rsidRPr="00963D99" w:rsidTr="00837E72">
        <w:tc>
          <w:tcPr>
            <w:tcW w:w="578" w:type="dxa"/>
          </w:tcPr>
          <w:p w:rsidR="006972C2" w:rsidRPr="00963D99" w:rsidRDefault="00B13958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38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Рощина Катерина Григорівна</w:t>
            </w:r>
          </w:p>
          <w:p w:rsidR="00A54B83" w:rsidRPr="00963D99" w:rsidRDefault="00A54B83" w:rsidP="006972C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6972C2" w:rsidRPr="00963D99" w:rsidRDefault="00DE0276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агазин «Смак»</w:t>
            </w:r>
          </w:p>
        </w:tc>
        <w:tc>
          <w:tcPr>
            <w:tcW w:w="326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Січеславська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30</w:t>
            </w:r>
          </w:p>
        </w:tc>
      </w:tr>
      <w:tr w:rsidR="006972C2" w:rsidRPr="00963D99" w:rsidTr="00837E72">
        <w:tc>
          <w:tcPr>
            <w:tcW w:w="578" w:type="dxa"/>
          </w:tcPr>
          <w:p w:rsidR="006972C2" w:rsidRPr="00963D99" w:rsidRDefault="00B13958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38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Січкар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Олександрович</w:t>
            </w:r>
          </w:p>
          <w:p w:rsidR="00A54B83" w:rsidRPr="00963D99" w:rsidRDefault="00A54B83" w:rsidP="006972C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6972C2" w:rsidRPr="00963D99" w:rsidRDefault="00DE0276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агазин «Харчі»</w:t>
            </w:r>
          </w:p>
        </w:tc>
        <w:tc>
          <w:tcPr>
            <w:tcW w:w="326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Лисяка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6а</w:t>
            </w:r>
          </w:p>
        </w:tc>
      </w:tr>
      <w:tr w:rsidR="006972C2" w:rsidRPr="00963D99" w:rsidTr="00837E72">
        <w:tc>
          <w:tcPr>
            <w:tcW w:w="578" w:type="dxa"/>
          </w:tcPr>
          <w:p w:rsidR="006972C2" w:rsidRPr="00963D99" w:rsidRDefault="00B13958" w:rsidP="00513E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38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Тимошенко Юлія Володимирівна</w:t>
            </w:r>
          </w:p>
          <w:p w:rsidR="00A54B83" w:rsidRPr="00963D99" w:rsidRDefault="00A54B83" w:rsidP="006972C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6972C2" w:rsidRPr="00963D99" w:rsidRDefault="00DE0276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6972C2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агазин «Айсберг»</w:t>
            </w:r>
          </w:p>
        </w:tc>
        <w:tc>
          <w:tcPr>
            <w:tcW w:w="3266" w:type="dxa"/>
          </w:tcPr>
          <w:p w:rsidR="006972C2" w:rsidRPr="00963D99" w:rsidRDefault="006972C2" w:rsidP="006972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Індустріальний, 77б</w:t>
            </w:r>
          </w:p>
        </w:tc>
      </w:tr>
      <w:tr w:rsidR="00BB3FB1" w:rsidRPr="00963D99" w:rsidTr="00837E72">
        <w:tc>
          <w:tcPr>
            <w:tcW w:w="578" w:type="dxa"/>
          </w:tcPr>
          <w:p w:rsidR="00BB3FB1" w:rsidRPr="00963D99" w:rsidRDefault="00DE0276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54B83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  <w:vMerge w:val="restart"/>
          </w:tcPr>
          <w:p w:rsidR="00BB3FB1" w:rsidRPr="00963D99" w:rsidRDefault="00BB3FB1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BB3FB1" w:rsidRPr="00963D99" w:rsidRDefault="00F10A47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Бєлікова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</w:t>
            </w:r>
            <w:r w:rsidR="00BB3FB1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Аркадіївна</w:t>
            </w:r>
          </w:p>
        </w:tc>
        <w:tc>
          <w:tcPr>
            <w:tcW w:w="2404" w:type="dxa"/>
            <w:vMerge w:val="restart"/>
          </w:tcPr>
          <w:p w:rsidR="00BB3FB1" w:rsidRPr="00963D99" w:rsidRDefault="00DE0276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BB3FB1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агазин</w:t>
            </w:r>
            <w:r w:rsidR="00EE1CAB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BB3FB1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«Файно»</w:t>
            </w:r>
          </w:p>
          <w:p w:rsidR="00BB3FB1" w:rsidRPr="00963D99" w:rsidRDefault="00BB3FB1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BB3FB1" w:rsidRPr="00963D99" w:rsidRDefault="00DE0276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BB3FB1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Лебе</w:t>
            </w:r>
            <w:r w:rsidR="00BB3FB1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дєва-Кумача, 1</w:t>
            </w:r>
          </w:p>
        </w:tc>
      </w:tr>
      <w:tr w:rsidR="00BB3FB1" w:rsidRPr="00963D99" w:rsidTr="00837E72">
        <w:tc>
          <w:tcPr>
            <w:tcW w:w="578" w:type="dxa"/>
          </w:tcPr>
          <w:p w:rsidR="00BB3FB1" w:rsidRPr="00963D99" w:rsidRDefault="00B13958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54B83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386" w:type="dxa"/>
            <w:vMerge/>
          </w:tcPr>
          <w:p w:rsidR="00BB3FB1" w:rsidRPr="00963D99" w:rsidRDefault="00BB3FB1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BB3FB1" w:rsidRPr="00963D99" w:rsidRDefault="00BB3FB1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BB3FB1" w:rsidRPr="00963D99" w:rsidRDefault="00F10A47" w:rsidP="00EE1CA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Петра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Калнишевско</w:t>
            </w:r>
            <w:proofErr w:type="spellEnd"/>
            <w:r w:rsidR="00EE1CAB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15б</w:t>
            </w:r>
          </w:p>
        </w:tc>
      </w:tr>
      <w:tr w:rsidR="00BB3FB1" w:rsidRPr="00963D99" w:rsidTr="00A54B83">
        <w:trPr>
          <w:trHeight w:val="461"/>
        </w:trPr>
        <w:tc>
          <w:tcPr>
            <w:tcW w:w="578" w:type="dxa"/>
          </w:tcPr>
          <w:p w:rsidR="00BB3FB1" w:rsidRPr="00963D99" w:rsidRDefault="00B13958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54B83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386" w:type="dxa"/>
            <w:vMerge/>
          </w:tcPr>
          <w:p w:rsidR="00BB3FB1" w:rsidRPr="00963D99" w:rsidRDefault="00BB3FB1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BB3FB1" w:rsidRPr="00963D99" w:rsidRDefault="00BB3FB1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BB3FB1" w:rsidRPr="00963D99" w:rsidRDefault="00BB3FB1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Петра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Калнишевсько</w:t>
            </w:r>
            <w:proofErr w:type="spellEnd"/>
            <w:r w:rsidR="00EE1CAB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4г</w:t>
            </w:r>
          </w:p>
        </w:tc>
      </w:tr>
      <w:tr w:rsidR="00BB3FB1" w:rsidRPr="00963D99" w:rsidTr="00837E72">
        <w:tc>
          <w:tcPr>
            <w:tcW w:w="578" w:type="dxa"/>
          </w:tcPr>
          <w:p w:rsidR="00BB3FB1" w:rsidRPr="00963D99" w:rsidRDefault="00B13958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54B83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386" w:type="dxa"/>
            <w:vMerge/>
          </w:tcPr>
          <w:p w:rsidR="00BB3FB1" w:rsidRPr="00963D99" w:rsidRDefault="00BB3FB1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BB3FB1" w:rsidRPr="00963D99" w:rsidRDefault="00BB3FB1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BB3FB1" w:rsidRPr="00963D99" w:rsidRDefault="00DE0276" w:rsidP="00DE027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BB3FB1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BB3FB1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Визволення, 1л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Бондаренко Арсен Сергійович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«Файно»</w:t>
            </w:r>
          </w:p>
        </w:tc>
        <w:tc>
          <w:tcPr>
            <w:tcW w:w="3266" w:type="dxa"/>
          </w:tcPr>
          <w:p w:rsidR="00A54B83" w:rsidRPr="00963D99" w:rsidRDefault="00A54B83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Велико-го, 59с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386" w:type="dxa"/>
            <w:vMerge/>
          </w:tcPr>
          <w:p w:rsidR="00A54B83" w:rsidRPr="00963D99" w:rsidRDefault="00A54B83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BB3FB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Генерала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Радієвсько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-го, 1а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Едуарда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Фукса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81а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04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A54B83" w:rsidRPr="00963D99" w:rsidTr="00837E72">
        <w:trPr>
          <w:trHeight w:val="283"/>
        </w:trPr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Демидов Андрій Сергійович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«Файно»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Черкасова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12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Героїв Маріуполя, 40д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Володимира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Тереще-нка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1н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Шакула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Ніна Олексіївна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 «Ювілейний»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Ювілейний, 9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Дмитренко 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Вікторія Вікторівна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«Файно»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Магістральна, 12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Космонавтів, 13т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Анатоліївна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«Файно»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49г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Криворіжсталі, 11а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Миру, 28а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Металургів, 26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Металургів, 19б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Південний, 41/3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Качур Василь Миколайович 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«Файно»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Миколаївське шосе,1а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Алмазна, 22б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9B7A59" w:rsidRPr="00963D99" w:rsidRDefault="009B7A59" w:rsidP="009B7A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Військове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місте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54B83" w:rsidRPr="00963D99" w:rsidRDefault="009B7A59" w:rsidP="009B7A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="00A54B83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="00A54B83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54B83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31/51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Мартіна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Шимановсь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-кого, 17/15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Свято-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Миколаївсь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ка, 52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60б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Лепський Віталій Сергійович 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Павільйон</w:t>
            </w:r>
            <w:r w:rsidR="009B7A59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«Файно»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Водоп’янова, 4а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Лісового, 13а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Носов Юрій Іванович 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«Файно»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Велико-го, 24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Велико-го, 38а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Січеславська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30/17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Пастернак Максим Володимирович 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«Файно»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200-річчя Кривого Ро-гу, 5т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Едуарда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Фукса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Сорокіна Анна Андріївна 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«Файно»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72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97</w:t>
            </w:r>
          </w:p>
        </w:tc>
      </w:tr>
      <w:tr w:rsidR="00A54B83" w:rsidRPr="00963D99" w:rsidTr="00837E72">
        <w:trPr>
          <w:trHeight w:val="244"/>
        </w:trPr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Вечірньокутська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54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Теслюк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Олексій Сергійович 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Магазини «Файно»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4-й Зарічний, 21а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5-й Зарічний, 20а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Мусоргського, 17/2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Мусоргського, 26/65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Мусоргського, 4/1а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Федора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Карама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ниць, 66а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Цепеняк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Михайло Михайлович 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«Файно»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Сонячний, 8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</w:t>
            </w:r>
            <w:r w:rsidR="008210C7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19а</w:t>
            </w:r>
          </w:p>
        </w:tc>
      </w:tr>
      <w:tr w:rsidR="00A54B83" w:rsidRPr="00963D99" w:rsidTr="00837E72">
        <w:tc>
          <w:tcPr>
            <w:tcW w:w="9634" w:type="dxa"/>
            <w:gridSpan w:val="4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Об’єкти торгівлі з продажу непродовольчих товарів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 «РУШ»,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Шищук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Олексій Анатолійович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«EVA»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63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Незалежності України, 16б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Соборності, 6а 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Криворіжсталі, 18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54в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95 квартал, 8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Алмазна, 22б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Лермонтова, 24б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Петра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Калнишевсько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-го, 4в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Поштовий, 20/1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Поштовий, 52/2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Перемоги, 35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Південний, 25а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Героїв 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Маріуполя, 40/14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Сергія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-го, 164/14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Володимира 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Тереще-нка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Велико-го, 22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5-й Зарічний, 11к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Мусоргського, 2/16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Січеславська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27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Мусоргського, 26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5-й Зарічний, 45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Едуарда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Фукса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65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Десантна, 8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Федора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Карама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ниць, 39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Федора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Карама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ниць, 66а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386" w:type="dxa"/>
            <w:vMerge w:val="restart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«ЮНО», Мартинов Олександр Володимирович</w:t>
            </w:r>
          </w:p>
        </w:tc>
        <w:tc>
          <w:tcPr>
            <w:tcW w:w="2404" w:type="dxa"/>
            <w:vMerge w:val="restart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Prostor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Вечірньокутська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Дніпровське шосе, 2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Лісового, 13а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Магістральна, 10а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Миру, 28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29б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386" w:type="dxa"/>
            <w:vMerge w:val="restart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 w:val="restart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51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Поштовий, 35б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Лермонтова, 37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Володимира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Тереще</w:t>
            </w:r>
            <w:r w:rsidR="009B7A59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Сергія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-го, 68 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Перемоги, 32 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Перемоги, 37в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Південний, 20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386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Південний, 35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3386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Темченко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Борисівна </w:t>
            </w:r>
          </w:p>
        </w:tc>
        <w:tc>
          <w:tcPr>
            <w:tcW w:w="2404" w:type="dxa"/>
            <w:vMerge w:val="restart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Магазини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Буль-буль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Мистецька, 1б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3386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36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Жукова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Біана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Василівна  </w:t>
            </w: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Буль-буль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Лермонтова, 14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Зубенко Олена Миколаївна</w:t>
            </w: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 «Теремок»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Лермонтова, 29/2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Устимчук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Миколаївна</w:t>
            </w: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 «Теремок-Юніор»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Лермонтова, 29/3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«Епіцентр К», Вознюк Євгеній Васильович</w:t>
            </w: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Гіпермаркет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«Епіцентр»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Бикова, 33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Інтертоп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Україна»,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Алімгулова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Олегівна</w:t>
            </w: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Інтертоп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площа 30-річчя Перемо-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  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 Галина Володимирівна </w:t>
            </w: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у магазині «Торговий дім»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55б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Немченко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Інна Миколаївна</w:t>
            </w: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у магазині «Торговий дім»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55б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Мазко Людмила Анатоліївна</w:t>
            </w:r>
          </w:p>
          <w:p w:rsidR="0064711B" w:rsidRPr="00963D99" w:rsidRDefault="0064711B" w:rsidP="00A54B83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у магазині «Торговий дім»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55б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Кузьмова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Леонідівна</w:t>
            </w: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 «Українська меблева компанія»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Електрозаводська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3а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Якубинський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Володимирович </w:t>
            </w:r>
          </w:p>
          <w:p w:rsidR="0064711B" w:rsidRPr="00963D99" w:rsidRDefault="0064711B" w:rsidP="00A54B83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Офікс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Едуарда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Фукса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75</w:t>
            </w:r>
          </w:p>
        </w:tc>
      </w:tr>
      <w:tr w:rsidR="00A54B83" w:rsidRPr="00963D99" w:rsidTr="00837E72">
        <w:tc>
          <w:tcPr>
            <w:tcW w:w="9634" w:type="dxa"/>
            <w:gridSpan w:val="4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Заклади ресторанного господарства </w:t>
            </w:r>
          </w:p>
        </w:tc>
      </w:tr>
      <w:tr w:rsidR="00A54B83" w:rsidRPr="00963D99" w:rsidTr="00837E72">
        <w:tc>
          <w:tcPr>
            <w:tcW w:w="578" w:type="dxa"/>
          </w:tcPr>
          <w:p w:rsidR="00A54B83" w:rsidRPr="00963D99" w:rsidRDefault="00A54B83" w:rsidP="00A54B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«ТОГА-КР», Свердлов Андрій Вікторович</w:t>
            </w:r>
          </w:p>
          <w:p w:rsidR="0064711B" w:rsidRPr="00963D99" w:rsidRDefault="0064711B" w:rsidP="00A54B83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Кафе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Маракеш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A54B83" w:rsidRPr="00963D99" w:rsidRDefault="00A54B83" w:rsidP="00A54B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Поштовий, 25а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Бобченко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Людмила Анатоліївна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Кафе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Форест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Ракетна, 2б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Лузганова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Яна Миколаївна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Кафе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Saint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Espresso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Дніпровське шосе, 6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Шнель Юлія Миколаївна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Кав’ярня «Булочна №1»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Панаса Мирного, 5а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Джиоєв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 Костянтинович 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Павільйон «Булочна №1»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Лісового, 22г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Джиоєв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 Костянтинович 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Кав’ярня «Булочна №1»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17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Мариничева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 Валентинівна 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Кафе «Опіум» 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Бульварний, 13а</w:t>
            </w:r>
          </w:p>
        </w:tc>
      </w:tr>
      <w:tr w:rsidR="0064711B" w:rsidRPr="00963D99" w:rsidTr="00837E72">
        <w:tc>
          <w:tcPr>
            <w:tcW w:w="9634" w:type="dxa"/>
            <w:gridSpan w:val="4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Побутові послуги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Костенко Олена Олександрівна 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«Афродіта»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Водоп’янова, 3 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Ласковська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Валентина Миколаївна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«Валентина»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Водоп’янова, 4 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Івойлова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Ольга Володимирівна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Салон-перукарня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«Гармонія»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Гагаріна, 62/2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386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Лозна Ніна Василівна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«Ніна»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Металургів, 23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386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«Анастасія»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Криворіжсталі, 13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Стефановська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Марина Сергіївна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Салон краси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Клевер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 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14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Федіна Наталя Анатоліївна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«Емілія»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Пушкіна, 10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Ремез Наталія Василівна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«Каре стиль»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Лермонтова, 6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Фрідман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Світлана Андріївна 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«Світлана»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Алмазна, 9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Лясова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 Леонідівна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«Катюша»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Українська, 2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Швидка Ганна Вікторівна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«Афродіта»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Свято-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Миколаївсь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ка, 24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Дика Лариса Петрівна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«Топ-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Модес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Подлєпи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18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Кардинал Аліна Олегівна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Салон краси «Лідер»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Сергія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Колачевсько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-го, 107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 Ірина Вікторівна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Салон краси «Ваш стиль»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Панаса  Мирно-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11/50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Гресєва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Неля Петрівна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«Сюжет»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Співдружності, 68а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Голобородько Любов Георгіївна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«Діадема»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Перемоги, 13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Мещерікова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Віра Петрівна 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Салон зачісок «Юлія»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Велико-го, 20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Плахотна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Миколаївна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«Орхідея»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Івана Авраменка, 21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Мітютко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Руслана Вікторівна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Перукарня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Ассоль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Едуарда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Фукса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18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Мірошниченко Ірина Миколаївна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Ательє з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пошиву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одягу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Sirena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Джохара Дудаєва, 5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Панасова Ірина Федорівна 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Ательє «Зиґзаґ»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Свято-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Миколаївсь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ка, 18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Терновецька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Вікторія Василівна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Майстерня з виготовлення та ремонту швейних виробів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Героїв Маріуполя, 40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Землянуха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Любов Миколаївна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Ательє з ремонту та пошиття одягу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Івана Авраменка, 21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Куценко Валентин Миколайович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Майстерня з ремонту взуття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Героїв АТО, 17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«Сервіс-Центр побутового обслуговування», Єгоров Сергій Сергійович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Пункт прийому хімічного чищення одягу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Олександра Поля, 18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Чеканов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Миколайович </w:t>
            </w:r>
          </w:p>
          <w:p w:rsidR="00333635" w:rsidRPr="00963D99" w:rsidRDefault="00333635" w:rsidP="0064711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Поліграфічний центр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Процентр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Олександра Поля, 1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Лопатін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Олександрович</w:t>
            </w:r>
          </w:p>
          <w:p w:rsidR="00333635" w:rsidRPr="00963D99" w:rsidRDefault="00333635" w:rsidP="0064711B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Поліграфічний центр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Процентр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4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Смєлов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Іванович 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Майстерня з ремонту взуття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Велико-го, 59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Коцур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Марія Прокопіївна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Фотопослуги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Січеславська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23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Квартюк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Віта Олександрівна</w:t>
            </w:r>
          </w:p>
        </w:tc>
        <w:tc>
          <w:tcPr>
            <w:tcW w:w="2404" w:type="dxa"/>
          </w:tcPr>
          <w:p w:rsidR="0064711B" w:rsidRPr="00963D99" w:rsidRDefault="009B7A59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</w:t>
            </w:r>
            <w:r w:rsidR="0064711B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отостудія «</w:t>
            </w:r>
            <w:proofErr w:type="spellStart"/>
            <w:r w:rsidR="0064711B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Процентр</w:t>
            </w:r>
            <w:proofErr w:type="spellEnd"/>
            <w:r w:rsidR="0064711B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5-й Зарічний, 11к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Чеканова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Юріївна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Фотостудія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Процентр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 200 річчя Кривого Рогу, 7а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333635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386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Кучеренко Олег Петрович</w:t>
            </w:r>
          </w:p>
        </w:tc>
        <w:tc>
          <w:tcPr>
            <w:tcW w:w="2404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Поліграфічний центр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Металургів, 31 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386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Миру, 28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Терлецький Володимир Йосипович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Автокомплекс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автомийка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Збагачувальна, 1г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386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Пузиновський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Вадим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Огюстович</w:t>
            </w:r>
            <w:proofErr w:type="spellEnd"/>
          </w:p>
        </w:tc>
        <w:tc>
          <w:tcPr>
            <w:tcW w:w="2404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Майстерня з ремонту взуття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Івана Авраменка, 21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386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Уфимська, 43/7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«АСЦ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Домтехсервіс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Іваненко Дмитро Володимирович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Майстерня з ремонту побутової техніки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Генерала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Радієвсько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-го, 24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3336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333635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Гаврилюк Тетяна Олегівна</w:t>
            </w:r>
          </w:p>
        </w:tc>
        <w:tc>
          <w:tcPr>
            <w:tcW w:w="2404" w:type="dxa"/>
          </w:tcPr>
          <w:p w:rsidR="0064711B" w:rsidRPr="00963D99" w:rsidRDefault="009B7A59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64711B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айстерня з ремонту взуття, виготовлення ключів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Стасова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9</w:t>
            </w:r>
          </w:p>
        </w:tc>
      </w:tr>
      <w:tr w:rsidR="0064711B" w:rsidRPr="00963D99" w:rsidTr="00837E72">
        <w:tc>
          <w:tcPr>
            <w:tcW w:w="9634" w:type="dxa"/>
            <w:gridSpan w:val="4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Фармацевтичні заклади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«МЕД-СЕРВІС ДНЕПР»,  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Стрєльніков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Єгор Олегович</w:t>
            </w:r>
          </w:p>
        </w:tc>
        <w:tc>
          <w:tcPr>
            <w:tcW w:w="2404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Аптеки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Соборності, 29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386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Героїв Маріуполя, 40є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386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Панаса Мирного, 5а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Денисова Ольга Олегівна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Аптека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Прорізна, 1в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Труханенко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Олександрович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Аптека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129-ї бригади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терито-ріальної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оборони, 127ж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Приватне підприємство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Мегасервіс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»,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Корніцька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Валентина Миколаївна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Аптека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Подлєпи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14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386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Коваленко Олег Володимирович </w:t>
            </w:r>
          </w:p>
        </w:tc>
        <w:tc>
          <w:tcPr>
            <w:tcW w:w="2404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Аптеки «Конвалія»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Івана Сірка, 45/33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386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Маршака, 4/1</w:t>
            </w:r>
          </w:p>
        </w:tc>
      </w:tr>
      <w:tr w:rsidR="0064711B" w:rsidRPr="00963D99" w:rsidTr="0064711B">
        <w:trPr>
          <w:trHeight w:val="215"/>
        </w:trPr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386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Чарівна, 22а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Ткачук Геннадій Іванович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Аптека «Конвалія»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5-й Зарічний, 45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Гончаренко Ольга Борисівна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Аптека «Конвалія»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Едуарда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Фукса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Стратенчук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Валентина Миколаївна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Аптека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Сонячний, 31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ФІРМА «МЕД-СЕРВІС», Кожан Сергій Станіславович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Аптека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Перемоги, 35 прим.129</w:t>
            </w:r>
          </w:p>
        </w:tc>
      </w:tr>
      <w:tr w:rsidR="0064711B" w:rsidRPr="00963D99" w:rsidTr="00837E72">
        <w:tc>
          <w:tcPr>
            <w:tcW w:w="9634" w:type="dxa"/>
            <w:gridSpan w:val="4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Медичні послуги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«Медиком»,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Діжур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Андрій Петрович</w:t>
            </w:r>
          </w:p>
        </w:tc>
        <w:tc>
          <w:tcPr>
            <w:tcW w:w="2404" w:type="dxa"/>
            <w:vMerge w:val="restart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Лікувально-діагностичні центри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Пушкіна, 13о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386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04" w:type="dxa"/>
            <w:vMerge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Сонячний, 59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Дент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Лайф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Савченко Наталія Григорівна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Стоматологічний кабінет 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200 річчя Кривого Рогу, 7 </w:t>
            </w:r>
          </w:p>
        </w:tc>
      </w:tr>
      <w:tr w:rsidR="0064711B" w:rsidRPr="00963D99" w:rsidTr="00837E72">
        <w:tc>
          <w:tcPr>
            <w:tcW w:w="9634" w:type="dxa"/>
            <w:gridSpan w:val="4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Спортивно-розважальні послуги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Приватне підприємство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Рест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Гончар Олександр Володимирович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Спортивно-розважальний комплекс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Форест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Ракетна, 2б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Мірель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груп», Юхименко Вікторія Миколаївна 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Розважальний центр «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Флай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кідс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66" w:type="dxa"/>
          </w:tcPr>
          <w:p w:rsidR="0064711B" w:rsidRPr="00963D99" w:rsidRDefault="009B7A59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м-н </w:t>
            </w:r>
            <w:r w:rsidR="0064711B"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30-річчя Перемоги, 1</w:t>
            </w:r>
          </w:p>
        </w:tc>
      </w:tr>
      <w:tr w:rsidR="0064711B" w:rsidRPr="00963D99" w:rsidTr="00837E72">
        <w:tc>
          <w:tcPr>
            <w:tcW w:w="578" w:type="dxa"/>
          </w:tcPr>
          <w:p w:rsidR="0064711B" w:rsidRPr="00963D99" w:rsidRDefault="0064711B" w:rsidP="006471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38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</w:t>
            </w:r>
          </w:p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Шестакова Валентина Миколаївна</w:t>
            </w:r>
          </w:p>
        </w:tc>
        <w:tc>
          <w:tcPr>
            <w:tcW w:w="2404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Лялькові вистави </w:t>
            </w:r>
          </w:p>
        </w:tc>
        <w:tc>
          <w:tcPr>
            <w:tcW w:w="3266" w:type="dxa"/>
          </w:tcPr>
          <w:p w:rsidR="0064711B" w:rsidRPr="00963D99" w:rsidRDefault="0064711B" w:rsidP="006471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бульв</w:t>
            </w:r>
            <w:proofErr w:type="spellEnd"/>
            <w:r w:rsidRPr="00963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Вечірній, 18/90</w:t>
            </w:r>
          </w:p>
        </w:tc>
      </w:tr>
    </w:tbl>
    <w:p w:rsidR="00EA4C80" w:rsidRPr="00963D99" w:rsidRDefault="00EA4C80" w:rsidP="00EA4C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6693" w:rsidRPr="00963D99" w:rsidRDefault="007E6693" w:rsidP="00EA4C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6693" w:rsidRPr="00963D99" w:rsidRDefault="007E6693" w:rsidP="00EA4C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6693" w:rsidRPr="00963D99" w:rsidRDefault="007E6693" w:rsidP="00EA4C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6693" w:rsidRPr="00963D99" w:rsidRDefault="007E6693" w:rsidP="00EA4C8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82D60"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963D9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p w:rsidR="007E6693" w:rsidRPr="00963D99" w:rsidRDefault="007E6693" w:rsidP="00EA4C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6693" w:rsidRPr="00963D99" w:rsidRDefault="007E6693" w:rsidP="00EA4C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6693" w:rsidRPr="00963D99" w:rsidRDefault="007E6693" w:rsidP="00EA4C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62AE" w:rsidRPr="00963D99" w:rsidRDefault="006262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62AE" w:rsidRPr="00963D99" w:rsidSect="006F633A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1B" w:rsidRDefault="00DB121B" w:rsidP="003F0569">
      <w:pPr>
        <w:spacing w:after="0" w:line="240" w:lineRule="auto"/>
      </w:pPr>
      <w:r>
        <w:separator/>
      </w:r>
    </w:p>
  </w:endnote>
  <w:endnote w:type="continuationSeparator" w:id="0">
    <w:p w:rsidR="00DB121B" w:rsidRDefault="00DB121B" w:rsidP="003F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1B" w:rsidRDefault="00DB121B" w:rsidP="003F0569">
      <w:pPr>
        <w:spacing w:after="0" w:line="240" w:lineRule="auto"/>
      </w:pPr>
      <w:r>
        <w:separator/>
      </w:r>
    </w:p>
  </w:footnote>
  <w:footnote w:type="continuationSeparator" w:id="0">
    <w:p w:rsidR="00DB121B" w:rsidRDefault="00DB121B" w:rsidP="003F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35" w:rsidRPr="00772451" w:rsidRDefault="00333635" w:rsidP="00772451">
    <w:pPr>
      <w:pStyle w:val="a8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>4</w:t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 w:rsidRPr="00772451"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4"/>
        <w:szCs w:val="24"/>
      </w:rPr>
      <w:id w:val="-1331135589"/>
      <w:docPartObj>
        <w:docPartGallery w:val="Page Numbers (Top of Page)"/>
        <w:docPartUnique/>
      </w:docPartObj>
    </w:sdtPr>
    <w:sdtEndPr/>
    <w:sdtContent>
      <w:p w:rsidR="00333635" w:rsidRDefault="00333635">
        <w:pPr>
          <w:pStyle w:val="a8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ED1476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ED1476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ED1476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6262AE">
          <w:rPr>
            <w:rFonts w:ascii="Times New Roman" w:hAnsi="Times New Roman" w:cs="Times New Roman"/>
            <w:i/>
            <w:noProof/>
            <w:sz w:val="24"/>
            <w:szCs w:val="24"/>
          </w:rPr>
          <w:t>8</w:t>
        </w:r>
        <w:r w:rsidRPr="00ED1476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  <w:p w:rsidR="00333635" w:rsidRPr="00ED1476" w:rsidRDefault="00333635" w:rsidP="00ED1476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35" w:rsidRPr="00772451" w:rsidRDefault="00333635">
    <w:pPr>
      <w:pStyle w:val="a8"/>
      <w:jc w:val="center"/>
      <w:rPr>
        <w:rFonts w:ascii="Times New Roman" w:hAnsi="Times New Roman" w:cs="Times New Roman"/>
        <w:i/>
        <w:sz w:val="24"/>
        <w:szCs w:val="24"/>
      </w:rPr>
    </w:pPr>
  </w:p>
  <w:p w:rsidR="00333635" w:rsidRDefault="003336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D"/>
    <w:rsid w:val="000051E9"/>
    <w:rsid w:val="00032F90"/>
    <w:rsid w:val="00035C35"/>
    <w:rsid w:val="0007116C"/>
    <w:rsid w:val="00072391"/>
    <w:rsid w:val="000851B2"/>
    <w:rsid w:val="000B4AA8"/>
    <w:rsid w:val="000F0C19"/>
    <w:rsid w:val="000F7783"/>
    <w:rsid w:val="0010662C"/>
    <w:rsid w:val="00150122"/>
    <w:rsid w:val="001C6B9C"/>
    <w:rsid w:val="00211246"/>
    <w:rsid w:val="002405FA"/>
    <w:rsid w:val="00260A03"/>
    <w:rsid w:val="00293CBA"/>
    <w:rsid w:val="002D07FF"/>
    <w:rsid w:val="002D38FA"/>
    <w:rsid w:val="002F1567"/>
    <w:rsid w:val="002F3DC2"/>
    <w:rsid w:val="002F4A28"/>
    <w:rsid w:val="00325EF5"/>
    <w:rsid w:val="00333635"/>
    <w:rsid w:val="0036288C"/>
    <w:rsid w:val="003A20D3"/>
    <w:rsid w:val="003B2867"/>
    <w:rsid w:val="003D3AD1"/>
    <w:rsid w:val="003E48A0"/>
    <w:rsid w:val="003F0569"/>
    <w:rsid w:val="004109EF"/>
    <w:rsid w:val="00416DB1"/>
    <w:rsid w:val="0042257E"/>
    <w:rsid w:val="00436E94"/>
    <w:rsid w:val="00437D8F"/>
    <w:rsid w:val="00446144"/>
    <w:rsid w:val="00455ED4"/>
    <w:rsid w:val="00457579"/>
    <w:rsid w:val="004B569E"/>
    <w:rsid w:val="004E7D61"/>
    <w:rsid w:val="00513E8C"/>
    <w:rsid w:val="00557B8E"/>
    <w:rsid w:val="005640CF"/>
    <w:rsid w:val="005A4FA4"/>
    <w:rsid w:val="005B7242"/>
    <w:rsid w:val="005B731A"/>
    <w:rsid w:val="005C06FC"/>
    <w:rsid w:val="005E6C46"/>
    <w:rsid w:val="006262AE"/>
    <w:rsid w:val="00634F9A"/>
    <w:rsid w:val="0064711B"/>
    <w:rsid w:val="006570B8"/>
    <w:rsid w:val="00673868"/>
    <w:rsid w:val="00683F6C"/>
    <w:rsid w:val="006972C2"/>
    <w:rsid w:val="006B43BA"/>
    <w:rsid w:val="006F633A"/>
    <w:rsid w:val="00714618"/>
    <w:rsid w:val="00746BF2"/>
    <w:rsid w:val="0074777D"/>
    <w:rsid w:val="007644F6"/>
    <w:rsid w:val="00766CC3"/>
    <w:rsid w:val="00772451"/>
    <w:rsid w:val="007A1240"/>
    <w:rsid w:val="007B167E"/>
    <w:rsid w:val="007D62C3"/>
    <w:rsid w:val="007E6693"/>
    <w:rsid w:val="00803D81"/>
    <w:rsid w:val="00804577"/>
    <w:rsid w:val="008210C7"/>
    <w:rsid w:val="00824DAC"/>
    <w:rsid w:val="00837E72"/>
    <w:rsid w:val="00840778"/>
    <w:rsid w:val="00843042"/>
    <w:rsid w:val="00846EB8"/>
    <w:rsid w:val="0086694E"/>
    <w:rsid w:val="0089416C"/>
    <w:rsid w:val="008B09E0"/>
    <w:rsid w:val="008C4C04"/>
    <w:rsid w:val="008C58EB"/>
    <w:rsid w:val="008E35F6"/>
    <w:rsid w:val="008F4228"/>
    <w:rsid w:val="00963D99"/>
    <w:rsid w:val="009945A1"/>
    <w:rsid w:val="009A1B69"/>
    <w:rsid w:val="009A35F1"/>
    <w:rsid w:val="009B334D"/>
    <w:rsid w:val="009B7A59"/>
    <w:rsid w:val="009D07CA"/>
    <w:rsid w:val="009D0951"/>
    <w:rsid w:val="009E2D52"/>
    <w:rsid w:val="00A2548E"/>
    <w:rsid w:val="00A530D8"/>
    <w:rsid w:val="00A54B83"/>
    <w:rsid w:val="00A76D3A"/>
    <w:rsid w:val="00A77881"/>
    <w:rsid w:val="00A81693"/>
    <w:rsid w:val="00A87AA8"/>
    <w:rsid w:val="00A95B74"/>
    <w:rsid w:val="00AA3864"/>
    <w:rsid w:val="00AC6D07"/>
    <w:rsid w:val="00B00409"/>
    <w:rsid w:val="00B13958"/>
    <w:rsid w:val="00B16523"/>
    <w:rsid w:val="00B264E8"/>
    <w:rsid w:val="00B2693D"/>
    <w:rsid w:val="00B44314"/>
    <w:rsid w:val="00B75D29"/>
    <w:rsid w:val="00B835B9"/>
    <w:rsid w:val="00BB3FB1"/>
    <w:rsid w:val="00BC1DE1"/>
    <w:rsid w:val="00BE1DCE"/>
    <w:rsid w:val="00BE540E"/>
    <w:rsid w:val="00C371A2"/>
    <w:rsid w:val="00CB00DD"/>
    <w:rsid w:val="00CD1B25"/>
    <w:rsid w:val="00CE3FD3"/>
    <w:rsid w:val="00CF3F3A"/>
    <w:rsid w:val="00CF4372"/>
    <w:rsid w:val="00D37C64"/>
    <w:rsid w:val="00D44CDA"/>
    <w:rsid w:val="00D52053"/>
    <w:rsid w:val="00D710D6"/>
    <w:rsid w:val="00D76336"/>
    <w:rsid w:val="00DA6C49"/>
    <w:rsid w:val="00DB121B"/>
    <w:rsid w:val="00DB765B"/>
    <w:rsid w:val="00DC6297"/>
    <w:rsid w:val="00DC665F"/>
    <w:rsid w:val="00DE0276"/>
    <w:rsid w:val="00DE48C7"/>
    <w:rsid w:val="00DE6401"/>
    <w:rsid w:val="00DF1470"/>
    <w:rsid w:val="00DF7056"/>
    <w:rsid w:val="00E14395"/>
    <w:rsid w:val="00E153CE"/>
    <w:rsid w:val="00E16DBB"/>
    <w:rsid w:val="00E22AA7"/>
    <w:rsid w:val="00E679F1"/>
    <w:rsid w:val="00E771AA"/>
    <w:rsid w:val="00E7769D"/>
    <w:rsid w:val="00E80539"/>
    <w:rsid w:val="00EA4B25"/>
    <w:rsid w:val="00EA4C80"/>
    <w:rsid w:val="00ED10E8"/>
    <w:rsid w:val="00ED1476"/>
    <w:rsid w:val="00EE1CAB"/>
    <w:rsid w:val="00EE40A3"/>
    <w:rsid w:val="00EE75D7"/>
    <w:rsid w:val="00F10A47"/>
    <w:rsid w:val="00F27DBF"/>
    <w:rsid w:val="00F36654"/>
    <w:rsid w:val="00F4637B"/>
    <w:rsid w:val="00F5721E"/>
    <w:rsid w:val="00F82D60"/>
    <w:rsid w:val="00F91ACF"/>
    <w:rsid w:val="00FA2E7A"/>
    <w:rsid w:val="00FC4803"/>
    <w:rsid w:val="00FE5463"/>
    <w:rsid w:val="00FF146E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248414-DB69-4FF8-8CF5-63B4FC79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6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3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B43BA"/>
    <w:pPr>
      <w:spacing w:after="0" w:line="240" w:lineRule="auto"/>
    </w:pPr>
    <w:rPr>
      <w:lang w:val="uk-UA"/>
    </w:rPr>
  </w:style>
  <w:style w:type="paragraph" w:styleId="a8">
    <w:name w:val="header"/>
    <w:basedOn w:val="a"/>
    <w:link w:val="a9"/>
    <w:uiPriority w:val="99"/>
    <w:unhideWhenUsed/>
    <w:rsid w:val="003F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0569"/>
  </w:style>
  <w:style w:type="paragraph" w:styleId="aa">
    <w:name w:val="footer"/>
    <w:basedOn w:val="a"/>
    <w:link w:val="ab"/>
    <w:uiPriority w:val="99"/>
    <w:unhideWhenUsed/>
    <w:rsid w:val="003F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0569"/>
  </w:style>
  <w:style w:type="character" w:styleId="ac">
    <w:name w:val="line number"/>
    <w:basedOn w:val="a0"/>
    <w:uiPriority w:val="99"/>
    <w:semiHidden/>
    <w:unhideWhenUsed/>
    <w:rsid w:val="003F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56C4-F5A3-4C7C-97D3-895F6216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9</cp:revision>
  <cp:lastPrinted>2023-06-13T12:08:00Z</cp:lastPrinted>
  <dcterms:created xsi:type="dcterms:W3CDTF">2023-06-12T10:59:00Z</dcterms:created>
  <dcterms:modified xsi:type="dcterms:W3CDTF">2023-06-23T11:26:00Z</dcterms:modified>
</cp:coreProperties>
</file>