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503E84" w:rsidRDefault="00503E8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23.05.2023 №1972</w:t>
      </w:r>
    </w:p>
    <w:p w:rsidR="009E1E07" w:rsidRDefault="008B2FE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5E3125" w:rsidRDefault="00EA5B7E" w:rsidP="003334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p w:rsidR="00A31583" w:rsidRPr="002C30E0" w:rsidRDefault="00A31583" w:rsidP="003334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252"/>
        <w:gridCol w:w="2410"/>
        <w:gridCol w:w="3969"/>
        <w:gridCol w:w="1984"/>
      </w:tblGrid>
      <w:tr w:rsidR="00ED776E" w:rsidTr="00AD1782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E46D7A" w:rsidRPr="005223D4" w:rsidRDefault="00E46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документів)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</w:t>
            </w:r>
            <w:r w:rsidR="00B565D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реєстрації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575629" w:rsidRPr="00575629" w:rsidTr="0057562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tabs>
                <w:tab w:val="left" w:pos="6480"/>
              </w:tabs>
              <w:spacing w:after="0" w:line="22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tabs>
                <w:tab w:val="left" w:pos="6480"/>
              </w:tabs>
              <w:spacing w:after="0" w:line="22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spacing w:after="0" w:line="220" w:lineRule="auto"/>
              <w:ind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tabs>
                <w:tab w:val="left" w:pos="6480"/>
              </w:tabs>
              <w:spacing w:after="0" w:line="22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29" w:rsidRPr="00575629" w:rsidRDefault="00575629" w:rsidP="00575629">
            <w:pPr>
              <w:tabs>
                <w:tab w:val="left" w:pos="6480"/>
              </w:tabs>
              <w:spacing w:after="0" w:line="22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500BF4" w:rsidRPr="00AA32F6" w:rsidTr="00A05589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500BF4">
            <w:pPr>
              <w:tabs>
                <w:tab w:val="left" w:pos="6480"/>
              </w:tabs>
              <w:spacing w:after="0" w:line="22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«173 квартал»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500BF4">
            <w:pPr>
              <w:tabs>
                <w:tab w:val="left" w:pos="6480"/>
              </w:tabs>
              <w:spacing w:after="0" w:line="22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існуючого торговельного комплексу </w:t>
            </w:r>
            <w:r w:rsidR="009F62A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з зупинкою громадського транспорту «173 квартал»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500BF4">
            <w:pPr>
              <w:spacing w:after="0" w:line="22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="00AD17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Едуарда Фук-</w:t>
            </w:r>
            <w:proofErr w:type="spellStart"/>
            <w:r w:rsidR="00AD1782">
              <w:rPr>
                <w:rFonts w:ascii="Times New Roman" w:hAnsi="Times New Roman"/>
                <w:sz w:val="26"/>
                <w:szCs w:val="26"/>
                <w:lang w:val="uk-UA"/>
              </w:rPr>
              <w:t>са</w:t>
            </w:r>
            <w:proofErr w:type="spellEnd"/>
            <w:r w:rsidR="00AD17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AD1782">
              <w:rPr>
                <w:rFonts w:ascii="Times New Roman" w:hAnsi="Times New Roman"/>
                <w:sz w:val="26"/>
                <w:szCs w:val="26"/>
                <w:lang w:val="uk-UA"/>
              </w:rPr>
              <w:t>36В</w:t>
            </w:r>
            <w:proofErr w:type="spellEnd"/>
            <w:r w:rsidR="00AD178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Покровсько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500BF4">
            <w:pPr>
              <w:tabs>
                <w:tab w:val="left" w:pos="6480"/>
              </w:tabs>
              <w:spacing w:after="0" w:line="22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про реєстрацію права    власності на нерухоме майно </w:t>
            </w:r>
          </w:p>
          <w:p w:rsidR="00500BF4" w:rsidRDefault="00500BF4" w:rsidP="00500BF4">
            <w:pPr>
              <w:tabs>
                <w:tab w:val="left" w:pos="6480"/>
              </w:tabs>
              <w:spacing w:after="0" w:line="22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 23.07.2020 №2132846412110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F4" w:rsidRDefault="00500BF4" w:rsidP="00500BF4">
            <w:pPr>
              <w:tabs>
                <w:tab w:val="left" w:pos="6480"/>
              </w:tabs>
              <w:spacing w:after="0" w:line="22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0,0290</w:t>
            </w:r>
          </w:p>
        </w:tc>
      </w:tr>
      <w:tr w:rsidR="00037A75" w:rsidRPr="008E1A02" w:rsidTr="00A05589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AD1782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8E2E9E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</w:t>
            </w:r>
            <w:r w:rsidR="008E1A0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АНТАРЕС КР»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8E1A02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</w:t>
            </w:r>
            <w:r w:rsidRPr="007148F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існуючих</w:t>
            </w:r>
            <w:r w:rsidR="007148F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нежитлових</w:t>
            </w:r>
            <w:r w:rsidRPr="007148F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кінотеатру та сауни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FA" w:rsidRDefault="00AD1782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Володимира </w:t>
            </w:r>
            <w:r w:rsidR="008E1A02">
              <w:rPr>
                <w:rFonts w:ascii="Times New Roman" w:hAnsi="Times New Roman"/>
                <w:sz w:val="26"/>
                <w:szCs w:val="26"/>
                <w:lang w:val="uk-UA"/>
              </w:rPr>
              <w:t>Те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рещенка,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1Е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8E1A02">
              <w:rPr>
                <w:rFonts w:ascii="Times New Roman" w:hAnsi="Times New Roman"/>
                <w:sz w:val="26"/>
                <w:szCs w:val="26"/>
                <w:lang w:val="uk-UA"/>
              </w:rPr>
              <w:t>1П</w:t>
            </w:r>
            <w:proofErr w:type="spellEnd"/>
            <w:r w:rsidR="008E1A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r w:rsidR="008E1A02" w:rsidRPr="007148F2"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</w:t>
            </w:r>
            <w:r w:rsidR="007148F2" w:rsidRPr="007148F2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8E1A02" w:rsidRPr="007148F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37A75" w:rsidRDefault="008E1A02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8E1A02" w:rsidP="00037A75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E1A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8E1A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 Державного реєстру </w:t>
            </w:r>
            <w:r w:rsid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ре</w:t>
            </w:r>
            <w:r w:rsidRPr="008E1A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чових прав на нерухоме майно</w:t>
            </w:r>
          </w:p>
          <w:p w:rsidR="008E1A02" w:rsidRDefault="009F62AF" w:rsidP="00037A75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 15.05.2021 №911348212110,</w:t>
            </w:r>
          </w:p>
          <w:p w:rsidR="008E1A02" w:rsidRPr="00854E10" w:rsidRDefault="008D3876" w:rsidP="00037A75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11.08.2021 №854053612110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8E1A02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0,4403</w:t>
            </w:r>
          </w:p>
        </w:tc>
      </w:tr>
      <w:tr w:rsidR="003334A6" w:rsidRPr="004E10E4" w:rsidTr="00A05589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AD1782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F9595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9595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«ПРЕМІУМ БІЗНЕС ГРУП»</w:t>
            </w:r>
            <w:r w:rsidR="00AD17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F9595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4E10E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(магазину продовольчих та непродовольчих товарів)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441EDB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9F62AF">
              <w:rPr>
                <w:rFonts w:ascii="Times New Roman" w:hAnsi="Times New Roman"/>
                <w:sz w:val="26"/>
                <w:szCs w:val="26"/>
                <w:lang w:val="uk-UA"/>
              </w:rPr>
              <w:t>р-т</w:t>
            </w:r>
            <w:r w:rsidR="004E10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200-річчя Кривого Рогу, 7ш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Pr="004E10E4" w:rsidRDefault="004E10E4" w:rsidP="004E10E4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Витяг</w:t>
            </w:r>
            <w:r w:rsidRPr="004E10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 Державного реєстру </w:t>
            </w:r>
            <w:r w:rsid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ре</w:t>
            </w:r>
            <w:r w:rsidRPr="004E10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чових прав на нерухоме майно</w:t>
            </w:r>
          </w:p>
          <w:p w:rsidR="003334A6" w:rsidRPr="00037A75" w:rsidRDefault="004E10E4" w:rsidP="004E10E4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E10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31.03.2023</w:t>
            </w:r>
            <w:r w:rsidRPr="004E10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2715151812060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4E10E4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0,0274</w:t>
            </w:r>
          </w:p>
        </w:tc>
      </w:tr>
      <w:tr w:rsidR="00474034" w:rsidRPr="00FD0331" w:rsidTr="00A05589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Pr="00474034" w:rsidRDefault="00AD1782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F95956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F39A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«СТРОЙМОНТАЖ ЛТД»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AD1782" w:rsidP="00441EDB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комп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лексу</w:t>
            </w:r>
            <w:r w:rsidR="009F62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будівель та споруд (А – </w:t>
            </w:r>
            <w:proofErr w:type="spellStart"/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адміністра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тивна</w:t>
            </w:r>
            <w:proofErr w:type="spellEnd"/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будівля, Б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склад, В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гараж,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Г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склад ГСМ, Д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виробничий цех, 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7148F2">
              <w:rPr>
                <w:rFonts w:ascii="Times New Roman" w:hAnsi="Times New Roman"/>
                <w:sz w:val="26"/>
                <w:szCs w:val="26"/>
                <w:lang w:val="uk-UA"/>
              </w:rPr>
              <w:t>1, 2, 4-8</w:t>
            </w:r>
            <w:r w:rsidR="00441EDB" w:rsidRPr="007148F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 w:rsidRPr="007148F2">
              <w:rPr>
                <w:rFonts w:ascii="Times New Roman" w:hAnsi="Times New Roman"/>
                <w:sz w:val="26"/>
                <w:szCs w:val="26"/>
                <w:lang w:val="uk-UA"/>
              </w:rPr>
              <w:t>огорожа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, №3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ворота, ІІ</w:t>
            </w:r>
            <w:r w:rsidR="00441ED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6D3496">
              <w:rPr>
                <w:rFonts w:ascii="Times New Roman" w:hAnsi="Times New Roman"/>
                <w:sz w:val="26"/>
                <w:szCs w:val="26"/>
                <w:lang w:val="uk-UA"/>
              </w:rPr>
              <w:t>замощення)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6D3496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Урожайна,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Центрально-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Місько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31" w:rsidRPr="00FD0331" w:rsidRDefault="00FD0331" w:rsidP="00FD03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ре</w:t>
            </w:r>
            <w:r w:rsidRP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чових прав на нерухоме майно</w:t>
            </w:r>
          </w:p>
          <w:p w:rsidR="00474034" w:rsidRPr="00474034" w:rsidRDefault="00FD0331" w:rsidP="00FD03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22.12.2022</w:t>
            </w:r>
            <w:r w:rsidRPr="00FD03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2600134012060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Pr="00474034" w:rsidRDefault="00FD0331" w:rsidP="00474034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2,0840</w:t>
            </w:r>
          </w:p>
        </w:tc>
      </w:tr>
      <w:tr w:rsidR="002A6060" w:rsidRPr="00FD0331" w:rsidTr="00AD178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Default="00AD1782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Pr="003F39A3" w:rsidRDefault="00BB4A96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B4A9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</w:t>
            </w:r>
            <w:r w:rsidR="00441ED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обмеженою відповідальністю «ПРЕ</w:t>
            </w:r>
            <w:r w:rsidRPr="00BB4A9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МІУМ БІЗНЕС ГРУП»</w:t>
            </w:r>
            <w:r w:rsidR="00AD1C5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="00AD178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Default="00BB4A96" w:rsidP="00474034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існуючих будівель магазинів продовольчих та непродовольчих товарів   (А, 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Default="00BB4A96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Десантна,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Покровському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райо</w:t>
            </w:r>
            <w:proofErr w:type="spellEnd"/>
            <w:r w:rsidR="00AD17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Pr="00FD0331" w:rsidRDefault="00BB4A96" w:rsidP="00BB4A96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B4A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     речових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20.07</w:t>
            </w:r>
            <w:r w:rsidRPr="00BB4A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.2022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290195812110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0" w:rsidRDefault="00BB4A96" w:rsidP="00474034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0,0510</w:t>
            </w:r>
          </w:p>
        </w:tc>
      </w:tr>
      <w:tr w:rsidR="00A31583" w:rsidRPr="00A31583" w:rsidTr="00AD178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1" w:lineRule="auto"/>
              <w:ind w:left="34"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A31583" w:rsidRDefault="00A31583" w:rsidP="00A31583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A31583" w:rsidRPr="00A31583" w:rsidTr="00AD178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Default="00A31583" w:rsidP="00AD1782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BB4A96" w:rsidRDefault="00A31583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58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</w:t>
            </w:r>
            <w:proofErr w:type="spellStart"/>
            <w:r w:rsidRPr="00A3158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обме-женою</w:t>
            </w:r>
            <w:proofErr w:type="spellEnd"/>
            <w:r w:rsidRPr="00A3158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A3158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ТОРГБУДПЛЮС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Default="00A31583" w:rsidP="00A31583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нежитлової бу</w:t>
            </w:r>
            <w:r w:rsidR="00DC2DB6">
              <w:rPr>
                <w:rFonts w:ascii="Times New Roman" w:hAnsi="Times New Roman"/>
                <w:sz w:val="26"/>
                <w:szCs w:val="26"/>
                <w:lang w:val="uk-UA"/>
              </w:rPr>
              <w:t>дівлі – торговельного павільйону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Default="00A31583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 Миру, 18Б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Pr="00BB4A96" w:rsidRDefault="00A31583" w:rsidP="00A31583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A315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     речових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05.10</w:t>
            </w:r>
            <w:r w:rsidRPr="00A315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.2022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2641740412060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3" w:rsidRDefault="00A31583" w:rsidP="00474034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0,0252</w:t>
            </w:r>
          </w:p>
        </w:tc>
      </w:tr>
    </w:tbl>
    <w:p w:rsidR="006D3496" w:rsidRDefault="00AD1782" w:rsidP="008E2E9E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441E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Дозвіл надано з урахуванням</w:t>
      </w:r>
      <w:r w:rsidR="006D34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лист</w:t>
      </w:r>
      <w:r w:rsidR="00441EDB">
        <w:rPr>
          <w:rFonts w:ascii="Times New Roman" w:eastAsia="Times New Roman" w:hAnsi="Times New Roman"/>
          <w:sz w:val="26"/>
          <w:szCs w:val="26"/>
          <w:lang w:val="uk-UA" w:eastAsia="ru-RU"/>
        </w:rPr>
        <w:t>а</w:t>
      </w:r>
      <w:r w:rsidR="006D34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D3496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Комунального підприємства «КРИВБАСВОДОКАНАЛ» </w:t>
      </w:r>
      <w:r w:rsidR="00970A44">
        <w:rPr>
          <w:rFonts w:ascii="Times New Roman" w:eastAsia="Times New Roman" w:hAnsi="Times New Roman"/>
          <w:sz w:val="26"/>
          <w:szCs w:val="26"/>
          <w:lang w:val="uk-UA" w:eastAsia="ru-RU"/>
        </w:rPr>
        <w:t>від 22</w:t>
      </w:r>
      <w:r w:rsidR="00970A44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>.11.2022 №7</w:t>
      </w:r>
      <w:r w:rsidR="00970A44">
        <w:rPr>
          <w:rFonts w:ascii="Times New Roman" w:eastAsia="Times New Roman" w:hAnsi="Times New Roman"/>
          <w:sz w:val="26"/>
          <w:szCs w:val="26"/>
          <w:lang w:val="uk-UA" w:eastAsia="ru-RU"/>
        </w:rPr>
        <w:t>115</w:t>
      </w:r>
      <w:r w:rsidR="00970A44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D3496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щодо </w:t>
      </w:r>
      <w:r w:rsidR="00A0558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6D3496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>погодження розміще</w:t>
      </w:r>
      <w:r w:rsidR="006D3496">
        <w:rPr>
          <w:rFonts w:ascii="Times New Roman" w:eastAsia="Times New Roman" w:hAnsi="Times New Roman"/>
          <w:sz w:val="26"/>
          <w:szCs w:val="26"/>
          <w:lang w:val="uk-UA" w:eastAsia="ru-RU"/>
        </w:rPr>
        <w:t>н</w:t>
      </w:r>
      <w:r w:rsidR="006D3496" w:rsidRPr="006D3496">
        <w:rPr>
          <w:rFonts w:ascii="Times New Roman" w:eastAsia="Times New Roman" w:hAnsi="Times New Roman"/>
          <w:sz w:val="26"/>
          <w:szCs w:val="26"/>
          <w:lang w:val="uk-UA" w:eastAsia="ru-RU"/>
        </w:rPr>
        <w:t>ня об’єкта</w:t>
      </w:r>
      <w:r w:rsidR="00441EDB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146F6A" w:rsidRDefault="00146F6A" w:rsidP="008E2E9E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46F6A">
        <w:rPr>
          <w:rFonts w:ascii="Times New Roman" w:eastAsia="Times New Roman" w:hAnsi="Times New Roman"/>
          <w:sz w:val="26"/>
          <w:szCs w:val="26"/>
          <w:lang w:val="uk-UA" w:eastAsia="ru-RU"/>
        </w:rPr>
        <w:t>**</w:t>
      </w:r>
      <w:r w:rsidR="00441E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41EDB" w:rsidRPr="00441E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Дозвіл надано з урахуванням листа </w:t>
      </w:r>
      <w:r w:rsidRPr="00146F6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Комунального підприємства «КРИВБАСВОДОКАНАЛ» </w:t>
      </w:r>
      <w:r w:rsidR="00970A44" w:rsidRPr="00146F6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</w:t>
      </w:r>
      <w:r w:rsidR="00970A44">
        <w:rPr>
          <w:rFonts w:ascii="Times New Roman" w:eastAsia="Times New Roman" w:hAnsi="Times New Roman"/>
          <w:sz w:val="26"/>
          <w:szCs w:val="26"/>
          <w:lang w:val="uk-UA" w:eastAsia="ru-RU"/>
        </w:rPr>
        <w:t>08.05.2023</w:t>
      </w:r>
      <w:r w:rsidR="00970A44" w:rsidRPr="00146F6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</w:t>
      </w:r>
      <w:r w:rsidR="00970A4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07-10/5368 </w:t>
      </w:r>
      <w:r w:rsidRPr="00146F6A">
        <w:rPr>
          <w:rFonts w:ascii="Times New Roman" w:eastAsia="Times New Roman" w:hAnsi="Times New Roman"/>
          <w:sz w:val="26"/>
          <w:szCs w:val="26"/>
          <w:lang w:val="uk-UA" w:eastAsia="ru-RU"/>
        </w:rPr>
        <w:t>щодо погодження розміщення об’єкта</w:t>
      </w:r>
      <w:r w:rsidR="00441EDB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146F6A" w:rsidRDefault="00146F6A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31583" w:rsidRDefault="00A31583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31583" w:rsidRDefault="00A31583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31583" w:rsidRDefault="00A31583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116A3" w:rsidRPr="00C116A3" w:rsidRDefault="00C116A3" w:rsidP="00C116A3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6A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F277DE" w:rsidRDefault="00C116A3" w:rsidP="00C116A3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6A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Pr="00C116A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Надія ПОДОПЛЄЛОВА</w:t>
      </w:r>
    </w:p>
    <w:p w:rsidR="00222407" w:rsidRPr="00222407" w:rsidRDefault="00222407" w:rsidP="0022240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222407" w:rsidRPr="00222407" w:rsidSect="00A31583">
      <w:headerReference w:type="default" r:id="rId8"/>
      <w:pgSz w:w="16838" w:h="11906" w:orient="landscape" w:code="9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5F" w:rsidRDefault="0050365F">
      <w:pPr>
        <w:spacing w:after="0" w:line="240" w:lineRule="auto"/>
      </w:pPr>
      <w:r>
        <w:separator/>
      </w:r>
    </w:p>
  </w:endnote>
  <w:endnote w:type="continuationSeparator" w:id="0">
    <w:p w:rsidR="0050365F" w:rsidRDefault="005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5F" w:rsidRDefault="0050365F">
      <w:pPr>
        <w:spacing w:after="0" w:line="240" w:lineRule="auto"/>
      </w:pPr>
      <w:r>
        <w:separator/>
      </w:r>
    </w:p>
  </w:footnote>
  <w:footnote w:type="continuationSeparator" w:id="0">
    <w:p w:rsidR="0050365F" w:rsidRDefault="0050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6A" w:rsidRPr="00146F6A" w:rsidRDefault="00146F6A" w:rsidP="00146F6A">
    <w:pPr>
      <w:pStyle w:val="a3"/>
      <w:jc w:val="center"/>
      <w:rPr>
        <w:rFonts w:ascii="Times New Roman" w:hAnsi="Times New Roman"/>
      </w:rPr>
    </w:pPr>
    <w:r w:rsidRPr="00146F6A">
      <w:rPr>
        <w:rFonts w:ascii="Times New Roman" w:hAnsi="Times New Roman"/>
        <w:lang w:val="uk-UA"/>
      </w:rPr>
      <w:t>2</w:t>
    </w:r>
  </w:p>
  <w:p w:rsidR="00097ED5" w:rsidRPr="00146F6A" w:rsidRDefault="00146F6A" w:rsidP="00146F6A">
    <w:pPr>
      <w:pStyle w:val="a3"/>
      <w:tabs>
        <w:tab w:val="clear" w:pos="4819"/>
        <w:tab w:val="clear" w:pos="9639"/>
        <w:tab w:val="right" w:pos="13892"/>
      </w:tabs>
      <w:jc w:val="right"/>
      <w:rPr>
        <w:rFonts w:ascii="Times New Roman" w:hAnsi="Times New Roman"/>
        <w:i/>
        <w:sz w:val="24"/>
        <w:szCs w:val="24"/>
        <w:lang w:val="uk-UA"/>
      </w:rPr>
    </w:pPr>
    <w:r w:rsidRPr="00146F6A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5F4B"/>
    <w:rsid w:val="00036574"/>
    <w:rsid w:val="00036F86"/>
    <w:rsid w:val="00037A75"/>
    <w:rsid w:val="0004012A"/>
    <w:rsid w:val="00040AFB"/>
    <w:rsid w:val="00040B50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1E2F"/>
    <w:rsid w:val="000631C8"/>
    <w:rsid w:val="00063B26"/>
    <w:rsid w:val="00064760"/>
    <w:rsid w:val="00065CF0"/>
    <w:rsid w:val="0006638D"/>
    <w:rsid w:val="000700F9"/>
    <w:rsid w:val="00071314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4E6"/>
    <w:rsid w:val="000A580A"/>
    <w:rsid w:val="000A583C"/>
    <w:rsid w:val="000A6F6B"/>
    <w:rsid w:val="000A7E5E"/>
    <w:rsid w:val="000B0FBB"/>
    <w:rsid w:val="000B38B3"/>
    <w:rsid w:val="000B3B2E"/>
    <w:rsid w:val="000B3F3D"/>
    <w:rsid w:val="000B4D68"/>
    <w:rsid w:val="000B54AD"/>
    <w:rsid w:val="000B5AC2"/>
    <w:rsid w:val="000B73B4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DD8"/>
    <w:rsid w:val="00136653"/>
    <w:rsid w:val="00136A5C"/>
    <w:rsid w:val="0014089D"/>
    <w:rsid w:val="001412ED"/>
    <w:rsid w:val="001418CB"/>
    <w:rsid w:val="00143757"/>
    <w:rsid w:val="00143CEC"/>
    <w:rsid w:val="001448F8"/>
    <w:rsid w:val="0014629E"/>
    <w:rsid w:val="00146921"/>
    <w:rsid w:val="00146F6A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5BA"/>
    <w:rsid w:val="00185F48"/>
    <w:rsid w:val="001869E0"/>
    <w:rsid w:val="0019074A"/>
    <w:rsid w:val="00191274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0124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9F3"/>
    <w:rsid w:val="001E0CCF"/>
    <w:rsid w:val="001E12B9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407"/>
    <w:rsid w:val="002228FA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1B5E"/>
    <w:rsid w:val="00282665"/>
    <w:rsid w:val="00283A0D"/>
    <w:rsid w:val="002846A2"/>
    <w:rsid w:val="0028604A"/>
    <w:rsid w:val="0029041C"/>
    <w:rsid w:val="0029058E"/>
    <w:rsid w:val="002937EF"/>
    <w:rsid w:val="0029404E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6060"/>
    <w:rsid w:val="002A7293"/>
    <w:rsid w:val="002A7DDC"/>
    <w:rsid w:val="002B1391"/>
    <w:rsid w:val="002B1C63"/>
    <w:rsid w:val="002B25CA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3B4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4A6"/>
    <w:rsid w:val="003339A0"/>
    <w:rsid w:val="00333BFA"/>
    <w:rsid w:val="00334D34"/>
    <w:rsid w:val="003356C7"/>
    <w:rsid w:val="00336073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4048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2CF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549C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39A3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1EDB"/>
    <w:rsid w:val="004421A5"/>
    <w:rsid w:val="004423D2"/>
    <w:rsid w:val="00442430"/>
    <w:rsid w:val="00442C9F"/>
    <w:rsid w:val="00442CBC"/>
    <w:rsid w:val="004434D2"/>
    <w:rsid w:val="00444CA6"/>
    <w:rsid w:val="004513D7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034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2ED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10E4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0BF4"/>
    <w:rsid w:val="0050365F"/>
    <w:rsid w:val="00503E84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D30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4C3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629"/>
    <w:rsid w:val="00575748"/>
    <w:rsid w:val="00575AF7"/>
    <w:rsid w:val="005765A6"/>
    <w:rsid w:val="005771BC"/>
    <w:rsid w:val="00577458"/>
    <w:rsid w:val="00577958"/>
    <w:rsid w:val="00581034"/>
    <w:rsid w:val="00582B3A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96D5B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C5627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125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541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66D4"/>
    <w:rsid w:val="00681D05"/>
    <w:rsid w:val="00684226"/>
    <w:rsid w:val="00684C2E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0FE2"/>
    <w:rsid w:val="006B143C"/>
    <w:rsid w:val="006B3A52"/>
    <w:rsid w:val="006B4279"/>
    <w:rsid w:val="006B4E3C"/>
    <w:rsid w:val="006B4FF2"/>
    <w:rsid w:val="006B5D8F"/>
    <w:rsid w:val="006C09E5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3496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2DEA"/>
    <w:rsid w:val="007036A7"/>
    <w:rsid w:val="007063EC"/>
    <w:rsid w:val="00707D84"/>
    <w:rsid w:val="00711C9E"/>
    <w:rsid w:val="007148F2"/>
    <w:rsid w:val="00715FD8"/>
    <w:rsid w:val="00716285"/>
    <w:rsid w:val="00717AAC"/>
    <w:rsid w:val="00717D08"/>
    <w:rsid w:val="00720420"/>
    <w:rsid w:val="007216C2"/>
    <w:rsid w:val="00721C82"/>
    <w:rsid w:val="00722E66"/>
    <w:rsid w:val="00723540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17E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0F4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2D97"/>
    <w:rsid w:val="007F351F"/>
    <w:rsid w:val="007F36F0"/>
    <w:rsid w:val="007F3859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2B5C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4E1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12C"/>
    <w:rsid w:val="008761A1"/>
    <w:rsid w:val="0087665E"/>
    <w:rsid w:val="00876BD7"/>
    <w:rsid w:val="00877FB9"/>
    <w:rsid w:val="008805AA"/>
    <w:rsid w:val="00882501"/>
    <w:rsid w:val="00883414"/>
    <w:rsid w:val="00883464"/>
    <w:rsid w:val="00884377"/>
    <w:rsid w:val="008856E9"/>
    <w:rsid w:val="00885D63"/>
    <w:rsid w:val="00887B5F"/>
    <w:rsid w:val="00887CCF"/>
    <w:rsid w:val="00891932"/>
    <w:rsid w:val="00893B80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D3B"/>
    <w:rsid w:val="008B2FE5"/>
    <w:rsid w:val="008B466D"/>
    <w:rsid w:val="008B47B5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4BA"/>
    <w:rsid w:val="008C365B"/>
    <w:rsid w:val="008C3BE2"/>
    <w:rsid w:val="008C463E"/>
    <w:rsid w:val="008C6565"/>
    <w:rsid w:val="008C73F0"/>
    <w:rsid w:val="008D04F3"/>
    <w:rsid w:val="008D34BF"/>
    <w:rsid w:val="008D3876"/>
    <w:rsid w:val="008D5725"/>
    <w:rsid w:val="008D6202"/>
    <w:rsid w:val="008D679C"/>
    <w:rsid w:val="008D6A88"/>
    <w:rsid w:val="008E01FA"/>
    <w:rsid w:val="008E05F9"/>
    <w:rsid w:val="008E0C4E"/>
    <w:rsid w:val="008E164D"/>
    <w:rsid w:val="008E1A02"/>
    <w:rsid w:val="008E2E9E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FCC"/>
    <w:rsid w:val="00924AAF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393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0A44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177B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2AF"/>
    <w:rsid w:val="009F693C"/>
    <w:rsid w:val="009F6CB1"/>
    <w:rsid w:val="00A02801"/>
    <w:rsid w:val="00A02810"/>
    <w:rsid w:val="00A02DA3"/>
    <w:rsid w:val="00A05589"/>
    <w:rsid w:val="00A0777D"/>
    <w:rsid w:val="00A07989"/>
    <w:rsid w:val="00A07BD4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1583"/>
    <w:rsid w:val="00A320F1"/>
    <w:rsid w:val="00A33941"/>
    <w:rsid w:val="00A33D67"/>
    <w:rsid w:val="00A356CF"/>
    <w:rsid w:val="00A360EA"/>
    <w:rsid w:val="00A375B7"/>
    <w:rsid w:val="00A37F43"/>
    <w:rsid w:val="00A40E38"/>
    <w:rsid w:val="00A4331A"/>
    <w:rsid w:val="00A43B56"/>
    <w:rsid w:val="00A43EB8"/>
    <w:rsid w:val="00A45282"/>
    <w:rsid w:val="00A45412"/>
    <w:rsid w:val="00A46D25"/>
    <w:rsid w:val="00A4719B"/>
    <w:rsid w:val="00A50CD3"/>
    <w:rsid w:val="00A5168B"/>
    <w:rsid w:val="00A51E8E"/>
    <w:rsid w:val="00A52419"/>
    <w:rsid w:val="00A53787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465D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3141"/>
    <w:rsid w:val="00AA32F6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189"/>
    <w:rsid w:val="00AC676B"/>
    <w:rsid w:val="00AC6D07"/>
    <w:rsid w:val="00AC6D82"/>
    <w:rsid w:val="00AC72ED"/>
    <w:rsid w:val="00AC7B16"/>
    <w:rsid w:val="00AD0917"/>
    <w:rsid w:val="00AD1502"/>
    <w:rsid w:val="00AD1782"/>
    <w:rsid w:val="00AD1C5C"/>
    <w:rsid w:val="00AD1D31"/>
    <w:rsid w:val="00AD44BA"/>
    <w:rsid w:val="00AD6FC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5190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4A96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517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44D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6A3"/>
    <w:rsid w:val="00C11B37"/>
    <w:rsid w:val="00C12012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385E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46FAF"/>
    <w:rsid w:val="00C47DED"/>
    <w:rsid w:val="00C50124"/>
    <w:rsid w:val="00C522FF"/>
    <w:rsid w:val="00C54371"/>
    <w:rsid w:val="00C55BE1"/>
    <w:rsid w:val="00C55E61"/>
    <w:rsid w:val="00C56DAC"/>
    <w:rsid w:val="00C60FEC"/>
    <w:rsid w:val="00C61121"/>
    <w:rsid w:val="00C6161B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AFA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6CF1"/>
    <w:rsid w:val="00DB7ED0"/>
    <w:rsid w:val="00DC0C36"/>
    <w:rsid w:val="00DC1228"/>
    <w:rsid w:val="00DC1512"/>
    <w:rsid w:val="00DC17E5"/>
    <w:rsid w:val="00DC18D8"/>
    <w:rsid w:val="00DC223A"/>
    <w:rsid w:val="00DC29A9"/>
    <w:rsid w:val="00DC2DB6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2ECD"/>
    <w:rsid w:val="00DE45AD"/>
    <w:rsid w:val="00DE4705"/>
    <w:rsid w:val="00DE4905"/>
    <w:rsid w:val="00DE677F"/>
    <w:rsid w:val="00DF0C2C"/>
    <w:rsid w:val="00DF2DFA"/>
    <w:rsid w:val="00DF34FE"/>
    <w:rsid w:val="00DF378B"/>
    <w:rsid w:val="00DF41C6"/>
    <w:rsid w:val="00DF5404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5D8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B8C"/>
    <w:rsid w:val="00E30F0A"/>
    <w:rsid w:val="00E31C53"/>
    <w:rsid w:val="00E36084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D7A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4E4C"/>
    <w:rsid w:val="00EE53B8"/>
    <w:rsid w:val="00EE6358"/>
    <w:rsid w:val="00EE64A9"/>
    <w:rsid w:val="00EE71A1"/>
    <w:rsid w:val="00EF2B6B"/>
    <w:rsid w:val="00EF4064"/>
    <w:rsid w:val="00EF429C"/>
    <w:rsid w:val="00EF42EE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5B5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277DE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5865"/>
    <w:rsid w:val="00F763A9"/>
    <w:rsid w:val="00F76D53"/>
    <w:rsid w:val="00F77740"/>
    <w:rsid w:val="00F8004B"/>
    <w:rsid w:val="00F8175B"/>
    <w:rsid w:val="00F8237D"/>
    <w:rsid w:val="00F84DB1"/>
    <w:rsid w:val="00F86CCB"/>
    <w:rsid w:val="00F8705C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4B9A"/>
    <w:rsid w:val="00F95956"/>
    <w:rsid w:val="00F97BA6"/>
    <w:rsid w:val="00FA317B"/>
    <w:rsid w:val="00FA3CE8"/>
    <w:rsid w:val="00FA4188"/>
    <w:rsid w:val="00FA5974"/>
    <w:rsid w:val="00FA7AA3"/>
    <w:rsid w:val="00FB0AE6"/>
    <w:rsid w:val="00FB0E29"/>
    <w:rsid w:val="00FB2A76"/>
    <w:rsid w:val="00FB377B"/>
    <w:rsid w:val="00FB3C19"/>
    <w:rsid w:val="00FB4188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1F34"/>
    <w:rsid w:val="00FC2D2B"/>
    <w:rsid w:val="00FC2DA0"/>
    <w:rsid w:val="00FC4DF5"/>
    <w:rsid w:val="00FC5250"/>
    <w:rsid w:val="00FC6135"/>
    <w:rsid w:val="00FC7E83"/>
    <w:rsid w:val="00FD0331"/>
    <w:rsid w:val="00FD036B"/>
    <w:rsid w:val="00FD0F89"/>
    <w:rsid w:val="00FD21C5"/>
    <w:rsid w:val="00FD2293"/>
    <w:rsid w:val="00FD2C6A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6674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186"/>
  <w15:docId w15:val="{87FAD3B1-1C92-48C4-A82D-048D04F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7620-B0C4-4865-8C80-68C329B6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1073095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377</cp:revision>
  <cp:lastPrinted>2023-05-15T08:19:00Z</cp:lastPrinted>
  <dcterms:created xsi:type="dcterms:W3CDTF">2018-09-18T09:36:00Z</dcterms:created>
  <dcterms:modified xsi:type="dcterms:W3CDTF">2023-05-25T08:36:00Z</dcterms:modified>
</cp:coreProperties>
</file>