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1C" w:rsidRPr="00AD586D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AD5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C95301" w:rsidRPr="00AD5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6</w:t>
      </w:r>
      <w:r w:rsidRPr="00AD5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AD586D" w:rsidRDefault="00D1321C" w:rsidP="00AD58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AD58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AD586D" w:rsidRPr="00AD58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AD586D" w:rsidRPr="00AD58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AD586D" w:rsidRPr="00AD5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17.05.2023 №591</w:t>
      </w:r>
    </w:p>
    <w:p w:rsidR="00D1321C" w:rsidRPr="00AD586D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AD58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AD586D" w:rsidRDefault="00D1321C" w:rsidP="0020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AD58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 Е Р Е Л І К</w:t>
      </w:r>
    </w:p>
    <w:p w:rsidR="00D1321C" w:rsidRPr="00AD586D" w:rsidRDefault="00D1321C" w:rsidP="0020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AD58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r w:rsidR="007821C7" w:rsidRPr="00AD58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Центрально-Міського</w:t>
      </w:r>
      <w:r w:rsidRPr="00AD58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901F88" w:rsidRPr="00AD58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</w:t>
      </w:r>
      <w:r w:rsidRPr="00AD58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</w:t>
      </w:r>
      <w:r w:rsidR="00901F88" w:rsidRPr="00AD58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, що </w:t>
      </w:r>
      <w:r w:rsidRPr="00AD58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підлягають списанню </w:t>
      </w:r>
      <w:r w:rsidR="00E736AB" w:rsidRPr="00AD58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обліку </w:t>
      </w:r>
      <w:r w:rsidR="009F4A73" w:rsidRPr="00AD58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департаменту розвитку інфраструктури міста</w:t>
      </w:r>
      <w:r w:rsidRPr="00AD58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6237"/>
        <w:gridCol w:w="2268"/>
      </w:tblGrid>
      <w:tr w:rsidR="00D1321C" w:rsidRPr="00AD586D" w:rsidTr="009E38A6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AD586D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D1321C" w:rsidRPr="00AD586D" w:rsidRDefault="00234B4C" w:rsidP="00D848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r w:rsidR="00D1321C" w:rsidRPr="00AD586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AD586D" w:rsidRDefault="00D1321C" w:rsidP="00D848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C" w:rsidRPr="00AD586D" w:rsidRDefault="00D1321C" w:rsidP="00E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E629B1" w:rsidRPr="00AD586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 будинку</w:t>
            </w:r>
          </w:p>
        </w:tc>
      </w:tr>
      <w:tr w:rsidR="009F279A" w:rsidRPr="00AD586D" w:rsidTr="001867B9">
        <w:trPr>
          <w:trHeight w:val="3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9A" w:rsidRPr="00AD586D" w:rsidRDefault="009F279A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9A" w:rsidRPr="00AD586D" w:rsidRDefault="009F279A" w:rsidP="00D848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9A" w:rsidRPr="00AD586D" w:rsidRDefault="009F279A" w:rsidP="00E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D30B7C" w:rsidRPr="00AD586D" w:rsidTr="001867B9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7C" w:rsidRPr="00AD586D" w:rsidRDefault="003203F5" w:rsidP="00D30B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7C" w:rsidRPr="00AD586D" w:rsidRDefault="004E0A9B" w:rsidP="00C953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Військове містечко – 35,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7C" w:rsidRPr="00AD586D" w:rsidRDefault="003D3435" w:rsidP="00D30B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E0A9B" w:rsidRPr="00AD586D" w:rsidTr="001867B9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4E0A9B" w:rsidP="004E0A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4E0A9B" w:rsidP="004E0A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Військове містечко – 35,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3D3435" w:rsidP="004E0A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4E0A9B" w:rsidRPr="00AD586D" w:rsidTr="001867B9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4E0A9B" w:rsidP="004E0A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4E0A9B" w:rsidP="004E0A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Військове містечко – 35,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3D3435" w:rsidP="004E0A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4E0A9B" w:rsidRPr="00AD586D" w:rsidTr="001867B9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4E0A9B" w:rsidP="004E0A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4E0A9B" w:rsidP="004E0A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Військове містечко – 35,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3D3435" w:rsidP="004E0A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4E0A9B" w:rsidRPr="00AD586D" w:rsidTr="001867B9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4E0A9B" w:rsidP="004E0A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4E0A9B" w:rsidP="004E0A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Військове містечко – 35,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3D3435" w:rsidP="004E0A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4E0A9B" w:rsidRPr="00AD586D" w:rsidTr="001867B9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4E0A9B" w:rsidP="004E0A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4E0A9B" w:rsidP="004E0A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Військове містечко – 35,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3D3435" w:rsidP="004E0A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4E0A9B" w:rsidRPr="00AD586D" w:rsidTr="001867B9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4E0A9B" w:rsidP="004E0A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4E0A9B" w:rsidP="004E0A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Військове містечко – 35,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3D3435" w:rsidP="004E0A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4E0A9B" w:rsidRPr="00AD586D" w:rsidTr="001867B9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4E0A9B" w:rsidP="004E0A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4E0A9B" w:rsidP="004E0A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Військове містечко – 35,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3D3435" w:rsidP="004E0A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4E0A9B" w:rsidRPr="00AD586D" w:rsidTr="001867B9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4E0A9B" w:rsidP="004E0A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4E0A9B" w:rsidP="004E0A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Військове містечко – 35,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3D3435" w:rsidP="004E0A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4E0A9B" w:rsidRPr="00AD586D" w:rsidTr="009E38A6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4E0A9B" w:rsidP="004E0A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4E0A9B" w:rsidP="004E0A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Військове містечко – 35,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3D3435" w:rsidP="004E0A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4E0A9B" w:rsidRPr="00AD586D" w:rsidTr="009E38A6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4E0A9B" w:rsidP="004E0A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4E0A9B" w:rsidP="004E0A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Військове містечко – 35,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3D3435" w:rsidP="004E0A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4E0A9B" w:rsidRPr="00AD586D" w:rsidTr="009E38A6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4E0A9B" w:rsidP="004E0A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4E0A9B" w:rsidP="004E0A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Військове містечко – 35, 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8C59F5" w:rsidP="004E0A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4E0A9B" w:rsidRPr="00AD586D" w:rsidTr="009E38A6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4E0A9B" w:rsidP="004E0A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4E0A9B" w:rsidP="004E0A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Військове містечко – 35,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8C59F5" w:rsidP="004E0A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E0A9B" w:rsidRPr="00AD586D" w:rsidTr="009E38A6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4E0A9B" w:rsidP="004E0A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4E0A9B" w:rsidP="004E0A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Військове містечко – 35, 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8C59F5" w:rsidP="004E0A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4E0A9B" w:rsidRPr="00AD586D" w:rsidTr="009E38A6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4E0A9B" w:rsidP="004E0A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4E0A9B" w:rsidP="004E0A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Військове містечко – 35,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8C59F5" w:rsidP="004E0A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4E0A9B" w:rsidRPr="00AD586D" w:rsidTr="009E38A6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4E0A9B" w:rsidP="004E0A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4E0A9B" w:rsidP="004E0A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Військове містечко – 35,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8C59F5" w:rsidP="004E0A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4E0A9B" w:rsidRPr="00AD586D" w:rsidTr="009E38A6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4E0A9B" w:rsidP="004E0A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4E0A9B" w:rsidP="004E0A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Військове містечко – 35, 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8C59F5" w:rsidP="004E0A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4E0A9B" w:rsidRPr="00AD586D" w:rsidTr="009E38A6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4E0A9B" w:rsidP="004E0A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4E0A9B" w:rsidP="004E0A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Військове містечко – 35, 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8C59F5" w:rsidP="004E0A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4E0A9B" w:rsidRPr="00AD586D" w:rsidTr="009E38A6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4E0A9B" w:rsidP="004E0A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4E0A9B" w:rsidP="004E0A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Військове містечко – 35,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8C59F5" w:rsidP="004E0A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4E0A9B" w:rsidRPr="00AD586D" w:rsidTr="009E38A6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4E0A9B" w:rsidP="004E0A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4E0A9B" w:rsidP="004E0A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Військове містечко – 35, 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8C59F5" w:rsidP="004E0A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4E0A9B" w:rsidRPr="00AD586D" w:rsidTr="009E38A6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4E0A9B" w:rsidP="004E0A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4E0A9B" w:rsidP="004E0A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Військове містечко – 35, 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3D3435" w:rsidP="004E0A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4E0A9B" w:rsidRPr="00AD586D" w:rsidTr="009E38A6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4E0A9B" w:rsidP="004E0A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4E0A9B" w:rsidP="004E0A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Військове містечко – 35, 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8D35D5" w:rsidP="004E0A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4E0A9B" w:rsidRPr="00AD586D" w:rsidTr="009E38A6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4E0A9B" w:rsidP="004E0A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4E0A9B" w:rsidP="004E0A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Військове містечко – 35, 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B" w:rsidRPr="00AD586D" w:rsidRDefault="008D35D5" w:rsidP="004E0A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9E38A6" w:rsidRPr="00AD586D" w:rsidTr="009E38A6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A6" w:rsidRPr="00AD586D" w:rsidRDefault="009E38A6" w:rsidP="009E38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A6" w:rsidRPr="00AD586D" w:rsidRDefault="009E38A6" w:rsidP="009E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Військове містечко – 35, 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A6" w:rsidRPr="00AD586D" w:rsidRDefault="008D35D5" w:rsidP="009E3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9E38A6" w:rsidRPr="00AD586D" w:rsidTr="009E38A6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A6" w:rsidRPr="00AD586D" w:rsidRDefault="009E38A6" w:rsidP="009E38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A6" w:rsidRPr="00AD586D" w:rsidRDefault="009E38A6" w:rsidP="009E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Військове містечко – 35, 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A6" w:rsidRPr="00AD586D" w:rsidRDefault="00513471" w:rsidP="009E3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9E38A6" w:rsidRPr="00AD586D" w:rsidTr="009E38A6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A6" w:rsidRPr="00AD586D" w:rsidRDefault="009E38A6" w:rsidP="009E38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A6" w:rsidRPr="00AD586D" w:rsidRDefault="009E38A6" w:rsidP="009E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Військове містечко – 35, 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A6" w:rsidRPr="00AD586D" w:rsidRDefault="00513471" w:rsidP="009E3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9E38A6" w:rsidRPr="00AD586D" w:rsidTr="009E38A6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A6" w:rsidRPr="00AD586D" w:rsidRDefault="009E38A6" w:rsidP="009E38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A6" w:rsidRPr="00AD586D" w:rsidRDefault="009E38A6" w:rsidP="009E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Військове містечко – 35, 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A6" w:rsidRPr="00AD586D" w:rsidRDefault="00513471" w:rsidP="009E3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1867B9" w:rsidRPr="00AD586D" w:rsidTr="009E38A6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B9" w:rsidRPr="00AD586D" w:rsidRDefault="001867B9" w:rsidP="001867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B9" w:rsidRPr="00AD586D" w:rsidRDefault="001867B9" w:rsidP="001867B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Військове містечко – 35, 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B9" w:rsidRPr="00AD586D" w:rsidRDefault="001867B9" w:rsidP="001867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</w:tbl>
    <w:p w:rsidR="009F279A" w:rsidRPr="00AD586D" w:rsidRDefault="009F279A" w:rsidP="001867B9">
      <w:pPr>
        <w:tabs>
          <w:tab w:val="left" w:pos="6510"/>
          <w:tab w:val="center" w:pos="7155"/>
          <w:tab w:val="right" w:pos="935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lang w:val="uk-UA"/>
        </w:rPr>
      </w:pPr>
      <w:r w:rsidRPr="00AD586D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Продовження додатк</w:t>
      </w:r>
      <w:r w:rsidR="001867B9" w:rsidRPr="00AD586D">
        <w:rPr>
          <w:rFonts w:ascii="Times New Roman" w:eastAsia="Calibri" w:hAnsi="Times New Roman" w:cs="Times New Roman"/>
          <w:i/>
          <w:sz w:val="24"/>
          <w:szCs w:val="24"/>
          <w:lang w:val="uk-UA"/>
        </w:rPr>
        <w:t>а 6</w:t>
      </w:r>
      <w:r w:rsidRPr="00AD586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</w:t>
      </w: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6237"/>
        <w:gridCol w:w="2268"/>
      </w:tblGrid>
      <w:tr w:rsidR="009F279A" w:rsidRPr="00AD586D" w:rsidTr="001867B9">
        <w:trPr>
          <w:trHeight w:val="28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9A" w:rsidRPr="00AD586D" w:rsidRDefault="009F279A" w:rsidP="00591F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9A" w:rsidRPr="00AD586D" w:rsidRDefault="009F279A" w:rsidP="00591F3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9A" w:rsidRPr="00AD586D" w:rsidRDefault="009F279A" w:rsidP="00591F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9E38A6" w:rsidRPr="00AD586D" w:rsidTr="00C06D84">
        <w:trPr>
          <w:trHeight w:val="28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8A6" w:rsidRPr="00AD586D" w:rsidRDefault="009E38A6" w:rsidP="009E3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A6" w:rsidRPr="00AD586D" w:rsidRDefault="009E38A6" w:rsidP="009E38A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Військове містечко – 35,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A6" w:rsidRPr="00AD586D" w:rsidRDefault="00513471" w:rsidP="009E3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9E38A6" w:rsidRPr="00AD586D" w:rsidTr="00C06D84">
        <w:trPr>
          <w:trHeight w:val="28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8A6" w:rsidRPr="00AD586D" w:rsidRDefault="009E38A6" w:rsidP="009E3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A6" w:rsidRPr="00AD586D" w:rsidRDefault="009E38A6" w:rsidP="009E38A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Військове містечко – 35,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A6" w:rsidRPr="00AD586D" w:rsidRDefault="00513471" w:rsidP="009E3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9E38A6" w:rsidRPr="00AD586D" w:rsidTr="00C06D84">
        <w:trPr>
          <w:trHeight w:val="28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A6" w:rsidRPr="00AD586D" w:rsidRDefault="009E38A6" w:rsidP="009E3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A6" w:rsidRPr="00AD586D" w:rsidRDefault="009E38A6" w:rsidP="009E38A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129-ї бригади територіальної оборони, 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A6" w:rsidRPr="00AD586D" w:rsidRDefault="00BE3058" w:rsidP="009E3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9E38A6" w:rsidRPr="00AD586D" w:rsidTr="00C06D84">
        <w:trPr>
          <w:trHeight w:val="28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A6" w:rsidRPr="00AD586D" w:rsidRDefault="009E38A6" w:rsidP="009E3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A6" w:rsidRPr="00AD586D" w:rsidRDefault="009E38A6" w:rsidP="009E38A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129-ї бригади територіальної оборони, 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A6" w:rsidRPr="00AD586D" w:rsidRDefault="00BE3058" w:rsidP="009E3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9E38A6" w:rsidRPr="00AD586D" w:rsidTr="00C06D84">
        <w:trPr>
          <w:trHeight w:val="28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A6" w:rsidRPr="00AD586D" w:rsidRDefault="009E38A6" w:rsidP="009E3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A6" w:rsidRPr="00AD586D" w:rsidRDefault="009E38A6" w:rsidP="009E38A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129-ї бригади територіальної оборони, 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A6" w:rsidRPr="00AD586D" w:rsidRDefault="00BE3058" w:rsidP="009E3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9E38A6" w:rsidRPr="00AD586D" w:rsidTr="00C06D84">
        <w:trPr>
          <w:trHeight w:val="28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8A6" w:rsidRPr="00AD586D" w:rsidRDefault="009E38A6" w:rsidP="009E3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A6" w:rsidRPr="00AD586D" w:rsidRDefault="009E38A6" w:rsidP="009E38A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Авангардна,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A6" w:rsidRPr="00AD586D" w:rsidRDefault="00A01137" w:rsidP="009E3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9E38A6" w:rsidRPr="00AD586D" w:rsidTr="00C06D84">
        <w:trPr>
          <w:trHeight w:val="28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8A6" w:rsidRPr="00AD586D" w:rsidRDefault="009E38A6" w:rsidP="009E3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A6" w:rsidRPr="00AD586D" w:rsidRDefault="009E38A6" w:rsidP="009E38A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Артилеристів,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A6" w:rsidRPr="00AD586D" w:rsidRDefault="00A01137" w:rsidP="009E3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9E38A6" w:rsidRPr="00AD586D" w:rsidTr="00C06D84">
        <w:trPr>
          <w:trHeight w:val="28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8A6" w:rsidRPr="00AD586D" w:rsidRDefault="009E38A6" w:rsidP="009E3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A6" w:rsidRPr="00AD586D" w:rsidRDefault="009E38A6" w:rsidP="009E38A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AD58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Бахчисарайська,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A6" w:rsidRPr="00AD586D" w:rsidRDefault="00F32E70" w:rsidP="009E3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9E38A6" w:rsidRPr="00AD586D" w:rsidTr="00C06D84">
        <w:trPr>
          <w:trHeight w:val="28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8A6" w:rsidRPr="00AD586D" w:rsidRDefault="009E38A6" w:rsidP="009E3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A6" w:rsidRPr="00AD586D" w:rsidRDefault="009E38A6" w:rsidP="009E38A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AD58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Бахчисарайська,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A6" w:rsidRPr="00AD586D" w:rsidRDefault="00F32E70" w:rsidP="009E3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9E38A6" w:rsidRPr="00AD586D" w:rsidTr="00C06D84">
        <w:trPr>
          <w:trHeight w:val="28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8A6" w:rsidRPr="00AD586D" w:rsidRDefault="009E38A6" w:rsidP="009E3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A6" w:rsidRPr="00AD586D" w:rsidRDefault="009E38A6" w:rsidP="009E38A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AD58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Бахчисарайська,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A6" w:rsidRPr="00AD586D" w:rsidRDefault="00DF7462" w:rsidP="009E3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9E38A6" w:rsidRPr="00AD586D" w:rsidTr="00C06D84">
        <w:trPr>
          <w:trHeight w:val="28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8A6" w:rsidRPr="00AD586D" w:rsidRDefault="009E38A6" w:rsidP="009E3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A6" w:rsidRPr="00AD586D" w:rsidRDefault="009E38A6" w:rsidP="009E38A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AD58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Бахчисарайська,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A6" w:rsidRPr="00AD586D" w:rsidRDefault="0047732D" w:rsidP="009E3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9E38A6" w:rsidRPr="00AD586D" w:rsidTr="00C06D84">
        <w:trPr>
          <w:trHeight w:val="28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8A6" w:rsidRPr="00AD586D" w:rsidRDefault="00D22248" w:rsidP="009E3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A6" w:rsidRPr="00AD586D" w:rsidRDefault="009E38A6" w:rsidP="009E38A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AD58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Бахчисарайська,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A6" w:rsidRPr="00AD586D" w:rsidRDefault="0047732D" w:rsidP="009E3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9E38A6" w:rsidRPr="00AD586D" w:rsidTr="00C06D84">
        <w:trPr>
          <w:trHeight w:val="28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8A6" w:rsidRPr="00AD586D" w:rsidRDefault="00D22248" w:rsidP="009E3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A6" w:rsidRPr="00AD586D" w:rsidRDefault="009E38A6" w:rsidP="009E38A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AD58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Бахчисарайська,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A6" w:rsidRPr="00AD586D" w:rsidRDefault="0047732D" w:rsidP="009E3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9E38A6" w:rsidRPr="00AD586D" w:rsidTr="00C06D84">
        <w:trPr>
          <w:trHeight w:val="28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8A6" w:rsidRPr="00AD586D" w:rsidRDefault="00D22248" w:rsidP="009E3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A6" w:rsidRPr="00AD586D" w:rsidRDefault="009E38A6" w:rsidP="009E38A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AD58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Бахчисарайська,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A6" w:rsidRPr="00AD586D" w:rsidRDefault="0047732D" w:rsidP="009E3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9E38A6" w:rsidRPr="00AD586D" w:rsidTr="00C06D84">
        <w:trPr>
          <w:trHeight w:val="28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8A6" w:rsidRPr="00AD586D" w:rsidRDefault="00D22248" w:rsidP="009E3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A6" w:rsidRPr="00AD586D" w:rsidRDefault="009E38A6" w:rsidP="009E38A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AD58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Бахчисарайська,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A6" w:rsidRPr="00AD586D" w:rsidRDefault="000523E1" w:rsidP="009E3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9E38A6" w:rsidRPr="00AD586D" w:rsidTr="00C06D84">
        <w:trPr>
          <w:trHeight w:val="28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8A6" w:rsidRPr="00AD586D" w:rsidRDefault="00D22248" w:rsidP="009E3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A6" w:rsidRPr="00AD586D" w:rsidRDefault="009E38A6" w:rsidP="009E38A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AD58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Бахчисарайська,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A6" w:rsidRPr="00AD586D" w:rsidRDefault="004C2320" w:rsidP="009E3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F6AC2" w:rsidRPr="00AD586D" w:rsidTr="00C06D84">
        <w:trPr>
          <w:trHeight w:val="28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C2" w:rsidRPr="00AD586D" w:rsidRDefault="00D22248" w:rsidP="00EF6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C2" w:rsidRPr="00AD586D" w:rsidRDefault="00D22248" w:rsidP="00EF6AC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полку «Азов», 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C2" w:rsidRPr="00AD586D" w:rsidRDefault="00F36623" w:rsidP="00EF6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D22248" w:rsidRPr="00AD586D" w:rsidTr="00C06D84">
        <w:trPr>
          <w:trHeight w:val="28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48" w:rsidRPr="00AD586D" w:rsidRDefault="00D22248" w:rsidP="00D222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8" w:rsidRPr="00AD586D" w:rsidRDefault="00D22248" w:rsidP="00D222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Єдності,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8" w:rsidRPr="00AD586D" w:rsidRDefault="00A01137" w:rsidP="00D222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D22248" w:rsidRPr="00AD586D" w:rsidTr="00C06D84">
        <w:trPr>
          <w:trHeight w:val="28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48" w:rsidRPr="00AD586D" w:rsidRDefault="00D22248" w:rsidP="00D222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8" w:rsidRPr="00AD586D" w:rsidRDefault="00D22248" w:rsidP="00D222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Олександра Поля,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8" w:rsidRPr="00AD586D" w:rsidRDefault="005C4C65" w:rsidP="00D222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</w:tr>
      <w:tr w:rsidR="00D22248" w:rsidRPr="00AD586D" w:rsidTr="00C06D84">
        <w:trPr>
          <w:trHeight w:val="28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48" w:rsidRPr="00AD586D" w:rsidRDefault="00D22248" w:rsidP="00D222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8" w:rsidRPr="00AD586D" w:rsidRDefault="00D22248" w:rsidP="00D222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Олександра Поля,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8" w:rsidRPr="00AD586D" w:rsidRDefault="003B619D" w:rsidP="00D222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</w:tr>
      <w:tr w:rsidR="00D22248" w:rsidRPr="00AD586D" w:rsidTr="00C06D84">
        <w:trPr>
          <w:trHeight w:val="28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48" w:rsidRPr="00AD586D" w:rsidRDefault="00D22248" w:rsidP="00D222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8" w:rsidRPr="00AD586D" w:rsidRDefault="00D22248" w:rsidP="00D222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Олександра Поля,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8" w:rsidRPr="00AD586D" w:rsidRDefault="003B619D" w:rsidP="00D222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</w:tr>
      <w:tr w:rsidR="00D22248" w:rsidRPr="00AD586D" w:rsidTr="00C06D84">
        <w:trPr>
          <w:trHeight w:val="28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48" w:rsidRPr="00AD586D" w:rsidRDefault="00D22248" w:rsidP="00D222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8" w:rsidRPr="00AD586D" w:rsidRDefault="00D22248" w:rsidP="00D222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Олександра Поля,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8" w:rsidRPr="00AD586D" w:rsidRDefault="003B619D" w:rsidP="00D222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D22248" w:rsidRPr="00AD586D" w:rsidTr="00C06D84">
        <w:trPr>
          <w:trHeight w:val="28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48" w:rsidRPr="00AD586D" w:rsidRDefault="00D22248" w:rsidP="00D222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8" w:rsidRPr="00AD586D" w:rsidRDefault="00D22248" w:rsidP="00D222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Свято-Миколаївська,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8" w:rsidRPr="00AD586D" w:rsidRDefault="008C59F5" w:rsidP="00D222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D22248" w:rsidRPr="00AD586D" w:rsidTr="00C06D84">
        <w:trPr>
          <w:trHeight w:val="28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48" w:rsidRPr="00AD586D" w:rsidRDefault="00D22248" w:rsidP="00D222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8" w:rsidRPr="00AD586D" w:rsidRDefault="00D22248" w:rsidP="00D222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Свято-Миколаївська,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8" w:rsidRPr="00AD586D" w:rsidRDefault="008C59F5" w:rsidP="00D222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D22248" w:rsidRPr="00AD586D" w:rsidTr="00C06D84">
        <w:trPr>
          <w:trHeight w:val="28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48" w:rsidRPr="00AD586D" w:rsidRDefault="00D22248" w:rsidP="00D222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8" w:rsidRPr="00AD586D" w:rsidRDefault="00D22248" w:rsidP="00D222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Свято-Миколаївська,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8" w:rsidRPr="00AD586D" w:rsidRDefault="008C59F5" w:rsidP="00D222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D22248" w:rsidRPr="00AD586D" w:rsidTr="00C06D84">
        <w:trPr>
          <w:trHeight w:val="28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48" w:rsidRPr="00AD586D" w:rsidRDefault="00D22248" w:rsidP="00D222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8" w:rsidRPr="00AD586D" w:rsidRDefault="00D22248" w:rsidP="00D222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Свято-Миколаївська,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8" w:rsidRPr="00AD586D" w:rsidRDefault="008C59F5" w:rsidP="00D222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D22248" w:rsidRPr="00AD586D" w:rsidTr="00C06D84">
        <w:trPr>
          <w:trHeight w:val="28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48" w:rsidRPr="00AD586D" w:rsidRDefault="00D22248" w:rsidP="00D222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8" w:rsidRPr="00AD586D" w:rsidRDefault="00D22248" w:rsidP="00D222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Свято-Миколаївська,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8" w:rsidRPr="00AD586D" w:rsidRDefault="008C59F5" w:rsidP="00D222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D22248" w:rsidRPr="00AD586D" w:rsidTr="00C06D84">
        <w:trPr>
          <w:trHeight w:val="28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48" w:rsidRPr="00AD586D" w:rsidRDefault="00D22248" w:rsidP="00D222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8" w:rsidRPr="00AD586D" w:rsidRDefault="00D22248" w:rsidP="00D222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Свято-Миколаївська,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8" w:rsidRPr="00AD586D" w:rsidRDefault="008C59F5" w:rsidP="00D222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D22248" w:rsidRPr="00AD586D" w:rsidTr="00C06D84">
        <w:trPr>
          <w:trHeight w:val="28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48" w:rsidRPr="00AD586D" w:rsidRDefault="00D22248" w:rsidP="00D222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8" w:rsidRPr="00AD586D" w:rsidRDefault="00D22248" w:rsidP="00D222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Свято-Миколаївська,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8" w:rsidRPr="00AD586D" w:rsidRDefault="008C59F5" w:rsidP="00D222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</w:tr>
      <w:tr w:rsidR="00D22248" w:rsidRPr="00AD586D" w:rsidTr="00C06D84">
        <w:trPr>
          <w:trHeight w:val="28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48" w:rsidRPr="00AD586D" w:rsidRDefault="00D22248" w:rsidP="00D222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8" w:rsidRPr="00AD586D" w:rsidRDefault="00D22248" w:rsidP="00D222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Свято-Миколаївська,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8" w:rsidRPr="00AD586D" w:rsidRDefault="008C59F5" w:rsidP="00D222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</w:tr>
      <w:tr w:rsidR="00D22248" w:rsidRPr="00AD586D" w:rsidTr="00C06D84">
        <w:trPr>
          <w:trHeight w:val="28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48" w:rsidRPr="00AD586D" w:rsidRDefault="00D22248" w:rsidP="00D222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8" w:rsidRPr="00AD586D" w:rsidRDefault="00D22248" w:rsidP="00D222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Свято-Миколаївська,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8" w:rsidRPr="00AD586D" w:rsidRDefault="008C59F5" w:rsidP="00D222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</w:tr>
      <w:tr w:rsidR="00D22248" w:rsidRPr="00AD586D" w:rsidTr="00C06D84">
        <w:trPr>
          <w:trHeight w:val="28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48" w:rsidRPr="00AD586D" w:rsidRDefault="00D22248" w:rsidP="00D222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8" w:rsidRPr="00AD586D" w:rsidRDefault="00D22248" w:rsidP="00D222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Старовокзальна, 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8" w:rsidRPr="00AD586D" w:rsidRDefault="00BD3FCA" w:rsidP="00D222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</w:tr>
      <w:tr w:rsidR="00D22248" w:rsidRPr="00AD586D" w:rsidTr="00C06D84">
        <w:trPr>
          <w:trHeight w:val="28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48" w:rsidRPr="00AD586D" w:rsidRDefault="00D22248" w:rsidP="00D222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8" w:rsidRPr="00AD586D" w:rsidRDefault="00D22248" w:rsidP="00D222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Старовокзальна, 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8" w:rsidRPr="00AD586D" w:rsidRDefault="00BD3FCA" w:rsidP="00D222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D22248" w:rsidRPr="00AD586D" w:rsidTr="00C06D84">
        <w:trPr>
          <w:trHeight w:val="28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48" w:rsidRPr="00AD586D" w:rsidRDefault="00D22248" w:rsidP="00D222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8" w:rsidRPr="00AD586D" w:rsidRDefault="00D22248" w:rsidP="00D222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Старовокзальна, 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8" w:rsidRPr="00AD586D" w:rsidRDefault="00BD3FCA" w:rsidP="00D222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</w:tr>
    </w:tbl>
    <w:p w:rsidR="009F279A" w:rsidRPr="00AD586D" w:rsidRDefault="009F279A" w:rsidP="009E38A6">
      <w:pPr>
        <w:tabs>
          <w:tab w:val="left" w:pos="284"/>
          <w:tab w:val="left" w:pos="6946"/>
        </w:tabs>
        <w:spacing w:after="0" w:line="480" w:lineRule="auto"/>
        <w:rPr>
          <w:rFonts w:ascii="Times New Roman" w:eastAsia="Times New Roman" w:hAnsi="Times New Roman" w:cs="Times New Roman"/>
          <w:b/>
          <w:i/>
          <w:sz w:val="14"/>
          <w:szCs w:val="28"/>
          <w:lang w:val="uk-UA" w:eastAsia="ru-RU"/>
        </w:rPr>
      </w:pPr>
    </w:p>
    <w:p w:rsidR="001867B9" w:rsidRPr="00AD586D" w:rsidRDefault="001867B9" w:rsidP="009E38A6">
      <w:pPr>
        <w:tabs>
          <w:tab w:val="left" w:pos="284"/>
          <w:tab w:val="left" w:pos="6946"/>
        </w:tabs>
        <w:spacing w:after="0" w:line="480" w:lineRule="auto"/>
        <w:rPr>
          <w:rFonts w:ascii="Times New Roman" w:eastAsia="Times New Roman" w:hAnsi="Times New Roman" w:cs="Times New Roman"/>
          <w:b/>
          <w:i/>
          <w:sz w:val="14"/>
          <w:szCs w:val="28"/>
          <w:lang w:val="uk-UA" w:eastAsia="ru-RU"/>
        </w:rPr>
      </w:pPr>
    </w:p>
    <w:p w:rsidR="001867B9" w:rsidRPr="00AD586D" w:rsidRDefault="001867B9" w:rsidP="001867B9">
      <w:pPr>
        <w:pStyle w:val="a9"/>
        <w:tabs>
          <w:tab w:val="left" w:pos="6521"/>
          <w:tab w:val="left" w:pos="6804"/>
        </w:tabs>
        <w:jc w:val="both"/>
        <w:rPr>
          <w:b/>
          <w:i/>
          <w:szCs w:val="28"/>
        </w:rPr>
      </w:pPr>
      <w:r w:rsidRPr="00AD586D">
        <w:rPr>
          <w:b/>
          <w:i/>
          <w:szCs w:val="28"/>
        </w:rPr>
        <w:t xml:space="preserve">В.о. керуючої справами виконкому-                                         </w:t>
      </w:r>
    </w:p>
    <w:p w:rsidR="00EF5A48" w:rsidRPr="00AD586D" w:rsidRDefault="001867B9" w:rsidP="001867B9">
      <w:pPr>
        <w:tabs>
          <w:tab w:val="left" w:pos="284"/>
          <w:tab w:val="left" w:pos="6946"/>
        </w:tabs>
        <w:spacing w:after="0" w:line="48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AD586D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міського голови                                           Надія ПОДОПЛЄЛОВА</w:t>
      </w:r>
      <w:bookmarkEnd w:id="0"/>
    </w:p>
    <w:sectPr w:rsidR="00EF5A48" w:rsidRPr="00AD586D" w:rsidSect="009F279A">
      <w:headerReference w:type="default" r:id="rId7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183" w:rsidRDefault="00A45183" w:rsidP="009F279A">
      <w:pPr>
        <w:spacing w:after="0" w:line="240" w:lineRule="auto"/>
      </w:pPr>
      <w:r>
        <w:separator/>
      </w:r>
    </w:p>
  </w:endnote>
  <w:endnote w:type="continuationSeparator" w:id="0">
    <w:p w:rsidR="00A45183" w:rsidRDefault="00A45183" w:rsidP="009F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183" w:rsidRDefault="00A45183" w:rsidP="009F279A">
      <w:pPr>
        <w:spacing w:after="0" w:line="240" w:lineRule="auto"/>
      </w:pPr>
      <w:r>
        <w:separator/>
      </w:r>
    </w:p>
  </w:footnote>
  <w:footnote w:type="continuationSeparator" w:id="0">
    <w:p w:rsidR="00A45183" w:rsidRDefault="00A45183" w:rsidP="009F2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89811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  <w:szCs w:val="24"/>
      </w:rPr>
    </w:sdtEndPr>
    <w:sdtContent>
      <w:p w:rsidR="009F279A" w:rsidRPr="001867B9" w:rsidRDefault="009F279A" w:rsidP="001867B9">
        <w:pPr>
          <w:pStyle w:val="a5"/>
          <w:jc w:val="center"/>
          <w:rPr>
            <w:rFonts w:ascii="Times New Roman" w:hAnsi="Times New Roman" w:cs="Times New Roman"/>
            <w:i/>
            <w:sz w:val="24"/>
            <w:szCs w:val="24"/>
          </w:rPr>
        </w:pPr>
        <w:r w:rsidRPr="009F279A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Pr="009F279A">
          <w:rPr>
            <w:rFonts w:ascii="Times New Roman" w:hAnsi="Times New Roman" w:cs="Times New Roman"/>
            <w:i/>
            <w:sz w:val="24"/>
            <w:szCs w:val="24"/>
          </w:rPr>
          <w:instrText>PAGE   \* MERGEFORMAT</w:instrText>
        </w:r>
        <w:r w:rsidRPr="009F279A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AD586D">
          <w:rPr>
            <w:rFonts w:ascii="Times New Roman" w:hAnsi="Times New Roman" w:cs="Times New Roman"/>
            <w:i/>
            <w:noProof/>
            <w:sz w:val="24"/>
            <w:szCs w:val="24"/>
          </w:rPr>
          <w:t>2</w:t>
        </w:r>
        <w:r w:rsidRPr="009F279A">
          <w:rPr>
            <w:rFonts w:ascii="Times New Roman" w:hAnsi="Times New Roman" w:cs="Times New Roman"/>
            <w:i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02AA7"/>
    <w:rsid w:val="00030769"/>
    <w:rsid w:val="0004005A"/>
    <w:rsid w:val="000523E1"/>
    <w:rsid w:val="00056510"/>
    <w:rsid w:val="0008238D"/>
    <w:rsid w:val="000A3B00"/>
    <w:rsid w:val="000A5416"/>
    <w:rsid w:val="000C36FE"/>
    <w:rsid w:val="000F0629"/>
    <w:rsid w:val="0011149C"/>
    <w:rsid w:val="00130D69"/>
    <w:rsid w:val="00137A96"/>
    <w:rsid w:val="001867B9"/>
    <w:rsid w:val="001963F5"/>
    <w:rsid w:val="001B3D7D"/>
    <w:rsid w:val="001C5998"/>
    <w:rsid w:val="001D17DB"/>
    <w:rsid w:val="001D5342"/>
    <w:rsid w:val="001D6B19"/>
    <w:rsid w:val="001E276D"/>
    <w:rsid w:val="001E2815"/>
    <w:rsid w:val="001E5362"/>
    <w:rsid w:val="001F1417"/>
    <w:rsid w:val="001F1899"/>
    <w:rsid w:val="001F1F17"/>
    <w:rsid w:val="002001A7"/>
    <w:rsid w:val="002054EC"/>
    <w:rsid w:val="0021352F"/>
    <w:rsid w:val="00234B4C"/>
    <w:rsid w:val="002352B0"/>
    <w:rsid w:val="00241DB7"/>
    <w:rsid w:val="0026226A"/>
    <w:rsid w:val="00267321"/>
    <w:rsid w:val="00277764"/>
    <w:rsid w:val="002B60E7"/>
    <w:rsid w:val="00303473"/>
    <w:rsid w:val="003203F5"/>
    <w:rsid w:val="003446F9"/>
    <w:rsid w:val="0036656D"/>
    <w:rsid w:val="00371D63"/>
    <w:rsid w:val="003B619D"/>
    <w:rsid w:val="003D3435"/>
    <w:rsid w:val="003D5A7A"/>
    <w:rsid w:val="003F7464"/>
    <w:rsid w:val="00400F3D"/>
    <w:rsid w:val="00455BC4"/>
    <w:rsid w:val="00460963"/>
    <w:rsid w:val="0047732D"/>
    <w:rsid w:val="00485AB4"/>
    <w:rsid w:val="004A0AC7"/>
    <w:rsid w:val="004C1CCD"/>
    <w:rsid w:val="004C2320"/>
    <w:rsid w:val="004C3CDD"/>
    <w:rsid w:val="004D62BE"/>
    <w:rsid w:val="004E095A"/>
    <w:rsid w:val="004E0A9B"/>
    <w:rsid w:val="004E611C"/>
    <w:rsid w:val="00513471"/>
    <w:rsid w:val="00526518"/>
    <w:rsid w:val="005428D2"/>
    <w:rsid w:val="00546B51"/>
    <w:rsid w:val="00583C2D"/>
    <w:rsid w:val="00596C42"/>
    <w:rsid w:val="005A22E7"/>
    <w:rsid w:val="005C15EB"/>
    <w:rsid w:val="005C4C65"/>
    <w:rsid w:val="005D479C"/>
    <w:rsid w:val="005D6550"/>
    <w:rsid w:val="005F4931"/>
    <w:rsid w:val="00630A29"/>
    <w:rsid w:val="00633A9D"/>
    <w:rsid w:val="00640404"/>
    <w:rsid w:val="00657346"/>
    <w:rsid w:val="0066661C"/>
    <w:rsid w:val="00686768"/>
    <w:rsid w:val="00701B1C"/>
    <w:rsid w:val="00705D07"/>
    <w:rsid w:val="00710BD5"/>
    <w:rsid w:val="0071395B"/>
    <w:rsid w:val="00740528"/>
    <w:rsid w:val="00744E47"/>
    <w:rsid w:val="007821C7"/>
    <w:rsid w:val="00787577"/>
    <w:rsid w:val="007A30B5"/>
    <w:rsid w:val="007A60CC"/>
    <w:rsid w:val="007C0C34"/>
    <w:rsid w:val="007E3C24"/>
    <w:rsid w:val="007F5118"/>
    <w:rsid w:val="0081444D"/>
    <w:rsid w:val="0081702B"/>
    <w:rsid w:val="00823383"/>
    <w:rsid w:val="00823733"/>
    <w:rsid w:val="00825279"/>
    <w:rsid w:val="00851215"/>
    <w:rsid w:val="00856DB0"/>
    <w:rsid w:val="00867A6F"/>
    <w:rsid w:val="0087217A"/>
    <w:rsid w:val="0088138C"/>
    <w:rsid w:val="008C352E"/>
    <w:rsid w:val="008C59F5"/>
    <w:rsid w:val="008C5CE5"/>
    <w:rsid w:val="008D35D5"/>
    <w:rsid w:val="008D6982"/>
    <w:rsid w:val="008E4F41"/>
    <w:rsid w:val="008E5B66"/>
    <w:rsid w:val="008F6D06"/>
    <w:rsid w:val="00901F88"/>
    <w:rsid w:val="009024FC"/>
    <w:rsid w:val="00915215"/>
    <w:rsid w:val="0092400C"/>
    <w:rsid w:val="009243A4"/>
    <w:rsid w:val="0093214D"/>
    <w:rsid w:val="00956925"/>
    <w:rsid w:val="00961479"/>
    <w:rsid w:val="00961F6E"/>
    <w:rsid w:val="00972A2F"/>
    <w:rsid w:val="009735B0"/>
    <w:rsid w:val="00987336"/>
    <w:rsid w:val="00987E7D"/>
    <w:rsid w:val="009962C2"/>
    <w:rsid w:val="0099645E"/>
    <w:rsid w:val="009A1F58"/>
    <w:rsid w:val="009C560A"/>
    <w:rsid w:val="009D53C0"/>
    <w:rsid w:val="009D6CC5"/>
    <w:rsid w:val="009E38A6"/>
    <w:rsid w:val="009F1B9C"/>
    <w:rsid w:val="009F279A"/>
    <w:rsid w:val="009F4A73"/>
    <w:rsid w:val="00A01137"/>
    <w:rsid w:val="00A37756"/>
    <w:rsid w:val="00A45183"/>
    <w:rsid w:val="00A8045C"/>
    <w:rsid w:val="00A958F5"/>
    <w:rsid w:val="00AA708D"/>
    <w:rsid w:val="00AC074B"/>
    <w:rsid w:val="00AD586D"/>
    <w:rsid w:val="00AF12AF"/>
    <w:rsid w:val="00B12A6F"/>
    <w:rsid w:val="00B1454A"/>
    <w:rsid w:val="00B23027"/>
    <w:rsid w:val="00B24B43"/>
    <w:rsid w:val="00B713AE"/>
    <w:rsid w:val="00B96C32"/>
    <w:rsid w:val="00BA2587"/>
    <w:rsid w:val="00BA6C11"/>
    <w:rsid w:val="00BD2B97"/>
    <w:rsid w:val="00BD3FCA"/>
    <w:rsid w:val="00BD5582"/>
    <w:rsid w:val="00BE3058"/>
    <w:rsid w:val="00BF253E"/>
    <w:rsid w:val="00C06D84"/>
    <w:rsid w:val="00C11DA6"/>
    <w:rsid w:val="00C35811"/>
    <w:rsid w:val="00C47E9B"/>
    <w:rsid w:val="00C6750E"/>
    <w:rsid w:val="00C70791"/>
    <w:rsid w:val="00C95301"/>
    <w:rsid w:val="00CA558E"/>
    <w:rsid w:val="00CA5C21"/>
    <w:rsid w:val="00CA65E1"/>
    <w:rsid w:val="00CC5429"/>
    <w:rsid w:val="00D0382C"/>
    <w:rsid w:val="00D1321C"/>
    <w:rsid w:val="00D22248"/>
    <w:rsid w:val="00D30B7C"/>
    <w:rsid w:val="00D36D20"/>
    <w:rsid w:val="00D55F93"/>
    <w:rsid w:val="00D63A6D"/>
    <w:rsid w:val="00D84856"/>
    <w:rsid w:val="00D85FBC"/>
    <w:rsid w:val="00DC4334"/>
    <w:rsid w:val="00DF1586"/>
    <w:rsid w:val="00DF7462"/>
    <w:rsid w:val="00E13FF7"/>
    <w:rsid w:val="00E155C7"/>
    <w:rsid w:val="00E20B47"/>
    <w:rsid w:val="00E31D8B"/>
    <w:rsid w:val="00E32CD7"/>
    <w:rsid w:val="00E6086F"/>
    <w:rsid w:val="00E629B1"/>
    <w:rsid w:val="00E679F5"/>
    <w:rsid w:val="00E736AB"/>
    <w:rsid w:val="00E93617"/>
    <w:rsid w:val="00EA6E22"/>
    <w:rsid w:val="00EA71A9"/>
    <w:rsid w:val="00EB138E"/>
    <w:rsid w:val="00EC3010"/>
    <w:rsid w:val="00EC500F"/>
    <w:rsid w:val="00EC5B90"/>
    <w:rsid w:val="00ED3F65"/>
    <w:rsid w:val="00ED5EA9"/>
    <w:rsid w:val="00EE67B3"/>
    <w:rsid w:val="00EE6888"/>
    <w:rsid w:val="00EF5326"/>
    <w:rsid w:val="00EF5A48"/>
    <w:rsid w:val="00EF6AC2"/>
    <w:rsid w:val="00EF761F"/>
    <w:rsid w:val="00F07D2C"/>
    <w:rsid w:val="00F2184A"/>
    <w:rsid w:val="00F32E70"/>
    <w:rsid w:val="00F36623"/>
    <w:rsid w:val="00F46D33"/>
    <w:rsid w:val="00F81F79"/>
    <w:rsid w:val="00FB424A"/>
    <w:rsid w:val="00FE2F6D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49B95-28CC-40E6-8F15-FCB8E3E6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27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279A"/>
  </w:style>
  <w:style w:type="paragraph" w:styleId="a7">
    <w:name w:val="footer"/>
    <w:basedOn w:val="a"/>
    <w:link w:val="a8"/>
    <w:uiPriority w:val="99"/>
    <w:unhideWhenUsed/>
    <w:rsid w:val="009F27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279A"/>
  </w:style>
  <w:style w:type="paragraph" w:styleId="a9">
    <w:name w:val="Body Text"/>
    <w:basedOn w:val="a"/>
    <w:link w:val="aa"/>
    <w:uiPriority w:val="99"/>
    <w:semiHidden/>
    <w:unhideWhenUsed/>
    <w:rsid w:val="001867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1867B9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8C52C-AE10-40D6-9F0C-C583C0D8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177</cp:revision>
  <cp:lastPrinted>2022-06-17T08:29:00Z</cp:lastPrinted>
  <dcterms:created xsi:type="dcterms:W3CDTF">2018-05-30T10:43:00Z</dcterms:created>
  <dcterms:modified xsi:type="dcterms:W3CDTF">2023-05-19T06:45:00Z</dcterms:modified>
</cp:coreProperties>
</file>