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E0" w:rsidRPr="00375F8B" w:rsidRDefault="00463CE0" w:rsidP="00463CE0">
      <w:pPr>
        <w:spacing w:line="360" w:lineRule="auto"/>
        <w:ind w:left="4956" w:firstLine="573"/>
        <w:jc w:val="both"/>
        <w:rPr>
          <w:i/>
          <w:sz w:val="28"/>
          <w:szCs w:val="28"/>
          <w:lang w:val="uk-UA"/>
        </w:rPr>
      </w:pPr>
      <w:bookmarkStart w:id="0" w:name="_GoBack"/>
      <w:r w:rsidRPr="00375F8B">
        <w:rPr>
          <w:i/>
          <w:sz w:val="28"/>
          <w:szCs w:val="28"/>
          <w:lang w:val="uk-UA"/>
        </w:rPr>
        <w:t>ЗАТВЕРДЖЕНО</w:t>
      </w:r>
    </w:p>
    <w:p w:rsidR="00463CE0" w:rsidRPr="00375F8B" w:rsidRDefault="00463CE0" w:rsidP="00463CE0">
      <w:pPr>
        <w:spacing w:line="360" w:lineRule="auto"/>
        <w:ind w:left="4956" w:firstLine="573"/>
        <w:jc w:val="both"/>
        <w:rPr>
          <w:i/>
          <w:sz w:val="28"/>
          <w:szCs w:val="28"/>
          <w:lang w:val="uk-UA"/>
        </w:rPr>
      </w:pPr>
      <w:r w:rsidRPr="00375F8B">
        <w:rPr>
          <w:i/>
          <w:sz w:val="28"/>
          <w:szCs w:val="28"/>
          <w:lang w:val="uk-UA"/>
        </w:rPr>
        <w:t>Розпорядження міського голови</w:t>
      </w:r>
    </w:p>
    <w:p w:rsidR="00A75084" w:rsidRPr="00375F8B" w:rsidRDefault="0071359D" w:rsidP="00463CE0">
      <w:pPr>
        <w:spacing w:line="360" w:lineRule="auto"/>
        <w:ind w:left="4956" w:firstLine="573"/>
        <w:jc w:val="both"/>
        <w:rPr>
          <w:i/>
          <w:sz w:val="28"/>
          <w:szCs w:val="28"/>
          <w:lang w:val="uk-UA"/>
        </w:rPr>
      </w:pPr>
      <w:r w:rsidRPr="00375F8B">
        <w:rPr>
          <w:i/>
          <w:sz w:val="28"/>
          <w:szCs w:val="28"/>
          <w:lang w:val="uk-UA"/>
        </w:rPr>
        <w:t>04.05.2023 №103-р</w:t>
      </w:r>
    </w:p>
    <w:p w:rsidR="00A75084" w:rsidRPr="00375F8B" w:rsidRDefault="00A75084" w:rsidP="00463CE0">
      <w:pPr>
        <w:spacing w:line="360" w:lineRule="auto"/>
        <w:ind w:left="4956" w:firstLine="573"/>
        <w:jc w:val="both"/>
        <w:rPr>
          <w:i/>
          <w:sz w:val="28"/>
          <w:szCs w:val="28"/>
          <w:lang w:val="uk-UA"/>
        </w:rPr>
      </w:pPr>
    </w:p>
    <w:p w:rsidR="00A75084" w:rsidRPr="00375F8B" w:rsidRDefault="00A75084" w:rsidP="00A75084">
      <w:pPr>
        <w:spacing w:line="276" w:lineRule="auto"/>
        <w:ind w:left="-142"/>
        <w:jc w:val="center"/>
        <w:rPr>
          <w:b/>
          <w:i/>
          <w:sz w:val="28"/>
          <w:szCs w:val="28"/>
          <w:lang w:val="uk-UA"/>
        </w:rPr>
      </w:pPr>
      <w:r w:rsidRPr="00375F8B">
        <w:rPr>
          <w:b/>
          <w:i/>
          <w:sz w:val="28"/>
          <w:szCs w:val="28"/>
          <w:lang w:val="uk-UA"/>
        </w:rPr>
        <w:t xml:space="preserve">Графік </w:t>
      </w:r>
    </w:p>
    <w:p w:rsidR="00C272F7" w:rsidRPr="00375F8B" w:rsidRDefault="00A75084" w:rsidP="00C272F7">
      <w:pPr>
        <w:spacing w:line="276" w:lineRule="auto"/>
        <w:ind w:left="-142"/>
        <w:jc w:val="center"/>
        <w:rPr>
          <w:b/>
          <w:i/>
          <w:sz w:val="28"/>
          <w:szCs w:val="28"/>
          <w:lang w:val="uk-UA"/>
        </w:rPr>
      </w:pPr>
      <w:r w:rsidRPr="00375F8B">
        <w:rPr>
          <w:b/>
          <w:i/>
          <w:sz w:val="28"/>
          <w:szCs w:val="28"/>
          <w:lang w:val="uk-UA"/>
        </w:rPr>
        <w:t xml:space="preserve">проведення </w:t>
      </w:r>
      <w:r w:rsidR="00C272F7" w:rsidRPr="00375F8B">
        <w:rPr>
          <w:b/>
          <w:i/>
          <w:sz w:val="28"/>
          <w:szCs w:val="28"/>
          <w:lang w:val="uk-UA"/>
        </w:rPr>
        <w:t>медичного огляду</w:t>
      </w:r>
    </w:p>
    <w:p w:rsidR="00A75084" w:rsidRPr="00375F8B" w:rsidRDefault="00A75084" w:rsidP="00A75084">
      <w:pPr>
        <w:spacing w:line="276" w:lineRule="auto"/>
        <w:ind w:left="-142"/>
        <w:jc w:val="center"/>
        <w:rPr>
          <w:b/>
          <w:i/>
          <w:sz w:val="28"/>
          <w:szCs w:val="28"/>
          <w:lang w:val="uk-UA"/>
        </w:rPr>
      </w:pPr>
      <w:r w:rsidRPr="00375F8B">
        <w:rPr>
          <w:b/>
          <w:i/>
          <w:sz w:val="28"/>
          <w:szCs w:val="28"/>
          <w:lang w:val="uk-UA"/>
        </w:rPr>
        <w:t>працівників виконкому міської ради</w:t>
      </w:r>
      <w:r w:rsidR="00161DAB" w:rsidRPr="00375F8B">
        <w:rPr>
          <w:b/>
          <w:i/>
          <w:sz w:val="28"/>
          <w:szCs w:val="28"/>
          <w:lang w:val="uk-UA"/>
        </w:rPr>
        <w:t xml:space="preserve"> у</w:t>
      </w:r>
      <w:r w:rsidR="00691186" w:rsidRPr="00375F8B">
        <w:rPr>
          <w:b/>
          <w:i/>
          <w:sz w:val="28"/>
          <w:szCs w:val="28"/>
          <w:lang w:val="uk-UA"/>
        </w:rPr>
        <w:t xml:space="preserve"> 2023 році</w:t>
      </w:r>
    </w:p>
    <w:p w:rsidR="005E0132" w:rsidRPr="00375F8B" w:rsidRDefault="005E0132" w:rsidP="00A75084">
      <w:pPr>
        <w:spacing w:line="276" w:lineRule="auto"/>
        <w:ind w:left="-142"/>
        <w:jc w:val="center"/>
        <w:rPr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846"/>
        <w:gridCol w:w="5954"/>
        <w:gridCol w:w="2545"/>
      </w:tblGrid>
      <w:tr w:rsidR="005E0132" w:rsidRPr="00375F8B" w:rsidTr="005E0132">
        <w:tc>
          <w:tcPr>
            <w:tcW w:w="846" w:type="dxa"/>
          </w:tcPr>
          <w:p w:rsidR="005E0132" w:rsidRPr="00375F8B" w:rsidRDefault="005E0132" w:rsidP="00A75084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75F8B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5E0132" w:rsidRPr="00375F8B" w:rsidRDefault="00525BB0" w:rsidP="00A75084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75F8B"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5E0132" w:rsidRPr="00375F8B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5954" w:type="dxa"/>
          </w:tcPr>
          <w:p w:rsidR="005E0132" w:rsidRPr="00375F8B" w:rsidRDefault="00AA1FA5" w:rsidP="00A75084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75F8B">
              <w:rPr>
                <w:b/>
                <w:i/>
                <w:sz w:val="28"/>
                <w:szCs w:val="28"/>
                <w:lang w:val="uk-UA"/>
              </w:rPr>
              <w:t>Відділ, управління, інший виконавчий орган</w:t>
            </w:r>
            <w:r w:rsidR="005E0132" w:rsidRPr="00375F8B">
              <w:rPr>
                <w:b/>
                <w:i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545" w:type="dxa"/>
          </w:tcPr>
          <w:p w:rsidR="005E0132" w:rsidRPr="00375F8B" w:rsidRDefault="005E0132" w:rsidP="00A75084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75F8B">
              <w:rPr>
                <w:b/>
                <w:i/>
                <w:sz w:val="28"/>
                <w:szCs w:val="28"/>
                <w:lang w:val="uk-UA"/>
              </w:rPr>
              <w:t>Дата проходження огляду</w:t>
            </w:r>
          </w:p>
        </w:tc>
      </w:tr>
      <w:tr w:rsidR="005E0132" w:rsidRPr="00375F8B" w:rsidTr="005E0132">
        <w:tc>
          <w:tcPr>
            <w:tcW w:w="846" w:type="dxa"/>
          </w:tcPr>
          <w:p w:rsidR="005E0132" w:rsidRPr="00375F8B" w:rsidRDefault="005E0132" w:rsidP="00A7508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75F8B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5E0132" w:rsidRPr="00375F8B" w:rsidRDefault="005E0132" w:rsidP="00A7508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75F8B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45" w:type="dxa"/>
          </w:tcPr>
          <w:p w:rsidR="005E0132" w:rsidRPr="00375F8B" w:rsidRDefault="005E0132" w:rsidP="00A7508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75F8B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5E0132" w:rsidRPr="00375F8B" w:rsidTr="005E0132">
        <w:tc>
          <w:tcPr>
            <w:tcW w:w="846" w:type="dxa"/>
          </w:tcPr>
          <w:p w:rsidR="005E0132" w:rsidRPr="00375F8B" w:rsidRDefault="005E0132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</w:t>
            </w:r>
          </w:p>
          <w:p w:rsidR="005E0132" w:rsidRPr="00375F8B" w:rsidRDefault="00C272F7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1.1</w:t>
            </w:r>
          </w:p>
          <w:p w:rsidR="008E1D84" w:rsidRPr="00375F8B" w:rsidRDefault="008E1D84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E1D84" w:rsidRPr="00375F8B" w:rsidRDefault="00C272F7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1.2</w:t>
            </w:r>
          </w:p>
          <w:p w:rsidR="008E1D84" w:rsidRPr="00375F8B" w:rsidRDefault="00C272F7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1.3</w:t>
            </w:r>
          </w:p>
          <w:p w:rsidR="008E1D84" w:rsidRPr="00375F8B" w:rsidRDefault="00C272F7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1.4</w:t>
            </w:r>
          </w:p>
          <w:p w:rsidR="008E1D84" w:rsidRPr="00375F8B" w:rsidRDefault="008E1D84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E1D84" w:rsidRPr="00375F8B" w:rsidRDefault="00C272F7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2</w:t>
            </w:r>
          </w:p>
          <w:p w:rsidR="00C272F7" w:rsidRPr="00375F8B" w:rsidRDefault="00C272F7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3</w:t>
            </w:r>
          </w:p>
          <w:p w:rsidR="00D829EB" w:rsidRPr="00375F8B" w:rsidRDefault="00D829EB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4</w:t>
            </w:r>
          </w:p>
          <w:p w:rsidR="00D829EB" w:rsidRPr="00375F8B" w:rsidRDefault="00D829EB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829EB" w:rsidRPr="00375F8B" w:rsidRDefault="00D829EB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5</w:t>
            </w:r>
          </w:p>
          <w:p w:rsidR="00D829EB" w:rsidRPr="00375F8B" w:rsidRDefault="00D829EB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6</w:t>
            </w:r>
          </w:p>
          <w:p w:rsidR="00B74F63" w:rsidRPr="00375F8B" w:rsidRDefault="00B74F63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829EB" w:rsidRPr="00375F8B" w:rsidRDefault="00D829EB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7</w:t>
            </w:r>
          </w:p>
          <w:p w:rsidR="00D829EB" w:rsidRPr="00375F8B" w:rsidRDefault="00D829EB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8</w:t>
            </w:r>
          </w:p>
          <w:p w:rsidR="00D829EB" w:rsidRPr="00375F8B" w:rsidRDefault="00D829EB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9</w:t>
            </w:r>
          </w:p>
          <w:p w:rsidR="00D829EB" w:rsidRPr="00375F8B" w:rsidRDefault="00D829EB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829EB" w:rsidRPr="00375F8B" w:rsidRDefault="00D829EB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10</w:t>
            </w:r>
          </w:p>
          <w:p w:rsidR="00D829EB" w:rsidRPr="00375F8B" w:rsidRDefault="00D829EB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11</w:t>
            </w:r>
          </w:p>
          <w:p w:rsidR="00D829EB" w:rsidRPr="00375F8B" w:rsidRDefault="00D829EB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12</w:t>
            </w:r>
          </w:p>
          <w:p w:rsidR="00D829EB" w:rsidRPr="00375F8B" w:rsidRDefault="00D829EB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829EB" w:rsidRPr="00375F8B" w:rsidRDefault="00D829EB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13</w:t>
            </w:r>
          </w:p>
          <w:p w:rsidR="00D829EB" w:rsidRPr="00375F8B" w:rsidRDefault="00D829EB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829EB" w:rsidRPr="00375F8B" w:rsidRDefault="00D829EB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14</w:t>
            </w:r>
          </w:p>
          <w:p w:rsidR="00311196" w:rsidRPr="00375F8B" w:rsidRDefault="00311196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3066F" w:rsidRPr="00375F8B" w:rsidRDefault="00F3066F" w:rsidP="00A7508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75F8B"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954" w:type="dxa"/>
          </w:tcPr>
          <w:p w:rsidR="005E0132" w:rsidRPr="00375F8B" w:rsidRDefault="00B23191" w:rsidP="00B2319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lastRenderedPageBreak/>
              <w:t>Апарат міської ради і виконкому</w:t>
            </w:r>
          </w:p>
          <w:p w:rsidR="00B23191" w:rsidRPr="00375F8B" w:rsidRDefault="00B23191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Відділ взаємодії з правоохоронними органами та оборонної роботи</w:t>
            </w:r>
          </w:p>
          <w:p w:rsidR="008E1D84" w:rsidRPr="00375F8B" w:rsidRDefault="008E1D84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Відділ внутрішнього аудиту</w:t>
            </w:r>
          </w:p>
          <w:p w:rsidR="008E1D84" w:rsidRPr="00375F8B" w:rsidRDefault="008E1D84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Відділ з питань захисту прав споживачів</w:t>
            </w:r>
          </w:p>
          <w:p w:rsidR="008E1D84" w:rsidRPr="00375F8B" w:rsidRDefault="008E1D84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 xml:space="preserve">Сектор </w:t>
            </w:r>
            <w:proofErr w:type="spellStart"/>
            <w:r w:rsidRPr="00375F8B">
              <w:rPr>
                <w:color w:val="000000"/>
                <w:sz w:val="28"/>
                <w:szCs w:val="28"/>
                <w:lang w:val="uk-UA" w:eastAsia="ar-SA"/>
              </w:rPr>
              <w:t>режимно</w:t>
            </w:r>
            <w:proofErr w:type="spellEnd"/>
            <w:r w:rsidR="00612BA1" w:rsidRPr="00375F8B">
              <w:rPr>
                <w:color w:val="000000"/>
                <w:sz w:val="28"/>
                <w:szCs w:val="28"/>
                <w:lang w:val="uk-UA" w:eastAsia="ar-SA"/>
              </w:rPr>
              <w:t>-</w:t>
            </w: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секретної та мобілізаційної роботи</w:t>
            </w:r>
          </w:p>
          <w:p w:rsidR="008E1D84" w:rsidRPr="00375F8B" w:rsidRDefault="008E1D84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Департамент адміністративних послуг</w:t>
            </w:r>
          </w:p>
          <w:p w:rsidR="00D829EB" w:rsidRPr="00375F8B" w:rsidRDefault="00D829EB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Департамент освіти і науки</w:t>
            </w:r>
          </w:p>
          <w:p w:rsidR="00D829EB" w:rsidRPr="00375F8B" w:rsidRDefault="00D829EB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Департамент регулювання містобудівної діяльності та земельних відносин</w:t>
            </w:r>
          </w:p>
          <w:p w:rsidR="00D829EB" w:rsidRPr="00375F8B" w:rsidRDefault="00D829EB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Департамент розвитку інфраструктури міста</w:t>
            </w:r>
          </w:p>
          <w:p w:rsidR="00D829EB" w:rsidRPr="00375F8B" w:rsidRDefault="00D829EB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Департамент соціальної політики</w:t>
            </w:r>
          </w:p>
          <w:p w:rsidR="00B74F63" w:rsidRPr="00375F8B" w:rsidRDefault="00B74F63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</w:p>
          <w:p w:rsidR="00D829EB" w:rsidRPr="00375F8B" w:rsidRDefault="00D829EB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Департамент у справах сім'ї, молоді та спорту</w:t>
            </w:r>
          </w:p>
          <w:p w:rsidR="00D829EB" w:rsidRPr="00375F8B" w:rsidRDefault="00D829EB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Департамент фінансів</w:t>
            </w:r>
          </w:p>
          <w:p w:rsidR="00D829EB" w:rsidRPr="00375F8B" w:rsidRDefault="00D829EB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Управління бухгалтерського обліку, планування та звітності</w:t>
            </w:r>
          </w:p>
          <w:p w:rsidR="00D829EB" w:rsidRPr="00375F8B" w:rsidRDefault="00D829EB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Управління екології</w:t>
            </w:r>
          </w:p>
          <w:p w:rsidR="00D829EB" w:rsidRPr="00375F8B" w:rsidRDefault="00D829EB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Управління економіки</w:t>
            </w:r>
          </w:p>
          <w:p w:rsidR="00D829EB" w:rsidRPr="00375F8B" w:rsidRDefault="00D829EB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Управління електронної комунікації з громадою «Контакт-центр 1520»</w:t>
            </w:r>
          </w:p>
          <w:p w:rsidR="00D829EB" w:rsidRPr="00375F8B" w:rsidRDefault="00D829EB" w:rsidP="00B23191">
            <w:pPr>
              <w:spacing w:line="276" w:lineRule="auto"/>
              <w:rPr>
                <w:color w:val="000000"/>
                <w:spacing w:val="-4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pacing w:val="-4"/>
                <w:sz w:val="28"/>
                <w:szCs w:val="28"/>
                <w:lang w:val="uk-UA" w:eastAsia="ar-SA"/>
              </w:rPr>
              <w:t>Управління з питань надзвичайних ситуацій та цивільного захисту населення</w:t>
            </w:r>
          </w:p>
          <w:p w:rsidR="00D829EB" w:rsidRPr="00375F8B" w:rsidRDefault="00D829EB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Управління з питань реєстрації</w:t>
            </w:r>
          </w:p>
          <w:p w:rsidR="00311196" w:rsidRPr="00375F8B" w:rsidRDefault="00311196" w:rsidP="00F3066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829EB" w:rsidRPr="00375F8B" w:rsidRDefault="00F3066F" w:rsidP="00F3066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75F8B">
              <w:rPr>
                <w:b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545" w:type="dxa"/>
          </w:tcPr>
          <w:p w:rsidR="005E0132" w:rsidRPr="00375F8B" w:rsidRDefault="00C22904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lastRenderedPageBreak/>
              <w:t>15</w:t>
            </w:r>
            <w:r w:rsidR="009613F1" w:rsidRPr="00375F8B">
              <w:rPr>
                <w:sz w:val="28"/>
                <w:szCs w:val="28"/>
                <w:lang w:val="uk-UA"/>
              </w:rPr>
              <w:t xml:space="preserve"> – </w:t>
            </w:r>
            <w:r w:rsidRPr="00375F8B">
              <w:rPr>
                <w:sz w:val="28"/>
                <w:szCs w:val="28"/>
                <w:lang w:val="uk-UA"/>
              </w:rPr>
              <w:t>16 травня</w:t>
            </w:r>
            <w:r w:rsidR="00161DAB" w:rsidRPr="00375F8B">
              <w:rPr>
                <w:sz w:val="28"/>
                <w:szCs w:val="28"/>
                <w:lang w:val="uk-UA"/>
              </w:rPr>
              <w:t>,</w:t>
            </w:r>
          </w:p>
          <w:p w:rsidR="00C22904" w:rsidRPr="00375F8B" w:rsidRDefault="00C22904" w:rsidP="00C2290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1DAB" w:rsidRPr="00375F8B" w:rsidRDefault="00161DAB" w:rsidP="00C2290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1DAB" w:rsidRPr="00375F8B" w:rsidRDefault="00161DAB" w:rsidP="00C2290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1DAB" w:rsidRPr="00375F8B" w:rsidRDefault="00161DAB" w:rsidP="00C2290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1DAB" w:rsidRPr="00375F8B" w:rsidRDefault="00161DAB" w:rsidP="00C2290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1DAB" w:rsidRPr="00375F8B" w:rsidRDefault="00161DAB" w:rsidP="00C2290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C22904" w:rsidRPr="00375F8B" w:rsidRDefault="00C22904" w:rsidP="00C2290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17</w:t>
            </w:r>
            <w:r w:rsidR="009613F1" w:rsidRPr="00375F8B">
              <w:rPr>
                <w:sz w:val="28"/>
                <w:szCs w:val="28"/>
                <w:lang w:val="uk-UA"/>
              </w:rPr>
              <w:t xml:space="preserve"> – </w:t>
            </w:r>
            <w:r w:rsidRPr="00375F8B">
              <w:rPr>
                <w:sz w:val="28"/>
                <w:szCs w:val="28"/>
                <w:lang w:val="uk-UA"/>
              </w:rPr>
              <w:t>19 травня</w:t>
            </w:r>
            <w:r w:rsidR="00161DAB" w:rsidRPr="00375F8B">
              <w:rPr>
                <w:sz w:val="28"/>
                <w:szCs w:val="28"/>
                <w:lang w:val="uk-UA"/>
              </w:rPr>
              <w:t>,</w:t>
            </w:r>
          </w:p>
          <w:p w:rsidR="00C22904" w:rsidRPr="00375F8B" w:rsidRDefault="00C22904" w:rsidP="00C2290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22</w:t>
            </w:r>
            <w:r w:rsidR="009613F1" w:rsidRPr="00375F8B">
              <w:rPr>
                <w:sz w:val="28"/>
                <w:szCs w:val="28"/>
                <w:lang w:val="uk-UA"/>
              </w:rPr>
              <w:t xml:space="preserve"> – </w:t>
            </w:r>
            <w:r w:rsidRPr="00375F8B">
              <w:rPr>
                <w:sz w:val="28"/>
                <w:szCs w:val="28"/>
                <w:lang w:val="uk-UA"/>
              </w:rPr>
              <w:t>23 травня</w:t>
            </w:r>
            <w:r w:rsidR="00161DAB" w:rsidRPr="00375F8B">
              <w:rPr>
                <w:sz w:val="28"/>
                <w:szCs w:val="28"/>
                <w:lang w:val="uk-UA"/>
              </w:rPr>
              <w:t>,</w:t>
            </w:r>
          </w:p>
          <w:p w:rsidR="00B74F63" w:rsidRPr="00375F8B" w:rsidRDefault="00B74F63" w:rsidP="00C2290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C22904" w:rsidRPr="00375F8B" w:rsidRDefault="00C22904" w:rsidP="00C2290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24</w:t>
            </w:r>
            <w:r w:rsidR="009613F1" w:rsidRPr="00375F8B">
              <w:rPr>
                <w:sz w:val="28"/>
                <w:szCs w:val="28"/>
                <w:lang w:val="uk-UA"/>
              </w:rPr>
              <w:t xml:space="preserve"> – </w:t>
            </w:r>
            <w:r w:rsidRPr="00375F8B">
              <w:rPr>
                <w:sz w:val="28"/>
                <w:szCs w:val="28"/>
                <w:lang w:val="uk-UA"/>
              </w:rPr>
              <w:t>26 травня</w:t>
            </w:r>
            <w:r w:rsidR="00161DAB" w:rsidRPr="00375F8B">
              <w:rPr>
                <w:sz w:val="28"/>
                <w:szCs w:val="28"/>
                <w:lang w:val="uk-UA"/>
              </w:rPr>
              <w:t>,</w:t>
            </w:r>
          </w:p>
          <w:p w:rsidR="00B74F63" w:rsidRPr="00375F8B" w:rsidRDefault="00B74F63" w:rsidP="00B74F6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29</w:t>
            </w:r>
            <w:r w:rsidR="009613F1" w:rsidRPr="00375F8B">
              <w:rPr>
                <w:sz w:val="28"/>
                <w:szCs w:val="28"/>
                <w:lang w:val="uk-UA"/>
              </w:rPr>
              <w:t xml:space="preserve"> – </w:t>
            </w:r>
            <w:r w:rsidRPr="00375F8B">
              <w:rPr>
                <w:sz w:val="28"/>
                <w:szCs w:val="28"/>
                <w:lang w:val="uk-UA"/>
              </w:rPr>
              <w:t>30 травня</w:t>
            </w:r>
            <w:r w:rsidR="00161DAB" w:rsidRPr="00375F8B">
              <w:rPr>
                <w:sz w:val="28"/>
                <w:szCs w:val="28"/>
                <w:lang w:val="uk-UA"/>
              </w:rPr>
              <w:t>,</w:t>
            </w:r>
          </w:p>
          <w:p w:rsidR="009613F1" w:rsidRPr="00375F8B" w:rsidRDefault="00B74F63" w:rsidP="00B74F6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 xml:space="preserve">      31 травня</w:t>
            </w:r>
            <w:r w:rsidR="009613F1" w:rsidRPr="00375F8B">
              <w:rPr>
                <w:sz w:val="28"/>
                <w:szCs w:val="28"/>
                <w:lang w:val="uk-UA"/>
              </w:rPr>
              <w:t xml:space="preserve"> – </w:t>
            </w:r>
          </w:p>
          <w:p w:rsidR="00C22904" w:rsidRPr="00375F8B" w:rsidRDefault="009613F1" w:rsidP="00B74F6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 xml:space="preserve">      </w:t>
            </w:r>
            <w:r w:rsidR="00B74F63" w:rsidRPr="00375F8B">
              <w:rPr>
                <w:sz w:val="28"/>
                <w:szCs w:val="28"/>
                <w:lang w:val="uk-UA"/>
              </w:rPr>
              <w:t>02 червня</w:t>
            </w:r>
            <w:r w:rsidR="00161DAB" w:rsidRPr="00375F8B">
              <w:rPr>
                <w:sz w:val="28"/>
                <w:szCs w:val="28"/>
                <w:lang w:val="uk-UA"/>
              </w:rPr>
              <w:t>,</w:t>
            </w:r>
          </w:p>
          <w:p w:rsidR="00B74F63" w:rsidRPr="00375F8B" w:rsidRDefault="00B74F63" w:rsidP="00B74F6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05</w:t>
            </w:r>
            <w:r w:rsidR="009613F1" w:rsidRPr="00375F8B">
              <w:rPr>
                <w:sz w:val="28"/>
                <w:szCs w:val="28"/>
                <w:lang w:val="uk-UA"/>
              </w:rPr>
              <w:t xml:space="preserve"> – </w:t>
            </w:r>
            <w:r w:rsidRPr="00375F8B">
              <w:rPr>
                <w:sz w:val="28"/>
                <w:szCs w:val="28"/>
                <w:lang w:val="uk-UA"/>
              </w:rPr>
              <w:t>06 червня</w:t>
            </w:r>
            <w:r w:rsidR="00161DAB" w:rsidRPr="00375F8B">
              <w:rPr>
                <w:sz w:val="28"/>
                <w:szCs w:val="28"/>
                <w:lang w:val="uk-UA"/>
              </w:rPr>
              <w:t>,</w:t>
            </w:r>
          </w:p>
          <w:p w:rsidR="00DE269F" w:rsidRPr="00375F8B" w:rsidRDefault="00DE269F" w:rsidP="00B74F6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1DAB" w:rsidRPr="00375F8B" w:rsidRDefault="00161DAB" w:rsidP="00B74F6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B74F63" w:rsidRPr="00375F8B" w:rsidRDefault="00B74F63" w:rsidP="00B74F6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07</w:t>
            </w:r>
            <w:r w:rsidR="009613F1" w:rsidRPr="00375F8B">
              <w:rPr>
                <w:sz w:val="28"/>
                <w:szCs w:val="28"/>
                <w:lang w:val="uk-UA"/>
              </w:rPr>
              <w:t xml:space="preserve"> – </w:t>
            </w:r>
            <w:r w:rsidRPr="00375F8B">
              <w:rPr>
                <w:sz w:val="28"/>
                <w:szCs w:val="28"/>
                <w:lang w:val="uk-UA"/>
              </w:rPr>
              <w:t>08 червня</w:t>
            </w:r>
            <w:r w:rsidR="00161DAB" w:rsidRPr="00375F8B">
              <w:rPr>
                <w:sz w:val="28"/>
                <w:szCs w:val="28"/>
                <w:lang w:val="uk-UA"/>
              </w:rPr>
              <w:t>,</w:t>
            </w:r>
          </w:p>
          <w:p w:rsidR="00DE269F" w:rsidRPr="00375F8B" w:rsidRDefault="00DE269F" w:rsidP="00DE269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1DAB" w:rsidRPr="00375F8B" w:rsidRDefault="00161DAB" w:rsidP="00DE269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1DAB" w:rsidRPr="00375F8B" w:rsidRDefault="00161DAB" w:rsidP="00DE269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1DAB" w:rsidRPr="00375F8B" w:rsidRDefault="00161DAB" w:rsidP="00DE269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1DAB" w:rsidRPr="00375F8B" w:rsidRDefault="00161DAB" w:rsidP="00DE269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E269F" w:rsidRPr="00375F8B" w:rsidRDefault="00DE269F" w:rsidP="00DE269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09</w:t>
            </w:r>
            <w:r w:rsidR="00C6243D" w:rsidRPr="00375F8B">
              <w:rPr>
                <w:sz w:val="28"/>
                <w:szCs w:val="28"/>
                <w:lang w:val="uk-UA"/>
              </w:rPr>
              <w:t xml:space="preserve">, </w:t>
            </w:r>
            <w:r w:rsidR="009613F1" w:rsidRPr="00375F8B">
              <w:rPr>
                <w:sz w:val="28"/>
                <w:szCs w:val="28"/>
                <w:lang w:val="uk-UA"/>
              </w:rPr>
              <w:t xml:space="preserve">12 </w:t>
            </w:r>
            <w:r w:rsidRPr="00375F8B">
              <w:rPr>
                <w:sz w:val="28"/>
                <w:szCs w:val="28"/>
                <w:lang w:val="uk-UA"/>
              </w:rPr>
              <w:t>червня</w:t>
            </w:r>
            <w:r w:rsidR="00161DAB" w:rsidRPr="00375F8B">
              <w:rPr>
                <w:sz w:val="28"/>
                <w:szCs w:val="28"/>
                <w:lang w:val="uk-UA"/>
              </w:rPr>
              <w:t>,</w:t>
            </w:r>
          </w:p>
          <w:p w:rsidR="00B74F63" w:rsidRPr="00375F8B" w:rsidRDefault="00B74F63" w:rsidP="00B74F6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1DAB" w:rsidRPr="00375F8B" w:rsidRDefault="00161DAB" w:rsidP="00B74F6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3066F" w:rsidRPr="00375F8B" w:rsidRDefault="00F3066F" w:rsidP="00A7508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75F8B">
              <w:rPr>
                <w:b/>
                <w:sz w:val="28"/>
                <w:szCs w:val="28"/>
                <w:lang w:val="uk-UA"/>
              </w:rPr>
              <w:lastRenderedPageBreak/>
              <w:t>3</w:t>
            </w:r>
          </w:p>
        </w:tc>
      </w:tr>
      <w:tr w:rsidR="00F3066F" w:rsidRPr="00375F8B" w:rsidTr="005E0132">
        <w:tc>
          <w:tcPr>
            <w:tcW w:w="846" w:type="dxa"/>
          </w:tcPr>
          <w:p w:rsidR="00311196" w:rsidRPr="00375F8B" w:rsidRDefault="00311196" w:rsidP="0031119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lastRenderedPageBreak/>
              <w:t>15</w:t>
            </w:r>
          </w:p>
          <w:p w:rsidR="00311196" w:rsidRPr="00375F8B" w:rsidRDefault="00311196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16</w:t>
            </w: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17</w:t>
            </w: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18</w:t>
            </w: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19</w:t>
            </w: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20</w:t>
            </w: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21</w:t>
            </w:r>
          </w:p>
          <w:p w:rsidR="00F366D1" w:rsidRPr="00375F8B" w:rsidRDefault="00F366D1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22</w:t>
            </w: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23</w:t>
            </w: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24</w:t>
            </w: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25</w:t>
            </w: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26</w:t>
            </w: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27</w:t>
            </w:r>
          </w:p>
          <w:p w:rsidR="00F366D1" w:rsidRPr="00375F8B" w:rsidRDefault="00F366D1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28</w:t>
            </w: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29</w:t>
            </w: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30</w:t>
            </w: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31</w:t>
            </w:r>
          </w:p>
          <w:p w:rsidR="00F3066F" w:rsidRPr="00375F8B" w:rsidRDefault="00F3066F" w:rsidP="0003332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5954" w:type="dxa"/>
          </w:tcPr>
          <w:p w:rsidR="00311196" w:rsidRPr="00375F8B" w:rsidRDefault="00311196" w:rsidP="00311196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Управління інформаційно-комунікаційних технологій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Управління капітального будівництва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Управління комунальної власності міста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Управління культури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Управління організаційно-протокольної роботи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Управління по роботі зі зверненнями громадян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Управління преси, інформаційної діяльності та внутрішньої політики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Управління розвитку підприємництва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Управління транспорту та телекомунікацій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Юридичне управління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Адміністративно-господарчий відділ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Архівний відділ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Відділ з питань державного архітектурно-будівельного контролю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 xml:space="preserve">Відділ з питань </w:t>
            </w:r>
            <w:proofErr w:type="spellStart"/>
            <w:r w:rsidRPr="00375F8B">
              <w:rPr>
                <w:color w:val="000000"/>
                <w:sz w:val="28"/>
                <w:szCs w:val="28"/>
                <w:lang w:val="uk-UA" w:eastAsia="ar-SA"/>
              </w:rPr>
              <w:t>енергоменеджменту</w:t>
            </w:r>
            <w:proofErr w:type="spellEnd"/>
            <w:r w:rsidRPr="00375F8B">
              <w:rPr>
                <w:color w:val="000000"/>
                <w:sz w:val="28"/>
                <w:szCs w:val="28"/>
                <w:lang w:val="uk-UA" w:eastAsia="ar-SA"/>
              </w:rPr>
              <w:t xml:space="preserve"> та впровадження енергозберігаючих технологій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Відділ з питань реклами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Кадрова служба</w:t>
            </w:r>
          </w:p>
          <w:p w:rsidR="00F3066F" w:rsidRPr="00375F8B" w:rsidRDefault="00F3066F" w:rsidP="00B23191">
            <w:pPr>
              <w:spacing w:line="276" w:lineRule="auto"/>
              <w:rPr>
                <w:color w:val="000000"/>
                <w:sz w:val="28"/>
                <w:szCs w:val="28"/>
                <w:lang w:val="uk-UA" w:eastAsia="ar-S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Служба у справах дітей</w:t>
            </w:r>
          </w:p>
          <w:p w:rsidR="00F3066F" w:rsidRPr="00375F8B" w:rsidRDefault="00F3066F" w:rsidP="00B2319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75F8B">
              <w:rPr>
                <w:color w:val="000000"/>
                <w:sz w:val="28"/>
                <w:szCs w:val="28"/>
                <w:lang w:val="uk-UA" w:eastAsia="ar-SA"/>
              </w:rPr>
              <w:t>Інспекція з благоустрою</w:t>
            </w:r>
          </w:p>
        </w:tc>
        <w:tc>
          <w:tcPr>
            <w:tcW w:w="2545" w:type="dxa"/>
          </w:tcPr>
          <w:p w:rsidR="00311196" w:rsidRPr="00375F8B" w:rsidRDefault="00311196" w:rsidP="0031119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311196" w:rsidRPr="00375F8B" w:rsidRDefault="00311196" w:rsidP="0031119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09</w:t>
            </w:r>
            <w:r w:rsidR="00C6243D" w:rsidRPr="00375F8B">
              <w:rPr>
                <w:sz w:val="28"/>
                <w:szCs w:val="28"/>
                <w:lang w:val="uk-UA"/>
              </w:rPr>
              <w:t>,</w:t>
            </w:r>
            <w:r w:rsidR="00535CD1" w:rsidRPr="00375F8B">
              <w:rPr>
                <w:sz w:val="28"/>
                <w:szCs w:val="28"/>
                <w:lang w:val="uk-UA"/>
              </w:rPr>
              <w:t xml:space="preserve"> </w:t>
            </w:r>
            <w:r w:rsidRPr="00375F8B">
              <w:rPr>
                <w:sz w:val="28"/>
                <w:szCs w:val="28"/>
                <w:lang w:val="uk-UA"/>
              </w:rPr>
              <w:t>12 червня</w:t>
            </w:r>
            <w:r w:rsidR="00033320" w:rsidRPr="00375F8B">
              <w:rPr>
                <w:sz w:val="28"/>
                <w:szCs w:val="28"/>
                <w:lang w:val="uk-UA"/>
              </w:rPr>
              <w:t>,</w:t>
            </w:r>
          </w:p>
          <w:p w:rsidR="00161DAB" w:rsidRPr="00375F8B" w:rsidRDefault="00161DAB" w:rsidP="0031119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1DAB" w:rsidRPr="00375F8B" w:rsidRDefault="00161DAB" w:rsidP="0031119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311196" w:rsidRPr="00375F8B" w:rsidRDefault="00311196" w:rsidP="0031119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13</w:t>
            </w:r>
            <w:r w:rsidR="00535CD1" w:rsidRPr="00375F8B">
              <w:rPr>
                <w:sz w:val="28"/>
                <w:szCs w:val="28"/>
                <w:lang w:val="uk-UA"/>
              </w:rPr>
              <w:t xml:space="preserve"> – </w:t>
            </w:r>
            <w:r w:rsidRPr="00375F8B">
              <w:rPr>
                <w:sz w:val="28"/>
                <w:szCs w:val="28"/>
                <w:lang w:val="uk-UA"/>
              </w:rPr>
              <w:t>14 червня</w:t>
            </w:r>
            <w:r w:rsidR="00161DAB" w:rsidRPr="00375F8B">
              <w:rPr>
                <w:sz w:val="28"/>
                <w:szCs w:val="28"/>
                <w:lang w:val="uk-UA"/>
              </w:rPr>
              <w:t>,</w:t>
            </w:r>
          </w:p>
          <w:p w:rsidR="00033320" w:rsidRPr="00375F8B" w:rsidRDefault="00033320" w:rsidP="005C42C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033320" w:rsidRPr="00375F8B" w:rsidRDefault="00033320" w:rsidP="005C42C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033320" w:rsidRPr="00375F8B" w:rsidRDefault="00033320" w:rsidP="005C42C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033320" w:rsidRPr="00375F8B" w:rsidRDefault="00033320" w:rsidP="005C42C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C42C6" w:rsidRPr="00375F8B" w:rsidRDefault="005C42C6" w:rsidP="005C42C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15</w:t>
            </w:r>
            <w:r w:rsidR="00535CD1" w:rsidRPr="00375F8B">
              <w:rPr>
                <w:sz w:val="28"/>
                <w:szCs w:val="28"/>
                <w:lang w:val="uk-UA"/>
              </w:rPr>
              <w:t xml:space="preserve"> – </w:t>
            </w:r>
            <w:r w:rsidRPr="00375F8B">
              <w:rPr>
                <w:sz w:val="28"/>
                <w:szCs w:val="28"/>
                <w:lang w:val="uk-UA"/>
              </w:rPr>
              <w:t>16 червня</w:t>
            </w:r>
            <w:r w:rsidR="00033320" w:rsidRPr="00375F8B">
              <w:rPr>
                <w:sz w:val="28"/>
                <w:szCs w:val="28"/>
                <w:lang w:val="uk-UA"/>
              </w:rPr>
              <w:t>,</w:t>
            </w:r>
          </w:p>
          <w:p w:rsidR="00033320" w:rsidRPr="00375F8B" w:rsidRDefault="00033320" w:rsidP="005C42C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033320" w:rsidRPr="00375F8B" w:rsidRDefault="00033320" w:rsidP="005C42C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033320" w:rsidRPr="00375F8B" w:rsidRDefault="00033320" w:rsidP="005C42C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C42C6" w:rsidRPr="00375F8B" w:rsidRDefault="005C42C6" w:rsidP="005C42C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19</w:t>
            </w:r>
            <w:r w:rsidR="00535CD1" w:rsidRPr="00375F8B">
              <w:rPr>
                <w:sz w:val="28"/>
                <w:szCs w:val="28"/>
                <w:lang w:val="uk-UA"/>
              </w:rPr>
              <w:t xml:space="preserve"> – </w:t>
            </w:r>
            <w:r w:rsidRPr="00375F8B">
              <w:rPr>
                <w:sz w:val="28"/>
                <w:szCs w:val="28"/>
                <w:lang w:val="uk-UA"/>
              </w:rPr>
              <w:t>20 червня</w:t>
            </w:r>
            <w:r w:rsidR="00033320" w:rsidRPr="00375F8B">
              <w:rPr>
                <w:sz w:val="28"/>
                <w:szCs w:val="28"/>
                <w:lang w:val="uk-UA"/>
              </w:rPr>
              <w:t>,</w:t>
            </w:r>
          </w:p>
          <w:p w:rsidR="00F3066F" w:rsidRPr="00375F8B" w:rsidRDefault="00F3066F" w:rsidP="00A7508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C42C6" w:rsidRPr="00375F8B" w:rsidRDefault="005C42C6" w:rsidP="005C42C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033320" w:rsidRPr="00375F8B" w:rsidRDefault="00033320" w:rsidP="005C42C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033320" w:rsidRPr="00375F8B" w:rsidRDefault="00033320" w:rsidP="005C42C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C42C6" w:rsidRPr="00375F8B" w:rsidRDefault="005C42C6" w:rsidP="005C42C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75F8B">
              <w:rPr>
                <w:sz w:val="28"/>
                <w:szCs w:val="28"/>
                <w:lang w:val="uk-UA"/>
              </w:rPr>
              <w:t>21</w:t>
            </w:r>
            <w:r w:rsidR="00535CD1" w:rsidRPr="00375F8B">
              <w:rPr>
                <w:sz w:val="28"/>
                <w:szCs w:val="28"/>
                <w:lang w:val="uk-UA"/>
              </w:rPr>
              <w:t xml:space="preserve"> – </w:t>
            </w:r>
            <w:r w:rsidRPr="00375F8B">
              <w:rPr>
                <w:sz w:val="28"/>
                <w:szCs w:val="28"/>
                <w:lang w:val="uk-UA"/>
              </w:rPr>
              <w:t>22 червня</w:t>
            </w:r>
          </w:p>
          <w:p w:rsidR="005C42C6" w:rsidRPr="00375F8B" w:rsidRDefault="005C42C6" w:rsidP="0003332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E0132" w:rsidRPr="00375F8B" w:rsidRDefault="005E0132" w:rsidP="00A75084">
      <w:pPr>
        <w:spacing w:line="276" w:lineRule="auto"/>
        <w:ind w:left="-142"/>
        <w:jc w:val="center"/>
        <w:rPr>
          <w:b/>
          <w:i/>
          <w:sz w:val="28"/>
          <w:szCs w:val="28"/>
          <w:lang w:val="uk-UA"/>
        </w:rPr>
      </w:pPr>
    </w:p>
    <w:p w:rsidR="00463CE0" w:rsidRPr="00375F8B" w:rsidRDefault="00463CE0" w:rsidP="00463CE0">
      <w:pPr>
        <w:jc w:val="center"/>
        <w:rPr>
          <w:b/>
          <w:sz w:val="28"/>
          <w:szCs w:val="28"/>
          <w:lang w:val="uk-UA"/>
        </w:rPr>
      </w:pPr>
    </w:p>
    <w:p w:rsidR="00384A85" w:rsidRPr="00375F8B" w:rsidRDefault="00384A85" w:rsidP="00463CE0">
      <w:pPr>
        <w:jc w:val="center"/>
        <w:rPr>
          <w:b/>
          <w:sz w:val="28"/>
          <w:szCs w:val="28"/>
          <w:lang w:val="uk-UA"/>
        </w:rPr>
      </w:pPr>
    </w:p>
    <w:p w:rsidR="00C47F84" w:rsidRPr="00375F8B" w:rsidRDefault="00C47F84" w:rsidP="00463CE0">
      <w:pPr>
        <w:jc w:val="center"/>
        <w:rPr>
          <w:b/>
          <w:sz w:val="28"/>
          <w:szCs w:val="28"/>
          <w:lang w:val="uk-UA"/>
        </w:rPr>
      </w:pPr>
    </w:p>
    <w:p w:rsidR="00C47F84" w:rsidRPr="00375F8B" w:rsidRDefault="00C47F84" w:rsidP="00C47F84">
      <w:pPr>
        <w:tabs>
          <w:tab w:val="left" w:pos="7020"/>
          <w:tab w:val="left" w:pos="7230"/>
        </w:tabs>
        <w:jc w:val="both"/>
        <w:rPr>
          <w:b/>
          <w:i/>
          <w:sz w:val="28"/>
          <w:szCs w:val="28"/>
          <w:lang w:val="uk-UA"/>
        </w:rPr>
      </w:pPr>
      <w:r w:rsidRPr="00375F8B">
        <w:rPr>
          <w:b/>
          <w:i/>
          <w:sz w:val="28"/>
          <w:szCs w:val="28"/>
          <w:lang w:val="uk-UA"/>
        </w:rPr>
        <w:t xml:space="preserve">В.о. керуючої справами виконкому – </w:t>
      </w:r>
    </w:p>
    <w:p w:rsidR="00C47F84" w:rsidRPr="00375F8B" w:rsidRDefault="00C47F84" w:rsidP="00C47F84">
      <w:pPr>
        <w:tabs>
          <w:tab w:val="left" w:pos="7020"/>
          <w:tab w:val="left" w:pos="7230"/>
        </w:tabs>
        <w:jc w:val="both"/>
        <w:rPr>
          <w:b/>
          <w:i/>
          <w:sz w:val="28"/>
          <w:szCs w:val="28"/>
          <w:lang w:val="uk-UA"/>
        </w:rPr>
      </w:pPr>
      <w:r w:rsidRPr="00375F8B">
        <w:rPr>
          <w:b/>
          <w:i/>
          <w:sz w:val="28"/>
          <w:szCs w:val="28"/>
          <w:lang w:val="uk-UA"/>
        </w:rPr>
        <w:t>заступник міського голови                                                   Надія ПОДОПЛЄЛОВА</w:t>
      </w:r>
    </w:p>
    <w:bookmarkEnd w:id="0"/>
    <w:p w:rsidR="00384A85" w:rsidRPr="00375F8B" w:rsidRDefault="00384A85" w:rsidP="00463CE0">
      <w:pPr>
        <w:jc w:val="center"/>
        <w:rPr>
          <w:b/>
          <w:sz w:val="28"/>
          <w:szCs w:val="28"/>
          <w:lang w:val="uk-UA"/>
        </w:rPr>
      </w:pPr>
    </w:p>
    <w:sectPr w:rsidR="00384A85" w:rsidRPr="00375F8B" w:rsidSect="0035715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AD" w:rsidRDefault="00147BAD" w:rsidP="00357159">
      <w:r>
        <w:separator/>
      </w:r>
    </w:p>
  </w:endnote>
  <w:endnote w:type="continuationSeparator" w:id="0">
    <w:p w:rsidR="00147BAD" w:rsidRDefault="00147BAD" w:rsidP="0035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AD" w:rsidRDefault="00147BAD" w:rsidP="00357159">
      <w:r>
        <w:separator/>
      </w:r>
    </w:p>
  </w:footnote>
  <w:footnote w:type="continuationSeparator" w:id="0">
    <w:p w:rsidR="00147BAD" w:rsidRDefault="00147BAD" w:rsidP="00357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284307"/>
      <w:docPartObj>
        <w:docPartGallery w:val="Page Numbers (Top of Page)"/>
        <w:docPartUnique/>
      </w:docPartObj>
    </w:sdtPr>
    <w:sdtEndPr/>
    <w:sdtContent>
      <w:p w:rsidR="00357159" w:rsidRDefault="003571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F8B">
          <w:rPr>
            <w:noProof/>
          </w:rPr>
          <w:t>2</w:t>
        </w:r>
        <w:r>
          <w:fldChar w:fldCharType="end"/>
        </w:r>
      </w:p>
    </w:sdtContent>
  </w:sdt>
  <w:p w:rsidR="00357159" w:rsidRDefault="003571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DB"/>
    <w:rsid w:val="00033320"/>
    <w:rsid w:val="000B6233"/>
    <w:rsid w:val="00147BAD"/>
    <w:rsid w:val="00161DAB"/>
    <w:rsid w:val="00311196"/>
    <w:rsid w:val="00357159"/>
    <w:rsid w:val="00365F6F"/>
    <w:rsid w:val="00375F8B"/>
    <w:rsid w:val="00384A85"/>
    <w:rsid w:val="004145DB"/>
    <w:rsid w:val="00463CE0"/>
    <w:rsid w:val="00525BB0"/>
    <w:rsid w:val="00535CD1"/>
    <w:rsid w:val="005C42C6"/>
    <w:rsid w:val="005E0132"/>
    <w:rsid w:val="0060568C"/>
    <w:rsid w:val="00612BA1"/>
    <w:rsid w:val="00691186"/>
    <w:rsid w:val="0071359D"/>
    <w:rsid w:val="007A33F7"/>
    <w:rsid w:val="008E1D84"/>
    <w:rsid w:val="009613F1"/>
    <w:rsid w:val="0097039B"/>
    <w:rsid w:val="009E69F7"/>
    <w:rsid w:val="00A75084"/>
    <w:rsid w:val="00AA1FA5"/>
    <w:rsid w:val="00AB63FE"/>
    <w:rsid w:val="00B23191"/>
    <w:rsid w:val="00B74F63"/>
    <w:rsid w:val="00B86736"/>
    <w:rsid w:val="00B90133"/>
    <w:rsid w:val="00C22904"/>
    <w:rsid w:val="00C272F7"/>
    <w:rsid w:val="00C47F84"/>
    <w:rsid w:val="00C6243D"/>
    <w:rsid w:val="00C85609"/>
    <w:rsid w:val="00D829EB"/>
    <w:rsid w:val="00DD0229"/>
    <w:rsid w:val="00DE269F"/>
    <w:rsid w:val="00F3066F"/>
    <w:rsid w:val="00F3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20BA5-25F1-4865-9F14-887B64F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1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7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571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7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1F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1F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ohrana_otmena</dc:creator>
  <cp:keywords/>
  <dc:description/>
  <cp:lastModifiedBy>org301</cp:lastModifiedBy>
  <cp:revision>32</cp:revision>
  <cp:lastPrinted>2023-04-05T08:22:00Z</cp:lastPrinted>
  <dcterms:created xsi:type="dcterms:W3CDTF">2023-04-05T06:33:00Z</dcterms:created>
  <dcterms:modified xsi:type="dcterms:W3CDTF">2023-05-04T10:09:00Z</dcterms:modified>
</cp:coreProperties>
</file>