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7AA" w:rsidRPr="00C2296F" w:rsidRDefault="000F43B0" w:rsidP="00D65D04">
      <w:pPr>
        <w:tabs>
          <w:tab w:val="left" w:pos="567"/>
          <w:tab w:val="left" w:pos="9072"/>
          <w:tab w:val="left" w:pos="9356"/>
          <w:tab w:val="right" w:pos="9922"/>
          <w:tab w:val="left" w:pos="10348"/>
        </w:tabs>
        <w:ind w:left="5664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ab/>
      </w:r>
      <w:r w:rsidR="00D65D04">
        <w:rPr>
          <w:i/>
          <w:sz w:val="24"/>
          <w:szCs w:val="24"/>
          <w:lang w:val="uk-UA"/>
        </w:rPr>
        <w:tab/>
      </w:r>
      <w:r w:rsidR="00D65D04">
        <w:rPr>
          <w:i/>
          <w:sz w:val="24"/>
          <w:szCs w:val="24"/>
          <w:lang w:val="uk-UA"/>
        </w:rPr>
        <w:tab/>
      </w:r>
      <w:r w:rsidR="00D65D04">
        <w:rPr>
          <w:i/>
          <w:sz w:val="24"/>
          <w:szCs w:val="24"/>
          <w:lang w:val="uk-UA"/>
        </w:rPr>
        <w:tab/>
      </w:r>
      <w:r w:rsidR="005277AA" w:rsidRPr="00C2296F">
        <w:rPr>
          <w:i/>
          <w:sz w:val="24"/>
          <w:szCs w:val="24"/>
          <w:lang w:val="uk-UA"/>
        </w:rPr>
        <w:t xml:space="preserve">Додаток </w:t>
      </w:r>
    </w:p>
    <w:p w:rsidR="005277AA" w:rsidRDefault="00D65D04" w:rsidP="00D65D04">
      <w:pPr>
        <w:tabs>
          <w:tab w:val="left" w:pos="567"/>
          <w:tab w:val="right" w:pos="9922"/>
          <w:tab w:val="left" w:pos="10348"/>
        </w:tabs>
        <w:ind w:left="5664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 w:rsidR="005277AA" w:rsidRPr="00CD1A30">
        <w:rPr>
          <w:i/>
          <w:sz w:val="24"/>
          <w:szCs w:val="24"/>
          <w:lang w:val="uk-UA"/>
        </w:rPr>
        <w:t>до р</w:t>
      </w:r>
      <w:r w:rsidR="005277AA" w:rsidRPr="00C2296F">
        <w:rPr>
          <w:i/>
          <w:sz w:val="24"/>
          <w:szCs w:val="24"/>
          <w:lang w:val="uk-UA"/>
        </w:rPr>
        <w:t xml:space="preserve">ішення </w:t>
      </w:r>
      <w:r w:rsidR="005277AA">
        <w:rPr>
          <w:i/>
          <w:sz w:val="24"/>
          <w:szCs w:val="24"/>
          <w:lang w:val="uk-UA"/>
        </w:rPr>
        <w:t xml:space="preserve">виконкому </w:t>
      </w:r>
      <w:r w:rsidR="005277AA" w:rsidRPr="00C2296F">
        <w:rPr>
          <w:i/>
          <w:sz w:val="24"/>
          <w:szCs w:val="24"/>
          <w:lang w:val="uk-UA"/>
        </w:rPr>
        <w:t>міської ради</w:t>
      </w:r>
    </w:p>
    <w:p w:rsidR="001D29C4" w:rsidRPr="00C2296F" w:rsidRDefault="001D29C4" w:rsidP="001D29C4">
      <w:pPr>
        <w:tabs>
          <w:tab w:val="left" w:pos="567"/>
          <w:tab w:val="right" w:pos="9922"/>
          <w:tab w:val="left" w:pos="10348"/>
        </w:tabs>
        <w:ind w:left="5664" w:firstLine="4684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19.04.2023 №485</w:t>
      </w:r>
    </w:p>
    <w:p w:rsidR="005277AA" w:rsidRDefault="005277AA" w:rsidP="005277AA">
      <w:pPr>
        <w:tabs>
          <w:tab w:val="left" w:pos="567"/>
          <w:tab w:val="left" w:pos="5874"/>
          <w:tab w:val="right" w:pos="9922"/>
        </w:tabs>
        <w:rPr>
          <w:b/>
          <w:i/>
          <w:szCs w:val="28"/>
          <w:lang w:val="uk-UA"/>
        </w:rPr>
      </w:pPr>
    </w:p>
    <w:p w:rsidR="005F76BC" w:rsidRPr="00B32D74" w:rsidRDefault="005F76BC" w:rsidP="005277AA">
      <w:pPr>
        <w:tabs>
          <w:tab w:val="left" w:pos="567"/>
          <w:tab w:val="left" w:pos="5874"/>
          <w:tab w:val="right" w:pos="9922"/>
        </w:tabs>
        <w:rPr>
          <w:b/>
          <w:i/>
          <w:szCs w:val="28"/>
          <w:lang w:val="uk-UA"/>
        </w:rPr>
      </w:pPr>
    </w:p>
    <w:p w:rsidR="005277AA" w:rsidRDefault="005277AA" w:rsidP="005277AA">
      <w:pPr>
        <w:tabs>
          <w:tab w:val="left" w:pos="567"/>
        </w:tabs>
        <w:jc w:val="center"/>
        <w:rPr>
          <w:b/>
          <w:i/>
          <w:szCs w:val="28"/>
          <w:lang w:val="uk-UA"/>
        </w:rPr>
      </w:pPr>
      <w:r>
        <w:rPr>
          <w:b/>
          <w:i/>
          <w:szCs w:val="28"/>
          <w:lang w:val="uk-UA"/>
        </w:rPr>
        <w:t>П Е Р Е Л І К</w:t>
      </w:r>
    </w:p>
    <w:p w:rsidR="00D63F16" w:rsidRDefault="005277AA" w:rsidP="00EF3CCF">
      <w:pPr>
        <w:tabs>
          <w:tab w:val="left" w:pos="567"/>
        </w:tabs>
        <w:jc w:val="center"/>
        <w:rPr>
          <w:b/>
          <w:i/>
          <w:color w:val="000000"/>
          <w:szCs w:val="28"/>
          <w:lang w:val="uk-UA"/>
        </w:rPr>
      </w:pPr>
      <w:r w:rsidRPr="00B32D74">
        <w:rPr>
          <w:b/>
          <w:i/>
          <w:szCs w:val="28"/>
          <w:lang w:val="uk-UA"/>
        </w:rPr>
        <w:t xml:space="preserve">об’єктів </w:t>
      </w:r>
      <w:r>
        <w:rPr>
          <w:b/>
          <w:i/>
          <w:szCs w:val="28"/>
          <w:lang w:val="uk-UA"/>
        </w:rPr>
        <w:t>нерухомості, що підлягають передачі від</w:t>
      </w:r>
      <w:r w:rsidR="00A27743">
        <w:rPr>
          <w:b/>
          <w:i/>
          <w:szCs w:val="28"/>
          <w:lang w:val="uk-UA"/>
        </w:rPr>
        <w:t xml:space="preserve"> </w:t>
      </w:r>
      <w:r w:rsidR="00D63F16" w:rsidRPr="00B322DA">
        <w:rPr>
          <w:b/>
          <w:i/>
          <w:color w:val="000000"/>
          <w:szCs w:val="28"/>
          <w:lang w:val="uk-UA"/>
        </w:rPr>
        <w:t>Дніпропетровської</w:t>
      </w:r>
      <w:r w:rsidR="00D63F16">
        <w:rPr>
          <w:b/>
          <w:i/>
          <w:color w:val="000000"/>
          <w:szCs w:val="28"/>
          <w:lang w:val="uk-UA"/>
        </w:rPr>
        <w:t xml:space="preserve"> </w:t>
      </w:r>
    </w:p>
    <w:p w:rsidR="00D63F16" w:rsidRDefault="00D63F16" w:rsidP="00EF3CCF">
      <w:pPr>
        <w:tabs>
          <w:tab w:val="left" w:pos="567"/>
        </w:tabs>
        <w:jc w:val="center"/>
        <w:rPr>
          <w:b/>
          <w:i/>
          <w:szCs w:val="28"/>
          <w:lang w:val="uk-UA"/>
        </w:rPr>
      </w:pPr>
      <w:r w:rsidRPr="00B322DA">
        <w:rPr>
          <w:b/>
          <w:i/>
          <w:color w:val="000000"/>
          <w:szCs w:val="28"/>
          <w:lang w:val="uk-UA"/>
        </w:rPr>
        <w:t>дирекції</w:t>
      </w:r>
      <w:r>
        <w:rPr>
          <w:b/>
          <w:i/>
          <w:color w:val="000000"/>
          <w:szCs w:val="28"/>
          <w:lang w:val="uk-UA"/>
        </w:rPr>
        <w:t xml:space="preserve"> </w:t>
      </w:r>
      <w:r w:rsidR="00420275">
        <w:rPr>
          <w:b/>
          <w:i/>
          <w:color w:val="000000"/>
          <w:szCs w:val="28"/>
          <w:lang w:val="uk-UA"/>
        </w:rPr>
        <w:t>А</w:t>
      </w:r>
      <w:r w:rsidR="00420646" w:rsidRPr="00B322DA">
        <w:rPr>
          <w:b/>
          <w:i/>
          <w:color w:val="000000"/>
          <w:szCs w:val="28"/>
          <w:lang w:val="uk-UA"/>
        </w:rPr>
        <w:t>кціонерного товариства</w:t>
      </w:r>
      <w:r w:rsidR="00EF3CCF">
        <w:rPr>
          <w:b/>
          <w:i/>
          <w:color w:val="000000"/>
          <w:szCs w:val="28"/>
          <w:lang w:val="uk-UA"/>
        </w:rPr>
        <w:t xml:space="preserve"> </w:t>
      </w:r>
      <w:r w:rsidR="00420646" w:rsidRPr="00B322DA">
        <w:rPr>
          <w:b/>
          <w:i/>
          <w:color w:val="000000"/>
          <w:szCs w:val="28"/>
          <w:lang w:val="uk-UA"/>
        </w:rPr>
        <w:t>«Укрпошта»</w:t>
      </w:r>
      <w:r w:rsidR="00B322DA">
        <w:rPr>
          <w:b/>
          <w:i/>
          <w:color w:val="000000"/>
          <w:szCs w:val="28"/>
          <w:lang w:val="uk-UA"/>
        </w:rPr>
        <w:t xml:space="preserve"> </w:t>
      </w:r>
      <w:r w:rsidR="00B322DA">
        <w:rPr>
          <w:b/>
          <w:i/>
          <w:szCs w:val="28"/>
          <w:lang w:val="uk-UA"/>
        </w:rPr>
        <w:t xml:space="preserve">на </w:t>
      </w:r>
      <w:r w:rsidR="005277AA">
        <w:rPr>
          <w:b/>
          <w:i/>
          <w:szCs w:val="28"/>
          <w:lang w:val="uk-UA"/>
        </w:rPr>
        <w:t>балансовий</w:t>
      </w:r>
      <w:r w:rsidR="00A27743">
        <w:rPr>
          <w:b/>
          <w:i/>
          <w:szCs w:val="28"/>
          <w:lang w:val="uk-UA"/>
        </w:rPr>
        <w:t xml:space="preserve"> </w:t>
      </w:r>
      <w:r w:rsidR="005277AA">
        <w:rPr>
          <w:b/>
          <w:i/>
          <w:szCs w:val="28"/>
          <w:lang w:val="uk-UA"/>
        </w:rPr>
        <w:t>облік</w:t>
      </w:r>
      <w:r w:rsidR="00B322DA">
        <w:rPr>
          <w:b/>
          <w:i/>
          <w:szCs w:val="28"/>
          <w:lang w:val="uk-UA"/>
        </w:rPr>
        <w:t xml:space="preserve"> </w:t>
      </w:r>
    </w:p>
    <w:p w:rsidR="005277AA" w:rsidRPr="00B32D74" w:rsidRDefault="00CE7506" w:rsidP="00EF3CCF">
      <w:pPr>
        <w:tabs>
          <w:tab w:val="left" w:pos="567"/>
        </w:tabs>
        <w:jc w:val="center"/>
        <w:rPr>
          <w:b/>
          <w:i/>
          <w:szCs w:val="28"/>
          <w:lang w:val="uk-UA"/>
        </w:rPr>
      </w:pPr>
      <w:r>
        <w:rPr>
          <w:b/>
          <w:i/>
          <w:color w:val="000000"/>
          <w:szCs w:val="28"/>
          <w:lang w:val="uk-UA"/>
        </w:rPr>
        <w:t>Комунального підприємства «</w:t>
      </w:r>
      <w:proofErr w:type="spellStart"/>
      <w:r>
        <w:rPr>
          <w:b/>
          <w:i/>
          <w:color w:val="000000"/>
          <w:szCs w:val="28"/>
          <w:lang w:val="uk-UA"/>
        </w:rPr>
        <w:t>Парковка</w:t>
      </w:r>
      <w:proofErr w:type="spellEnd"/>
      <w:r>
        <w:rPr>
          <w:b/>
          <w:i/>
          <w:color w:val="000000"/>
          <w:szCs w:val="28"/>
          <w:lang w:val="uk-UA"/>
        </w:rPr>
        <w:t xml:space="preserve"> та реклама»</w:t>
      </w:r>
      <w:r w:rsidR="005277AA">
        <w:rPr>
          <w:b/>
          <w:i/>
          <w:color w:val="000000"/>
          <w:szCs w:val="28"/>
          <w:lang w:val="uk-UA"/>
        </w:rPr>
        <w:t xml:space="preserve"> </w:t>
      </w:r>
      <w:r w:rsidR="005277AA" w:rsidRPr="00424B8D">
        <w:rPr>
          <w:b/>
          <w:i/>
          <w:color w:val="000000"/>
          <w:szCs w:val="28"/>
          <w:lang w:val="uk-UA"/>
        </w:rPr>
        <w:t>Криворізької міської ради</w:t>
      </w:r>
      <w:r w:rsidR="005277AA">
        <w:rPr>
          <w:b/>
          <w:i/>
          <w:color w:val="000000"/>
          <w:szCs w:val="28"/>
          <w:lang w:val="uk-UA"/>
        </w:rPr>
        <w:t xml:space="preserve"> </w:t>
      </w:r>
    </w:p>
    <w:p w:rsidR="005277AA" w:rsidRDefault="005277AA" w:rsidP="005277AA">
      <w:pPr>
        <w:tabs>
          <w:tab w:val="left" w:pos="567"/>
        </w:tabs>
        <w:jc w:val="center"/>
        <w:rPr>
          <w:b/>
          <w:i/>
          <w:szCs w:val="28"/>
          <w:lang w:val="uk-UA"/>
        </w:rPr>
      </w:pPr>
    </w:p>
    <w:tbl>
      <w:tblPr>
        <w:tblW w:w="146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82"/>
        <w:gridCol w:w="1134"/>
        <w:gridCol w:w="1985"/>
        <w:gridCol w:w="1246"/>
        <w:gridCol w:w="1730"/>
        <w:gridCol w:w="1843"/>
      </w:tblGrid>
      <w:tr w:rsidR="00CE7506" w:rsidRPr="007C2B44" w:rsidTr="00CE7506">
        <w:trPr>
          <w:trHeight w:val="1161"/>
        </w:trPr>
        <w:tc>
          <w:tcPr>
            <w:tcW w:w="709" w:type="dxa"/>
            <w:vAlign w:val="center"/>
          </w:tcPr>
          <w:p w:rsidR="00CE7506" w:rsidRPr="007C2B44" w:rsidRDefault="00CE7506" w:rsidP="00CE7506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7C2B44">
              <w:rPr>
                <w:b/>
                <w:i/>
                <w:sz w:val="24"/>
                <w:szCs w:val="24"/>
              </w:rPr>
              <w:t>№</w:t>
            </w:r>
          </w:p>
          <w:p w:rsidR="00CE7506" w:rsidRPr="007C2B44" w:rsidRDefault="00CE7506" w:rsidP="00CE7506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7C2B44">
              <w:rPr>
                <w:b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982" w:type="dxa"/>
            <w:vAlign w:val="center"/>
          </w:tcPr>
          <w:p w:rsidR="00CE7506" w:rsidRPr="007C2B44" w:rsidRDefault="00CE7506" w:rsidP="00CE7506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7C2B44">
              <w:rPr>
                <w:b/>
                <w:i/>
                <w:sz w:val="24"/>
                <w:szCs w:val="24"/>
              </w:rPr>
              <w:t>Найменування</w:t>
            </w:r>
            <w:proofErr w:type="spellEnd"/>
          </w:p>
          <w:p w:rsidR="00CE7506" w:rsidRPr="007C2B44" w:rsidRDefault="00CE7506" w:rsidP="00CE7506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7C2B44">
              <w:rPr>
                <w:b/>
                <w:i/>
                <w:sz w:val="24"/>
                <w:szCs w:val="24"/>
                <w:lang w:val="uk-UA"/>
              </w:rPr>
              <w:t>об’єктів нерухомості</w:t>
            </w:r>
          </w:p>
        </w:tc>
        <w:tc>
          <w:tcPr>
            <w:tcW w:w="1134" w:type="dxa"/>
            <w:vAlign w:val="center"/>
          </w:tcPr>
          <w:p w:rsidR="00CE7506" w:rsidRPr="007C2B44" w:rsidRDefault="00CE7506" w:rsidP="00CE7506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7C2B44">
              <w:rPr>
                <w:b/>
                <w:i/>
                <w:sz w:val="24"/>
                <w:szCs w:val="24"/>
              </w:rPr>
              <w:t>Кіль-кість</w:t>
            </w:r>
            <w:proofErr w:type="spellEnd"/>
          </w:p>
        </w:tc>
        <w:tc>
          <w:tcPr>
            <w:tcW w:w="1985" w:type="dxa"/>
            <w:vAlign w:val="center"/>
          </w:tcPr>
          <w:p w:rsidR="00CE7506" w:rsidRPr="007C2B44" w:rsidRDefault="00CE7506" w:rsidP="00CE7506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7C2B44">
              <w:rPr>
                <w:b/>
                <w:i/>
                <w:sz w:val="24"/>
                <w:szCs w:val="24"/>
              </w:rPr>
              <w:t>Інвентарний</w:t>
            </w:r>
            <w:proofErr w:type="spellEnd"/>
            <w:r w:rsidRPr="007C2B44">
              <w:rPr>
                <w:b/>
                <w:i/>
                <w:sz w:val="24"/>
                <w:szCs w:val="24"/>
              </w:rPr>
              <w:t xml:space="preserve"> номер</w:t>
            </w:r>
          </w:p>
        </w:tc>
        <w:tc>
          <w:tcPr>
            <w:tcW w:w="1246" w:type="dxa"/>
            <w:vAlign w:val="center"/>
          </w:tcPr>
          <w:p w:rsidR="00CE7506" w:rsidRPr="007C2B44" w:rsidRDefault="00CE7506" w:rsidP="00CE7506">
            <w:pPr>
              <w:tabs>
                <w:tab w:val="left" w:pos="567"/>
              </w:tabs>
              <w:jc w:val="center"/>
              <w:rPr>
                <w:b/>
                <w:i/>
                <w:iCs/>
                <w:sz w:val="24"/>
                <w:szCs w:val="24"/>
                <w:lang w:val="uk-UA"/>
              </w:rPr>
            </w:pPr>
            <w:r w:rsidRPr="007C2B44">
              <w:rPr>
                <w:b/>
                <w:i/>
                <w:iCs/>
                <w:sz w:val="24"/>
                <w:szCs w:val="24"/>
                <w:lang w:val="uk-UA"/>
              </w:rPr>
              <w:t>Площа</w:t>
            </w:r>
            <w:r>
              <w:rPr>
                <w:b/>
                <w:i/>
                <w:iCs/>
                <w:sz w:val="24"/>
                <w:szCs w:val="24"/>
                <w:lang w:val="uk-UA"/>
              </w:rPr>
              <w:t>,</w:t>
            </w:r>
            <w:r w:rsidRPr="007C2B44">
              <w:rPr>
                <w:b/>
                <w:i/>
                <w:iCs/>
                <w:sz w:val="24"/>
                <w:szCs w:val="24"/>
                <w:lang w:val="uk-UA"/>
              </w:rPr>
              <w:t xml:space="preserve"> кв. м</w:t>
            </w:r>
          </w:p>
          <w:p w:rsidR="00CE7506" w:rsidRPr="007C2B44" w:rsidRDefault="00CE7506" w:rsidP="00CE7506">
            <w:pPr>
              <w:tabs>
                <w:tab w:val="left" w:pos="567"/>
              </w:tabs>
              <w:jc w:val="center"/>
              <w:rPr>
                <w:b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</w:tcPr>
          <w:p w:rsidR="00CE7506" w:rsidRPr="00CE7506" w:rsidRDefault="00CE7506" w:rsidP="00CE7506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Первісна в</w:t>
            </w:r>
            <w:proofErr w:type="spellStart"/>
            <w:r w:rsidRPr="007C2B44">
              <w:rPr>
                <w:b/>
                <w:i/>
                <w:sz w:val="24"/>
                <w:szCs w:val="24"/>
              </w:rPr>
              <w:t>артість</w:t>
            </w:r>
            <w:proofErr w:type="spellEnd"/>
            <w:r>
              <w:rPr>
                <w:b/>
                <w:i/>
                <w:sz w:val="24"/>
                <w:szCs w:val="24"/>
                <w:lang w:val="uk-UA"/>
              </w:rPr>
              <w:t>,</w:t>
            </w:r>
          </w:p>
          <w:p w:rsidR="00CE7506" w:rsidRPr="007C2B44" w:rsidRDefault="00CE7506" w:rsidP="00CE7506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3" w:type="dxa"/>
          </w:tcPr>
          <w:p w:rsidR="00CE7506" w:rsidRPr="007C2B44" w:rsidRDefault="00CE7506" w:rsidP="00CE750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Залишкова в</w:t>
            </w:r>
            <w:proofErr w:type="spellStart"/>
            <w:r w:rsidRPr="007C2B44">
              <w:rPr>
                <w:b/>
                <w:i/>
                <w:sz w:val="24"/>
                <w:szCs w:val="24"/>
              </w:rPr>
              <w:t>артість</w:t>
            </w:r>
            <w:proofErr w:type="spellEnd"/>
            <w:r>
              <w:rPr>
                <w:b/>
                <w:i/>
                <w:sz w:val="24"/>
                <w:szCs w:val="24"/>
                <w:lang w:val="uk-UA"/>
              </w:rPr>
              <w:t>, грн,</w:t>
            </w:r>
          </w:p>
          <w:p w:rsidR="00CE7506" w:rsidRPr="007C2B44" w:rsidRDefault="00CE7506" w:rsidP="007A6022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 xml:space="preserve">станом на </w:t>
            </w:r>
            <w:r w:rsidR="007A6022">
              <w:rPr>
                <w:b/>
                <w:i/>
                <w:sz w:val="24"/>
                <w:szCs w:val="24"/>
                <w:lang w:val="uk-UA"/>
              </w:rPr>
              <w:t>3</w:t>
            </w:r>
            <w:r w:rsidR="005F76BC">
              <w:rPr>
                <w:b/>
                <w:i/>
                <w:sz w:val="24"/>
                <w:szCs w:val="24"/>
                <w:lang w:val="uk-UA"/>
              </w:rPr>
              <w:t>1</w:t>
            </w:r>
            <w:r>
              <w:rPr>
                <w:b/>
                <w:i/>
                <w:sz w:val="24"/>
                <w:szCs w:val="24"/>
                <w:lang w:val="uk-UA"/>
              </w:rPr>
              <w:t>.0</w:t>
            </w:r>
            <w:r w:rsidR="007A6022">
              <w:rPr>
                <w:b/>
                <w:i/>
                <w:sz w:val="24"/>
                <w:szCs w:val="24"/>
                <w:lang w:val="uk-UA"/>
              </w:rPr>
              <w:t>3</w:t>
            </w:r>
            <w:r>
              <w:rPr>
                <w:b/>
                <w:i/>
                <w:sz w:val="24"/>
                <w:szCs w:val="24"/>
                <w:lang w:val="uk-UA"/>
              </w:rPr>
              <w:t>.202</w:t>
            </w:r>
            <w:r w:rsidR="005F76BC">
              <w:rPr>
                <w:b/>
                <w:i/>
                <w:sz w:val="24"/>
                <w:szCs w:val="24"/>
                <w:lang w:val="uk-UA"/>
              </w:rPr>
              <w:t>3</w:t>
            </w:r>
          </w:p>
        </w:tc>
      </w:tr>
      <w:tr w:rsidR="00CE7506" w:rsidRPr="007C2B44" w:rsidTr="00CE7506">
        <w:tc>
          <w:tcPr>
            <w:tcW w:w="709" w:type="dxa"/>
          </w:tcPr>
          <w:p w:rsidR="00CE7506" w:rsidRPr="007C2B44" w:rsidRDefault="00CE7506" w:rsidP="00CE7506">
            <w:pPr>
              <w:jc w:val="center"/>
              <w:rPr>
                <w:szCs w:val="28"/>
                <w:lang w:val="uk-UA"/>
              </w:rPr>
            </w:pPr>
            <w:r w:rsidRPr="007C2B44">
              <w:rPr>
                <w:szCs w:val="28"/>
              </w:rPr>
              <w:t>1</w:t>
            </w:r>
          </w:p>
        </w:tc>
        <w:tc>
          <w:tcPr>
            <w:tcW w:w="5982" w:type="dxa"/>
            <w:vAlign w:val="center"/>
          </w:tcPr>
          <w:p w:rsidR="00CE7506" w:rsidRPr="007C2B44" w:rsidRDefault="00CE7506" w:rsidP="008643AA">
            <w:pPr>
              <w:tabs>
                <w:tab w:val="left" w:pos="567"/>
              </w:tabs>
              <w:jc w:val="both"/>
              <w:rPr>
                <w:iCs/>
                <w:szCs w:val="28"/>
                <w:lang w:val="uk-UA"/>
              </w:rPr>
            </w:pPr>
            <w:r w:rsidRPr="007C2B44">
              <w:rPr>
                <w:iCs/>
                <w:szCs w:val="28"/>
                <w:lang w:val="uk-UA"/>
              </w:rPr>
              <w:t>Нежитлове приміщення</w:t>
            </w:r>
            <w:r>
              <w:rPr>
                <w:iCs/>
                <w:szCs w:val="28"/>
                <w:lang w:val="uk-UA"/>
              </w:rPr>
              <w:t xml:space="preserve"> (ВПЗ №</w:t>
            </w:r>
            <w:r w:rsidR="008643AA">
              <w:rPr>
                <w:iCs/>
                <w:szCs w:val="28"/>
                <w:lang w:val="uk-UA"/>
              </w:rPr>
              <w:t>83</w:t>
            </w:r>
            <w:r>
              <w:rPr>
                <w:iCs/>
                <w:szCs w:val="28"/>
                <w:lang w:val="uk-UA"/>
              </w:rPr>
              <w:t>)</w:t>
            </w:r>
            <w:r w:rsidRPr="007C2B44">
              <w:rPr>
                <w:iCs/>
                <w:szCs w:val="28"/>
                <w:lang w:val="uk-UA"/>
              </w:rPr>
              <w:t xml:space="preserve"> на </w:t>
            </w:r>
            <w:r w:rsidR="008643AA">
              <w:rPr>
                <w:iCs/>
                <w:szCs w:val="28"/>
                <w:lang w:val="uk-UA"/>
              </w:rPr>
              <w:t xml:space="preserve">                    </w:t>
            </w:r>
            <w:r w:rsidRPr="007C2B44">
              <w:rPr>
                <w:iCs/>
                <w:szCs w:val="28"/>
                <w:lang w:val="uk-UA"/>
              </w:rPr>
              <w:t xml:space="preserve">вул. </w:t>
            </w:r>
            <w:r w:rsidR="008643AA">
              <w:rPr>
                <w:iCs/>
                <w:szCs w:val="28"/>
                <w:lang w:val="uk-UA"/>
              </w:rPr>
              <w:t>Володимира Терещенка</w:t>
            </w:r>
            <w:r>
              <w:rPr>
                <w:iCs/>
                <w:szCs w:val="28"/>
                <w:lang w:val="uk-UA"/>
              </w:rPr>
              <w:t xml:space="preserve">, </w:t>
            </w:r>
            <w:r w:rsidR="008643AA">
              <w:rPr>
                <w:iCs/>
                <w:szCs w:val="28"/>
                <w:lang w:val="uk-UA"/>
              </w:rPr>
              <w:t>5а</w:t>
            </w:r>
          </w:p>
        </w:tc>
        <w:tc>
          <w:tcPr>
            <w:tcW w:w="1134" w:type="dxa"/>
            <w:vAlign w:val="center"/>
          </w:tcPr>
          <w:p w:rsidR="00CE7506" w:rsidRPr="007C2B44" w:rsidRDefault="00CE7506" w:rsidP="00CE7506">
            <w:pPr>
              <w:jc w:val="center"/>
              <w:rPr>
                <w:szCs w:val="28"/>
              </w:rPr>
            </w:pPr>
            <w:r w:rsidRPr="007C2B44">
              <w:rPr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CE7506" w:rsidRPr="007C2B44" w:rsidRDefault="006428DE" w:rsidP="00AC1ED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4179</w:t>
            </w:r>
          </w:p>
        </w:tc>
        <w:tc>
          <w:tcPr>
            <w:tcW w:w="1246" w:type="dxa"/>
            <w:vAlign w:val="center"/>
          </w:tcPr>
          <w:p w:rsidR="00CE7506" w:rsidRPr="007C2B44" w:rsidRDefault="00CE7506" w:rsidP="008643A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  <w:r w:rsidR="008643AA">
              <w:rPr>
                <w:szCs w:val="28"/>
                <w:lang w:val="uk-UA"/>
              </w:rPr>
              <w:t>60</w:t>
            </w:r>
            <w:r>
              <w:rPr>
                <w:szCs w:val="28"/>
                <w:lang w:val="uk-UA"/>
              </w:rPr>
              <w:t>,</w:t>
            </w:r>
            <w:r w:rsidR="008643AA">
              <w:rPr>
                <w:szCs w:val="28"/>
                <w:lang w:val="uk-UA"/>
              </w:rPr>
              <w:t>9</w:t>
            </w:r>
          </w:p>
        </w:tc>
        <w:tc>
          <w:tcPr>
            <w:tcW w:w="1730" w:type="dxa"/>
            <w:vAlign w:val="center"/>
          </w:tcPr>
          <w:p w:rsidR="00CE7506" w:rsidRPr="007C2B44" w:rsidRDefault="00784096" w:rsidP="006428DE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661</w:t>
            </w:r>
            <w:r w:rsidR="008643AA">
              <w:rPr>
                <w:szCs w:val="28"/>
                <w:lang w:val="uk-UA"/>
              </w:rPr>
              <w:t> </w:t>
            </w:r>
            <w:r>
              <w:rPr>
                <w:szCs w:val="28"/>
                <w:lang w:val="uk-UA"/>
              </w:rPr>
              <w:t>734</w:t>
            </w:r>
            <w:r w:rsidR="008643AA">
              <w:rPr>
                <w:szCs w:val="28"/>
                <w:lang w:val="uk-UA"/>
              </w:rPr>
              <w:t>,</w:t>
            </w:r>
            <w:r w:rsidR="006428DE">
              <w:rPr>
                <w:szCs w:val="28"/>
                <w:lang w:val="uk-UA"/>
              </w:rPr>
              <w:t>0</w:t>
            </w:r>
            <w:r w:rsidR="008643AA">
              <w:rPr>
                <w:szCs w:val="28"/>
                <w:lang w:val="uk-UA"/>
              </w:rPr>
              <w:t>0</w:t>
            </w:r>
          </w:p>
        </w:tc>
        <w:tc>
          <w:tcPr>
            <w:tcW w:w="1843" w:type="dxa"/>
            <w:vAlign w:val="center"/>
          </w:tcPr>
          <w:p w:rsidR="00CE7506" w:rsidRPr="007A6022" w:rsidRDefault="007A6022" w:rsidP="007A6022">
            <w:pPr>
              <w:jc w:val="right"/>
              <w:rPr>
                <w:szCs w:val="28"/>
                <w:lang w:val="uk-UA"/>
              </w:rPr>
            </w:pPr>
            <w:r w:rsidRPr="007A6022">
              <w:rPr>
                <w:szCs w:val="28"/>
                <w:lang w:val="uk-UA"/>
              </w:rPr>
              <w:t>498</w:t>
            </w:r>
            <w:r w:rsidR="00AC1EDB" w:rsidRPr="007A6022">
              <w:rPr>
                <w:szCs w:val="28"/>
                <w:lang w:val="uk-UA"/>
              </w:rPr>
              <w:t> </w:t>
            </w:r>
            <w:r w:rsidR="003944DD" w:rsidRPr="007A6022">
              <w:rPr>
                <w:szCs w:val="28"/>
                <w:lang w:val="uk-UA"/>
              </w:rPr>
              <w:t>06</w:t>
            </w:r>
            <w:r w:rsidRPr="007A6022">
              <w:rPr>
                <w:szCs w:val="28"/>
                <w:lang w:val="uk-UA"/>
              </w:rPr>
              <w:t>3</w:t>
            </w:r>
            <w:r w:rsidR="00AC1EDB" w:rsidRPr="007A6022">
              <w:rPr>
                <w:szCs w:val="28"/>
                <w:lang w:val="uk-UA"/>
              </w:rPr>
              <w:t>,</w:t>
            </w:r>
            <w:r w:rsidRPr="007A6022">
              <w:rPr>
                <w:szCs w:val="28"/>
                <w:lang w:val="uk-UA"/>
              </w:rPr>
              <w:t>78</w:t>
            </w:r>
          </w:p>
        </w:tc>
      </w:tr>
      <w:tr w:rsidR="00CE7506" w:rsidRPr="007C2B44" w:rsidTr="00CE7506">
        <w:tc>
          <w:tcPr>
            <w:tcW w:w="709" w:type="dxa"/>
          </w:tcPr>
          <w:p w:rsidR="00CE7506" w:rsidRPr="007C2B44" w:rsidRDefault="00CE7506" w:rsidP="00CE7506">
            <w:pPr>
              <w:jc w:val="center"/>
              <w:rPr>
                <w:szCs w:val="28"/>
                <w:lang w:val="uk-UA"/>
              </w:rPr>
            </w:pPr>
            <w:r w:rsidRPr="007C2B44">
              <w:rPr>
                <w:szCs w:val="28"/>
                <w:lang w:val="uk-UA"/>
              </w:rPr>
              <w:t>2</w:t>
            </w:r>
          </w:p>
        </w:tc>
        <w:tc>
          <w:tcPr>
            <w:tcW w:w="5982" w:type="dxa"/>
            <w:vAlign w:val="center"/>
          </w:tcPr>
          <w:p w:rsidR="00CE7506" w:rsidRPr="007C2B44" w:rsidRDefault="00CE7506" w:rsidP="00AC119B">
            <w:pPr>
              <w:tabs>
                <w:tab w:val="left" w:pos="567"/>
              </w:tabs>
              <w:jc w:val="both"/>
              <w:rPr>
                <w:iCs/>
                <w:szCs w:val="28"/>
                <w:lang w:val="uk-UA"/>
              </w:rPr>
            </w:pPr>
            <w:r w:rsidRPr="007C2B44">
              <w:rPr>
                <w:iCs/>
                <w:szCs w:val="28"/>
                <w:lang w:val="uk-UA"/>
              </w:rPr>
              <w:t>Нежитлове приміщення</w:t>
            </w:r>
            <w:r>
              <w:rPr>
                <w:iCs/>
                <w:szCs w:val="28"/>
                <w:lang w:val="uk-UA"/>
              </w:rPr>
              <w:t xml:space="preserve"> (ВПЗ №</w:t>
            </w:r>
            <w:r w:rsidR="00AC119B">
              <w:rPr>
                <w:iCs/>
                <w:szCs w:val="28"/>
                <w:lang w:val="uk-UA"/>
              </w:rPr>
              <w:t>42</w:t>
            </w:r>
            <w:r>
              <w:rPr>
                <w:iCs/>
                <w:szCs w:val="28"/>
                <w:lang w:val="uk-UA"/>
              </w:rPr>
              <w:t>)</w:t>
            </w:r>
            <w:r w:rsidRPr="007C2B44">
              <w:rPr>
                <w:iCs/>
                <w:szCs w:val="28"/>
                <w:lang w:val="uk-UA"/>
              </w:rPr>
              <w:t xml:space="preserve"> на </w:t>
            </w:r>
            <w:r w:rsidR="00AC119B">
              <w:rPr>
                <w:iCs/>
                <w:szCs w:val="28"/>
                <w:lang w:val="uk-UA"/>
              </w:rPr>
              <w:t xml:space="preserve">                   </w:t>
            </w:r>
            <w:r w:rsidRPr="007C2B44">
              <w:rPr>
                <w:iCs/>
                <w:szCs w:val="28"/>
                <w:lang w:val="uk-UA"/>
              </w:rPr>
              <w:t xml:space="preserve">вул. </w:t>
            </w:r>
            <w:r w:rsidR="00AC119B">
              <w:rPr>
                <w:iCs/>
                <w:szCs w:val="28"/>
                <w:lang w:val="uk-UA"/>
              </w:rPr>
              <w:t>Покровській, 3</w:t>
            </w:r>
          </w:p>
        </w:tc>
        <w:tc>
          <w:tcPr>
            <w:tcW w:w="1134" w:type="dxa"/>
            <w:vAlign w:val="center"/>
          </w:tcPr>
          <w:p w:rsidR="00CE7506" w:rsidRPr="007C2B44" w:rsidRDefault="00CE7506" w:rsidP="00CE7506">
            <w:pPr>
              <w:jc w:val="center"/>
              <w:rPr>
                <w:szCs w:val="28"/>
                <w:lang w:val="uk-UA"/>
              </w:rPr>
            </w:pPr>
            <w:r w:rsidRPr="007C2B44">
              <w:rPr>
                <w:szCs w:val="28"/>
                <w:lang w:val="uk-UA"/>
              </w:rPr>
              <w:t>1</w:t>
            </w:r>
          </w:p>
        </w:tc>
        <w:tc>
          <w:tcPr>
            <w:tcW w:w="1985" w:type="dxa"/>
            <w:vAlign w:val="center"/>
          </w:tcPr>
          <w:p w:rsidR="00CE7506" w:rsidRPr="007C2B44" w:rsidRDefault="006428DE" w:rsidP="003944D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41</w:t>
            </w:r>
            <w:r w:rsidR="003944DD">
              <w:rPr>
                <w:szCs w:val="28"/>
                <w:lang w:val="uk-UA"/>
              </w:rPr>
              <w:t>60</w:t>
            </w:r>
          </w:p>
        </w:tc>
        <w:tc>
          <w:tcPr>
            <w:tcW w:w="1246" w:type="dxa"/>
            <w:vAlign w:val="center"/>
          </w:tcPr>
          <w:p w:rsidR="00CE7506" w:rsidRPr="007C2B44" w:rsidRDefault="00AC119B" w:rsidP="00AC119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128</w:t>
            </w:r>
            <w:r w:rsidR="00CE7506">
              <w:rPr>
                <w:szCs w:val="28"/>
                <w:lang w:val="uk-UA"/>
              </w:rPr>
              <w:t>,</w:t>
            </w: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1730" w:type="dxa"/>
            <w:vAlign w:val="center"/>
          </w:tcPr>
          <w:p w:rsidR="00CE7506" w:rsidRPr="007C2B44" w:rsidRDefault="00AC119B" w:rsidP="0078409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37</w:t>
            </w:r>
            <w:r w:rsidR="00784096">
              <w:rPr>
                <w:szCs w:val="28"/>
                <w:lang w:val="uk-UA"/>
              </w:rPr>
              <w:t>2</w:t>
            </w:r>
            <w:r w:rsidR="00AC1EDB">
              <w:rPr>
                <w:szCs w:val="28"/>
                <w:lang w:val="uk-UA"/>
              </w:rPr>
              <w:t> </w:t>
            </w:r>
            <w:r w:rsidR="00784096">
              <w:rPr>
                <w:szCs w:val="28"/>
                <w:lang w:val="uk-UA"/>
              </w:rPr>
              <w:t>571</w:t>
            </w:r>
            <w:r w:rsidR="00AC1EDB">
              <w:rPr>
                <w:szCs w:val="28"/>
                <w:lang w:val="uk-UA"/>
              </w:rPr>
              <w:t>,</w:t>
            </w:r>
            <w:r w:rsidR="00784096">
              <w:rPr>
                <w:szCs w:val="28"/>
                <w:lang w:val="uk-UA"/>
              </w:rPr>
              <w:t>66</w:t>
            </w:r>
          </w:p>
        </w:tc>
        <w:tc>
          <w:tcPr>
            <w:tcW w:w="1843" w:type="dxa"/>
            <w:vAlign w:val="center"/>
          </w:tcPr>
          <w:p w:rsidR="00CE7506" w:rsidRPr="007A6022" w:rsidRDefault="00AC119B" w:rsidP="007A6022">
            <w:pPr>
              <w:jc w:val="right"/>
              <w:rPr>
                <w:szCs w:val="28"/>
                <w:lang w:val="uk-UA"/>
              </w:rPr>
            </w:pPr>
            <w:r w:rsidRPr="007A6022">
              <w:rPr>
                <w:szCs w:val="28"/>
                <w:lang w:val="uk-UA"/>
              </w:rPr>
              <w:t>2</w:t>
            </w:r>
            <w:r w:rsidR="003944DD" w:rsidRPr="007A6022">
              <w:rPr>
                <w:szCs w:val="28"/>
                <w:lang w:val="uk-UA"/>
              </w:rPr>
              <w:t>8</w:t>
            </w:r>
            <w:r w:rsidR="007A6022" w:rsidRPr="007A6022">
              <w:rPr>
                <w:szCs w:val="28"/>
                <w:lang w:val="uk-UA"/>
              </w:rPr>
              <w:t>0</w:t>
            </w:r>
            <w:r w:rsidR="00AC1EDB" w:rsidRPr="007A6022">
              <w:rPr>
                <w:szCs w:val="28"/>
                <w:lang w:val="uk-UA"/>
              </w:rPr>
              <w:t> </w:t>
            </w:r>
            <w:r w:rsidR="003944DD" w:rsidRPr="007A6022">
              <w:rPr>
                <w:szCs w:val="28"/>
                <w:lang w:val="uk-UA"/>
              </w:rPr>
              <w:t>52</w:t>
            </w:r>
            <w:r w:rsidR="007A6022" w:rsidRPr="007A6022">
              <w:rPr>
                <w:szCs w:val="28"/>
                <w:lang w:val="uk-UA"/>
              </w:rPr>
              <w:t>9</w:t>
            </w:r>
            <w:r w:rsidR="00AC1EDB" w:rsidRPr="007A6022">
              <w:rPr>
                <w:szCs w:val="28"/>
                <w:lang w:val="uk-UA"/>
              </w:rPr>
              <w:t>,</w:t>
            </w:r>
            <w:r w:rsidR="007A6022" w:rsidRPr="007A6022">
              <w:rPr>
                <w:szCs w:val="28"/>
                <w:lang w:val="uk-UA"/>
              </w:rPr>
              <w:t>29</w:t>
            </w:r>
          </w:p>
        </w:tc>
      </w:tr>
    </w:tbl>
    <w:p w:rsidR="00F415BB" w:rsidRPr="006F562B" w:rsidRDefault="00F415BB" w:rsidP="005277AA">
      <w:pPr>
        <w:tabs>
          <w:tab w:val="left" w:pos="567"/>
        </w:tabs>
        <w:rPr>
          <w:sz w:val="32"/>
          <w:szCs w:val="32"/>
          <w:lang w:val="uk-UA"/>
        </w:rPr>
      </w:pPr>
    </w:p>
    <w:p w:rsidR="00A60EAC" w:rsidRPr="00A60EAC" w:rsidRDefault="00A60EAC" w:rsidP="005277AA">
      <w:pPr>
        <w:tabs>
          <w:tab w:val="left" w:pos="567"/>
        </w:tabs>
        <w:rPr>
          <w:szCs w:val="28"/>
          <w:lang w:val="uk-UA"/>
        </w:rPr>
      </w:pPr>
    </w:p>
    <w:p w:rsidR="00A60EAC" w:rsidRPr="00A60EAC" w:rsidRDefault="00A60EAC" w:rsidP="005277AA">
      <w:pPr>
        <w:tabs>
          <w:tab w:val="left" w:pos="567"/>
        </w:tabs>
        <w:rPr>
          <w:szCs w:val="28"/>
          <w:lang w:val="uk-UA"/>
        </w:rPr>
      </w:pPr>
    </w:p>
    <w:p w:rsidR="000A3A14" w:rsidRDefault="003C2A84" w:rsidP="003C2A84">
      <w:pPr>
        <w:tabs>
          <w:tab w:val="left" w:pos="567"/>
        </w:tabs>
        <w:rPr>
          <w:b/>
          <w:i/>
          <w:szCs w:val="28"/>
          <w:lang w:val="uk-UA"/>
        </w:rPr>
      </w:pPr>
      <w:r>
        <w:rPr>
          <w:b/>
          <w:i/>
          <w:szCs w:val="28"/>
          <w:lang w:val="uk-UA"/>
        </w:rPr>
        <w:t xml:space="preserve">  </w:t>
      </w:r>
      <w:r w:rsidR="005C0F6E">
        <w:rPr>
          <w:b/>
          <w:i/>
          <w:szCs w:val="28"/>
          <w:lang w:val="uk-UA"/>
        </w:rPr>
        <w:tab/>
      </w:r>
      <w:r w:rsidR="005F76BC">
        <w:rPr>
          <w:b/>
          <w:i/>
          <w:szCs w:val="28"/>
          <w:lang w:val="uk-UA"/>
        </w:rPr>
        <w:t>К</w:t>
      </w:r>
      <w:r>
        <w:rPr>
          <w:b/>
          <w:i/>
          <w:szCs w:val="28"/>
          <w:lang w:val="uk-UA"/>
        </w:rPr>
        <w:t>еруюч</w:t>
      </w:r>
      <w:r w:rsidR="005F76BC">
        <w:rPr>
          <w:b/>
          <w:i/>
          <w:szCs w:val="28"/>
          <w:lang w:val="uk-UA"/>
        </w:rPr>
        <w:t>а</w:t>
      </w:r>
      <w:r>
        <w:rPr>
          <w:b/>
          <w:i/>
          <w:szCs w:val="28"/>
          <w:lang w:val="uk-UA"/>
        </w:rPr>
        <w:t xml:space="preserve"> справами виконкому</w:t>
      </w:r>
      <w:r w:rsidR="005C0F6E">
        <w:rPr>
          <w:b/>
          <w:i/>
          <w:szCs w:val="28"/>
          <w:lang w:val="uk-UA"/>
        </w:rPr>
        <w:tab/>
      </w:r>
      <w:r>
        <w:rPr>
          <w:b/>
          <w:i/>
          <w:szCs w:val="28"/>
          <w:lang w:val="uk-UA"/>
        </w:rPr>
        <w:t xml:space="preserve"> </w:t>
      </w:r>
      <w:r w:rsidRPr="00BD7132">
        <w:rPr>
          <w:b/>
          <w:i/>
          <w:szCs w:val="28"/>
          <w:lang w:val="uk-UA"/>
        </w:rPr>
        <w:tab/>
      </w:r>
      <w:r w:rsidRPr="00BD7132">
        <w:rPr>
          <w:b/>
          <w:i/>
          <w:szCs w:val="28"/>
          <w:lang w:val="uk-UA"/>
        </w:rPr>
        <w:tab/>
      </w:r>
      <w:r w:rsidRPr="00BD7132">
        <w:rPr>
          <w:b/>
          <w:i/>
          <w:szCs w:val="28"/>
          <w:lang w:val="uk-UA"/>
        </w:rPr>
        <w:tab/>
      </w:r>
      <w:r>
        <w:rPr>
          <w:b/>
          <w:i/>
          <w:szCs w:val="28"/>
          <w:lang w:val="uk-UA"/>
        </w:rPr>
        <w:tab/>
      </w:r>
      <w:r>
        <w:rPr>
          <w:b/>
          <w:i/>
          <w:szCs w:val="28"/>
          <w:lang w:val="uk-UA"/>
        </w:rPr>
        <w:tab/>
      </w:r>
      <w:r w:rsidRPr="00BD7132">
        <w:rPr>
          <w:b/>
          <w:i/>
          <w:szCs w:val="28"/>
          <w:lang w:val="uk-UA"/>
        </w:rPr>
        <w:tab/>
      </w:r>
      <w:r w:rsidR="00AC119B">
        <w:rPr>
          <w:b/>
          <w:i/>
          <w:szCs w:val="28"/>
          <w:lang w:val="uk-UA"/>
        </w:rPr>
        <w:tab/>
      </w:r>
      <w:r w:rsidR="00AC119B">
        <w:rPr>
          <w:b/>
          <w:i/>
          <w:szCs w:val="28"/>
          <w:lang w:val="uk-UA"/>
        </w:rPr>
        <w:tab/>
      </w:r>
      <w:r w:rsidRPr="00BD7132">
        <w:rPr>
          <w:b/>
          <w:i/>
          <w:szCs w:val="28"/>
          <w:lang w:val="uk-UA"/>
        </w:rPr>
        <w:tab/>
      </w:r>
      <w:r w:rsidR="00AC119B">
        <w:rPr>
          <w:b/>
          <w:i/>
          <w:szCs w:val="28"/>
          <w:lang w:val="uk-UA"/>
        </w:rPr>
        <w:t xml:space="preserve">Олена </w:t>
      </w:r>
      <w:proofErr w:type="spellStart"/>
      <w:r w:rsidR="00AC119B">
        <w:rPr>
          <w:b/>
          <w:i/>
          <w:szCs w:val="28"/>
          <w:lang w:val="uk-UA"/>
        </w:rPr>
        <w:t>ШОВГЕЛЯ</w:t>
      </w:r>
      <w:bookmarkStart w:id="0" w:name="_GoBack"/>
      <w:bookmarkEnd w:id="0"/>
      <w:proofErr w:type="spellEnd"/>
    </w:p>
    <w:sectPr w:rsidR="000A3A14" w:rsidSect="005F76BC">
      <w:headerReference w:type="default" r:id="rId8"/>
      <w:pgSz w:w="16840" w:h="11907" w:orient="landscape" w:code="9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707" w:rsidRDefault="00097707" w:rsidP="00F8562A">
      <w:r>
        <w:separator/>
      </w:r>
    </w:p>
  </w:endnote>
  <w:endnote w:type="continuationSeparator" w:id="0">
    <w:p w:rsidR="00097707" w:rsidRDefault="00097707" w:rsidP="00F8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707" w:rsidRDefault="00097707" w:rsidP="00F8562A">
      <w:r>
        <w:separator/>
      </w:r>
    </w:p>
  </w:footnote>
  <w:footnote w:type="continuationSeparator" w:id="0">
    <w:p w:rsidR="00097707" w:rsidRDefault="00097707" w:rsidP="00F85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62A" w:rsidRPr="00F8562A" w:rsidRDefault="00F8562A" w:rsidP="00F8562A">
    <w:pPr>
      <w:pStyle w:val="ab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8DE"/>
    <w:multiLevelType w:val="hybridMultilevel"/>
    <w:tmpl w:val="E45AF53C"/>
    <w:lvl w:ilvl="0" w:tplc="5C549820">
      <w:start w:val="1"/>
      <w:numFmt w:val="decimal"/>
      <w:lvlText w:val="%1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7869CE"/>
    <w:multiLevelType w:val="multilevel"/>
    <w:tmpl w:val="4A481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F8D51E3"/>
    <w:multiLevelType w:val="hybridMultilevel"/>
    <w:tmpl w:val="60AABC7E"/>
    <w:lvl w:ilvl="0" w:tplc="4C4EC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36743"/>
    <w:multiLevelType w:val="hybridMultilevel"/>
    <w:tmpl w:val="E2CC44E2"/>
    <w:lvl w:ilvl="0" w:tplc="4C4EC2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543592"/>
    <w:multiLevelType w:val="hybridMultilevel"/>
    <w:tmpl w:val="9E0E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C293C"/>
    <w:multiLevelType w:val="hybridMultilevel"/>
    <w:tmpl w:val="8C1A26E0"/>
    <w:lvl w:ilvl="0" w:tplc="8F38BFE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DB2021"/>
    <w:multiLevelType w:val="hybridMultilevel"/>
    <w:tmpl w:val="4DB21234"/>
    <w:lvl w:ilvl="0" w:tplc="E1088A5C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3CCB7203"/>
    <w:multiLevelType w:val="hybridMultilevel"/>
    <w:tmpl w:val="F26CD872"/>
    <w:lvl w:ilvl="0" w:tplc="550884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71F342C"/>
    <w:multiLevelType w:val="hybridMultilevel"/>
    <w:tmpl w:val="E45AF53C"/>
    <w:lvl w:ilvl="0" w:tplc="5C549820">
      <w:start w:val="1"/>
      <w:numFmt w:val="decimal"/>
      <w:lvlText w:val="%1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41E38D1"/>
    <w:multiLevelType w:val="multilevel"/>
    <w:tmpl w:val="BF7219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51D0483"/>
    <w:multiLevelType w:val="multilevel"/>
    <w:tmpl w:val="BE3A538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5730073D"/>
    <w:multiLevelType w:val="hybridMultilevel"/>
    <w:tmpl w:val="DA8A95B4"/>
    <w:lvl w:ilvl="0" w:tplc="442A58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B11621E"/>
    <w:multiLevelType w:val="multilevel"/>
    <w:tmpl w:val="CEBE03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3" w15:restartNumberingAfterBreak="0">
    <w:nsid w:val="5EF52B69"/>
    <w:multiLevelType w:val="hybridMultilevel"/>
    <w:tmpl w:val="220ECC88"/>
    <w:lvl w:ilvl="0" w:tplc="764E2AC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3352E4C"/>
    <w:multiLevelType w:val="hybridMultilevel"/>
    <w:tmpl w:val="410AB20C"/>
    <w:lvl w:ilvl="0" w:tplc="C8D0782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A3586C"/>
    <w:multiLevelType w:val="hybridMultilevel"/>
    <w:tmpl w:val="C428E624"/>
    <w:lvl w:ilvl="0" w:tplc="4C4EC2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27406"/>
    <w:multiLevelType w:val="hybridMultilevel"/>
    <w:tmpl w:val="1864F928"/>
    <w:lvl w:ilvl="0" w:tplc="3D2C3B0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742A32BC"/>
    <w:multiLevelType w:val="multilevel"/>
    <w:tmpl w:val="2F9E47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8" w15:restartNumberingAfterBreak="0">
    <w:nsid w:val="76B6678E"/>
    <w:multiLevelType w:val="multilevel"/>
    <w:tmpl w:val="8C1A26E0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E990665"/>
    <w:multiLevelType w:val="hybridMultilevel"/>
    <w:tmpl w:val="3F74BB0C"/>
    <w:lvl w:ilvl="0" w:tplc="652EFD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4"/>
  </w:num>
  <w:num w:numId="5">
    <w:abstractNumId w:val="1"/>
  </w:num>
  <w:num w:numId="6">
    <w:abstractNumId w:val="13"/>
  </w:num>
  <w:num w:numId="7">
    <w:abstractNumId w:val="2"/>
  </w:num>
  <w:num w:numId="8">
    <w:abstractNumId w:val="12"/>
  </w:num>
  <w:num w:numId="9">
    <w:abstractNumId w:val="17"/>
  </w:num>
  <w:num w:numId="10">
    <w:abstractNumId w:val="10"/>
  </w:num>
  <w:num w:numId="11">
    <w:abstractNumId w:val="5"/>
  </w:num>
  <w:num w:numId="12">
    <w:abstractNumId w:val="18"/>
  </w:num>
  <w:num w:numId="13">
    <w:abstractNumId w:val="7"/>
  </w:num>
  <w:num w:numId="14">
    <w:abstractNumId w:val="9"/>
  </w:num>
  <w:num w:numId="15">
    <w:abstractNumId w:val="6"/>
  </w:num>
  <w:num w:numId="16">
    <w:abstractNumId w:val="11"/>
  </w:num>
  <w:num w:numId="17">
    <w:abstractNumId w:val="14"/>
  </w:num>
  <w:num w:numId="18">
    <w:abstractNumId w:val="0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66"/>
    <w:rsid w:val="00001CD4"/>
    <w:rsid w:val="00015A5B"/>
    <w:rsid w:val="00022A8C"/>
    <w:rsid w:val="00077A49"/>
    <w:rsid w:val="0008045F"/>
    <w:rsid w:val="00082209"/>
    <w:rsid w:val="000850B3"/>
    <w:rsid w:val="00097707"/>
    <w:rsid w:val="000A27EB"/>
    <w:rsid w:val="000A3A14"/>
    <w:rsid w:val="000C49A5"/>
    <w:rsid w:val="000C4A14"/>
    <w:rsid w:val="000E0E29"/>
    <w:rsid w:val="000E49A7"/>
    <w:rsid w:val="000F02D7"/>
    <w:rsid w:val="000F43B0"/>
    <w:rsid w:val="00146EAB"/>
    <w:rsid w:val="001543C0"/>
    <w:rsid w:val="00156F30"/>
    <w:rsid w:val="001620A4"/>
    <w:rsid w:val="001654EC"/>
    <w:rsid w:val="00166AB9"/>
    <w:rsid w:val="001745AC"/>
    <w:rsid w:val="0018007E"/>
    <w:rsid w:val="00182B58"/>
    <w:rsid w:val="00183348"/>
    <w:rsid w:val="00194588"/>
    <w:rsid w:val="001C2BD0"/>
    <w:rsid w:val="001C3CF2"/>
    <w:rsid w:val="001C3F3F"/>
    <w:rsid w:val="001D29C4"/>
    <w:rsid w:val="001D5A6E"/>
    <w:rsid w:val="001D659C"/>
    <w:rsid w:val="001F24E9"/>
    <w:rsid w:val="00222A4D"/>
    <w:rsid w:val="00226781"/>
    <w:rsid w:val="00230D02"/>
    <w:rsid w:val="00235DD3"/>
    <w:rsid w:val="00246324"/>
    <w:rsid w:val="002500BE"/>
    <w:rsid w:val="0027124F"/>
    <w:rsid w:val="002728E6"/>
    <w:rsid w:val="00276BE2"/>
    <w:rsid w:val="00281196"/>
    <w:rsid w:val="002C35FD"/>
    <w:rsid w:val="002E7392"/>
    <w:rsid w:val="002F16D3"/>
    <w:rsid w:val="002F2CF3"/>
    <w:rsid w:val="002F46A9"/>
    <w:rsid w:val="00306DE2"/>
    <w:rsid w:val="0030798A"/>
    <w:rsid w:val="00311E7F"/>
    <w:rsid w:val="00314FFC"/>
    <w:rsid w:val="0032747C"/>
    <w:rsid w:val="00341DCB"/>
    <w:rsid w:val="00352792"/>
    <w:rsid w:val="003638C1"/>
    <w:rsid w:val="00382E8A"/>
    <w:rsid w:val="003944DD"/>
    <w:rsid w:val="003B2083"/>
    <w:rsid w:val="003B4E4E"/>
    <w:rsid w:val="003C0843"/>
    <w:rsid w:val="003C2A84"/>
    <w:rsid w:val="003D023F"/>
    <w:rsid w:val="003D712C"/>
    <w:rsid w:val="003E6FAD"/>
    <w:rsid w:val="003F0954"/>
    <w:rsid w:val="003F4326"/>
    <w:rsid w:val="00405309"/>
    <w:rsid w:val="00410C18"/>
    <w:rsid w:val="00413ECF"/>
    <w:rsid w:val="00415D15"/>
    <w:rsid w:val="00420275"/>
    <w:rsid w:val="00420646"/>
    <w:rsid w:val="0042324A"/>
    <w:rsid w:val="0043323A"/>
    <w:rsid w:val="00436E20"/>
    <w:rsid w:val="00443068"/>
    <w:rsid w:val="00443495"/>
    <w:rsid w:val="00455873"/>
    <w:rsid w:val="004558BD"/>
    <w:rsid w:val="00457236"/>
    <w:rsid w:val="00463FCA"/>
    <w:rsid w:val="00465EEE"/>
    <w:rsid w:val="00466E6C"/>
    <w:rsid w:val="0048184A"/>
    <w:rsid w:val="004822A2"/>
    <w:rsid w:val="00486EB7"/>
    <w:rsid w:val="00491066"/>
    <w:rsid w:val="00491D34"/>
    <w:rsid w:val="00496A88"/>
    <w:rsid w:val="004A2248"/>
    <w:rsid w:val="004B6385"/>
    <w:rsid w:val="004C14DD"/>
    <w:rsid w:val="004C3B50"/>
    <w:rsid w:val="00514F82"/>
    <w:rsid w:val="005171F0"/>
    <w:rsid w:val="00521E14"/>
    <w:rsid w:val="00522890"/>
    <w:rsid w:val="00523CF2"/>
    <w:rsid w:val="00523DB3"/>
    <w:rsid w:val="005277AA"/>
    <w:rsid w:val="00546720"/>
    <w:rsid w:val="00547F3E"/>
    <w:rsid w:val="00555919"/>
    <w:rsid w:val="005632B9"/>
    <w:rsid w:val="00587293"/>
    <w:rsid w:val="0059189F"/>
    <w:rsid w:val="005A119C"/>
    <w:rsid w:val="005A7C6C"/>
    <w:rsid w:val="005C0F6E"/>
    <w:rsid w:val="005D510A"/>
    <w:rsid w:val="005D7A6D"/>
    <w:rsid w:val="005E0BBB"/>
    <w:rsid w:val="005E203F"/>
    <w:rsid w:val="005F0D0B"/>
    <w:rsid w:val="005F10F3"/>
    <w:rsid w:val="005F1114"/>
    <w:rsid w:val="005F76BC"/>
    <w:rsid w:val="005F7E02"/>
    <w:rsid w:val="0060144C"/>
    <w:rsid w:val="00606B9D"/>
    <w:rsid w:val="006129C0"/>
    <w:rsid w:val="00616E28"/>
    <w:rsid w:val="00632EBE"/>
    <w:rsid w:val="006428DE"/>
    <w:rsid w:val="00645C24"/>
    <w:rsid w:val="006477DE"/>
    <w:rsid w:val="006549AF"/>
    <w:rsid w:val="00664912"/>
    <w:rsid w:val="00665E04"/>
    <w:rsid w:val="00675F03"/>
    <w:rsid w:val="00680301"/>
    <w:rsid w:val="00683C57"/>
    <w:rsid w:val="006878BC"/>
    <w:rsid w:val="006A071F"/>
    <w:rsid w:val="006A0741"/>
    <w:rsid w:val="006A0EC8"/>
    <w:rsid w:val="006A4E0A"/>
    <w:rsid w:val="006C16C2"/>
    <w:rsid w:val="006C35EC"/>
    <w:rsid w:val="006E086A"/>
    <w:rsid w:val="006E256B"/>
    <w:rsid w:val="006E43C6"/>
    <w:rsid w:val="006F562B"/>
    <w:rsid w:val="006F7DCA"/>
    <w:rsid w:val="007102A5"/>
    <w:rsid w:val="007139C4"/>
    <w:rsid w:val="00714323"/>
    <w:rsid w:val="007374D3"/>
    <w:rsid w:val="00746E6E"/>
    <w:rsid w:val="00752405"/>
    <w:rsid w:val="0077352B"/>
    <w:rsid w:val="0078044B"/>
    <w:rsid w:val="00782E82"/>
    <w:rsid w:val="00782F11"/>
    <w:rsid w:val="00784096"/>
    <w:rsid w:val="007856ED"/>
    <w:rsid w:val="00786D71"/>
    <w:rsid w:val="00795F5A"/>
    <w:rsid w:val="007A32BE"/>
    <w:rsid w:val="007A6022"/>
    <w:rsid w:val="007A72AD"/>
    <w:rsid w:val="007B0399"/>
    <w:rsid w:val="007B37E1"/>
    <w:rsid w:val="007C2B44"/>
    <w:rsid w:val="007C55BB"/>
    <w:rsid w:val="007F3085"/>
    <w:rsid w:val="00812F8B"/>
    <w:rsid w:val="0081483C"/>
    <w:rsid w:val="00817D8E"/>
    <w:rsid w:val="00831A11"/>
    <w:rsid w:val="00832869"/>
    <w:rsid w:val="008335DF"/>
    <w:rsid w:val="00844116"/>
    <w:rsid w:val="00853559"/>
    <w:rsid w:val="008643AA"/>
    <w:rsid w:val="008771DC"/>
    <w:rsid w:val="00882FBB"/>
    <w:rsid w:val="00891476"/>
    <w:rsid w:val="0089478A"/>
    <w:rsid w:val="00895EEA"/>
    <w:rsid w:val="008A18BC"/>
    <w:rsid w:val="008B0E6A"/>
    <w:rsid w:val="008B578A"/>
    <w:rsid w:val="008C2162"/>
    <w:rsid w:val="008E4238"/>
    <w:rsid w:val="008F239F"/>
    <w:rsid w:val="00913EA9"/>
    <w:rsid w:val="00916E12"/>
    <w:rsid w:val="00935DBE"/>
    <w:rsid w:val="00937A61"/>
    <w:rsid w:val="00944110"/>
    <w:rsid w:val="009471D6"/>
    <w:rsid w:val="00963251"/>
    <w:rsid w:val="00970D40"/>
    <w:rsid w:val="0097164E"/>
    <w:rsid w:val="00972AE8"/>
    <w:rsid w:val="009860E5"/>
    <w:rsid w:val="009B689A"/>
    <w:rsid w:val="009C17DB"/>
    <w:rsid w:val="009C1FD3"/>
    <w:rsid w:val="009D3980"/>
    <w:rsid w:val="009D5DFA"/>
    <w:rsid w:val="00A12451"/>
    <w:rsid w:val="00A16EDE"/>
    <w:rsid w:val="00A27743"/>
    <w:rsid w:val="00A3030D"/>
    <w:rsid w:val="00A32AB4"/>
    <w:rsid w:val="00A330B6"/>
    <w:rsid w:val="00A37FE2"/>
    <w:rsid w:val="00A5044F"/>
    <w:rsid w:val="00A55508"/>
    <w:rsid w:val="00A60EAC"/>
    <w:rsid w:val="00A61BD4"/>
    <w:rsid w:val="00A67838"/>
    <w:rsid w:val="00A703E2"/>
    <w:rsid w:val="00A73ED5"/>
    <w:rsid w:val="00A814ED"/>
    <w:rsid w:val="00A82491"/>
    <w:rsid w:val="00A91535"/>
    <w:rsid w:val="00A976D2"/>
    <w:rsid w:val="00AB2C46"/>
    <w:rsid w:val="00AB40FF"/>
    <w:rsid w:val="00AB7C70"/>
    <w:rsid w:val="00AC119B"/>
    <w:rsid w:val="00AC1EDB"/>
    <w:rsid w:val="00AC5853"/>
    <w:rsid w:val="00AC6D31"/>
    <w:rsid w:val="00AC74D7"/>
    <w:rsid w:val="00AD702D"/>
    <w:rsid w:val="00AE7337"/>
    <w:rsid w:val="00AF5396"/>
    <w:rsid w:val="00B060F4"/>
    <w:rsid w:val="00B0726B"/>
    <w:rsid w:val="00B15913"/>
    <w:rsid w:val="00B322DA"/>
    <w:rsid w:val="00B347E2"/>
    <w:rsid w:val="00B4552D"/>
    <w:rsid w:val="00B50B53"/>
    <w:rsid w:val="00B62FC0"/>
    <w:rsid w:val="00B672C7"/>
    <w:rsid w:val="00B71633"/>
    <w:rsid w:val="00B758B5"/>
    <w:rsid w:val="00B83623"/>
    <w:rsid w:val="00B90982"/>
    <w:rsid w:val="00B9218D"/>
    <w:rsid w:val="00B948C7"/>
    <w:rsid w:val="00B954DF"/>
    <w:rsid w:val="00BA053A"/>
    <w:rsid w:val="00BB469E"/>
    <w:rsid w:val="00BC1A5E"/>
    <w:rsid w:val="00BC4B8B"/>
    <w:rsid w:val="00BC6C77"/>
    <w:rsid w:val="00BC6F9A"/>
    <w:rsid w:val="00BD52AF"/>
    <w:rsid w:val="00BE41FB"/>
    <w:rsid w:val="00BF47EC"/>
    <w:rsid w:val="00C03859"/>
    <w:rsid w:val="00C053A8"/>
    <w:rsid w:val="00C13F06"/>
    <w:rsid w:val="00C16684"/>
    <w:rsid w:val="00C206EC"/>
    <w:rsid w:val="00C334C9"/>
    <w:rsid w:val="00C35E2C"/>
    <w:rsid w:val="00C4200C"/>
    <w:rsid w:val="00C5322A"/>
    <w:rsid w:val="00C62DCA"/>
    <w:rsid w:val="00C66108"/>
    <w:rsid w:val="00C67984"/>
    <w:rsid w:val="00C72E56"/>
    <w:rsid w:val="00C7517F"/>
    <w:rsid w:val="00C757D3"/>
    <w:rsid w:val="00C82F7A"/>
    <w:rsid w:val="00C83406"/>
    <w:rsid w:val="00C83F17"/>
    <w:rsid w:val="00C87220"/>
    <w:rsid w:val="00CB3B11"/>
    <w:rsid w:val="00CB4B32"/>
    <w:rsid w:val="00CB5BF0"/>
    <w:rsid w:val="00CD68AD"/>
    <w:rsid w:val="00CE140F"/>
    <w:rsid w:val="00CE33C3"/>
    <w:rsid w:val="00CE7506"/>
    <w:rsid w:val="00D04D55"/>
    <w:rsid w:val="00D05F85"/>
    <w:rsid w:val="00D22972"/>
    <w:rsid w:val="00D2348E"/>
    <w:rsid w:val="00D33A77"/>
    <w:rsid w:val="00D448A1"/>
    <w:rsid w:val="00D55B05"/>
    <w:rsid w:val="00D60381"/>
    <w:rsid w:val="00D63F16"/>
    <w:rsid w:val="00D65D04"/>
    <w:rsid w:val="00DA7306"/>
    <w:rsid w:val="00DC2870"/>
    <w:rsid w:val="00DD5297"/>
    <w:rsid w:val="00DD57DA"/>
    <w:rsid w:val="00DF3DC5"/>
    <w:rsid w:val="00E04606"/>
    <w:rsid w:val="00E16C6F"/>
    <w:rsid w:val="00E265AB"/>
    <w:rsid w:val="00E3035F"/>
    <w:rsid w:val="00E32590"/>
    <w:rsid w:val="00E40D70"/>
    <w:rsid w:val="00E4209B"/>
    <w:rsid w:val="00E42F9C"/>
    <w:rsid w:val="00E44F3F"/>
    <w:rsid w:val="00E57444"/>
    <w:rsid w:val="00E6349A"/>
    <w:rsid w:val="00E919A0"/>
    <w:rsid w:val="00EB02B7"/>
    <w:rsid w:val="00EB30DE"/>
    <w:rsid w:val="00EB42E4"/>
    <w:rsid w:val="00EB6347"/>
    <w:rsid w:val="00EB6B12"/>
    <w:rsid w:val="00ED25D8"/>
    <w:rsid w:val="00ED2872"/>
    <w:rsid w:val="00ED2E45"/>
    <w:rsid w:val="00EE0EAD"/>
    <w:rsid w:val="00EE5E1D"/>
    <w:rsid w:val="00EF1326"/>
    <w:rsid w:val="00EF3CCF"/>
    <w:rsid w:val="00F04279"/>
    <w:rsid w:val="00F122BA"/>
    <w:rsid w:val="00F20288"/>
    <w:rsid w:val="00F370E7"/>
    <w:rsid w:val="00F415BB"/>
    <w:rsid w:val="00F41CCE"/>
    <w:rsid w:val="00F45E29"/>
    <w:rsid w:val="00F511AC"/>
    <w:rsid w:val="00F603EC"/>
    <w:rsid w:val="00F80ED1"/>
    <w:rsid w:val="00F8562A"/>
    <w:rsid w:val="00F86768"/>
    <w:rsid w:val="00F9186A"/>
    <w:rsid w:val="00FA2E7D"/>
    <w:rsid w:val="00FA4D9E"/>
    <w:rsid w:val="00FB0E02"/>
    <w:rsid w:val="00FB4A66"/>
    <w:rsid w:val="00FB6275"/>
    <w:rsid w:val="00FB6D4B"/>
    <w:rsid w:val="00FB7AB6"/>
    <w:rsid w:val="00FC2A3E"/>
    <w:rsid w:val="00FD169E"/>
    <w:rsid w:val="00FD1892"/>
    <w:rsid w:val="00FD706E"/>
    <w:rsid w:val="00FE3DF3"/>
    <w:rsid w:val="00FE427D"/>
    <w:rsid w:val="00F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86C5"/>
  <w15:docId w15:val="{23EF44CC-09D7-4560-BAD8-434FFE67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066"/>
    <w:rPr>
      <w:rFonts w:eastAsia="Times New Roman"/>
      <w:sz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491066"/>
    <w:pPr>
      <w:keepNext/>
      <w:ind w:firstLine="6521"/>
      <w:outlineLvl w:val="2"/>
    </w:pPr>
    <w:rPr>
      <w:sz w:val="20"/>
      <w:lang w:val="uk-UA"/>
    </w:rPr>
  </w:style>
  <w:style w:type="paragraph" w:styleId="7">
    <w:name w:val="heading 7"/>
    <w:basedOn w:val="a"/>
    <w:next w:val="a"/>
    <w:link w:val="70"/>
    <w:qFormat/>
    <w:rsid w:val="00491066"/>
    <w:pPr>
      <w:keepNext/>
      <w:outlineLvl w:val="6"/>
    </w:pPr>
    <w:rPr>
      <w:sz w:val="20"/>
      <w:lang w:val="uk-UA"/>
    </w:rPr>
  </w:style>
  <w:style w:type="paragraph" w:styleId="8">
    <w:name w:val="heading 8"/>
    <w:basedOn w:val="a"/>
    <w:next w:val="a"/>
    <w:link w:val="80"/>
    <w:qFormat/>
    <w:rsid w:val="00491066"/>
    <w:pPr>
      <w:keepNext/>
      <w:ind w:firstLine="426"/>
      <w:jc w:val="both"/>
      <w:outlineLvl w:val="7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91066"/>
    <w:rPr>
      <w:rFonts w:eastAsia="Times New Roman" w:cs="Times New Roman"/>
      <w:szCs w:val="20"/>
      <w:lang w:val="uk-UA" w:eastAsia="ru-RU"/>
    </w:rPr>
  </w:style>
  <w:style w:type="character" w:customStyle="1" w:styleId="70">
    <w:name w:val="Заголовок 7 Знак"/>
    <w:link w:val="7"/>
    <w:rsid w:val="00491066"/>
    <w:rPr>
      <w:rFonts w:eastAsia="Times New Roman" w:cs="Times New Roman"/>
      <w:szCs w:val="20"/>
      <w:lang w:val="uk-UA" w:eastAsia="ru-RU"/>
    </w:rPr>
  </w:style>
  <w:style w:type="character" w:customStyle="1" w:styleId="80">
    <w:name w:val="Заголовок 8 Знак"/>
    <w:link w:val="8"/>
    <w:rsid w:val="00491066"/>
    <w:rPr>
      <w:rFonts w:eastAsia="Times New Roman" w:cs="Times New Roman"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491066"/>
    <w:rPr>
      <w:sz w:val="20"/>
      <w:lang w:val="uk-UA"/>
    </w:rPr>
  </w:style>
  <w:style w:type="character" w:customStyle="1" w:styleId="a4">
    <w:name w:val="Основной текст Знак"/>
    <w:link w:val="a3"/>
    <w:rsid w:val="00491066"/>
    <w:rPr>
      <w:rFonts w:eastAsia="Times New Roman" w:cs="Times New Roman"/>
      <w:szCs w:val="20"/>
      <w:lang w:val="uk-UA" w:eastAsia="ru-RU"/>
    </w:rPr>
  </w:style>
  <w:style w:type="paragraph" w:styleId="31">
    <w:name w:val="Body Text 3"/>
    <w:basedOn w:val="a"/>
    <w:link w:val="32"/>
    <w:unhideWhenUsed/>
    <w:rsid w:val="00491066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1"/>
    <w:rsid w:val="00491066"/>
    <w:rPr>
      <w:rFonts w:eastAsia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413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0C18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410C18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1483C"/>
    <w:pPr>
      <w:ind w:left="708"/>
    </w:pPr>
  </w:style>
  <w:style w:type="paragraph" w:styleId="a9">
    <w:name w:val="Body Text Indent"/>
    <w:basedOn w:val="a"/>
    <w:link w:val="aa"/>
    <w:uiPriority w:val="99"/>
    <w:unhideWhenUsed/>
    <w:rsid w:val="00F8562A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F8562A"/>
    <w:rPr>
      <w:rFonts w:eastAsia="Times New Roman"/>
      <w:sz w:val="28"/>
    </w:rPr>
  </w:style>
  <w:style w:type="paragraph" w:styleId="ab">
    <w:name w:val="header"/>
    <w:basedOn w:val="a"/>
    <w:link w:val="ac"/>
    <w:uiPriority w:val="99"/>
    <w:semiHidden/>
    <w:unhideWhenUsed/>
    <w:rsid w:val="00F856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F8562A"/>
    <w:rPr>
      <w:rFonts w:eastAsia="Times New Roman"/>
      <w:sz w:val="28"/>
    </w:rPr>
  </w:style>
  <w:style w:type="paragraph" w:styleId="ad">
    <w:name w:val="footer"/>
    <w:basedOn w:val="a"/>
    <w:link w:val="ae"/>
    <w:uiPriority w:val="99"/>
    <w:semiHidden/>
    <w:unhideWhenUsed/>
    <w:rsid w:val="00F856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F8562A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23742-12DA-425E-A7E3-7AF39C3B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244</dc:creator>
  <cp:keywords/>
  <cp:lastModifiedBy>zagalny301_2</cp:lastModifiedBy>
  <cp:revision>15</cp:revision>
  <cp:lastPrinted>2023-04-06T07:55:00Z</cp:lastPrinted>
  <dcterms:created xsi:type="dcterms:W3CDTF">2021-06-07T11:15:00Z</dcterms:created>
  <dcterms:modified xsi:type="dcterms:W3CDTF">2023-04-21T10:35:00Z</dcterms:modified>
</cp:coreProperties>
</file>