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754945" w:rsidRPr="00754945" w:rsidRDefault="00754945" w:rsidP="00754945">
      <w:pPr>
        <w:tabs>
          <w:tab w:val="left" w:pos="6237"/>
        </w:tabs>
        <w:ind w:left="7088" w:right="-5"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>24.03.2023 №1854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22EFA" w:rsidRDefault="00822EFA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  <w:bookmarkStart w:id="0" w:name="_GoBack"/>
      <w:bookmarkEnd w:id="0"/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4360F7" w:rsidRPr="004360F7" w:rsidRDefault="004360F7" w:rsidP="00B9505F">
      <w:pPr>
        <w:pStyle w:val="5"/>
        <w:rPr>
          <w:i/>
          <w:iCs/>
          <w:sz w:val="22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Pr="009C65A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>з</w:t>
      </w:r>
      <w:r w:rsidR="00B9505F" w:rsidRPr="009C65AF">
        <w:rPr>
          <w:b/>
          <w:i/>
          <w:iCs/>
          <w:sz w:val="28"/>
        </w:rPr>
        <w:t>аявників</w:t>
      </w:r>
      <w:r w:rsidR="00400A82" w:rsidRPr="009C65AF">
        <w:rPr>
          <w:b/>
          <w:i/>
          <w:iCs/>
          <w:sz w:val="28"/>
        </w:rPr>
        <w:t xml:space="preserve"> (корист</w:t>
      </w:r>
      <w:r w:rsidR="00416EC3" w:rsidRPr="009C65AF">
        <w:rPr>
          <w:b/>
          <w:i/>
          <w:iCs/>
          <w:sz w:val="28"/>
        </w:rPr>
        <w:t>у</w:t>
      </w:r>
      <w:r w:rsidR="00400A82" w:rsidRPr="009C65AF">
        <w:rPr>
          <w:b/>
          <w:i/>
          <w:iCs/>
          <w:sz w:val="28"/>
        </w:rPr>
        <w:t>вачів)</w:t>
      </w:r>
      <w:r w:rsidR="00B9505F" w:rsidRPr="009C65A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5AF">
        <w:rPr>
          <w:b/>
          <w:i/>
          <w:iCs/>
          <w:sz w:val="28"/>
          <w:szCs w:val="28"/>
        </w:rPr>
        <w:t>ділянки</w:t>
      </w:r>
      <w:r w:rsidR="00693C1E" w:rsidRPr="009C65AF">
        <w:rPr>
          <w:b/>
          <w:i/>
          <w:sz w:val="28"/>
          <w:szCs w:val="28"/>
        </w:rPr>
        <w:t xml:space="preserve">, </w:t>
      </w:r>
    </w:p>
    <w:p w:rsidR="00A80581" w:rsidRDefault="00693C1E" w:rsidP="006558CA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5B72B0" w:rsidRPr="004360F7" w:rsidRDefault="005B72B0" w:rsidP="006558CA">
      <w:pPr>
        <w:tabs>
          <w:tab w:val="left" w:pos="284"/>
        </w:tabs>
        <w:jc w:val="center"/>
        <w:rPr>
          <w:b/>
          <w:i/>
          <w:sz w:val="12"/>
          <w:szCs w:val="28"/>
        </w:rPr>
      </w:pPr>
    </w:p>
    <w:tbl>
      <w:tblPr>
        <w:tblW w:w="49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0"/>
        <w:gridCol w:w="2266"/>
        <w:gridCol w:w="3546"/>
        <w:gridCol w:w="3118"/>
        <w:gridCol w:w="1280"/>
        <w:gridCol w:w="1982"/>
        <w:gridCol w:w="2551"/>
      </w:tblGrid>
      <w:tr w:rsidR="000F0863" w:rsidRPr="009E11F5" w:rsidTr="00A17CB8">
        <w:trPr>
          <w:cantSplit/>
          <w:trHeight w:val="797"/>
        </w:trPr>
        <w:tc>
          <w:tcPr>
            <w:tcW w:w="186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9E11F5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58" w:type="pct"/>
          </w:tcPr>
          <w:p w:rsidR="00B90028" w:rsidRPr="00D84AE3" w:rsidRDefault="001A4D34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85536B">
              <w:rPr>
                <w:sz w:val="24"/>
                <w:szCs w:val="24"/>
              </w:rPr>
              <w:t>Категорія земель,</w:t>
            </w:r>
            <w:r>
              <w:rPr>
                <w:sz w:val="24"/>
                <w:szCs w:val="24"/>
              </w:rPr>
              <w:t xml:space="preserve">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та </w:t>
            </w:r>
            <w:r>
              <w:rPr>
                <w:sz w:val="24"/>
                <w:szCs w:val="24"/>
              </w:rPr>
              <w:t>вид використання земельної ділянки (у разі визначення)</w:t>
            </w:r>
          </w:p>
        </w:tc>
        <w:tc>
          <w:tcPr>
            <w:tcW w:w="101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647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834" w:type="pct"/>
          </w:tcPr>
          <w:p w:rsidR="00E07D34" w:rsidRPr="007D104E" w:rsidRDefault="00B90028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E07D34">
              <w:rPr>
                <w:b/>
                <w:bCs/>
                <w:i/>
                <w:iCs/>
                <w:sz w:val="24"/>
                <w:szCs w:val="24"/>
              </w:rPr>
              <w:t>, об’єкт нерухомого майна</w:t>
            </w:r>
            <w:r w:rsidR="00C8162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863" w:rsidRPr="004814A2" w:rsidTr="00A17CB8">
        <w:trPr>
          <w:cantSplit/>
          <w:trHeight w:val="194"/>
        </w:trPr>
        <w:tc>
          <w:tcPr>
            <w:tcW w:w="186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8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18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7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4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830721" w:rsidRPr="004814A2" w:rsidTr="00E6321A">
        <w:trPr>
          <w:cantSplit/>
          <w:trHeight w:val="2561"/>
        </w:trPr>
        <w:tc>
          <w:tcPr>
            <w:tcW w:w="186" w:type="pct"/>
          </w:tcPr>
          <w:p w:rsidR="00830721" w:rsidRPr="003E2826" w:rsidRDefault="0083072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E2826">
              <w:rPr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A17CB8" w:rsidRDefault="00A17CB8" w:rsidP="006E4B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830721" w:rsidRPr="00F873B4" w:rsidRDefault="00A17CB8" w:rsidP="006E4B3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«КАНАЛ»</w:t>
            </w:r>
            <w:r w:rsidR="00830721" w:rsidRPr="00A17CB8">
              <w:rPr>
                <w:sz w:val="24"/>
              </w:rPr>
              <w:t xml:space="preserve"> </w:t>
            </w:r>
          </w:p>
        </w:tc>
        <w:tc>
          <w:tcPr>
            <w:tcW w:w="1158" w:type="pct"/>
          </w:tcPr>
          <w:p w:rsidR="00830721" w:rsidRPr="006F0E4F" w:rsidRDefault="00D85810" w:rsidP="001E4E4D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0E4F">
              <w:rPr>
                <w:spacing w:val="-2"/>
              </w:rPr>
              <w:t>Землі</w:t>
            </w:r>
            <w:proofErr w:type="spellEnd"/>
            <w:r w:rsidRPr="006F0E4F">
              <w:rPr>
                <w:spacing w:val="-2"/>
              </w:rP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, транспорту, </w:t>
            </w:r>
            <w:r>
              <w:rPr>
                <w:lang w:val="uk-UA"/>
              </w:rPr>
              <w:t>електронних комунікацій</w:t>
            </w:r>
            <w:r>
              <w:t xml:space="preserve">, </w:t>
            </w:r>
            <w:proofErr w:type="spellStart"/>
            <w:r w:rsidR="009E10F2">
              <w:t>енергетики</w:t>
            </w:r>
            <w:proofErr w:type="spellEnd"/>
            <w:r w:rsidR="009E10F2">
              <w:t xml:space="preserve">,  </w:t>
            </w:r>
            <w:proofErr w:type="gramStart"/>
            <w:r w:rsidR="009E10F2">
              <w:t>обо</w:t>
            </w:r>
            <w:r w:rsidR="009E10F2">
              <w:rPr>
                <w:lang w:val="uk-UA"/>
              </w:rPr>
              <w:t>-</w:t>
            </w:r>
            <w:proofErr w:type="spellStart"/>
            <w:r w:rsidR="009E10F2">
              <w:t>рони</w:t>
            </w:r>
            <w:proofErr w:type="spellEnd"/>
            <w:proofErr w:type="gramEnd"/>
            <w:r w:rsidR="009E10F2">
              <w:t xml:space="preserve">  та </w:t>
            </w:r>
            <w:proofErr w:type="spellStart"/>
            <w:r w:rsidR="009E10F2">
              <w:t>іншого</w:t>
            </w:r>
            <w:proofErr w:type="spellEnd"/>
            <w:r w:rsidR="009E10F2">
              <w:rPr>
                <w:lang w:val="uk-UA"/>
              </w:rPr>
              <w:t xml:space="preserve"> </w:t>
            </w:r>
            <w:proofErr w:type="spellStart"/>
            <w:r>
              <w:t>призначення</w:t>
            </w:r>
            <w:proofErr w:type="spellEnd"/>
            <w:r w:rsidRPr="006F0E4F">
              <w:t>,</w:t>
            </w:r>
            <w:r w:rsidR="00830721" w:rsidRPr="006F0E4F">
              <w:rPr>
                <w:spacing w:val="-2"/>
                <w:lang w:val="uk-UA"/>
              </w:rPr>
              <w:t xml:space="preserve"> </w:t>
            </w:r>
          </w:p>
          <w:p w:rsidR="00830721" w:rsidRPr="00B879F0" w:rsidRDefault="00830721" w:rsidP="007366B1">
            <w:pPr>
              <w:ind w:left="-108" w:right="-108"/>
              <w:jc w:val="center"/>
              <w:rPr>
                <w:spacing w:val="-2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</w:t>
            </w:r>
            <w:r w:rsidR="007366B1">
              <w:rPr>
                <w:spacing w:val="-2"/>
                <w:sz w:val="24"/>
                <w:szCs w:val="24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916E6">
              <w:rPr>
                <w:spacing w:val="-2"/>
                <w:sz w:val="24"/>
                <w:szCs w:val="24"/>
              </w:rPr>
              <w:t xml:space="preserve"> (</w:t>
            </w:r>
            <w:r w:rsidR="007366B1">
              <w:rPr>
                <w:spacing w:val="-2"/>
                <w:sz w:val="24"/>
                <w:szCs w:val="24"/>
              </w:rPr>
              <w:t>11</w:t>
            </w:r>
            <w:r w:rsidRPr="006916E6">
              <w:rPr>
                <w:spacing w:val="-2"/>
                <w:sz w:val="24"/>
                <w:szCs w:val="24"/>
              </w:rPr>
              <w:t>.0</w:t>
            </w:r>
            <w:r w:rsidR="007366B1">
              <w:rPr>
                <w:spacing w:val="-2"/>
                <w:sz w:val="24"/>
                <w:szCs w:val="24"/>
              </w:rPr>
              <w:t>2</w:t>
            </w:r>
            <w:r w:rsidRPr="006916E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18" w:type="pct"/>
          </w:tcPr>
          <w:p w:rsidR="00830721" w:rsidRDefault="00C95DEE" w:rsidP="001E4E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830721" w:rsidRPr="006F0E4F">
              <w:rPr>
                <w:sz w:val="24"/>
                <w:szCs w:val="24"/>
              </w:rPr>
              <w:t xml:space="preserve"> район,                                 вул. </w:t>
            </w:r>
            <w:r w:rsidR="00310802">
              <w:rPr>
                <w:sz w:val="24"/>
                <w:szCs w:val="24"/>
              </w:rPr>
              <w:t>Ферганська, 15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6F0E4F" w:rsidRDefault="00830721" w:rsidP="00310802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310802">
              <w:rPr>
                <w:sz w:val="24"/>
                <w:szCs w:val="24"/>
              </w:rPr>
              <w:t>2</w:t>
            </w:r>
            <w:r w:rsidRPr="006916E6">
              <w:rPr>
                <w:sz w:val="24"/>
                <w:szCs w:val="24"/>
              </w:rPr>
              <w:t>:</w:t>
            </w:r>
            <w:r w:rsidR="00310802">
              <w:rPr>
                <w:sz w:val="24"/>
                <w:szCs w:val="24"/>
              </w:rPr>
              <w:t>163</w:t>
            </w:r>
            <w:r w:rsidRPr="006916E6">
              <w:rPr>
                <w:sz w:val="24"/>
                <w:szCs w:val="24"/>
              </w:rPr>
              <w:t>:</w:t>
            </w:r>
            <w:r w:rsidR="00B879F0">
              <w:rPr>
                <w:sz w:val="24"/>
                <w:szCs w:val="24"/>
              </w:rPr>
              <w:t>0</w:t>
            </w:r>
            <w:r w:rsidR="00310802">
              <w:rPr>
                <w:sz w:val="24"/>
                <w:szCs w:val="24"/>
              </w:rPr>
              <w:t>068</w:t>
            </w:r>
          </w:p>
        </w:tc>
        <w:tc>
          <w:tcPr>
            <w:tcW w:w="418" w:type="pct"/>
          </w:tcPr>
          <w:p w:rsidR="00830721" w:rsidRPr="006F0E4F" w:rsidRDefault="00310802" w:rsidP="001E4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0,1619</w:t>
            </w:r>
          </w:p>
        </w:tc>
        <w:tc>
          <w:tcPr>
            <w:tcW w:w="647" w:type="pct"/>
          </w:tcPr>
          <w:p w:rsidR="00830721" w:rsidRPr="006F0E4F" w:rsidRDefault="00B879F0" w:rsidP="00D7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E6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D72E6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 w:rsidR="00D72E69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AD0CB7" w:rsidRPr="00AD0CB7" w:rsidRDefault="007C0EA8" w:rsidP="00DD38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</w:t>
            </w:r>
            <w:r w:rsidR="00AD0CB7" w:rsidRPr="00AD0CB7">
              <w:rPr>
                <w:color w:val="000000"/>
                <w:sz w:val="24"/>
                <w:szCs w:val="24"/>
              </w:rPr>
              <w:t>реєстр речових прав на</w:t>
            </w:r>
          </w:p>
          <w:p w:rsidR="00830721" w:rsidRDefault="00AD0CB7" w:rsidP="00DD3876">
            <w:pPr>
              <w:ind w:right="-179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 w:rsidR="00D72E69">
              <w:rPr>
                <w:color w:val="000000"/>
                <w:sz w:val="24"/>
                <w:szCs w:val="24"/>
              </w:rPr>
              <w:t>, зареєстровано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 w:rsidR="00B879F0">
              <w:rPr>
                <w:sz w:val="24"/>
                <w:szCs w:val="24"/>
              </w:rPr>
              <w:t>2</w:t>
            </w:r>
            <w:r w:rsidR="00310802">
              <w:rPr>
                <w:sz w:val="24"/>
                <w:szCs w:val="24"/>
              </w:rPr>
              <w:t>8</w:t>
            </w:r>
            <w:r w:rsidR="00B879F0">
              <w:rPr>
                <w:sz w:val="24"/>
                <w:szCs w:val="24"/>
              </w:rPr>
              <w:t>.</w:t>
            </w:r>
            <w:r w:rsidR="00310802">
              <w:rPr>
                <w:sz w:val="24"/>
                <w:szCs w:val="24"/>
              </w:rPr>
              <w:t>12</w:t>
            </w:r>
            <w:r w:rsidR="00B879F0">
              <w:rPr>
                <w:sz w:val="24"/>
                <w:szCs w:val="24"/>
              </w:rPr>
              <w:t>.20</w:t>
            </w:r>
            <w:r w:rsidR="0031080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 w:rsidR="00830721">
              <w:rPr>
                <w:sz w:val="24"/>
                <w:szCs w:val="24"/>
              </w:rPr>
              <w:t>№</w:t>
            </w:r>
            <w:r w:rsidR="00310802">
              <w:rPr>
                <w:sz w:val="24"/>
                <w:szCs w:val="24"/>
              </w:rPr>
              <w:t>35217898</w:t>
            </w:r>
            <w:r w:rsidR="00830721">
              <w:rPr>
                <w:sz w:val="24"/>
                <w:szCs w:val="24"/>
              </w:rPr>
              <w:t>,</w:t>
            </w:r>
          </w:p>
          <w:p w:rsidR="00830721" w:rsidRPr="00342564" w:rsidRDefault="00310802" w:rsidP="00A56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B879F0" w:rsidRPr="004814A2" w:rsidTr="00E6321A">
        <w:trPr>
          <w:cantSplit/>
          <w:trHeight w:val="2223"/>
        </w:trPr>
        <w:tc>
          <w:tcPr>
            <w:tcW w:w="186" w:type="pct"/>
          </w:tcPr>
          <w:p w:rsidR="00B879F0" w:rsidRPr="003E2826" w:rsidRDefault="00B879F0" w:rsidP="00B879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B879F0" w:rsidRPr="006E4B37" w:rsidRDefault="00B879F0" w:rsidP="006E4B37">
            <w:pPr>
              <w:jc w:val="center"/>
              <w:rPr>
                <w:sz w:val="24"/>
              </w:rPr>
            </w:pPr>
            <w:r w:rsidRPr="006E4B37">
              <w:rPr>
                <w:sz w:val="24"/>
              </w:rPr>
              <w:t>Товариство з обмеженою відповідальністю</w:t>
            </w:r>
          </w:p>
          <w:p w:rsidR="00B879F0" w:rsidRPr="00F873B4" w:rsidRDefault="00B879F0" w:rsidP="006E4B37">
            <w:pPr>
              <w:jc w:val="center"/>
              <w:rPr>
                <w:color w:val="FF0000"/>
                <w:sz w:val="24"/>
              </w:rPr>
            </w:pPr>
            <w:r w:rsidRPr="006E4B37">
              <w:rPr>
                <w:sz w:val="24"/>
              </w:rPr>
              <w:t>«</w:t>
            </w:r>
            <w:r w:rsidR="006E4B37">
              <w:rPr>
                <w:sz w:val="24"/>
              </w:rPr>
              <w:t>ГОТЕЛЬ «ЛОН-ДОН-КІРОВО</w:t>
            </w:r>
            <w:r w:rsidR="002F5641">
              <w:rPr>
                <w:sz w:val="24"/>
              </w:rPr>
              <w:t>-</w:t>
            </w:r>
            <w:r w:rsidR="006E4B37">
              <w:rPr>
                <w:sz w:val="24"/>
              </w:rPr>
              <w:t>ГРАД</w:t>
            </w:r>
            <w:r w:rsidRPr="006E4B37">
              <w:rPr>
                <w:sz w:val="24"/>
              </w:rPr>
              <w:t xml:space="preserve">» </w:t>
            </w:r>
          </w:p>
        </w:tc>
        <w:tc>
          <w:tcPr>
            <w:tcW w:w="1158" w:type="pct"/>
          </w:tcPr>
          <w:p w:rsidR="00B879F0" w:rsidRPr="006F0E4F" w:rsidRDefault="00B879F0" w:rsidP="00B87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B879F0" w:rsidRPr="006F0E4F" w:rsidRDefault="00B879F0" w:rsidP="00B879F0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0E4F">
              <w:t>громадської</w:t>
            </w:r>
            <w:proofErr w:type="spellEnd"/>
            <w:r w:rsidRPr="006F0E4F">
              <w:t xml:space="preserve"> </w:t>
            </w:r>
            <w:proofErr w:type="spellStart"/>
            <w:r w:rsidRPr="006F0E4F">
              <w:t>забудови</w:t>
            </w:r>
            <w:proofErr w:type="spellEnd"/>
            <w:r w:rsidRPr="006F0E4F">
              <w:t>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B879F0" w:rsidRPr="00B879F0" w:rsidRDefault="00B879F0" w:rsidP="004360F7">
            <w:pPr>
              <w:ind w:left="-108" w:right="-108"/>
              <w:jc w:val="center"/>
              <w:rPr>
                <w:spacing w:val="-2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5B72B0">
              <w:rPr>
                <w:spacing w:val="-2"/>
                <w:sz w:val="24"/>
                <w:szCs w:val="24"/>
              </w:rPr>
              <w:t xml:space="preserve">об’єктів туристичної інфраструктури та закладів громадського   харчування </w:t>
            </w:r>
            <w:r w:rsidRPr="006916E6">
              <w:rPr>
                <w:spacing w:val="-2"/>
                <w:sz w:val="24"/>
                <w:szCs w:val="24"/>
              </w:rPr>
              <w:t>(03.0</w:t>
            </w:r>
            <w:r w:rsidR="005B72B0">
              <w:rPr>
                <w:spacing w:val="-2"/>
                <w:sz w:val="24"/>
                <w:szCs w:val="24"/>
              </w:rPr>
              <w:t>8</w:t>
            </w:r>
            <w:r w:rsidRPr="006916E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18" w:type="pct"/>
          </w:tcPr>
          <w:p w:rsidR="00B879F0" w:rsidRDefault="00E6321A" w:rsidP="00B879F0">
            <w:pPr>
              <w:ind w:left="-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Довгинцівський</w:t>
            </w:r>
            <w:proofErr w:type="spellEnd"/>
            <w:r w:rsidR="00B879F0" w:rsidRPr="006F0E4F">
              <w:rPr>
                <w:sz w:val="24"/>
                <w:szCs w:val="24"/>
              </w:rPr>
              <w:t xml:space="preserve"> район,     </w:t>
            </w:r>
            <w:r w:rsidR="005B72B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вул. Магістральна, 8</w:t>
            </w:r>
            <w:r w:rsidR="00B879F0">
              <w:rPr>
                <w:sz w:val="24"/>
                <w:szCs w:val="24"/>
              </w:rPr>
              <w:t>,</w:t>
            </w:r>
          </w:p>
          <w:p w:rsidR="00B879F0" w:rsidRPr="006F0E4F" w:rsidRDefault="00B879F0" w:rsidP="00E6321A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1211000000:0</w:t>
            </w:r>
            <w:r w:rsidR="00E6321A">
              <w:rPr>
                <w:sz w:val="24"/>
                <w:szCs w:val="24"/>
              </w:rPr>
              <w:t>3</w:t>
            </w:r>
            <w:r w:rsidRPr="006916E6">
              <w:rPr>
                <w:sz w:val="24"/>
                <w:szCs w:val="24"/>
              </w:rPr>
              <w:t>:</w:t>
            </w:r>
            <w:r w:rsidR="00E6321A">
              <w:rPr>
                <w:sz w:val="24"/>
                <w:szCs w:val="24"/>
              </w:rPr>
              <w:t>303</w:t>
            </w:r>
            <w:r w:rsidRPr="006916E6">
              <w:rPr>
                <w:sz w:val="24"/>
                <w:szCs w:val="24"/>
              </w:rPr>
              <w:t>:</w:t>
            </w:r>
            <w:r w:rsidR="005B72B0">
              <w:rPr>
                <w:sz w:val="24"/>
                <w:szCs w:val="24"/>
              </w:rPr>
              <w:t>001</w:t>
            </w:r>
            <w:r w:rsidR="00E6321A">
              <w:rPr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B879F0" w:rsidRPr="006F0E4F" w:rsidRDefault="005B72B0" w:rsidP="00775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5C3F">
              <w:rPr>
                <w:sz w:val="24"/>
                <w:szCs w:val="24"/>
              </w:rPr>
              <w:t>1740</w:t>
            </w:r>
          </w:p>
        </w:tc>
        <w:tc>
          <w:tcPr>
            <w:tcW w:w="647" w:type="pct"/>
          </w:tcPr>
          <w:p w:rsidR="00B879F0" w:rsidRPr="006F0E4F" w:rsidRDefault="00A909A0" w:rsidP="00D7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B72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5B72B0">
              <w:rPr>
                <w:sz w:val="24"/>
                <w:szCs w:val="24"/>
              </w:rPr>
              <w:t>.202</w:t>
            </w:r>
            <w:r w:rsidR="00D72E69">
              <w:rPr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AD0CB7" w:rsidRPr="00AD0CB7" w:rsidRDefault="00AD0CB7" w:rsidP="00DD3876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 w:rsidR="00D72E69"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B879F0" w:rsidRDefault="00AD0CB7" w:rsidP="00DD3876">
            <w:pPr>
              <w:ind w:right="-179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 w:rsidR="00D72E69">
              <w:rPr>
                <w:color w:val="000000"/>
                <w:sz w:val="24"/>
                <w:szCs w:val="24"/>
              </w:rPr>
              <w:t xml:space="preserve">, 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 w:rsidR="00D72E69">
              <w:rPr>
                <w:color w:val="000000"/>
                <w:sz w:val="24"/>
                <w:szCs w:val="24"/>
              </w:rPr>
              <w:t>з</w:t>
            </w:r>
            <w:r w:rsidR="00D72E69" w:rsidRPr="00AD0CB7">
              <w:rPr>
                <w:color w:val="000000"/>
                <w:sz w:val="24"/>
                <w:szCs w:val="24"/>
              </w:rPr>
              <w:t>ареєстровано</w:t>
            </w:r>
            <w:r w:rsidR="00D72E69">
              <w:rPr>
                <w:sz w:val="24"/>
                <w:szCs w:val="24"/>
              </w:rPr>
              <w:t xml:space="preserve"> </w:t>
            </w:r>
            <w:r w:rsidR="00A909A0">
              <w:rPr>
                <w:sz w:val="24"/>
                <w:szCs w:val="24"/>
              </w:rPr>
              <w:t>1</w:t>
            </w:r>
            <w:r w:rsidR="005B72B0">
              <w:rPr>
                <w:sz w:val="24"/>
                <w:szCs w:val="24"/>
              </w:rPr>
              <w:t>5.0</w:t>
            </w:r>
            <w:r w:rsidR="00A909A0">
              <w:rPr>
                <w:sz w:val="24"/>
                <w:szCs w:val="24"/>
              </w:rPr>
              <w:t>1</w:t>
            </w:r>
            <w:r w:rsidR="005B72B0">
              <w:rPr>
                <w:sz w:val="24"/>
                <w:szCs w:val="24"/>
              </w:rPr>
              <w:t>.201</w:t>
            </w:r>
            <w:r w:rsidR="00A909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 w:rsidR="00B879F0">
              <w:rPr>
                <w:sz w:val="24"/>
                <w:szCs w:val="24"/>
              </w:rPr>
              <w:t>№</w:t>
            </w:r>
            <w:r w:rsidR="00A909A0">
              <w:rPr>
                <w:sz w:val="24"/>
                <w:szCs w:val="24"/>
              </w:rPr>
              <w:t>8395196</w:t>
            </w:r>
            <w:r w:rsidR="00B879F0">
              <w:rPr>
                <w:sz w:val="24"/>
                <w:szCs w:val="24"/>
              </w:rPr>
              <w:t>,</w:t>
            </w:r>
          </w:p>
          <w:p w:rsidR="00B879F0" w:rsidRPr="00E6321A" w:rsidRDefault="009915DC" w:rsidP="0075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</w:tbl>
    <w:p w:rsidR="005B72B0" w:rsidRDefault="005B72B0"/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408"/>
        <w:gridCol w:w="3546"/>
        <w:gridCol w:w="3119"/>
        <w:gridCol w:w="1279"/>
        <w:gridCol w:w="1980"/>
        <w:gridCol w:w="2694"/>
      </w:tblGrid>
      <w:tr w:rsidR="005B72B0" w:rsidRPr="004814A2" w:rsidTr="00B806BD">
        <w:trPr>
          <w:cantSplit/>
          <w:trHeight w:val="238"/>
        </w:trPr>
        <w:tc>
          <w:tcPr>
            <w:tcW w:w="182" w:type="pct"/>
          </w:tcPr>
          <w:p w:rsidR="005B72B0" w:rsidRPr="00062085" w:rsidRDefault="005B72B0" w:rsidP="005B72B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5B72B0" w:rsidRPr="00062085" w:rsidRDefault="005B72B0" w:rsidP="005B72B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5B72B0" w:rsidRPr="00062085" w:rsidRDefault="005B72B0" w:rsidP="005B72B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5B72B0" w:rsidRPr="00062085" w:rsidRDefault="005B72B0" w:rsidP="005B72B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5B72B0" w:rsidRPr="00062085" w:rsidRDefault="005B72B0" w:rsidP="005B72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B72B0" w:rsidRPr="004814A2" w:rsidTr="001A2EEF">
        <w:trPr>
          <w:cantSplit/>
          <w:trHeight w:val="4554"/>
        </w:trPr>
        <w:tc>
          <w:tcPr>
            <w:tcW w:w="182" w:type="pct"/>
          </w:tcPr>
          <w:p w:rsidR="005B72B0" w:rsidRPr="003E2826" w:rsidRDefault="005B72B0" w:rsidP="005B72B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5B72B0" w:rsidRPr="007F6653" w:rsidRDefault="005B72B0" w:rsidP="002F5641">
            <w:pPr>
              <w:ind w:left="35"/>
              <w:jc w:val="center"/>
              <w:rPr>
                <w:sz w:val="24"/>
              </w:rPr>
            </w:pPr>
            <w:r w:rsidRPr="007F6653">
              <w:rPr>
                <w:sz w:val="24"/>
              </w:rPr>
              <w:t xml:space="preserve">Фізична особа-підприємець </w:t>
            </w:r>
          </w:p>
          <w:p w:rsidR="007F6653" w:rsidRDefault="007F6653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Лисенко Галина</w:t>
            </w:r>
          </w:p>
          <w:p w:rsidR="005B72B0" w:rsidRPr="00F873B4" w:rsidRDefault="007F6653" w:rsidP="002F5641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Сергіївна </w:t>
            </w:r>
            <w:r w:rsidR="005B72B0" w:rsidRPr="007F6653">
              <w:rPr>
                <w:sz w:val="24"/>
              </w:rPr>
              <w:t xml:space="preserve"> </w:t>
            </w:r>
          </w:p>
        </w:tc>
        <w:tc>
          <w:tcPr>
            <w:tcW w:w="1137" w:type="pct"/>
          </w:tcPr>
          <w:p w:rsidR="005B72B0" w:rsidRPr="006F0E4F" w:rsidRDefault="005B72B0" w:rsidP="005B72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Pr="006F0E4F">
              <w:rPr>
                <w:sz w:val="24"/>
                <w:szCs w:val="24"/>
              </w:rPr>
              <w:t xml:space="preserve">житлової та </w:t>
            </w:r>
          </w:p>
          <w:p w:rsidR="005B72B0" w:rsidRPr="006F0E4F" w:rsidRDefault="005B72B0" w:rsidP="005B72B0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0E4F">
              <w:t>громадської</w:t>
            </w:r>
            <w:proofErr w:type="spellEnd"/>
            <w:r w:rsidRPr="006F0E4F">
              <w:t xml:space="preserve"> </w:t>
            </w:r>
            <w:proofErr w:type="spellStart"/>
            <w:r w:rsidRPr="006F0E4F">
              <w:t>забудови</w:t>
            </w:r>
            <w:proofErr w:type="spellEnd"/>
            <w:r w:rsidRPr="006F0E4F">
              <w:t>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5B72B0" w:rsidRPr="006916E6" w:rsidRDefault="005B72B0" w:rsidP="005B72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будівництва та обслуговування </w:t>
            </w:r>
            <w:r w:rsidR="00111333">
              <w:rPr>
                <w:spacing w:val="-2"/>
                <w:sz w:val="24"/>
                <w:szCs w:val="24"/>
              </w:rPr>
              <w:t xml:space="preserve">інших </w:t>
            </w:r>
            <w:r w:rsidRPr="006916E6">
              <w:rPr>
                <w:spacing w:val="-2"/>
                <w:sz w:val="24"/>
                <w:szCs w:val="24"/>
              </w:rPr>
              <w:t xml:space="preserve">будівель </w:t>
            </w:r>
          </w:p>
          <w:p w:rsidR="005B72B0" w:rsidRPr="006916E6" w:rsidRDefault="00111333" w:rsidP="005B72B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громадської забудови </w:t>
            </w:r>
            <w:r w:rsidR="005B72B0" w:rsidRPr="006916E6">
              <w:rPr>
                <w:spacing w:val="-2"/>
                <w:sz w:val="24"/>
                <w:szCs w:val="24"/>
              </w:rPr>
              <w:t>(03.</w:t>
            </w:r>
            <w:r>
              <w:rPr>
                <w:spacing w:val="-2"/>
                <w:sz w:val="24"/>
                <w:szCs w:val="24"/>
              </w:rPr>
              <w:t>15</w:t>
            </w:r>
            <w:r w:rsidR="005B72B0" w:rsidRPr="006916E6">
              <w:rPr>
                <w:spacing w:val="-2"/>
                <w:sz w:val="24"/>
                <w:szCs w:val="24"/>
              </w:rPr>
              <w:t>),</w:t>
            </w:r>
          </w:p>
          <w:p w:rsidR="005B72B0" w:rsidRPr="00B879F0" w:rsidRDefault="005B72B0" w:rsidP="00111333">
            <w:pPr>
              <w:pStyle w:val="Style6"/>
              <w:widowControl/>
              <w:rPr>
                <w:spacing w:val="-2"/>
                <w:lang w:val="uk-UA"/>
              </w:rPr>
            </w:pPr>
            <w:r w:rsidRPr="00111333">
              <w:rPr>
                <w:spacing w:val="-2"/>
                <w:lang w:val="uk-UA"/>
              </w:rPr>
              <w:t>для розмі</w:t>
            </w:r>
            <w:r>
              <w:rPr>
                <w:spacing w:val="-2"/>
                <w:lang w:val="uk-UA"/>
              </w:rPr>
              <w:t>щ</w:t>
            </w:r>
            <w:r w:rsidRPr="00111333">
              <w:rPr>
                <w:spacing w:val="-2"/>
                <w:lang w:val="uk-UA"/>
              </w:rPr>
              <w:t xml:space="preserve">ення </w:t>
            </w:r>
            <w:r>
              <w:rPr>
                <w:spacing w:val="-2"/>
                <w:lang w:val="uk-UA"/>
              </w:rPr>
              <w:t xml:space="preserve">існуючої нежитлової будівлі </w:t>
            </w:r>
            <w:r w:rsidR="00111333">
              <w:rPr>
                <w:spacing w:val="-2"/>
                <w:lang w:val="uk-UA"/>
              </w:rPr>
              <w:t>боксів</w:t>
            </w:r>
          </w:p>
        </w:tc>
        <w:tc>
          <w:tcPr>
            <w:tcW w:w="1000" w:type="pct"/>
          </w:tcPr>
          <w:p w:rsidR="005B72B0" w:rsidRDefault="008C78A7" w:rsidP="005B72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5B72B0">
              <w:rPr>
                <w:sz w:val="24"/>
                <w:szCs w:val="24"/>
              </w:rPr>
              <w:t xml:space="preserve"> район</w:t>
            </w:r>
            <w:r w:rsidR="005B72B0" w:rsidRPr="006F0E4F">
              <w:rPr>
                <w:sz w:val="24"/>
                <w:szCs w:val="24"/>
              </w:rPr>
              <w:t xml:space="preserve">,                                 </w:t>
            </w:r>
            <w:r>
              <w:rPr>
                <w:sz w:val="24"/>
                <w:szCs w:val="24"/>
              </w:rPr>
              <w:t>ву</w:t>
            </w:r>
            <w:r w:rsidR="001855BE">
              <w:rPr>
                <w:sz w:val="24"/>
                <w:szCs w:val="24"/>
              </w:rPr>
              <w:t>л</w:t>
            </w:r>
            <w:r w:rsidR="005B72B0" w:rsidRPr="006F0E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Едуарда </w:t>
            </w:r>
            <w:proofErr w:type="spellStart"/>
            <w:r>
              <w:rPr>
                <w:sz w:val="24"/>
                <w:szCs w:val="24"/>
              </w:rPr>
              <w:t>Фукса</w:t>
            </w:r>
            <w:proofErr w:type="spellEnd"/>
            <w:r>
              <w:rPr>
                <w:sz w:val="24"/>
                <w:szCs w:val="24"/>
              </w:rPr>
              <w:t>, 46в</w:t>
            </w:r>
            <w:r w:rsidR="005B72B0">
              <w:rPr>
                <w:sz w:val="24"/>
                <w:szCs w:val="24"/>
              </w:rPr>
              <w:t>,</w:t>
            </w:r>
          </w:p>
          <w:p w:rsidR="005B72B0" w:rsidRPr="006F0E4F" w:rsidRDefault="005B72B0" w:rsidP="008C78A7">
            <w:pPr>
              <w:ind w:left="-107"/>
              <w:jc w:val="center"/>
              <w:rPr>
                <w:sz w:val="24"/>
                <w:szCs w:val="24"/>
              </w:rPr>
            </w:pPr>
            <w:r w:rsidRPr="006916E6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</w:t>
            </w:r>
            <w:r w:rsidR="008C78A7">
              <w:rPr>
                <w:sz w:val="24"/>
                <w:szCs w:val="24"/>
              </w:rPr>
              <w:t>4</w:t>
            </w:r>
            <w:r w:rsidRPr="006916E6">
              <w:rPr>
                <w:sz w:val="24"/>
                <w:szCs w:val="24"/>
              </w:rPr>
              <w:t>:</w:t>
            </w:r>
            <w:r w:rsidR="008C78A7">
              <w:rPr>
                <w:sz w:val="24"/>
                <w:szCs w:val="24"/>
              </w:rPr>
              <w:t>51</w:t>
            </w:r>
            <w:r w:rsidR="00D05B97">
              <w:rPr>
                <w:sz w:val="24"/>
                <w:szCs w:val="24"/>
              </w:rPr>
              <w:t>8</w:t>
            </w:r>
            <w:r w:rsidRPr="006916E6">
              <w:rPr>
                <w:sz w:val="24"/>
                <w:szCs w:val="24"/>
              </w:rPr>
              <w:t>:</w:t>
            </w:r>
            <w:r w:rsidR="00D05B97">
              <w:rPr>
                <w:sz w:val="24"/>
                <w:szCs w:val="24"/>
              </w:rPr>
              <w:t>0</w:t>
            </w:r>
            <w:r w:rsidR="008C78A7">
              <w:rPr>
                <w:sz w:val="24"/>
                <w:szCs w:val="24"/>
              </w:rPr>
              <w:t>018</w:t>
            </w:r>
          </w:p>
        </w:tc>
        <w:tc>
          <w:tcPr>
            <w:tcW w:w="410" w:type="pct"/>
          </w:tcPr>
          <w:p w:rsidR="005B72B0" w:rsidRPr="006F0E4F" w:rsidRDefault="00D05B97" w:rsidP="0002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243C">
              <w:rPr>
                <w:sz w:val="24"/>
                <w:szCs w:val="24"/>
              </w:rPr>
              <w:t>1060</w:t>
            </w:r>
          </w:p>
        </w:tc>
        <w:tc>
          <w:tcPr>
            <w:tcW w:w="635" w:type="pct"/>
          </w:tcPr>
          <w:p w:rsidR="005B72B0" w:rsidRPr="006F0E4F" w:rsidRDefault="00D05B97" w:rsidP="0002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24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02243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02243C">
              <w:rPr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F41D39" w:rsidRPr="00AD0CB7" w:rsidRDefault="00F41D39" w:rsidP="00F41D39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 w:rsidR="004D46AE"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F41D39" w:rsidRDefault="00F41D39" w:rsidP="00F41D39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 w:rsidR="004D46AE">
              <w:rPr>
                <w:color w:val="000000"/>
                <w:sz w:val="24"/>
                <w:szCs w:val="24"/>
              </w:rPr>
              <w:t>, зареєстровано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04.05.2017 за №20321704,</w:t>
            </w:r>
          </w:p>
          <w:p w:rsidR="005B72B0" w:rsidRPr="00580690" w:rsidRDefault="00F41D39" w:rsidP="0097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  <w:r w:rsidR="00580690">
              <w:rPr>
                <w:sz w:val="24"/>
                <w:szCs w:val="24"/>
              </w:rPr>
              <w:t xml:space="preserve">, договір оренди нерухомого або іншого окремого </w:t>
            </w:r>
            <w:proofErr w:type="spellStart"/>
            <w:r w:rsidR="00580690">
              <w:rPr>
                <w:sz w:val="24"/>
                <w:szCs w:val="24"/>
              </w:rPr>
              <w:t>індив</w:t>
            </w:r>
            <w:r w:rsidR="00971C7F">
              <w:rPr>
                <w:sz w:val="24"/>
                <w:szCs w:val="24"/>
              </w:rPr>
              <w:t>і</w:t>
            </w:r>
            <w:r w:rsidR="00580690">
              <w:rPr>
                <w:sz w:val="24"/>
                <w:szCs w:val="24"/>
              </w:rPr>
              <w:t>-дуально-визначеного</w:t>
            </w:r>
            <w:proofErr w:type="spellEnd"/>
            <w:r w:rsidR="00580690">
              <w:rPr>
                <w:sz w:val="24"/>
                <w:szCs w:val="24"/>
              </w:rPr>
              <w:t xml:space="preserve"> майна, що належить до комунальної власності Криворізької міської територіальної громади</w:t>
            </w:r>
            <w:r w:rsidR="009F6487">
              <w:rPr>
                <w:sz w:val="24"/>
                <w:szCs w:val="24"/>
              </w:rPr>
              <w:t>,</w:t>
            </w:r>
            <w:r w:rsidR="00580690">
              <w:rPr>
                <w:sz w:val="24"/>
                <w:szCs w:val="24"/>
              </w:rPr>
              <w:t xml:space="preserve"> від 02.08.2019 №17/57</w:t>
            </w:r>
          </w:p>
        </w:tc>
      </w:tr>
      <w:tr w:rsidR="00B806BD" w:rsidRPr="00342564" w:rsidTr="001A2EEF">
        <w:trPr>
          <w:cantSplit/>
          <w:trHeight w:val="2096"/>
        </w:trPr>
        <w:tc>
          <w:tcPr>
            <w:tcW w:w="182" w:type="pct"/>
          </w:tcPr>
          <w:p w:rsidR="00B806BD" w:rsidRPr="003E2826" w:rsidRDefault="00DD4BB4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pct"/>
          </w:tcPr>
          <w:p w:rsidR="00445AB0" w:rsidRDefault="00445AB0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445AB0" w:rsidRDefault="00445AB0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Уласюк</w:t>
            </w:r>
            <w:proofErr w:type="spellEnd"/>
          </w:p>
          <w:p w:rsidR="00B806BD" w:rsidRPr="00F873B4" w:rsidRDefault="00445AB0" w:rsidP="002F5641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Олександр Леонідович</w:t>
            </w:r>
            <w:r w:rsidR="00B806BD" w:rsidRPr="00445AB0">
              <w:rPr>
                <w:sz w:val="24"/>
              </w:rPr>
              <w:t xml:space="preserve"> </w:t>
            </w:r>
          </w:p>
        </w:tc>
        <w:tc>
          <w:tcPr>
            <w:tcW w:w="1137" w:type="pct"/>
          </w:tcPr>
          <w:p w:rsidR="00E745AC" w:rsidRDefault="00B806BD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 w:rsidR="00AF3F12">
              <w:rPr>
                <w:sz w:val="24"/>
                <w:szCs w:val="24"/>
              </w:rPr>
              <w:t xml:space="preserve">житлової та </w:t>
            </w:r>
          </w:p>
          <w:p w:rsidR="00E745AC" w:rsidRDefault="00AF3F12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торгівлі (03.07), для розміщення </w:t>
            </w:r>
          </w:p>
          <w:p w:rsidR="00E745AC" w:rsidRDefault="00AF3F12" w:rsidP="00AF3F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існуючих будівель кафе та</w:t>
            </w:r>
          </w:p>
          <w:p w:rsidR="00B806BD" w:rsidRPr="00B806BD" w:rsidRDefault="00AF3F12" w:rsidP="00AF3F12">
            <w:pPr>
              <w:ind w:left="-108" w:right="-108"/>
              <w:jc w:val="center"/>
              <w:rPr>
                <w:spacing w:val="-2"/>
              </w:rPr>
            </w:pPr>
            <w:r>
              <w:rPr>
                <w:sz w:val="24"/>
                <w:szCs w:val="24"/>
              </w:rPr>
              <w:t xml:space="preserve"> гаража</w:t>
            </w:r>
          </w:p>
        </w:tc>
        <w:tc>
          <w:tcPr>
            <w:tcW w:w="1000" w:type="pct"/>
          </w:tcPr>
          <w:p w:rsidR="00B806BD" w:rsidRDefault="00E5641E" w:rsidP="0029154D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B806BD" w:rsidRPr="006F0E4F">
              <w:rPr>
                <w:sz w:val="24"/>
                <w:szCs w:val="24"/>
              </w:rPr>
              <w:t xml:space="preserve"> район,     </w:t>
            </w:r>
            <w:r w:rsidR="00B806BD">
              <w:rPr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Індустріальний</w:t>
            </w:r>
            <w:r w:rsidR="00B806BD">
              <w:rPr>
                <w:sz w:val="24"/>
                <w:szCs w:val="24"/>
              </w:rPr>
              <w:t>,</w:t>
            </w:r>
            <w:r w:rsidR="00745CAF">
              <w:rPr>
                <w:sz w:val="24"/>
                <w:szCs w:val="24"/>
              </w:rPr>
              <w:t xml:space="preserve"> 77а</w:t>
            </w:r>
          </w:p>
          <w:p w:rsidR="00B806BD" w:rsidRPr="006F0E4F" w:rsidRDefault="007D009E" w:rsidP="009F648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</w:t>
            </w:r>
            <w:r w:rsidR="00745CAF">
              <w:rPr>
                <w:sz w:val="24"/>
                <w:szCs w:val="24"/>
              </w:rPr>
              <w:t>04</w:t>
            </w:r>
            <w:r w:rsidR="00B806BD" w:rsidRPr="006916E6">
              <w:rPr>
                <w:sz w:val="24"/>
                <w:szCs w:val="24"/>
              </w:rPr>
              <w:t>:</w:t>
            </w:r>
            <w:r w:rsidR="009F6487">
              <w:rPr>
                <w:sz w:val="24"/>
                <w:szCs w:val="24"/>
              </w:rPr>
              <w:t>481</w:t>
            </w:r>
            <w:r w:rsidR="00B806BD" w:rsidRPr="006916E6">
              <w:rPr>
                <w:sz w:val="24"/>
                <w:szCs w:val="24"/>
              </w:rPr>
              <w:t>:</w:t>
            </w:r>
            <w:r w:rsidR="00B806BD">
              <w:rPr>
                <w:sz w:val="24"/>
                <w:szCs w:val="24"/>
              </w:rPr>
              <w:t>00</w:t>
            </w:r>
            <w:r w:rsidR="009F6487">
              <w:rPr>
                <w:sz w:val="24"/>
                <w:szCs w:val="24"/>
              </w:rPr>
              <w:t>54</w:t>
            </w:r>
          </w:p>
        </w:tc>
        <w:tc>
          <w:tcPr>
            <w:tcW w:w="410" w:type="pct"/>
          </w:tcPr>
          <w:p w:rsidR="00B806BD" w:rsidRPr="006F0E4F" w:rsidRDefault="009F6487" w:rsidP="009F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009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833</w:t>
            </w:r>
          </w:p>
        </w:tc>
        <w:tc>
          <w:tcPr>
            <w:tcW w:w="635" w:type="pct"/>
          </w:tcPr>
          <w:p w:rsidR="00B806BD" w:rsidRPr="006F0E4F" w:rsidRDefault="007D009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="00B806BD">
              <w:rPr>
                <w:sz w:val="24"/>
                <w:szCs w:val="24"/>
              </w:rPr>
              <w:t>.2022</w:t>
            </w:r>
          </w:p>
        </w:tc>
        <w:tc>
          <w:tcPr>
            <w:tcW w:w="864" w:type="pct"/>
          </w:tcPr>
          <w:p w:rsidR="00B806BD" w:rsidRPr="00AD0CB7" w:rsidRDefault="00B806BD" w:rsidP="0029154D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 w:rsidR="00C815FF"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B806BD" w:rsidRDefault="00B806BD" w:rsidP="00A56052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 w:rsidR="00C815FF">
              <w:rPr>
                <w:color w:val="000000"/>
                <w:sz w:val="24"/>
                <w:szCs w:val="24"/>
              </w:rPr>
              <w:t xml:space="preserve">, зареєстровано 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 w:rsidR="007D009E">
              <w:rPr>
                <w:sz w:val="24"/>
                <w:szCs w:val="24"/>
              </w:rPr>
              <w:t>01.03.2012</w:t>
            </w:r>
            <w:r>
              <w:rPr>
                <w:sz w:val="24"/>
                <w:szCs w:val="24"/>
              </w:rPr>
              <w:t xml:space="preserve"> </w:t>
            </w:r>
            <w:r w:rsidR="00A5605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</w:t>
            </w:r>
            <w:r w:rsidR="007D009E">
              <w:rPr>
                <w:sz w:val="24"/>
                <w:szCs w:val="24"/>
              </w:rPr>
              <w:t>7405417</w:t>
            </w:r>
            <w:r>
              <w:rPr>
                <w:sz w:val="24"/>
                <w:szCs w:val="24"/>
              </w:rPr>
              <w:t>,</w:t>
            </w:r>
          </w:p>
          <w:p w:rsidR="00B806BD" w:rsidRPr="00FE4729" w:rsidRDefault="007D009E" w:rsidP="00FE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</w:tc>
      </w:tr>
      <w:tr w:rsidR="008B1B0C" w:rsidRPr="00342564" w:rsidTr="009F6487">
        <w:trPr>
          <w:cantSplit/>
          <w:trHeight w:val="2269"/>
        </w:trPr>
        <w:tc>
          <w:tcPr>
            <w:tcW w:w="182" w:type="pct"/>
          </w:tcPr>
          <w:p w:rsidR="008B1B0C" w:rsidRDefault="008B1B0C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:rsidR="008B1B0C" w:rsidRDefault="00FE4729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FE4729" w:rsidRDefault="00FE4729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Безручко</w:t>
            </w:r>
            <w:proofErr w:type="spellEnd"/>
          </w:p>
          <w:p w:rsidR="00FE4729" w:rsidRDefault="00FE4729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FE4729" w:rsidRDefault="00FE4729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Віталійович</w:t>
            </w:r>
          </w:p>
        </w:tc>
        <w:tc>
          <w:tcPr>
            <w:tcW w:w="1137" w:type="pct"/>
          </w:tcPr>
          <w:p w:rsidR="00D83AD8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 xml:space="preserve">житлової та </w:t>
            </w:r>
          </w:p>
          <w:p w:rsidR="00EF2711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EF2711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торгівлі (03.07), </w:t>
            </w:r>
          </w:p>
          <w:p w:rsidR="00D83AD8" w:rsidRDefault="00D83AD8" w:rsidP="00D83A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8B1B0C" w:rsidRPr="006F0E4F" w:rsidRDefault="00D83AD8" w:rsidP="00D83AD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</w:p>
        </w:tc>
        <w:tc>
          <w:tcPr>
            <w:tcW w:w="1000" w:type="pct"/>
          </w:tcPr>
          <w:p w:rsidR="008B1B0C" w:rsidRDefault="00D83AD8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Тернівський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E752B0">
              <w:rPr>
                <w:sz w:val="24"/>
                <w:szCs w:val="24"/>
              </w:rPr>
              <w:t xml:space="preserve">                          вул. Дмитра </w:t>
            </w:r>
            <w:proofErr w:type="spellStart"/>
            <w:r w:rsidR="00E752B0">
              <w:rPr>
                <w:sz w:val="24"/>
                <w:szCs w:val="24"/>
              </w:rPr>
              <w:t>Войчишена</w:t>
            </w:r>
            <w:proofErr w:type="spellEnd"/>
            <w:r w:rsidR="00E752B0">
              <w:rPr>
                <w:sz w:val="24"/>
                <w:szCs w:val="24"/>
              </w:rPr>
              <w:t xml:space="preserve">, 14а, 1211000000:07:474:0003 </w:t>
            </w:r>
          </w:p>
        </w:tc>
        <w:tc>
          <w:tcPr>
            <w:tcW w:w="410" w:type="pct"/>
          </w:tcPr>
          <w:p w:rsidR="008B1B0C" w:rsidRDefault="00E752B0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0,0390</w:t>
            </w:r>
          </w:p>
        </w:tc>
        <w:tc>
          <w:tcPr>
            <w:tcW w:w="635" w:type="pct"/>
          </w:tcPr>
          <w:p w:rsidR="008B1B0C" w:rsidRDefault="00E752B0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17.05.2022</w:t>
            </w:r>
          </w:p>
        </w:tc>
        <w:tc>
          <w:tcPr>
            <w:tcW w:w="864" w:type="pct"/>
          </w:tcPr>
          <w:p w:rsidR="008B1B0C" w:rsidRPr="00AD0CB7" w:rsidRDefault="0035473C" w:rsidP="00C815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Реєстраційне посвідчення </w:t>
            </w:r>
            <w:r w:rsidR="00C815FF">
              <w:rPr>
                <w:color w:val="000000"/>
                <w:sz w:val="24"/>
                <w:szCs w:val="24"/>
              </w:rPr>
              <w:t>К</w:t>
            </w:r>
            <w:r w:rsidR="004C70F1">
              <w:rPr>
                <w:color w:val="000000"/>
                <w:sz w:val="24"/>
                <w:szCs w:val="24"/>
              </w:rPr>
              <w:t>омунального підприємства</w:t>
            </w:r>
            <w:r>
              <w:rPr>
                <w:color w:val="000000"/>
                <w:sz w:val="24"/>
                <w:szCs w:val="24"/>
              </w:rPr>
              <w:t xml:space="preserve"> «Криворізьке</w:t>
            </w:r>
            <w:r w:rsidR="004C70F1">
              <w:rPr>
                <w:color w:val="000000"/>
                <w:sz w:val="24"/>
                <w:szCs w:val="24"/>
              </w:rPr>
              <w:t xml:space="preserve"> бюро техні</w:t>
            </w:r>
            <w:r>
              <w:rPr>
                <w:color w:val="000000"/>
                <w:sz w:val="24"/>
                <w:szCs w:val="24"/>
              </w:rPr>
              <w:t>чної інвентаризації»</w:t>
            </w:r>
            <w:r w:rsidR="004C70F1">
              <w:rPr>
                <w:color w:val="000000"/>
                <w:sz w:val="24"/>
                <w:szCs w:val="24"/>
              </w:rPr>
              <w:t xml:space="preserve"> від 31.08.2001 №695</w:t>
            </w:r>
          </w:p>
        </w:tc>
      </w:tr>
      <w:tr w:rsidR="001A2EEF" w:rsidRPr="00342564" w:rsidTr="001A2EEF">
        <w:trPr>
          <w:cantSplit/>
          <w:trHeight w:val="380"/>
        </w:trPr>
        <w:tc>
          <w:tcPr>
            <w:tcW w:w="182" w:type="pct"/>
          </w:tcPr>
          <w:p w:rsidR="001A2EEF" w:rsidRPr="00062085" w:rsidRDefault="001A2EEF" w:rsidP="00710862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1A2EEF" w:rsidRPr="00062085" w:rsidRDefault="001A2EEF" w:rsidP="00710862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1A2EEF" w:rsidRPr="00062085" w:rsidRDefault="001A2EEF" w:rsidP="00710862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1A2EEF" w:rsidRPr="00062085" w:rsidRDefault="001A2EEF" w:rsidP="00710862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1A2EEF" w:rsidRPr="00062085" w:rsidRDefault="001A2EEF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1A2EEF" w:rsidRPr="00062085" w:rsidRDefault="001A2EEF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1A2EEF" w:rsidRPr="00062085" w:rsidRDefault="001A2EEF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A2EEF" w:rsidRPr="00342564" w:rsidTr="00010C55">
        <w:trPr>
          <w:cantSplit/>
          <w:trHeight w:val="1973"/>
        </w:trPr>
        <w:tc>
          <w:tcPr>
            <w:tcW w:w="182" w:type="pct"/>
          </w:tcPr>
          <w:p w:rsidR="001A2EEF" w:rsidRDefault="001A2EEF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:rsidR="001A2EEF" w:rsidRDefault="00EF271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EF2711" w:rsidRDefault="00EF2711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Абрамов</w:t>
            </w:r>
            <w:proofErr w:type="spellEnd"/>
          </w:p>
          <w:p w:rsidR="00EF2711" w:rsidRDefault="00EF271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Андрій</w:t>
            </w:r>
          </w:p>
          <w:p w:rsidR="00EF2711" w:rsidRDefault="00EF2711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Васильович</w:t>
            </w:r>
          </w:p>
          <w:p w:rsidR="00EF2711" w:rsidRDefault="00EF2711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137" w:type="pct"/>
          </w:tcPr>
          <w:p w:rsidR="00101EDE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 xml:space="preserve">житлової та </w:t>
            </w:r>
          </w:p>
          <w:p w:rsidR="00101EDE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громадської забудови,                                     </w:t>
            </w:r>
          </w:p>
          <w:p w:rsidR="00101EDE" w:rsidRDefault="00101EDE" w:rsidP="00101E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1A2EEF" w:rsidRPr="006F0E4F" w:rsidRDefault="00101EDE" w:rsidP="00101E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</w:t>
            </w:r>
          </w:p>
        </w:tc>
        <w:tc>
          <w:tcPr>
            <w:tcW w:w="1000" w:type="pct"/>
          </w:tcPr>
          <w:p w:rsidR="001A2EEF" w:rsidRDefault="00E60665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Довгинцівський</w:t>
            </w:r>
            <w:proofErr w:type="spellEnd"/>
            <w:r>
              <w:rPr>
                <w:sz w:val="24"/>
                <w:szCs w:val="24"/>
              </w:rPr>
              <w:t xml:space="preserve"> район,               вул. Водоп’янова, 13,</w:t>
            </w:r>
          </w:p>
          <w:p w:rsidR="00E60665" w:rsidRDefault="00E60665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1211000000:03:631:0005</w:t>
            </w:r>
          </w:p>
        </w:tc>
        <w:tc>
          <w:tcPr>
            <w:tcW w:w="410" w:type="pct"/>
          </w:tcPr>
          <w:p w:rsidR="001A2EEF" w:rsidRDefault="00E60665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0,0625</w:t>
            </w:r>
          </w:p>
        </w:tc>
        <w:tc>
          <w:tcPr>
            <w:tcW w:w="635" w:type="pct"/>
          </w:tcPr>
          <w:p w:rsidR="001A2EEF" w:rsidRDefault="00E60665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02.10.2021</w:t>
            </w:r>
          </w:p>
        </w:tc>
        <w:tc>
          <w:tcPr>
            <w:tcW w:w="864" w:type="pct"/>
          </w:tcPr>
          <w:p w:rsidR="00E60665" w:rsidRPr="00AD0CB7" w:rsidRDefault="00E60665" w:rsidP="00E60665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 w:rsidR="00CB708F"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E60665" w:rsidRDefault="00E60665" w:rsidP="00E60665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 w:rsidR="00CB708F">
              <w:rPr>
                <w:color w:val="000000"/>
                <w:sz w:val="24"/>
                <w:szCs w:val="24"/>
              </w:rPr>
              <w:t xml:space="preserve">, зареєстровано 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26.10.2022 за №48251103,</w:t>
            </w:r>
          </w:p>
          <w:p w:rsidR="001A2EEF" w:rsidRDefault="00E60665" w:rsidP="00E606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</w:tr>
      <w:tr w:rsidR="001A2EEF" w:rsidRPr="00342564" w:rsidTr="001A2EEF">
        <w:trPr>
          <w:cantSplit/>
          <w:trHeight w:val="2409"/>
        </w:trPr>
        <w:tc>
          <w:tcPr>
            <w:tcW w:w="182" w:type="pct"/>
          </w:tcPr>
          <w:p w:rsidR="001A2EEF" w:rsidRDefault="00994066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" w:type="pct"/>
          </w:tcPr>
          <w:p w:rsidR="001A2EEF" w:rsidRDefault="00EF7FF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EF7FF4" w:rsidRDefault="00EF7FF4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Валовой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EF7FF4" w:rsidRDefault="00AF4B83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Віталій</w:t>
            </w:r>
          </w:p>
          <w:p w:rsidR="00AF4B83" w:rsidRDefault="00AF4B83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Миколайович </w:t>
            </w:r>
          </w:p>
          <w:p w:rsidR="00EF7FF4" w:rsidRDefault="00EF7FF4" w:rsidP="00EF7FF4">
            <w:pPr>
              <w:rPr>
                <w:sz w:val="24"/>
              </w:rPr>
            </w:pPr>
          </w:p>
        </w:tc>
        <w:tc>
          <w:tcPr>
            <w:tcW w:w="1137" w:type="pct"/>
          </w:tcPr>
          <w:p w:rsidR="00227870" w:rsidRPr="006F0E4F" w:rsidRDefault="00227870" w:rsidP="00227870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0E4F">
              <w:rPr>
                <w:spacing w:val="-2"/>
              </w:rPr>
              <w:t>Землі</w:t>
            </w:r>
            <w:proofErr w:type="spellEnd"/>
            <w:r w:rsidRPr="006F0E4F">
              <w:rPr>
                <w:spacing w:val="-2"/>
              </w:rP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, транспорту, </w:t>
            </w:r>
            <w:r>
              <w:rPr>
                <w:lang w:val="uk-UA"/>
              </w:rPr>
              <w:t>електронних комунікацій</w:t>
            </w:r>
            <w:r>
              <w:t xml:space="preserve">, </w:t>
            </w:r>
            <w:proofErr w:type="spellStart"/>
            <w:r>
              <w:t>енергетики</w:t>
            </w:r>
            <w:proofErr w:type="spellEnd"/>
            <w:r>
              <w:t xml:space="preserve">,  </w:t>
            </w:r>
            <w:proofErr w:type="gramStart"/>
            <w:r>
              <w:t>обо</w:t>
            </w:r>
            <w:r>
              <w:rPr>
                <w:lang w:val="uk-UA"/>
              </w:rPr>
              <w:t>-</w:t>
            </w:r>
            <w:proofErr w:type="spellStart"/>
            <w:r>
              <w:t>рони</w:t>
            </w:r>
            <w:proofErr w:type="spellEnd"/>
            <w:proofErr w:type="gramEnd"/>
            <w:r>
              <w:t xml:space="preserve">  та </w:t>
            </w:r>
            <w:proofErr w:type="spellStart"/>
            <w:r>
              <w:t>іншого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призначення</w:t>
            </w:r>
            <w:proofErr w:type="spellEnd"/>
            <w:r w:rsidRPr="006F0E4F">
              <w:t>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1A2EEF" w:rsidRPr="006F0E4F" w:rsidRDefault="00227870" w:rsidP="0022787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916E6">
              <w:rPr>
                <w:spacing w:val="-2"/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11</w:t>
            </w:r>
            <w:r w:rsidRPr="006916E6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2</w:t>
            </w:r>
            <w:r w:rsidRPr="006916E6"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, для розміщення існуючого комплексу (нежитлова будівля, цех з виробництва взуття, котельня, вбиральня)</w:t>
            </w:r>
          </w:p>
        </w:tc>
        <w:tc>
          <w:tcPr>
            <w:tcW w:w="1000" w:type="pct"/>
          </w:tcPr>
          <w:p w:rsidR="001A2EEF" w:rsidRDefault="00227870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район,                 вул. </w:t>
            </w:r>
            <w:proofErr w:type="spellStart"/>
            <w:r>
              <w:rPr>
                <w:sz w:val="24"/>
                <w:szCs w:val="24"/>
              </w:rPr>
              <w:t>Електрозаводська</w:t>
            </w:r>
            <w:proofErr w:type="spellEnd"/>
            <w:r>
              <w:rPr>
                <w:sz w:val="24"/>
                <w:szCs w:val="24"/>
              </w:rPr>
              <w:t>, 5А, 1211000000:04:379:0024</w:t>
            </w:r>
          </w:p>
        </w:tc>
        <w:tc>
          <w:tcPr>
            <w:tcW w:w="410" w:type="pct"/>
          </w:tcPr>
          <w:p w:rsidR="001A2EEF" w:rsidRDefault="00227870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0,6997</w:t>
            </w:r>
          </w:p>
        </w:tc>
        <w:tc>
          <w:tcPr>
            <w:tcW w:w="635" w:type="pct"/>
          </w:tcPr>
          <w:p w:rsidR="001A2EEF" w:rsidRDefault="00227870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</w:t>
            </w:r>
          </w:p>
        </w:tc>
        <w:tc>
          <w:tcPr>
            <w:tcW w:w="864" w:type="pct"/>
          </w:tcPr>
          <w:p w:rsidR="00F86A7F" w:rsidRPr="00AD0CB7" w:rsidRDefault="00F86A7F" w:rsidP="00F86A7F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227870" w:rsidRDefault="00F86A7F" w:rsidP="00F86A7F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  <w:r w:rsidRPr="00AD0CB7">
              <w:rPr>
                <w:color w:val="000000"/>
                <w:sz w:val="24"/>
                <w:szCs w:val="24"/>
              </w:rPr>
              <w:t xml:space="preserve"> </w:t>
            </w:r>
            <w:r w:rsidR="00227870">
              <w:rPr>
                <w:sz w:val="24"/>
                <w:szCs w:val="24"/>
              </w:rPr>
              <w:t>11.09.2015 за №11178178,</w:t>
            </w:r>
          </w:p>
          <w:p w:rsidR="001A2EEF" w:rsidRDefault="00227870" w:rsidP="002278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</w:tc>
      </w:tr>
      <w:tr w:rsidR="00994066" w:rsidRPr="00342564" w:rsidTr="00F616F3">
        <w:trPr>
          <w:cantSplit/>
          <w:trHeight w:val="1910"/>
        </w:trPr>
        <w:tc>
          <w:tcPr>
            <w:tcW w:w="182" w:type="pct"/>
          </w:tcPr>
          <w:p w:rsidR="00994066" w:rsidRDefault="00994066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2" w:type="pct"/>
          </w:tcPr>
          <w:p w:rsidR="00994066" w:rsidRDefault="000C688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0C6887" w:rsidRDefault="000C3A28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Крутько</w:t>
            </w:r>
          </w:p>
          <w:p w:rsidR="000C3A28" w:rsidRDefault="000C3A28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0C3A28" w:rsidRDefault="000C3A28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1137" w:type="pct"/>
          </w:tcPr>
          <w:p w:rsidR="00010C55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F0E4F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 xml:space="preserve">житлової та </w:t>
            </w:r>
          </w:p>
          <w:p w:rsidR="00010C55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громадської забудови,                                     для будівництва та обслуговування будівель </w:t>
            </w:r>
          </w:p>
          <w:p w:rsidR="00010C55" w:rsidRDefault="00010C55" w:rsidP="00010C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торгівлі (03.07) </w:t>
            </w:r>
          </w:p>
          <w:p w:rsidR="00994066" w:rsidRPr="006F0E4F" w:rsidRDefault="00994066" w:rsidP="00010C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00" w:type="pct"/>
          </w:tcPr>
          <w:p w:rsidR="00994066" w:rsidRDefault="00EA575E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      вул. Івана Авраменка, 1а, 1211000000:06:161:0078</w:t>
            </w:r>
          </w:p>
        </w:tc>
        <w:tc>
          <w:tcPr>
            <w:tcW w:w="410" w:type="pct"/>
          </w:tcPr>
          <w:p w:rsidR="00994066" w:rsidRDefault="00EA575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0,0430</w:t>
            </w:r>
          </w:p>
        </w:tc>
        <w:tc>
          <w:tcPr>
            <w:tcW w:w="635" w:type="pct"/>
          </w:tcPr>
          <w:p w:rsidR="00994066" w:rsidRDefault="00EA575E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864" w:type="pct"/>
          </w:tcPr>
          <w:p w:rsidR="0004189E" w:rsidRPr="00AD0CB7" w:rsidRDefault="0004189E" w:rsidP="0004189E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010C55" w:rsidRDefault="0004189E" w:rsidP="0004189E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  <w:r>
              <w:rPr>
                <w:sz w:val="24"/>
                <w:szCs w:val="24"/>
              </w:rPr>
              <w:t xml:space="preserve"> </w:t>
            </w:r>
            <w:r w:rsidR="00010C55">
              <w:rPr>
                <w:sz w:val="24"/>
                <w:szCs w:val="24"/>
              </w:rPr>
              <w:t>26.06.2018 за №26807455,</w:t>
            </w:r>
          </w:p>
          <w:p w:rsidR="00994066" w:rsidRDefault="00010C55" w:rsidP="0001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споруда</w:t>
            </w:r>
          </w:p>
        </w:tc>
      </w:tr>
      <w:tr w:rsidR="00F616F3" w:rsidRPr="00342564" w:rsidTr="00F616F3">
        <w:trPr>
          <w:cantSplit/>
          <w:trHeight w:val="1910"/>
        </w:trPr>
        <w:tc>
          <w:tcPr>
            <w:tcW w:w="182" w:type="pct"/>
          </w:tcPr>
          <w:p w:rsidR="00F616F3" w:rsidRDefault="00F616F3" w:rsidP="0004189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pct"/>
          </w:tcPr>
          <w:p w:rsidR="00F616F3" w:rsidRDefault="004F481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4F4817" w:rsidRDefault="004F481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«ДНІПРОПРОМ-СІНТЕЗ»</w:t>
            </w:r>
          </w:p>
        </w:tc>
        <w:tc>
          <w:tcPr>
            <w:tcW w:w="1137" w:type="pct"/>
          </w:tcPr>
          <w:p w:rsidR="0082099D" w:rsidRPr="006F0E4F" w:rsidRDefault="0082099D" w:rsidP="0082099D">
            <w:pPr>
              <w:pStyle w:val="Style6"/>
              <w:widowControl/>
              <w:rPr>
                <w:spacing w:val="-2"/>
                <w:lang w:val="uk-UA"/>
              </w:rPr>
            </w:pPr>
            <w:proofErr w:type="spellStart"/>
            <w:r w:rsidRPr="006F0E4F">
              <w:rPr>
                <w:spacing w:val="-2"/>
              </w:rPr>
              <w:t>Землі</w:t>
            </w:r>
            <w:proofErr w:type="spellEnd"/>
            <w:r w:rsidRPr="006F0E4F">
              <w:rPr>
                <w:spacing w:val="-2"/>
              </w:rP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, транспорту, </w:t>
            </w:r>
            <w:r>
              <w:rPr>
                <w:lang w:val="uk-UA"/>
              </w:rPr>
              <w:t>електронних комунікацій</w:t>
            </w:r>
            <w:r>
              <w:t xml:space="preserve">, </w:t>
            </w:r>
            <w:proofErr w:type="spellStart"/>
            <w:r>
              <w:t>енергетики</w:t>
            </w:r>
            <w:proofErr w:type="spellEnd"/>
            <w:r>
              <w:t xml:space="preserve">,  </w:t>
            </w:r>
            <w:proofErr w:type="gramStart"/>
            <w:r>
              <w:t>обо</w:t>
            </w:r>
            <w:r>
              <w:rPr>
                <w:lang w:val="uk-UA"/>
              </w:rPr>
              <w:t>-</w:t>
            </w:r>
            <w:proofErr w:type="spellStart"/>
            <w:r>
              <w:t>рони</w:t>
            </w:r>
            <w:proofErr w:type="spellEnd"/>
            <w:proofErr w:type="gramEnd"/>
            <w:r>
              <w:t xml:space="preserve">  та </w:t>
            </w:r>
            <w:proofErr w:type="spellStart"/>
            <w:r>
              <w:t>іншого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призначення</w:t>
            </w:r>
            <w:proofErr w:type="spellEnd"/>
            <w:r w:rsidRPr="006F0E4F">
              <w:t>,</w:t>
            </w:r>
            <w:r w:rsidRPr="006F0E4F">
              <w:rPr>
                <w:spacing w:val="-2"/>
                <w:lang w:val="uk-UA"/>
              </w:rPr>
              <w:t xml:space="preserve"> </w:t>
            </w:r>
          </w:p>
          <w:p w:rsidR="00F616F3" w:rsidRPr="006F0E4F" w:rsidRDefault="0082099D" w:rsidP="0082099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розміщення та експлуатації основних, підсобних і допоміжних будівель та споруд підприємств</w:t>
            </w:r>
          </w:p>
        </w:tc>
        <w:tc>
          <w:tcPr>
            <w:tcW w:w="1000" w:type="pct"/>
          </w:tcPr>
          <w:p w:rsidR="001F0BF7" w:rsidRDefault="0091236C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Довгинцівський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</w:p>
          <w:p w:rsidR="00F616F3" w:rsidRDefault="0091236C" w:rsidP="001F0BF7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Акціонерна, 1</w:t>
            </w:r>
            <w:r w:rsidR="001F0BF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 w:rsidR="001F0BF7">
              <w:rPr>
                <w:sz w:val="24"/>
                <w:szCs w:val="24"/>
              </w:rPr>
              <w:t xml:space="preserve"> 1211000000:03:538:0005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F616F3" w:rsidRDefault="009E18A3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0,2455</w:t>
            </w:r>
          </w:p>
        </w:tc>
        <w:tc>
          <w:tcPr>
            <w:tcW w:w="635" w:type="pct"/>
          </w:tcPr>
          <w:p w:rsidR="00F616F3" w:rsidRDefault="009E18A3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05.03.2023</w:t>
            </w:r>
          </w:p>
        </w:tc>
        <w:tc>
          <w:tcPr>
            <w:tcW w:w="864" w:type="pct"/>
          </w:tcPr>
          <w:p w:rsidR="00F616F3" w:rsidRPr="00AD0CB7" w:rsidRDefault="003B3C16" w:rsidP="0001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Витяг про реєстрацію права власності на нерухоме майно Комунального підприємства «Криворізьке бюро технічної</w:t>
            </w:r>
          </w:p>
        </w:tc>
      </w:tr>
      <w:tr w:rsidR="00210316" w:rsidRPr="00342564" w:rsidTr="00210316">
        <w:trPr>
          <w:cantSplit/>
          <w:trHeight w:val="380"/>
        </w:trPr>
        <w:tc>
          <w:tcPr>
            <w:tcW w:w="182" w:type="pct"/>
          </w:tcPr>
          <w:p w:rsidR="00210316" w:rsidRPr="00062085" w:rsidRDefault="00210316" w:rsidP="00710862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210316" w:rsidRPr="00062085" w:rsidRDefault="00210316" w:rsidP="00710862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210316" w:rsidRPr="00062085" w:rsidRDefault="00210316" w:rsidP="00710862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210316" w:rsidRPr="00062085" w:rsidRDefault="00210316" w:rsidP="00710862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210316" w:rsidRPr="00062085" w:rsidRDefault="00210316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210316" w:rsidRPr="00062085" w:rsidRDefault="00210316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210316" w:rsidRPr="00062085" w:rsidRDefault="00210316" w:rsidP="007108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10316" w:rsidRPr="00342564" w:rsidTr="00D858B4">
        <w:trPr>
          <w:cantSplit/>
          <w:trHeight w:val="981"/>
        </w:trPr>
        <w:tc>
          <w:tcPr>
            <w:tcW w:w="182" w:type="pct"/>
          </w:tcPr>
          <w:p w:rsidR="00210316" w:rsidRDefault="00210316" w:rsidP="002915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210316" w:rsidRDefault="00210316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137" w:type="pct"/>
          </w:tcPr>
          <w:p w:rsidR="00210316" w:rsidRPr="006F0E4F" w:rsidRDefault="0082099D" w:rsidP="00010C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переробної, машинобудівної та іншої промисловості</w:t>
            </w:r>
            <w:r w:rsidRPr="006916E6">
              <w:rPr>
                <w:spacing w:val="-2"/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11</w:t>
            </w:r>
            <w:r w:rsidRPr="006916E6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2</w:t>
            </w:r>
            <w:r w:rsidRPr="006916E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00" w:type="pct"/>
          </w:tcPr>
          <w:p w:rsidR="00210316" w:rsidRDefault="00210316" w:rsidP="00E752B0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210316" w:rsidRDefault="00210316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210316" w:rsidRDefault="00210316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BE04FC" w:rsidRDefault="009140A5" w:rsidP="00BE0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  <w:r w:rsidR="00BE04FC">
              <w:rPr>
                <w:color w:val="000000"/>
                <w:sz w:val="24"/>
                <w:szCs w:val="24"/>
              </w:rPr>
              <w:t xml:space="preserve">нвентаризації» від </w:t>
            </w:r>
          </w:p>
          <w:p w:rsidR="00210316" w:rsidRPr="00AD0CB7" w:rsidRDefault="00BE04FC" w:rsidP="00BE0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21.01.2004 №4439642</w:t>
            </w:r>
            <w:r w:rsidR="00751471">
              <w:rPr>
                <w:color w:val="000000"/>
                <w:sz w:val="24"/>
                <w:szCs w:val="24"/>
              </w:rPr>
              <w:t>, нежитлова будівля</w:t>
            </w:r>
          </w:p>
        </w:tc>
      </w:tr>
      <w:tr w:rsidR="006D7A5F" w:rsidRPr="00342564" w:rsidTr="00D858B4">
        <w:trPr>
          <w:cantSplit/>
          <w:trHeight w:val="4805"/>
        </w:trPr>
        <w:tc>
          <w:tcPr>
            <w:tcW w:w="182" w:type="pct"/>
          </w:tcPr>
          <w:p w:rsidR="006D7A5F" w:rsidRDefault="006D7A5F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2" w:type="pct"/>
          </w:tcPr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Громадяни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Семенов Ростислав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Володимирович,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Семенова Олена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Володимирівна,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Семенова Ганна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Володимирівна, </w:t>
            </w:r>
          </w:p>
          <w:p w:rsidR="005E627D" w:rsidRDefault="005E627D" w:rsidP="005E627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Фоменко Наталя</w:t>
            </w:r>
          </w:p>
          <w:p w:rsidR="006D7A5F" w:rsidRDefault="005E627D" w:rsidP="005E627D">
            <w:pPr>
              <w:ind w:left="35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Михайлівна</w:t>
            </w:r>
          </w:p>
        </w:tc>
        <w:tc>
          <w:tcPr>
            <w:tcW w:w="1137" w:type="pct"/>
          </w:tcPr>
          <w:p w:rsidR="005E627D" w:rsidRDefault="005E627D" w:rsidP="005E627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5E627D" w:rsidRDefault="005E627D" w:rsidP="005E62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5E627D" w:rsidRDefault="00AE3925" w:rsidP="00AE3925">
            <w:pPr>
              <w:tabs>
                <w:tab w:val="center" w:pos="1665"/>
                <w:tab w:val="right" w:pos="3438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E627D">
              <w:rPr>
                <w:sz w:val="24"/>
                <w:szCs w:val="24"/>
              </w:rPr>
              <w:t>торгівлі (03.07),</w:t>
            </w:r>
            <w:r>
              <w:rPr>
                <w:sz w:val="24"/>
                <w:szCs w:val="24"/>
              </w:rPr>
              <w:tab/>
            </w:r>
          </w:p>
          <w:p w:rsidR="005E627D" w:rsidRDefault="005E627D" w:rsidP="005E62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магазину продовольчих товарів  </w:t>
            </w:r>
          </w:p>
          <w:p w:rsidR="006D7A5F" w:rsidRDefault="006D7A5F" w:rsidP="00010C5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00" w:type="pct"/>
          </w:tcPr>
          <w:p w:rsidR="006D7A5F" w:rsidRDefault="002A7B44" w:rsidP="00E752B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вул. Соборності, 4а,                  1211000000:02:060:0006</w:t>
            </w:r>
          </w:p>
        </w:tc>
        <w:tc>
          <w:tcPr>
            <w:tcW w:w="410" w:type="pct"/>
          </w:tcPr>
          <w:p w:rsidR="006D7A5F" w:rsidRDefault="002A7B44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0,0257</w:t>
            </w:r>
          </w:p>
        </w:tc>
        <w:tc>
          <w:tcPr>
            <w:tcW w:w="635" w:type="pct"/>
          </w:tcPr>
          <w:p w:rsidR="006D7A5F" w:rsidRDefault="002A7B44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10.12.2018</w:t>
            </w:r>
          </w:p>
        </w:tc>
        <w:tc>
          <w:tcPr>
            <w:tcW w:w="864" w:type="pct"/>
          </w:tcPr>
          <w:p w:rsidR="006D7A5F" w:rsidRDefault="00692DDA" w:rsidP="00BE04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Реєстраційне посвідчення </w:t>
            </w:r>
            <w:r w:rsidR="005F31C1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омунального підприємства Дніпропетровської обласної ради «Криворізьке бюро технічної інвентаризації» від 18.09.2009 №7761133,</w:t>
            </w:r>
          </w:p>
          <w:p w:rsidR="005F31C1" w:rsidRPr="00AD0CB7" w:rsidRDefault="005F31C1" w:rsidP="005F31C1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692DDA" w:rsidRDefault="005F31C1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  <w:r>
              <w:rPr>
                <w:sz w:val="24"/>
                <w:szCs w:val="24"/>
              </w:rPr>
              <w:t xml:space="preserve"> </w:t>
            </w:r>
            <w:r w:rsidR="00A3311A">
              <w:rPr>
                <w:sz w:val="24"/>
                <w:szCs w:val="24"/>
              </w:rPr>
              <w:t>10.08.2019 за №32769600</w:t>
            </w:r>
            <w:r w:rsidR="00692DDA">
              <w:rPr>
                <w:sz w:val="24"/>
                <w:szCs w:val="24"/>
              </w:rPr>
              <w:t>,</w:t>
            </w:r>
          </w:p>
          <w:p w:rsidR="00692DDA" w:rsidRDefault="00692DDA" w:rsidP="00A331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</w:t>
            </w:r>
            <w:r w:rsidR="00A3311A">
              <w:rPr>
                <w:sz w:val="24"/>
                <w:szCs w:val="24"/>
              </w:rPr>
              <w:t>будівля</w:t>
            </w:r>
          </w:p>
        </w:tc>
      </w:tr>
      <w:tr w:rsidR="006D7A5F" w:rsidRPr="00342564" w:rsidTr="00D858B4">
        <w:trPr>
          <w:cantSplit/>
          <w:trHeight w:val="1826"/>
        </w:trPr>
        <w:tc>
          <w:tcPr>
            <w:tcW w:w="182" w:type="pct"/>
          </w:tcPr>
          <w:p w:rsidR="006D7A5F" w:rsidRDefault="00770125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2" w:type="pct"/>
          </w:tcPr>
          <w:p w:rsidR="00770125" w:rsidRDefault="0077012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6D7A5F" w:rsidRDefault="0077012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Мірошниченко</w:t>
            </w:r>
          </w:p>
          <w:p w:rsidR="00770125" w:rsidRDefault="00770125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Алім</w:t>
            </w:r>
            <w:proofErr w:type="spellEnd"/>
          </w:p>
          <w:p w:rsidR="00770125" w:rsidRDefault="0077012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Євгенійович</w:t>
            </w:r>
          </w:p>
        </w:tc>
        <w:tc>
          <w:tcPr>
            <w:tcW w:w="1137" w:type="pct"/>
          </w:tcPr>
          <w:p w:rsidR="00AE3925" w:rsidRDefault="00AE3925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AE3925" w:rsidRDefault="00AE3925" w:rsidP="00AE39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D7A5F" w:rsidRDefault="00AE3925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торгівлі (03.07)</w:t>
            </w:r>
          </w:p>
        </w:tc>
        <w:tc>
          <w:tcPr>
            <w:tcW w:w="1000" w:type="pct"/>
          </w:tcPr>
          <w:p w:rsidR="006D7A5F" w:rsidRDefault="00CD3880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                       вул. Криворіжсталі, 51,                  1211000000:02:162:0027</w:t>
            </w:r>
          </w:p>
        </w:tc>
        <w:tc>
          <w:tcPr>
            <w:tcW w:w="410" w:type="pct"/>
          </w:tcPr>
          <w:p w:rsidR="006D7A5F" w:rsidRDefault="00E363BB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0,1518</w:t>
            </w:r>
          </w:p>
        </w:tc>
        <w:tc>
          <w:tcPr>
            <w:tcW w:w="635" w:type="pct"/>
          </w:tcPr>
          <w:p w:rsidR="006D7A5F" w:rsidRDefault="00E363BB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864" w:type="pct"/>
          </w:tcPr>
          <w:p w:rsidR="005F31C1" w:rsidRPr="00AD0CB7" w:rsidRDefault="005F31C1" w:rsidP="005F31C1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E363BB" w:rsidRDefault="005F31C1" w:rsidP="005F31C1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  <w:r w:rsidR="00E363BB" w:rsidRPr="00AD0CB7">
              <w:rPr>
                <w:color w:val="000000"/>
                <w:sz w:val="24"/>
                <w:szCs w:val="24"/>
              </w:rPr>
              <w:t xml:space="preserve"> </w:t>
            </w:r>
            <w:r w:rsidR="00E363BB">
              <w:rPr>
                <w:sz w:val="24"/>
                <w:szCs w:val="24"/>
              </w:rPr>
              <w:t>19.11.2013 за №3443401,</w:t>
            </w:r>
          </w:p>
          <w:p w:rsidR="006D7A5F" w:rsidRDefault="00E363BB" w:rsidP="00E363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будівлі</w:t>
            </w:r>
          </w:p>
        </w:tc>
      </w:tr>
      <w:tr w:rsidR="004B52CF" w:rsidRPr="00342564" w:rsidTr="00D858B4">
        <w:trPr>
          <w:cantSplit/>
          <w:trHeight w:val="1566"/>
        </w:trPr>
        <w:tc>
          <w:tcPr>
            <w:tcW w:w="182" w:type="pct"/>
          </w:tcPr>
          <w:p w:rsidR="004B52CF" w:rsidRDefault="004B52CF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2" w:type="pct"/>
          </w:tcPr>
          <w:p w:rsidR="004B52CF" w:rsidRDefault="00A31B87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Громадянка </w:t>
            </w:r>
          </w:p>
          <w:p w:rsidR="00F85402" w:rsidRDefault="00F85402" w:rsidP="002F564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Тутак</w:t>
            </w:r>
            <w:proofErr w:type="spellEnd"/>
          </w:p>
          <w:p w:rsidR="00F85402" w:rsidRDefault="00F85402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Олена</w:t>
            </w:r>
          </w:p>
          <w:p w:rsidR="00F85402" w:rsidRDefault="00F85402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Володимирівна</w:t>
            </w:r>
          </w:p>
        </w:tc>
        <w:tc>
          <w:tcPr>
            <w:tcW w:w="1137" w:type="pct"/>
          </w:tcPr>
          <w:p w:rsidR="009C7DA9" w:rsidRDefault="009C7DA9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9C7DA9" w:rsidRDefault="009C7DA9" w:rsidP="009C7DA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4B52CF" w:rsidRDefault="009C7DA9" w:rsidP="009C7DA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торгівлі (03.07)</w:t>
            </w:r>
          </w:p>
        </w:tc>
        <w:tc>
          <w:tcPr>
            <w:tcW w:w="1000" w:type="pct"/>
          </w:tcPr>
          <w:p w:rsidR="004B52CF" w:rsidRDefault="009C7DA9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                     вул. Женевська, 17/3ж, 1211000000:04:450:0009</w:t>
            </w:r>
          </w:p>
        </w:tc>
        <w:tc>
          <w:tcPr>
            <w:tcW w:w="410" w:type="pct"/>
          </w:tcPr>
          <w:p w:rsidR="004B52CF" w:rsidRDefault="004A380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0,0414</w:t>
            </w:r>
          </w:p>
        </w:tc>
        <w:tc>
          <w:tcPr>
            <w:tcW w:w="635" w:type="pct"/>
          </w:tcPr>
          <w:p w:rsidR="004B52CF" w:rsidRDefault="004A380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64" w:type="pct"/>
          </w:tcPr>
          <w:p w:rsidR="004B52CF" w:rsidRDefault="00DF4583" w:rsidP="00A31B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Відомості з </w:t>
            </w:r>
            <w:r w:rsidR="00A31B87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еєстру прав власності на нерухоме майно від 11.01.2007 №17451938, нежитлова будівля</w:t>
            </w:r>
          </w:p>
        </w:tc>
      </w:tr>
      <w:tr w:rsidR="002A47DB" w:rsidRPr="00342564" w:rsidTr="002A47DB">
        <w:trPr>
          <w:cantSplit/>
          <w:trHeight w:val="380"/>
        </w:trPr>
        <w:tc>
          <w:tcPr>
            <w:tcW w:w="182" w:type="pct"/>
          </w:tcPr>
          <w:p w:rsidR="002A47DB" w:rsidRPr="00062085" w:rsidRDefault="002A47DB" w:rsidP="003413E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2A47DB" w:rsidRPr="00062085" w:rsidRDefault="002A47DB" w:rsidP="003413E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2A47DB" w:rsidRPr="00062085" w:rsidRDefault="002A47DB" w:rsidP="003413E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2A47DB" w:rsidRPr="00062085" w:rsidRDefault="002A47DB" w:rsidP="003413E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2A47DB" w:rsidRPr="00062085" w:rsidRDefault="002A47DB" w:rsidP="003413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2A47DB" w:rsidRPr="00062085" w:rsidRDefault="002A47DB" w:rsidP="003413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2A47DB" w:rsidRPr="00062085" w:rsidRDefault="002A47DB" w:rsidP="003413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B52CF" w:rsidRPr="00342564" w:rsidTr="008E0D34">
        <w:trPr>
          <w:cantSplit/>
          <w:trHeight w:val="2540"/>
        </w:trPr>
        <w:tc>
          <w:tcPr>
            <w:tcW w:w="182" w:type="pct"/>
          </w:tcPr>
          <w:p w:rsidR="004B52CF" w:rsidRDefault="00B15011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" w:type="pct"/>
          </w:tcPr>
          <w:p w:rsidR="004B52CF" w:rsidRDefault="00FB2B0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Релігійна громада</w:t>
            </w:r>
          </w:p>
          <w:p w:rsidR="00FB2B05" w:rsidRDefault="00FB2B05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«Церква Християн Віри Євангельської «ВИФЕЗДА»</w:t>
            </w:r>
          </w:p>
        </w:tc>
        <w:tc>
          <w:tcPr>
            <w:tcW w:w="1137" w:type="pct"/>
          </w:tcPr>
          <w:p w:rsidR="004B52CF" w:rsidRDefault="00C62D86" w:rsidP="000865D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Землі житлової та громадської забудови, для будівництва та обслуговування будівель громадських та релігійних організацій</w:t>
            </w:r>
            <w:r w:rsidR="000865D4">
              <w:rPr>
                <w:spacing w:val="-2"/>
                <w:sz w:val="24"/>
                <w:szCs w:val="24"/>
              </w:rPr>
              <w:t xml:space="preserve"> (код 03.04)</w:t>
            </w:r>
          </w:p>
        </w:tc>
        <w:tc>
          <w:tcPr>
            <w:tcW w:w="1000" w:type="pct"/>
          </w:tcPr>
          <w:p w:rsidR="00EE76B3" w:rsidRDefault="00EE76B3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район,                              вул. Берегова, 41/1, </w:t>
            </w:r>
          </w:p>
          <w:p w:rsidR="004B52CF" w:rsidRDefault="00EE76B3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 гараж 2, 1211000000:04:276:0004</w:t>
            </w:r>
          </w:p>
        </w:tc>
        <w:tc>
          <w:tcPr>
            <w:tcW w:w="410" w:type="pct"/>
          </w:tcPr>
          <w:p w:rsidR="004B52CF" w:rsidRDefault="00EE76B3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0,0076</w:t>
            </w:r>
          </w:p>
        </w:tc>
        <w:tc>
          <w:tcPr>
            <w:tcW w:w="635" w:type="pct"/>
          </w:tcPr>
          <w:p w:rsidR="004B52CF" w:rsidRDefault="00EE76B3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</w:t>
            </w:r>
          </w:p>
        </w:tc>
        <w:tc>
          <w:tcPr>
            <w:tcW w:w="864" w:type="pct"/>
          </w:tcPr>
          <w:p w:rsidR="008F5DF0" w:rsidRDefault="008E0D34" w:rsidP="008F5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8F5DF0">
              <w:rPr>
                <w:color w:val="000000"/>
                <w:sz w:val="24"/>
                <w:szCs w:val="24"/>
              </w:rPr>
              <w:t>еєстраці</w:t>
            </w:r>
            <w:r>
              <w:rPr>
                <w:color w:val="000000"/>
                <w:sz w:val="24"/>
                <w:szCs w:val="24"/>
              </w:rPr>
              <w:t>я</w:t>
            </w:r>
            <w:r w:rsidR="008F5DF0">
              <w:rPr>
                <w:color w:val="000000"/>
                <w:sz w:val="24"/>
                <w:szCs w:val="24"/>
              </w:rPr>
              <w:t xml:space="preserve"> права власності на нерухоме майно Комунального підприємства «Криворізьке бюро технічної інвентаризації» від </w:t>
            </w:r>
          </w:p>
          <w:p w:rsidR="004B52CF" w:rsidRDefault="008F5DF0" w:rsidP="008F5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30.06.2005 №№264046, 10743653, гараж</w:t>
            </w:r>
          </w:p>
        </w:tc>
      </w:tr>
      <w:tr w:rsidR="004B52CF" w:rsidRPr="00342564" w:rsidTr="008E0D34">
        <w:trPr>
          <w:cantSplit/>
          <w:trHeight w:val="2972"/>
        </w:trPr>
        <w:tc>
          <w:tcPr>
            <w:tcW w:w="182" w:type="pct"/>
          </w:tcPr>
          <w:p w:rsidR="004B52CF" w:rsidRDefault="00B15011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2" w:type="pct"/>
          </w:tcPr>
          <w:p w:rsidR="004B52CF" w:rsidRDefault="006B7A29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1137" w:type="pct"/>
          </w:tcPr>
          <w:p w:rsidR="004B52CF" w:rsidRDefault="004566A2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4566A2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  оборони  та іншого призначення,</w:t>
            </w:r>
            <w:r>
              <w:rPr>
                <w:spacing w:val="-2"/>
                <w:sz w:val="24"/>
                <w:szCs w:val="24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(код 11.04) </w:t>
            </w:r>
          </w:p>
        </w:tc>
        <w:tc>
          <w:tcPr>
            <w:tcW w:w="1000" w:type="pct"/>
          </w:tcPr>
          <w:p w:rsidR="004B52CF" w:rsidRDefault="004566A2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 район,                  1211000000:12:268:0009</w:t>
            </w:r>
          </w:p>
        </w:tc>
        <w:tc>
          <w:tcPr>
            <w:tcW w:w="410" w:type="pct"/>
          </w:tcPr>
          <w:p w:rsidR="004B52CF" w:rsidRDefault="004566A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3,0559</w:t>
            </w:r>
          </w:p>
        </w:tc>
        <w:tc>
          <w:tcPr>
            <w:tcW w:w="635" w:type="pct"/>
          </w:tcPr>
          <w:p w:rsidR="004B52CF" w:rsidRDefault="004566A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</w:tcPr>
          <w:p w:rsidR="004B52CF" w:rsidRDefault="004C6D43" w:rsidP="00E363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Спеціальний дозвіл на користування надрами від 14.07.1999 №1932</w:t>
            </w:r>
          </w:p>
        </w:tc>
      </w:tr>
      <w:tr w:rsidR="00010E8D" w:rsidRPr="00342564" w:rsidTr="008E0D34">
        <w:trPr>
          <w:cantSplit/>
          <w:trHeight w:val="2477"/>
        </w:trPr>
        <w:tc>
          <w:tcPr>
            <w:tcW w:w="182" w:type="pct"/>
          </w:tcPr>
          <w:p w:rsidR="00010E8D" w:rsidRDefault="00010E8D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2" w:type="pct"/>
          </w:tcPr>
          <w:p w:rsidR="00010E8D" w:rsidRDefault="004218C8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4218C8" w:rsidRDefault="004218C8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«СКВ ПЛЮС»</w:t>
            </w:r>
          </w:p>
        </w:tc>
        <w:tc>
          <w:tcPr>
            <w:tcW w:w="1137" w:type="pct"/>
          </w:tcPr>
          <w:p w:rsidR="00613B87" w:rsidRDefault="007E53B2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житлової та громадської забудови,                                       для будівництва та обслуговування об’єктів туристичної інфраструктури та закладів громадського </w:t>
            </w:r>
          </w:p>
          <w:p w:rsidR="00010E8D" w:rsidRDefault="007E53B2" w:rsidP="00AE392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харчування (код 03.08)</w:t>
            </w:r>
          </w:p>
        </w:tc>
        <w:tc>
          <w:tcPr>
            <w:tcW w:w="1000" w:type="pct"/>
          </w:tcPr>
          <w:p w:rsidR="00010E8D" w:rsidRDefault="007E53B2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   вул. Космонавтів, 3б,                               1211000000:06:055:0092</w:t>
            </w:r>
          </w:p>
        </w:tc>
        <w:tc>
          <w:tcPr>
            <w:tcW w:w="410" w:type="pct"/>
          </w:tcPr>
          <w:p w:rsidR="00010E8D" w:rsidRDefault="007E53B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635" w:type="pct"/>
          </w:tcPr>
          <w:p w:rsidR="00010E8D" w:rsidRDefault="00613B87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13.03.2021</w:t>
            </w:r>
          </w:p>
        </w:tc>
        <w:tc>
          <w:tcPr>
            <w:tcW w:w="864" w:type="pct"/>
          </w:tcPr>
          <w:p w:rsidR="008E0D34" w:rsidRPr="00AD0CB7" w:rsidRDefault="008E0D34" w:rsidP="008E0D34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FA49D1" w:rsidRDefault="008E0D34" w:rsidP="008E0D34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  <w:r w:rsidR="00FA49D1" w:rsidRPr="00AD0CB7">
              <w:rPr>
                <w:color w:val="000000"/>
                <w:sz w:val="24"/>
                <w:szCs w:val="24"/>
              </w:rPr>
              <w:t xml:space="preserve"> </w:t>
            </w:r>
            <w:r w:rsidR="00FA49D1">
              <w:rPr>
                <w:sz w:val="24"/>
                <w:szCs w:val="24"/>
              </w:rPr>
              <w:t>08.07.2021 за №43009859,</w:t>
            </w:r>
          </w:p>
          <w:p w:rsidR="00010E8D" w:rsidRDefault="00FA49D1" w:rsidP="00FA49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незавершене будівництво </w:t>
            </w:r>
            <w:proofErr w:type="spellStart"/>
            <w:r>
              <w:rPr>
                <w:sz w:val="24"/>
                <w:szCs w:val="24"/>
              </w:rPr>
              <w:t>нежит</w:t>
            </w:r>
            <w:r w:rsidR="008E0D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лової</w:t>
            </w:r>
            <w:proofErr w:type="spellEnd"/>
            <w:r>
              <w:rPr>
                <w:sz w:val="24"/>
                <w:szCs w:val="24"/>
              </w:rPr>
              <w:t xml:space="preserve"> будівлі кафе</w:t>
            </w:r>
          </w:p>
        </w:tc>
      </w:tr>
      <w:tr w:rsidR="00285A69" w:rsidRPr="00342564" w:rsidTr="005003FC">
        <w:trPr>
          <w:cantSplit/>
          <w:trHeight w:val="380"/>
        </w:trPr>
        <w:tc>
          <w:tcPr>
            <w:tcW w:w="182" w:type="pct"/>
          </w:tcPr>
          <w:p w:rsidR="00285A69" w:rsidRPr="008E0D34" w:rsidRDefault="00285A69" w:rsidP="004B571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2" w:type="pct"/>
          </w:tcPr>
          <w:p w:rsidR="00285A69" w:rsidRDefault="00285A69" w:rsidP="008E0D3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285A69" w:rsidRPr="008E0D34" w:rsidRDefault="00285A69" w:rsidP="008E0D3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«ТЕПЛОВОЗО-</w:t>
            </w:r>
          </w:p>
        </w:tc>
        <w:tc>
          <w:tcPr>
            <w:tcW w:w="1137" w:type="pct"/>
          </w:tcPr>
          <w:p w:rsidR="00285A69" w:rsidRPr="008E0D34" w:rsidRDefault="00285A69" w:rsidP="004B5713">
            <w:pPr>
              <w:pStyle w:val="Style6"/>
              <w:widowControl/>
              <w:rPr>
                <w:lang w:val="uk-UA"/>
              </w:rPr>
            </w:pPr>
            <w:proofErr w:type="spellStart"/>
            <w:r w:rsidRPr="006F0E4F">
              <w:rPr>
                <w:spacing w:val="-2"/>
              </w:rPr>
              <w:t>Землі</w:t>
            </w:r>
            <w:proofErr w:type="spellEnd"/>
            <w:r w:rsidRPr="006F0E4F">
              <w:rPr>
                <w:spacing w:val="-2"/>
              </w:rP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, транспорту, </w:t>
            </w:r>
            <w:r>
              <w:rPr>
                <w:lang w:val="uk-UA"/>
              </w:rPr>
              <w:t>електронних комунікацій</w:t>
            </w:r>
            <w:r>
              <w:t xml:space="preserve">, </w:t>
            </w:r>
            <w:proofErr w:type="spellStart"/>
            <w:r>
              <w:t>енергетики</w:t>
            </w:r>
            <w:proofErr w:type="spellEnd"/>
            <w:r>
              <w:t xml:space="preserve">,  </w:t>
            </w:r>
            <w:proofErr w:type="gramStart"/>
            <w:r>
              <w:t>обо</w:t>
            </w:r>
            <w:r>
              <w:rPr>
                <w:lang w:val="uk-UA"/>
              </w:rPr>
              <w:t>-</w:t>
            </w:r>
            <w:proofErr w:type="spellStart"/>
            <w:r>
              <w:t>рони</w:t>
            </w:r>
            <w:proofErr w:type="spellEnd"/>
            <w:proofErr w:type="gramEnd"/>
            <w:r>
              <w:t xml:space="preserve">  та </w:t>
            </w:r>
            <w:proofErr w:type="spellStart"/>
            <w:r>
              <w:t>іншого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призначення</w:t>
            </w:r>
            <w:proofErr w:type="spellEnd"/>
            <w:r w:rsidRPr="006F0E4F">
              <w:t>,</w:t>
            </w:r>
          </w:p>
        </w:tc>
        <w:tc>
          <w:tcPr>
            <w:tcW w:w="1000" w:type="pct"/>
          </w:tcPr>
          <w:p w:rsidR="00285A69" w:rsidRDefault="00285A69" w:rsidP="0015300B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вул. Гетьманська, 110а, 1211000000:06:065:0158</w:t>
            </w:r>
          </w:p>
        </w:tc>
        <w:tc>
          <w:tcPr>
            <w:tcW w:w="410" w:type="pct"/>
          </w:tcPr>
          <w:p w:rsidR="00285A69" w:rsidRDefault="00285A69" w:rsidP="0015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0,9455</w:t>
            </w:r>
          </w:p>
        </w:tc>
        <w:tc>
          <w:tcPr>
            <w:tcW w:w="635" w:type="pct"/>
          </w:tcPr>
          <w:p w:rsidR="00285A69" w:rsidRDefault="00F308D2" w:rsidP="00F30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5A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85A69">
              <w:rPr>
                <w:sz w:val="24"/>
                <w:szCs w:val="24"/>
              </w:rPr>
              <w:t>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285A69" w:rsidRPr="00AD0CB7" w:rsidRDefault="00285A69" w:rsidP="00285A69">
            <w:pPr>
              <w:jc w:val="center"/>
              <w:rPr>
                <w:color w:val="000000"/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Державн</w:t>
            </w:r>
            <w:r>
              <w:rPr>
                <w:color w:val="000000"/>
                <w:sz w:val="24"/>
                <w:szCs w:val="24"/>
              </w:rPr>
              <w:t>ий</w:t>
            </w:r>
            <w:r w:rsidRPr="00AD0CB7">
              <w:rPr>
                <w:color w:val="000000"/>
                <w:sz w:val="24"/>
                <w:szCs w:val="24"/>
              </w:rPr>
              <w:t xml:space="preserve"> реєстр речових прав на</w:t>
            </w:r>
          </w:p>
          <w:p w:rsidR="00285A69" w:rsidRPr="008E0D34" w:rsidRDefault="00285A69" w:rsidP="00285A69">
            <w:pPr>
              <w:jc w:val="center"/>
              <w:rPr>
                <w:sz w:val="24"/>
                <w:szCs w:val="24"/>
              </w:rPr>
            </w:pPr>
            <w:r w:rsidRPr="00AD0CB7">
              <w:rPr>
                <w:color w:val="000000"/>
                <w:sz w:val="24"/>
                <w:szCs w:val="24"/>
              </w:rPr>
              <w:t>нерухоме  майно</w:t>
            </w:r>
            <w:r>
              <w:rPr>
                <w:color w:val="000000"/>
                <w:sz w:val="24"/>
                <w:szCs w:val="24"/>
              </w:rPr>
              <w:t>, зареєстровано</w:t>
            </w:r>
          </w:p>
        </w:tc>
      </w:tr>
      <w:tr w:rsidR="008E0D34" w:rsidRPr="00342564" w:rsidTr="005003FC">
        <w:trPr>
          <w:cantSplit/>
          <w:trHeight w:val="380"/>
        </w:trPr>
        <w:tc>
          <w:tcPr>
            <w:tcW w:w="182" w:type="pct"/>
          </w:tcPr>
          <w:p w:rsidR="008E0D34" w:rsidRPr="00062085" w:rsidRDefault="008E0D34" w:rsidP="0015300B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72" w:type="pct"/>
          </w:tcPr>
          <w:p w:rsidR="008E0D34" w:rsidRPr="00062085" w:rsidRDefault="008E0D34" w:rsidP="0015300B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7" w:type="pct"/>
          </w:tcPr>
          <w:p w:rsidR="008E0D34" w:rsidRPr="00062085" w:rsidRDefault="008E0D34" w:rsidP="0015300B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00" w:type="pct"/>
          </w:tcPr>
          <w:p w:rsidR="008E0D34" w:rsidRPr="00062085" w:rsidRDefault="008E0D34" w:rsidP="0015300B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8E0D34" w:rsidRPr="00062085" w:rsidRDefault="008E0D34" w:rsidP="001530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8E0D34" w:rsidRPr="00062085" w:rsidRDefault="008E0D34" w:rsidP="001530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8E0D34" w:rsidRPr="00062085" w:rsidRDefault="008E0D34" w:rsidP="001530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003FC" w:rsidRPr="00342564" w:rsidTr="005003FC">
        <w:trPr>
          <w:cantSplit/>
          <w:trHeight w:val="380"/>
        </w:trPr>
        <w:tc>
          <w:tcPr>
            <w:tcW w:w="182" w:type="pct"/>
          </w:tcPr>
          <w:p w:rsidR="005003FC" w:rsidRDefault="005003FC" w:rsidP="0029154D">
            <w:pPr>
              <w:ind w:left="34"/>
              <w:jc w:val="center"/>
              <w:rPr>
                <w:sz w:val="24"/>
                <w:szCs w:val="24"/>
              </w:rPr>
            </w:pPr>
          </w:p>
          <w:p w:rsidR="005003FC" w:rsidRDefault="005003FC" w:rsidP="0029154D">
            <w:pPr>
              <w:ind w:left="34"/>
              <w:jc w:val="center"/>
              <w:rPr>
                <w:sz w:val="24"/>
                <w:szCs w:val="24"/>
              </w:rPr>
            </w:pPr>
          </w:p>
          <w:p w:rsidR="005003FC" w:rsidRDefault="005003FC" w:rsidP="0029154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5003FC" w:rsidRDefault="005003FC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РЕМОНТНИЙ ЦЕНТР»</w:t>
            </w:r>
          </w:p>
        </w:tc>
        <w:tc>
          <w:tcPr>
            <w:tcW w:w="1137" w:type="pct"/>
          </w:tcPr>
          <w:p w:rsidR="005003FC" w:rsidRDefault="004634B7" w:rsidP="004634B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6916E6">
              <w:rPr>
                <w:spacing w:val="-2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  <w:r w:rsidRPr="006916E6">
              <w:rPr>
                <w:spacing w:val="-2"/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11</w:t>
            </w:r>
            <w:r w:rsidRPr="006916E6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1</w:t>
            </w:r>
            <w:r w:rsidRPr="006916E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000" w:type="pct"/>
          </w:tcPr>
          <w:p w:rsidR="005003FC" w:rsidRDefault="005003FC" w:rsidP="00CD3880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5003FC" w:rsidRDefault="005003FC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5003FC" w:rsidRDefault="005003FC" w:rsidP="0029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2214C7" w:rsidRDefault="002214C7" w:rsidP="008E0D34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 за №35844011,</w:t>
            </w:r>
          </w:p>
          <w:p w:rsidR="005003FC" w:rsidRDefault="002214C7" w:rsidP="00221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</w:tc>
      </w:tr>
      <w:tr w:rsidR="00B068C8" w:rsidRPr="00342564" w:rsidTr="005003FC">
        <w:trPr>
          <w:cantSplit/>
          <w:trHeight w:val="380"/>
        </w:trPr>
        <w:tc>
          <w:tcPr>
            <w:tcW w:w="182" w:type="pct"/>
          </w:tcPr>
          <w:p w:rsidR="00B068C8" w:rsidRDefault="00B068C8" w:rsidP="0029154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2" w:type="pct"/>
          </w:tcPr>
          <w:p w:rsidR="00B068C8" w:rsidRDefault="0054369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543694" w:rsidRDefault="0054369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Абрамова</w:t>
            </w:r>
          </w:p>
          <w:p w:rsidR="00543694" w:rsidRDefault="0054369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543694" w:rsidRDefault="00543694" w:rsidP="002F564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Олексіївна</w:t>
            </w:r>
          </w:p>
          <w:p w:rsidR="00543694" w:rsidRDefault="00543694" w:rsidP="002F5641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137" w:type="pct"/>
          </w:tcPr>
          <w:p w:rsidR="00B068C8" w:rsidRPr="008624B7" w:rsidRDefault="008624B7" w:rsidP="008624B7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Землі житлової та громадської забудови,                                       для будівництва та обслуговування будівель закладів  побутового обслуговування (код 03.13)                                    </w:t>
            </w:r>
          </w:p>
        </w:tc>
        <w:tc>
          <w:tcPr>
            <w:tcW w:w="1000" w:type="pct"/>
          </w:tcPr>
          <w:p w:rsidR="008624B7" w:rsidRPr="008624B7" w:rsidRDefault="008624B7" w:rsidP="00CD3880">
            <w:pPr>
              <w:ind w:left="-107" w:right="-108"/>
              <w:jc w:val="center"/>
              <w:rPr>
                <w:spacing w:val="-2"/>
                <w:sz w:val="24"/>
              </w:rPr>
            </w:pPr>
            <w:r w:rsidRPr="008624B7">
              <w:rPr>
                <w:spacing w:val="-2"/>
                <w:sz w:val="24"/>
              </w:rPr>
              <w:t xml:space="preserve">Саксаганський район, </w:t>
            </w:r>
          </w:p>
          <w:p w:rsidR="00B068C8" w:rsidRDefault="008624B7" w:rsidP="00CD3880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8624B7">
              <w:rPr>
                <w:spacing w:val="-2"/>
                <w:sz w:val="24"/>
              </w:rPr>
              <w:t xml:space="preserve">вул. </w:t>
            </w:r>
            <w:proofErr w:type="spellStart"/>
            <w:r w:rsidRPr="008624B7">
              <w:rPr>
                <w:spacing w:val="-2"/>
                <w:sz w:val="24"/>
              </w:rPr>
              <w:t>Катеринівська</w:t>
            </w:r>
            <w:proofErr w:type="spellEnd"/>
            <w:r w:rsidRPr="008624B7">
              <w:rPr>
                <w:spacing w:val="-2"/>
                <w:sz w:val="24"/>
              </w:rPr>
              <w:t>, 1а, 1211000000:06:159:0009</w:t>
            </w:r>
          </w:p>
        </w:tc>
        <w:tc>
          <w:tcPr>
            <w:tcW w:w="410" w:type="pct"/>
          </w:tcPr>
          <w:p w:rsidR="00B068C8" w:rsidRDefault="001009F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0,0202</w:t>
            </w:r>
          </w:p>
        </w:tc>
        <w:tc>
          <w:tcPr>
            <w:tcW w:w="635" w:type="pct"/>
          </w:tcPr>
          <w:p w:rsidR="00B068C8" w:rsidRDefault="001009F2" w:rsidP="00291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26.12.2021</w:t>
            </w:r>
          </w:p>
        </w:tc>
        <w:tc>
          <w:tcPr>
            <w:tcW w:w="864" w:type="pct"/>
          </w:tcPr>
          <w:p w:rsidR="00B068C8" w:rsidRDefault="00AB5B93" w:rsidP="00221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Реєстраційне посвідчення КП ДОР «Криворізьке бюро технічної інвентаризації» від 10.11.2000 №2139, приміщення, вбудоване в нежитлову будівлю</w:t>
            </w:r>
          </w:p>
        </w:tc>
      </w:tr>
    </w:tbl>
    <w:p w:rsidR="00583896" w:rsidRDefault="00583896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421647" w:rsidRDefault="00046F85" w:rsidP="00B12978">
      <w:pPr>
        <w:tabs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E0E54" w:rsidRDefault="001E0E5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DD4BB4" w:rsidRDefault="00DD4BB4" w:rsidP="00B12978">
      <w:pPr>
        <w:tabs>
          <w:tab w:val="left" w:pos="7088"/>
        </w:tabs>
        <w:rPr>
          <w:b/>
          <w:i/>
          <w:sz w:val="28"/>
          <w:szCs w:val="28"/>
        </w:rPr>
      </w:pPr>
    </w:p>
    <w:p w:rsidR="00A56052" w:rsidRPr="00A56052" w:rsidRDefault="00906218" w:rsidP="00906218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</w:t>
      </w:r>
      <w:r w:rsidR="00A56052" w:rsidRPr="00A56052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 xml:space="preserve">а </w:t>
      </w:r>
      <w:r w:rsidR="00A56052" w:rsidRPr="00A56052">
        <w:rPr>
          <w:b/>
          <w:i/>
          <w:sz w:val="28"/>
          <w:szCs w:val="28"/>
        </w:rPr>
        <w:t xml:space="preserve">справами виконкому </w:t>
      </w:r>
      <w:r>
        <w:rPr>
          <w:b/>
          <w:i/>
          <w:sz w:val="28"/>
          <w:szCs w:val="28"/>
        </w:rPr>
        <w:t xml:space="preserve">                                                Олена ШОВГЕЛЯ</w:t>
      </w:r>
    </w:p>
    <w:p w:rsidR="005B7FD0" w:rsidRPr="00B31B8D" w:rsidRDefault="005B7FD0" w:rsidP="00A56052">
      <w:pPr>
        <w:tabs>
          <w:tab w:val="left" w:pos="7088"/>
        </w:tabs>
        <w:rPr>
          <w:b/>
          <w:szCs w:val="28"/>
        </w:rPr>
      </w:pPr>
    </w:p>
    <w:sectPr w:rsidR="005B7FD0" w:rsidRPr="00B31B8D" w:rsidSect="00583896">
      <w:headerReference w:type="even" r:id="rId10"/>
      <w:headerReference w:type="default" r:id="rId11"/>
      <w:pgSz w:w="16838" w:h="11906" w:orient="landscape"/>
      <w:pgMar w:top="851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2D" w:rsidRDefault="005E232D">
      <w:r>
        <w:separator/>
      </w:r>
    </w:p>
  </w:endnote>
  <w:endnote w:type="continuationSeparator" w:id="0">
    <w:p w:rsidR="005E232D" w:rsidRDefault="005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2D" w:rsidRDefault="005E232D">
      <w:r>
        <w:separator/>
      </w:r>
    </w:p>
  </w:footnote>
  <w:footnote w:type="continuationSeparator" w:id="0">
    <w:p w:rsidR="005E232D" w:rsidRDefault="005E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54945">
      <w:rPr>
        <w:rStyle w:val="a5"/>
        <w:noProof/>
        <w:sz w:val="28"/>
        <w:szCs w:val="28"/>
      </w:rPr>
      <w:t>6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5A33"/>
    <w:rsid w:val="00006B5C"/>
    <w:rsid w:val="00007431"/>
    <w:rsid w:val="0001069A"/>
    <w:rsid w:val="00010C55"/>
    <w:rsid w:val="00010E8D"/>
    <w:rsid w:val="00011B28"/>
    <w:rsid w:val="00011C52"/>
    <w:rsid w:val="00013B13"/>
    <w:rsid w:val="0002033D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189E"/>
    <w:rsid w:val="0004296C"/>
    <w:rsid w:val="0004548F"/>
    <w:rsid w:val="00046F85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19B5"/>
    <w:rsid w:val="00062085"/>
    <w:rsid w:val="00063522"/>
    <w:rsid w:val="0006393B"/>
    <w:rsid w:val="000673DE"/>
    <w:rsid w:val="000729FA"/>
    <w:rsid w:val="00072A9A"/>
    <w:rsid w:val="00072F0B"/>
    <w:rsid w:val="00080891"/>
    <w:rsid w:val="00081733"/>
    <w:rsid w:val="00081C08"/>
    <w:rsid w:val="00081E54"/>
    <w:rsid w:val="000822AB"/>
    <w:rsid w:val="00085FC4"/>
    <w:rsid w:val="000865D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1D13"/>
    <w:rsid w:val="000B3248"/>
    <w:rsid w:val="000B34CE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1BF3"/>
    <w:rsid w:val="000C3834"/>
    <w:rsid w:val="000C3A28"/>
    <w:rsid w:val="000C5626"/>
    <w:rsid w:val="000C5DA0"/>
    <w:rsid w:val="000C6887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09F2"/>
    <w:rsid w:val="00101672"/>
    <w:rsid w:val="00101EDE"/>
    <w:rsid w:val="001023AD"/>
    <w:rsid w:val="0010275E"/>
    <w:rsid w:val="001042C9"/>
    <w:rsid w:val="00105B77"/>
    <w:rsid w:val="00107E19"/>
    <w:rsid w:val="00110BDC"/>
    <w:rsid w:val="00111333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3FBD"/>
    <w:rsid w:val="0012454E"/>
    <w:rsid w:val="001251EE"/>
    <w:rsid w:val="00125529"/>
    <w:rsid w:val="001261B8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8B4"/>
    <w:rsid w:val="00152B73"/>
    <w:rsid w:val="0015502F"/>
    <w:rsid w:val="00155A20"/>
    <w:rsid w:val="00157A15"/>
    <w:rsid w:val="0016076B"/>
    <w:rsid w:val="0016196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855BE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2EEF"/>
    <w:rsid w:val="001A37E7"/>
    <w:rsid w:val="001A4A83"/>
    <w:rsid w:val="001A4D34"/>
    <w:rsid w:val="001A4D9B"/>
    <w:rsid w:val="001A63A9"/>
    <w:rsid w:val="001A6F6A"/>
    <w:rsid w:val="001B079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ABD"/>
    <w:rsid w:val="00223C04"/>
    <w:rsid w:val="002249B5"/>
    <w:rsid w:val="0022686E"/>
    <w:rsid w:val="00227870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09D8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9EB"/>
    <w:rsid w:val="00273C12"/>
    <w:rsid w:val="002745D3"/>
    <w:rsid w:val="00275D0B"/>
    <w:rsid w:val="002777C8"/>
    <w:rsid w:val="00280354"/>
    <w:rsid w:val="00281647"/>
    <w:rsid w:val="00282BEA"/>
    <w:rsid w:val="00283A1E"/>
    <w:rsid w:val="00283BAD"/>
    <w:rsid w:val="00284B05"/>
    <w:rsid w:val="0028546A"/>
    <w:rsid w:val="00285A69"/>
    <w:rsid w:val="00286264"/>
    <w:rsid w:val="002867B9"/>
    <w:rsid w:val="0029050D"/>
    <w:rsid w:val="00292572"/>
    <w:rsid w:val="002925DE"/>
    <w:rsid w:val="00293516"/>
    <w:rsid w:val="002950EC"/>
    <w:rsid w:val="0029607F"/>
    <w:rsid w:val="00297226"/>
    <w:rsid w:val="002A24A0"/>
    <w:rsid w:val="002A38DF"/>
    <w:rsid w:val="002A4367"/>
    <w:rsid w:val="002A47DB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5F18"/>
    <w:rsid w:val="002B6687"/>
    <w:rsid w:val="002B766D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473C"/>
    <w:rsid w:val="003561C1"/>
    <w:rsid w:val="00357EE8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77EEB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3C16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56B6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3EFC"/>
    <w:rsid w:val="00404F4C"/>
    <w:rsid w:val="00407E94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82D"/>
    <w:rsid w:val="00416EC3"/>
    <w:rsid w:val="00421647"/>
    <w:rsid w:val="004218C8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60F7"/>
    <w:rsid w:val="00440EE2"/>
    <w:rsid w:val="00441104"/>
    <w:rsid w:val="00441809"/>
    <w:rsid w:val="00445AB0"/>
    <w:rsid w:val="0045025A"/>
    <w:rsid w:val="00451CDF"/>
    <w:rsid w:val="0045276D"/>
    <w:rsid w:val="00455FF5"/>
    <w:rsid w:val="004566A2"/>
    <w:rsid w:val="0046145B"/>
    <w:rsid w:val="004621CE"/>
    <w:rsid w:val="00462495"/>
    <w:rsid w:val="004634B7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2BCE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802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47ED"/>
    <w:rsid w:val="004B52CF"/>
    <w:rsid w:val="004B5B96"/>
    <w:rsid w:val="004C21C5"/>
    <w:rsid w:val="004C264E"/>
    <w:rsid w:val="004C4846"/>
    <w:rsid w:val="004C4E82"/>
    <w:rsid w:val="004C5E42"/>
    <w:rsid w:val="004C6D43"/>
    <w:rsid w:val="004C70F1"/>
    <w:rsid w:val="004D0FFE"/>
    <w:rsid w:val="004D1D97"/>
    <w:rsid w:val="004D2DF8"/>
    <w:rsid w:val="004D2E4E"/>
    <w:rsid w:val="004D46AE"/>
    <w:rsid w:val="004D5012"/>
    <w:rsid w:val="004D5FB0"/>
    <w:rsid w:val="004D6C4E"/>
    <w:rsid w:val="004D6EE7"/>
    <w:rsid w:val="004D74EA"/>
    <w:rsid w:val="004E17FD"/>
    <w:rsid w:val="004E2F22"/>
    <w:rsid w:val="004E405C"/>
    <w:rsid w:val="004E4979"/>
    <w:rsid w:val="004E7744"/>
    <w:rsid w:val="004F2040"/>
    <w:rsid w:val="004F34F4"/>
    <w:rsid w:val="004F454E"/>
    <w:rsid w:val="004F4630"/>
    <w:rsid w:val="004F4817"/>
    <w:rsid w:val="004F5780"/>
    <w:rsid w:val="004F77E9"/>
    <w:rsid w:val="004F786A"/>
    <w:rsid w:val="005003FC"/>
    <w:rsid w:val="00500ED1"/>
    <w:rsid w:val="00501066"/>
    <w:rsid w:val="00502737"/>
    <w:rsid w:val="005028DC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694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6E7"/>
    <w:rsid w:val="005529B0"/>
    <w:rsid w:val="005530FE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55F"/>
    <w:rsid w:val="005739D9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5D38"/>
    <w:rsid w:val="00597657"/>
    <w:rsid w:val="005A2B22"/>
    <w:rsid w:val="005A3AF7"/>
    <w:rsid w:val="005A3B9B"/>
    <w:rsid w:val="005A408F"/>
    <w:rsid w:val="005B05DB"/>
    <w:rsid w:val="005B403B"/>
    <w:rsid w:val="005B47C2"/>
    <w:rsid w:val="005B55CD"/>
    <w:rsid w:val="005B5676"/>
    <w:rsid w:val="005B623F"/>
    <w:rsid w:val="005B63B8"/>
    <w:rsid w:val="005B72B0"/>
    <w:rsid w:val="005B7FD0"/>
    <w:rsid w:val="005C0C57"/>
    <w:rsid w:val="005C1373"/>
    <w:rsid w:val="005C1BD8"/>
    <w:rsid w:val="005C21E4"/>
    <w:rsid w:val="005C22AF"/>
    <w:rsid w:val="005C27B1"/>
    <w:rsid w:val="005C2D7B"/>
    <w:rsid w:val="005C40DC"/>
    <w:rsid w:val="005C6564"/>
    <w:rsid w:val="005C6868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8EB"/>
    <w:rsid w:val="005E1C64"/>
    <w:rsid w:val="005E2067"/>
    <w:rsid w:val="005E232D"/>
    <w:rsid w:val="005E26DE"/>
    <w:rsid w:val="005E3548"/>
    <w:rsid w:val="005E3C7C"/>
    <w:rsid w:val="005E627D"/>
    <w:rsid w:val="005E65BB"/>
    <w:rsid w:val="005F1DFF"/>
    <w:rsid w:val="005F31C1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3B87"/>
    <w:rsid w:val="00614007"/>
    <w:rsid w:val="006157F7"/>
    <w:rsid w:val="006160DB"/>
    <w:rsid w:val="00617719"/>
    <w:rsid w:val="006206CD"/>
    <w:rsid w:val="00623593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4516"/>
    <w:rsid w:val="006558C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2DDA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B029D"/>
    <w:rsid w:val="006B556F"/>
    <w:rsid w:val="006B7A29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A5F"/>
    <w:rsid w:val="006D7E9D"/>
    <w:rsid w:val="006E07CA"/>
    <w:rsid w:val="006E19B4"/>
    <w:rsid w:val="006E2695"/>
    <w:rsid w:val="006E3EAD"/>
    <w:rsid w:val="006E41AD"/>
    <w:rsid w:val="006E4B37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66B1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5CAF"/>
    <w:rsid w:val="007466D9"/>
    <w:rsid w:val="00746B6D"/>
    <w:rsid w:val="00747201"/>
    <w:rsid w:val="00751471"/>
    <w:rsid w:val="00751D63"/>
    <w:rsid w:val="00752C58"/>
    <w:rsid w:val="00752F90"/>
    <w:rsid w:val="007540D5"/>
    <w:rsid w:val="00754945"/>
    <w:rsid w:val="007554D2"/>
    <w:rsid w:val="0075585F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125"/>
    <w:rsid w:val="00770FC8"/>
    <w:rsid w:val="00771394"/>
    <w:rsid w:val="007729DF"/>
    <w:rsid w:val="00774224"/>
    <w:rsid w:val="00775401"/>
    <w:rsid w:val="00775C3F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5F1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0EA8"/>
    <w:rsid w:val="007C25D2"/>
    <w:rsid w:val="007C2CCC"/>
    <w:rsid w:val="007C4541"/>
    <w:rsid w:val="007C5505"/>
    <w:rsid w:val="007C5605"/>
    <w:rsid w:val="007C5CE6"/>
    <w:rsid w:val="007C6613"/>
    <w:rsid w:val="007D009E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3B2"/>
    <w:rsid w:val="007E58C1"/>
    <w:rsid w:val="007E5B6F"/>
    <w:rsid w:val="007E5B85"/>
    <w:rsid w:val="007E6337"/>
    <w:rsid w:val="007F37FB"/>
    <w:rsid w:val="007F52FD"/>
    <w:rsid w:val="007F6653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03C1"/>
    <w:rsid w:val="0081287F"/>
    <w:rsid w:val="00815CE4"/>
    <w:rsid w:val="008201D3"/>
    <w:rsid w:val="00820557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7856"/>
    <w:rsid w:val="00830721"/>
    <w:rsid w:val="00831310"/>
    <w:rsid w:val="008318D6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2B31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4B7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4D86"/>
    <w:rsid w:val="0087562C"/>
    <w:rsid w:val="008756E6"/>
    <w:rsid w:val="00876044"/>
    <w:rsid w:val="0088127E"/>
    <w:rsid w:val="008816CE"/>
    <w:rsid w:val="00881A32"/>
    <w:rsid w:val="008835E5"/>
    <w:rsid w:val="00883980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59D1"/>
    <w:rsid w:val="008A6542"/>
    <w:rsid w:val="008A72B3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C78A7"/>
    <w:rsid w:val="008D5789"/>
    <w:rsid w:val="008D5793"/>
    <w:rsid w:val="008D583B"/>
    <w:rsid w:val="008D78DA"/>
    <w:rsid w:val="008E00D6"/>
    <w:rsid w:val="008E067B"/>
    <w:rsid w:val="008E0AF5"/>
    <w:rsid w:val="008E0CD8"/>
    <w:rsid w:val="008E0D34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5DF0"/>
    <w:rsid w:val="008F6D42"/>
    <w:rsid w:val="008F6FEE"/>
    <w:rsid w:val="008F7B3C"/>
    <w:rsid w:val="009009BE"/>
    <w:rsid w:val="00901497"/>
    <w:rsid w:val="00901A61"/>
    <w:rsid w:val="00902DBB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537B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2C6F"/>
    <w:rsid w:val="0093750C"/>
    <w:rsid w:val="00937EA0"/>
    <w:rsid w:val="0094023C"/>
    <w:rsid w:val="009407E2"/>
    <w:rsid w:val="00940D60"/>
    <w:rsid w:val="00942476"/>
    <w:rsid w:val="00943DBA"/>
    <w:rsid w:val="009452A0"/>
    <w:rsid w:val="00945A6D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1C7F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15DC"/>
    <w:rsid w:val="00993A15"/>
    <w:rsid w:val="00993D1B"/>
    <w:rsid w:val="00994066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B2B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598"/>
    <w:rsid w:val="009D2372"/>
    <w:rsid w:val="009D2D19"/>
    <w:rsid w:val="009D4CF9"/>
    <w:rsid w:val="009D6891"/>
    <w:rsid w:val="009E0D57"/>
    <w:rsid w:val="009E10F2"/>
    <w:rsid w:val="009E11F5"/>
    <w:rsid w:val="009E11FA"/>
    <w:rsid w:val="009E18A3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49D2"/>
    <w:rsid w:val="009F6487"/>
    <w:rsid w:val="009F66E6"/>
    <w:rsid w:val="009F7873"/>
    <w:rsid w:val="00A00560"/>
    <w:rsid w:val="00A03F26"/>
    <w:rsid w:val="00A0440B"/>
    <w:rsid w:val="00A055E0"/>
    <w:rsid w:val="00A062B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D9B"/>
    <w:rsid w:val="00A16E7F"/>
    <w:rsid w:val="00A17CB8"/>
    <w:rsid w:val="00A228EA"/>
    <w:rsid w:val="00A23B2E"/>
    <w:rsid w:val="00A246C9"/>
    <w:rsid w:val="00A255A9"/>
    <w:rsid w:val="00A272F7"/>
    <w:rsid w:val="00A27740"/>
    <w:rsid w:val="00A27D1D"/>
    <w:rsid w:val="00A31B87"/>
    <w:rsid w:val="00A32070"/>
    <w:rsid w:val="00A3311A"/>
    <w:rsid w:val="00A3326D"/>
    <w:rsid w:val="00A34900"/>
    <w:rsid w:val="00A3787A"/>
    <w:rsid w:val="00A41360"/>
    <w:rsid w:val="00A41692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09A0"/>
    <w:rsid w:val="00A92AAE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B93"/>
    <w:rsid w:val="00AC0EB3"/>
    <w:rsid w:val="00AC15D7"/>
    <w:rsid w:val="00AC18C6"/>
    <w:rsid w:val="00AC29B5"/>
    <w:rsid w:val="00AC3F91"/>
    <w:rsid w:val="00AC7CDA"/>
    <w:rsid w:val="00AD0247"/>
    <w:rsid w:val="00AD0CB7"/>
    <w:rsid w:val="00AD1156"/>
    <w:rsid w:val="00AD20A4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5CE"/>
    <w:rsid w:val="00AE17A2"/>
    <w:rsid w:val="00AE3677"/>
    <w:rsid w:val="00AE3925"/>
    <w:rsid w:val="00AE3F5B"/>
    <w:rsid w:val="00AE5B43"/>
    <w:rsid w:val="00AE5C90"/>
    <w:rsid w:val="00AE7A82"/>
    <w:rsid w:val="00AE7B6A"/>
    <w:rsid w:val="00AF142B"/>
    <w:rsid w:val="00AF3C99"/>
    <w:rsid w:val="00AF3E5B"/>
    <w:rsid w:val="00AF3F12"/>
    <w:rsid w:val="00AF485F"/>
    <w:rsid w:val="00AF4B83"/>
    <w:rsid w:val="00AF5B49"/>
    <w:rsid w:val="00AF7133"/>
    <w:rsid w:val="00AF755D"/>
    <w:rsid w:val="00AF763A"/>
    <w:rsid w:val="00B00E4A"/>
    <w:rsid w:val="00B01969"/>
    <w:rsid w:val="00B02D23"/>
    <w:rsid w:val="00B03009"/>
    <w:rsid w:val="00B04123"/>
    <w:rsid w:val="00B050AA"/>
    <w:rsid w:val="00B05202"/>
    <w:rsid w:val="00B05A22"/>
    <w:rsid w:val="00B068C8"/>
    <w:rsid w:val="00B06FC3"/>
    <w:rsid w:val="00B07554"/>
    <w:rsid w:val="00B07D5C"/>
    <w:rsid w:val="00B11668"/>
    <w:rsid w:val="00B11E09"/>
    <w:rsid w:val="00B12978"/>
    <w:rsid w:val="00B14006"/>
    <w:rsid w:val="00B15011"/>
    <w:rsid w:val="00B152D2"/>
    <w:rsid w:val="00B15B49"/>
    <w:rsid w:val="00B16B1F"/>
    <w:rsid w:val="00B170A7"/>
    <w:rsid w:val="00B2135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4ED"/>
    <w:rsid w:val="00B656B4"/>
    <w:rsid w:val="00B65E20"/>
    <w:rsid w:val="00B73B45"/>
    <w:rsid w:val="00B741BF"/>
    <w:rsid w:val="00B77F47"/>
    <w:rsid w:val="00B8063B"/>
    <w:rsid w:val="00B806BD"/>
    <w:rsid w:val="00B82328"/>
    <w:rsid w:val="00B83801"/>
    <w:rsid w:val="00B85CAE"/>
    <w:rsid w:val="00B85D0E"/>
    <w:rsid w:val="00B879F0"/>
    <w:rsid w:val="00B87AE5"/>
    <w:rsid w:val="00B87EAD"/>
    <w:rsid w:val="00B90028"/>
    <w:rsid w:val="00B9003C"/>
    <w:rsid w:val="00B91633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3CDC"/>
    <w:rsid w:val="00BB3F18"/>
    <w:rsid w:val="00BB42AC"/>
    <w:rsid w:val="00BB523D"/>
    <w:rsid w:val="00BB5836"/>
    <w:rsid w:val="00BB60BD"/>
    <w:rsid w:val="00BB7C25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D0E84"/>
    <w:rsid w:val="00BD3331"/>
    <w:rsid w:val="00BD4C93"/>
    <w:rsid w:val="00BD6C10"/>
    <w:rsid w:val="00BD75B4"/>
    <w:rsid w:val="00BD77FD"/>
    <w:rsid w:val="00BE0071"/>
    <w:rsid w:val="00BE011F"/>
    <w:rsid w:val="00BE04FC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10887"/>
    <w:rsid w:val="00C10AD7"/>
    <w:rsid w:val="00C12460"/>
    <w:rsid w:val="00C12FB6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5FF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DEE"/>
    <w:rsid w:val="00C95EE1"/>
    <w:rsid w:val="00CA18E1"/>
    <w:rsid w:val="00CA22E8"/>
    <w:rsid w:val="00CA325C"/>
    <w:rsid w:val="00CA3324"/>
    <w:rsid w:val="00CA662C"/>
    <w:rsid w:val="00CA74ED"/>
    <w:rsid w:val="00CB12CD"/>
    <w:rsid w:val="00CB5D6E"/>
    <w:rsid w:val="00CB6680"/>
    <w:rsid w:val="00CB67FC"/>
    <w:rsid w:val="00CB69CB"/>
    <w:rsid w:val="00CB708F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D90"/>
    <w:rsid w:val="00D105BB"/>
    <w:rsid w:val="00D14BA6"/>
    <w:rsid w:val="00D14F50"/>
    <w:rsid w:val="00D21803"/>
    <w:rsid w:val="00D22698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2E69"/>
    <w:rsid w:val="00D7332A"/>
    <w:rsid w:val="00D74ABF"/>
    <w:rsid w:val="00D813C6"/>
    <w:rsid w:val="00D81599"/>
    <w:rsid w:val="00D81F2E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1607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76"/>
    <w:rsid w:val="00DD4BB4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F0FC6"/>
    <w:rsid w:val="00DF1E3E"/>
    <w:rsid w:val="00DF1FEA"/>
    <w:rsid w:val="00DF2839"/>
    <w:rsid w:val="00DF2E56"/>
    <w:rsid w:val="00DF3A2C"/>
    <w:rsid w:val="00DF4583"/>
    <w:rsid w:val="00DF58E1"/>
    <w:rsid w:val="00DF6076"/>
    <w:rsid w:val="00DF6210"/>
    <w:rsid w:val="00DF6CB2"/>
    <w:rsid w:val="00DF6F48"/>
    <w:rsid w:val="00DF7D46"/>
    <w:rsid w:val="00DF7D64"/>
    <w:rsid w:val="00E01108"/>
    <w:rsid w:val="00E02A42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63BB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5641E"/>
    <w:rsid w:val="00E60665"/>
    <w:rsid w:val="00E614CC"/>
    <w:rsid w:val="00E61771"/>
    <w:rsid w:val="00E62EFA"/>
    <w:rsid w:val="00E6321A"/>
    <w:rsid w:val="00E64733"/>
    <w:rsid w:val="00E64F5A"/>
    <w:rsid w:val="00E655C5"/>
    <w:rsid w:val="00E67CB2"/>
    <w:rsid w:val="00E7146F"/>
    <w:rsid w:val="00E72662"/>
    <w:rsid w:val="00E737D8"/>
    <w:rsid w:val="00E73917"/>
    <w:rsid w:val="00E745AC"/>
    <w:rsid w:val="00E74E69"/>
    <w:rsid w:val="00E752B0"/>
    <w:rsid w:val="00E7624B"/>
    <w:rsid w:val="00E77E4C"/>
    <w:rsid w:val="00E8017C"/>
    <w:rsid w:val="00E811BA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755"/>
    <w:rsid w:val="00EA575E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404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127"/>
    <w:rsid w:val="00EE72CD"/>
    <w:rsid w:val="00EE76B3"/>
    <w:rsid w:val="00EF1FF8"/>
    <w:rsid w:val="00EF2711"/>
    <w:rsid w:val="00EF28C9"/>
    <w:rsid w:val="00EF2FBD"/>
    <w:rsid w:val="00EF4DCE"/>
    <w:rsid w:val="00EF5F64"/>
    <w:rsid w:val="00EF5F84"/>
    <w:rsid w:val="00EF6B58"/>
    <w:rsid w:val="00EF726E"/>
    <w:rsid w:val="00EF74B8"/>
    <w:rsid w:val="00EF7FF4"/>
    <w:rsid w:val="00F00D02"/>
    <w:rsid w:val="00F01D60"/>
    <w:rsid w:val="00F022F7"/>
    <w:rsid w:val="00F0728F"/>
    <w:rsid w:val="00F07C57"/>
    <w:rsid w:val="00F10856"/>
    <w:rsid w:val="00F1161C"/>
    <w:rsid w:val="00F116CA"/>
    <w:rsid w:val="00F12B6C"/>
    <w:rsid w:val="00F135F7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30005"/>
    <w:rsid w:val="00F308D2"/>
    <w:rsid w:val="00F32C74"/>
    <w:rsid w:val="00F357D2"/>
    <w:rsid w:val="00F35AEE"/>
    <w:rsid w:val="00F36904"/>
    <w:rsid w:val="00F41770"/>
    <w:rsid w:val="00F41D39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D36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85402"/>
    <w:rsid w:val="00F86A7F"/>
    <w:rsid w:val="00F873B4"/>
    <w:rsid w:val="00F90FCB"/>
    <w:rsid w:val="00F91AB7"/>
    <w:rsid w:val="00F95220"/>
    <w:rsid w:val="00F95842"/>
    <w:rsid w:val="00F96C42"/>
    <w:rsid w:val="00F977C9"/>
    <w:rsid w:val="00FA0037"/>
    <w:rsid w:val="00FA224F"/>
    <w:rsid w:val="00FA49D1"/>
    <w:rsid w:val="00FA4D27"/>
    <w:rsid w:val="00FB2B05"/>
    <w:rsid w:val="00FB3EFB"/>
    <w:rsid w:val="00FB49D0"/>
    <w:rsid w:val="00FB4F84"/>
    <w:rsid w:val="00FB5873"/>
    <w:rsid w:val="00FB64A1"/>
    <w:rsid w:val="00FB6DDA"/>
    <w:rsid w:val="00FB75E5"/>
    <w:rsid w:val="00FC0B8C"/>
    <w:rsid w:val="00FC134D"/>
    <w:rsid w:val="00FC25AC"/>
    <w:rsid w:val="00FD43FA"/>
    <w:rsid w:val="00FD6AF5"/>
    <w:rsid w:val="00FD7254"/>
    <w:rsid w:val="00FE0E34"/>
    <w:rsid w:val="00FE0F7E"/>
    <w:rsid w:val="00FE24E4"/>
    <w:rsid w:val="00FE266C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0E58-E8C6-46E5-9154-E8DFA407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36371617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177</cp:revision>
  <cp:lastPrinted>2023-03-14T13:36:00Z</cp:lastPrinted>
  <dcterms:created xsi:type="dcterms:W3CDTF">2022-06-28T08:36:00Z</dcterms:created>
  <dcterms:modified xsi:type="dcterms:W3CDTF">2023-03-28T08:20:00Z</dcterms:modified>
</cp:coreProperties>
</file>