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63C67" w14:textId="77777777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1D0F3D38" w:rsidR="00F42ACF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1F38CB45" w14:textId="60DADE85" w:rsidR="00B57E93" w:rsidRPr="009C56A4" w:rsidRDefault="00B57E93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bookmarkStart w:id="0" w:name="_GoBack"/>
      <w:r>
        <w:rPr>
          <w:i/>
          <w:spacing w:val="-6"/>
          <w:sz w:val="24"/>
        </w:rPr>
        <w:t>24.03.2023 №1814</w:t>
      </w:r>
    </w:p>
    <w:bookmarkEnd w:id="0"/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55A0346E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 xml:space="preserve">орієнтовні обсяги фінансування: </w:t>
      </w:r>
      <w:r w:rsidR="007C16AF" w:rsidRPr="00FB3B6B">
        <w:rPr>
          <w:bCs/>
          <w:szCs w:val="28"/>
        </w:rPr>
        <w:t xml:space="preserve">607 643 284,00 </w:t>
      </w:r>
      <w:r w:rsidRPr="009F2877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316B5F" w14:paraId="44760002" w14:textId="77777777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B3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фінансу-</w:t>
            </w:r>
            <w:proofErr w:type="spellEnd"/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, усього,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A69" w:rsidRPr="00316B5F" w14:paraId="18A9206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EA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EBE" w14:textId="174DE708" w:rsidR="00450A69" w:rsidRPr="009F2877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71" w14:textId="4961D744" w:rsidR="00450A69" w:rsidRPr="0065602A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65602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  <w:p w14:paraId="528B92B6" w14:textId="77777777" w:rsidR="00450A69" w:rsidRPr="0065602A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E7" w14:textId="1EF8591F" w:rsidR="00450A69" w:rsidRPr="00AE7FBC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2 000 000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A50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316B5F" w14:paraId="10B03641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AA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250" w14:textId="4DB8B7DC" w:rsidR="00450A69" w:rsidRPr="009F287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547E9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64" w14:textId="28F2ECF0" w:rsidR="00450A69" w:rsidRPr="00AE7FBC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3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8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316B5F" w14:paraId="1C4FDA14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DA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97C" w14:textId="797C0628" w:rsidR="009F2877" w:rsidRPr="00F7275A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29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247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163</w:t>
            </w:r>
            <w:r w:rsidR="009F2877" w:rsidRPr="00F7275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502" w14:textId="578AE735" w:rsidR="00A05375" w:rsidRPr="00F7275A" w:rsidRDefault="00547E93" w:rsidP="00170232">
            <w:pPr>
              <w:jc w:val="center"/>
              <w:rPr>
                <w:sz w:val="24"/>
              </w:rPr>
            </w:pPr>
            <w:r w:rsidRPr="00F7275A">
              <w:rPr>
                <w:sz w:val="24"/>
              </w:rPr>
              <w:t>86 249 782</w:t>
            </w:r>
            <w:r w:rsidR="009F2877" w:rsidRPr="00F7275A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33" w14:textId="513C207B" w:rsidR="00450A69" w:rsidRPr="00F7275A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315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830</w:t>
            </w:r>
            <w:r w:rsidR="00450A69" w:rsidRPr="00F7275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577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316B5F" w14:paraId="208C7DA6" w14:textId="77777777" w:rsidTr="00BA6AD4">
        <w:trPr>
          <w:trHeight w:val="5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E8F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DC2" w14:textId="5A564DB6" w:rsidR="00450A69" w:rsidRPr="009F2877" w:rsidRDefault="006A2E0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BBB" w14:textId="77777777" w:rsidR="00450A69" w:rsidRPr="006E5274" w:rsidRDefault="00450A69" w:rsidP="00170232">
            <w:pPr>
              <w:jc w:val="center"/>
              <w:rPr>
                <w:sz w:val="24"/>
              </w:rPr>
            </w:pPr>
            <w:r w:rsidRPr="006E5274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DE1" w14:textId="65CA6F23" w:rsidR="00450A69" w:rsidRPr="002A3B5F" w:rsidRDefault="006A2E0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2E0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26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316B5F" w14:paraId="4DBCC5AD" w14:textId="77777777" w:rsidTr="00BA6AD4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1C" w14:textId="77777777" w:rsidR="00450A69" w:rsidRPr="009C56A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9C56A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FCB" w14:textId="4DEA0D0A" w:rsidR="009F2877" w:rsidRPr="00F7275A" w:rsidRDefault="007C16AF" w:rsidP="00170232">
            <w:pPr>
              <w:jc w:val="center"/>
              <w:rPr>
                <w:b/>
                <w:i/>
                <w:sz w:val="24"/>
              </w:rPr>
            </w:pPr>
            <w:r w:rsidRPr="007C16AF">
              <w:rPr>
                <w:b/>
                <w:i/>
                <w:sz w:val="24"/>
              </w:rPr>
              <w:t>299 630 489,00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52" w14:textId="488A71B8" w:rsidR="009F2877" w:rsidRPr="00F7275A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F7275A">
              <w:rPr>
                <w:b/>
                <w:i/>
                <w:sz w:val="24"/>
              </w:rPr>
              <w:t>87 121 108</w:t>
            </w:r>
            <w:r w:rsidR="009F2877" w:rsidRPr="00F7275A">
              <w:rPr>
                <w:b/>
                <w:i/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7EE" w14:textId="03D45F3E" w:rsidR="00450A69" w:rsidRPr="00F7275A" w:rsidRDefault="0004561B" w:rsidP="00170232">
            <w:pPr>
              <w:jc w:val="center"/>
              <w:rPr>
                <w:b/>
                <w:i/>
                <w:sz w:val="24"/>
              </w:rPr>
            </w:pPr>
            <w:r w:rsidRPr="007C16AF">
              <w:rPr>
                <w:b/>
                <w:i/>
                <w:sz w:val="24"/>
              </w:rPr>
              <w:t>100 3</w:t>
            </w:r>
            <w:r w:rsidR="0097001E" w:rsidRPr="007C16AF">
              <w:rPr>
                <w:b/>
                <w:i/>
                <w:sz w:val="24"/>
              </w:rPr>
              <w:t>27</w:t>
            </w:r>
            <w:r w:rsidRPr="007C16AF">
              <w:rPr>
                <w:b/>
                <w:i/>
                <w:sz w:val="24"/>
              </w:rPr>
              <w:t xml:space="preserve"> 830</w:t>
            </w:r>
            <w:r w:rsidR="00450A69" w:rsidRPr="007C16AF">
              <w:rPr>
                <w:b/>
                <w:i/>
                <w:sz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9F2" w14:textId="77777777" w:rsidR="00450A69" w:rsidRPr="00F7275A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F7275A">
              <w:rPr>
                <w:b/>
                <w:i/>
                <w:sz w:val="24"/>
              </w:rPr>
              <w:t>112 181 551,0</w:t>
            </w:r>
          </w:p>
          <w:p w14:paraId="5CEEBC5B" w14:textId="77777777" w:rsidR="00450A69" w:rsidRPr="00F7275A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F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5602A"/>
    <w:rsid w:val="0066398C"/>
    <w:rsid w:val="006902AE"/>
    <w:rsid w:val="006A2E0C"/>
    <w:rsid w:val="006E5274"/>
    <w:rsid w:val="0074693E"/>
    <w:rsid w:val="007C16AF"/>
    <w:rsid w:val="007C2FAE"/>
    <w:rsid w:val="007E0F7F"/>
    <w:rsid w:val="00822CFD"/>
    <w:rsid w:val="008D266E"/>
    <w:rsid w:val="008F1DAA"/>
    <w:rsid w:val="0091345A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2191C"/>
    <w:rsid w:val="00B57E93"/>
    <w:rsid w:val="00BA6AD4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7275A"/>
    <w:rsid w:val="00F84FA2"/>
    <w:rsid w:val="00FA0D35"/>
    <w:rsid w:val="00FB3B6B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org310_3</cp:lastModifiedBy>
  <cp:revision>12</cp:revision>
  <cp:lastPrinted>2021-02-02T10:09:00Z</cp:lastPrinted>
  <dcterms:created xsi:type="dcterms:W3CDTF">2023-01-05T08:45:00Z</dcterms:created>
  <dcterms:modified xsi:type="dcterms:W3CDTF">2023-03-27T08:54:00Z</dcterms:modified>
</cp:coreProperties>
</file>