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F8" w:rsidRPr="00E56095" w:rsidRDefault="00E22F4E" w:rsidP="00E22F4E">
      <w:pPr>
        <w:pStyle w:val="a3"/>
        <w:tabs>
          <w:tab w:val="left" w:pos="7088"/>
          <w:tab w:val="left" w:pos="10800"/>
          <w:tab w:val="left" w:pos="10980"/>
        </w:tabs>
        <w:jc w:val="both"/>
        <w:rPr>
          <w:rFonts w:ascii="Times New Roman" w:hAnsi="Times New Roman"/>
          <w:i/>
          <w:szCs w:val="24"/>
          <w:lang w:val="uk-UA"/>
        </w:rPr>
      </w:pPr>
      <w:bookmarkStart w:id="0" w:name="_GoBack"/>
      <w:r w:rsidRPr="00E56095">
        <w:rPr>
          <w:rFonts w:ascii="Times New Roman" w:hAnsi="Times New Roman"/>
          <w:i/>
          <w:szCs w:val="24"/>
          <w:lang w:val="uk-UA"/>
        </w:rPr>
        <w:t xml:space="preserve">    </w:t>
      </w:r>
    </w:p>
    <w:p w:rsidR="004D767B" w:rsidRPr="00E56095" w:rsidRDefault="008312F8" w:rsidP="003D2AF6">
      <w:pPr>
        <w:pStyle w:val="a3"/>
        <w:tabs>
          <w:tab w:val="left" w:pos="7088"/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 w:rsidRPr="00E56095">
        <w:rPr>
          <w:rFonts w:ascii="Times New Roman" w:hAnsi="Times New Roman"/>
          <w:i/>
          <w:szCs w:val="24"/>
          <w:lang w:val="uk-UA"/>
        </w:rPr>
        <w:t xml:space="preserve">               </w:t>
      </w:r>
      <w:r w:rsidR="004D767B" w:rsidRPr="00E56095">
        <w:rPr>
          <w:rFonts w:ascii="Times New Roman" w:hAnsi="Times New Roman"/>
          <w:i/>
          <w:szCs w:val="24"/>
          <w:lang w:val="uk-UA"/>
        </w:rPr>
        <w:t xml:space="preserve">  Додаток </w:t>
      </w:r>
    </w:p>
    <w:p w:rsidR="004D767B" w:rsidRPr="00E56095" w:rsidRDefault="008312F8" w:rsidP="00774B5E">
      <w:pPr>
        <w:pStyle w:val="a3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Cs w:val="24"/>
          <w:lang w:val="uk-UA"/>
        </w:rPr>
      </w:pPr>
      <w:r w:rsidRPr="00E56095">
        <w:rPr>
          <w:rFonts w:ascii="Times New Roman" w:hAnsi="Times New Roman"/>
          <w:i/>
          <w:iCs/>
          <w:szCs w:val="24"/>
          <w:lang w:val="uk-UA"/>
        </w:rPr>
        <w:t xml:space="preserve">                </w:t>
      </w:r>
      <w:r w:rsidR="004D767B" w:rsidRPr="00E56095">
        <w:rPr>
          <w:rFonts w:ascii="Times New Roman" w:hAnsi="Times New Roman"/>
          <w:i/>
          <w:iCs/>
          <w:szCs w:val="24"/>
          <w:lang w:val="uk-UA"/>
        </w:rPr>
        <w:t xml:space="preserve"> до рішення виконкому міської ради</w:t>
      </w:r>
    </w:p>
    <w:p w:rsidR="00E56095" w:rsidRPr="00E56095" w:rsidRDefault="00E56095" w:rsidP="00E56095">
      <w:pPr>
        <w:pStyle w:val="a3"/>
        <w:tabs>
          <w:tab w:val="left" w:pos="7088"/>
          <w:tab w:val="left" w:pos="10584"/>
        </w:tabs>
        <w:ind w:left="9639"/>
        <w:jc w:val="both"/>
        <w:rPr>
          <w:rFonts w:ascii="Times New Roman" w:hAnsi="Times New Roman"/>
          <w:i/>
          <w:iCs/>
          <w:szCs w:val="24"/>
          <w:lang w:val="uk-UA"/>
        </w:rPr>
      </w:pPr>
      <w:r w:rsidRPr="00E56095">
        <w:rPr>
          <w:rFonts w:ascii="Times New Roman" w:hAnsi="Times New Roman"/>
          <w:i/>
          <w:iCs/>
          <w:sz w:val="28"/>
          <w:szCs w:val="28"/>
          <w:lang w:val="uk-UA"/>
        </w:rPr>
        <w:tab/>
      </w:r>
      <w:r w:rsidRPr="00E56095">
        <w:rPr>
          <w:rFonts w:ascii="Times New Roman" w:hAnsi="Times New Roman"/>
          <w:i/>
          <w:iCs/>
          <w:szCs w:val="24"/>
          <w:lang w:val="uk-UA"/>
        </w:rPr>
        <w:t>22.02.2023 №215</w:t>
      </w:r>
    </w:p>
    <w:p w:rsidR="001125F4" w:rsidRPr="00E56095" w:rsidRDefault="001125F4" w:rsidP="004D767B">
      <w:pPr>
        <w:pStyle w:val="a3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56"/>
          <w:szCs w:val="56"/>
          <w:lang w:val="uk-UA"/>
        </w:rPr>
      </w:pPr>
    </w:p>
    <w:p w:rsidR="004D767B" w:rsidRPr="00E56095" w:rsidRDefault="004D767B" w:rsidP="004D767B">
      <w:pPr>
        <w:pStyle w:val="a3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56095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4D767B" w:rsidRPr="00E56095" w:rsidRDefault="004D767B" w:rsidP="003D6D6B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E560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 w:rsidRPr="00E56095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E5609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дітям  з  інвалідністю</w:t>
      </w:r>
      <w:r w:rsidR="003D6D6B" w:rsidRPr="00E5609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,</w:t>
      </w:r>
      <w:r w:rsidRPr="00E5609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</w:t>
      </w:r>
      <w:r w:rsidR="003D6D6B" w:rsidRPr="00E56095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які потребують забезпечення підгузками</w:t>
      </w:r>
    </w:p>
    <w:p w:rsidR="003D6D6B" w:rsidRPr="00E56095" w:rsidRDefault="003D6D6B" w:rsidP="003D6D6B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124"/>
        <w:gridCol w:w="5384"/>
        <w:gridCol w:w="2347"/>
      </w:tblGrid>
      <w:tr w:rsidR="004D767B" w:rsidRPr="00E56095" w:rsidTr="00D97735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4D767B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4D767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4D767B" w:rsidRPr="00E56095" w:rsidRDefault="004D767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4D767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4D767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4D767B" w:rsidRPr="00E56095" w:rsidRDefault="004D767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4D767B" w:rsidRPr="00E56095" w:rsidTr="00D97735">
        <w:trPr>
          <w:trHeight w:val="39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67B" w:rsidRPr="00E56095" w:rsidRDefault="004D767B" w:rsidP="00247DB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7B" w:rsidRPr="00E56095" w:rsidRDefault="004D767B" w:rsidP="00247DB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4D767B" w:rsidP="00247DB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4D767B" w:rsidP="00247DB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4</w:t>
            </w:r>
          </w:p>
        </w:tc>
      </w:tr>
      <w:tr w:rsidR="004D767B" w:rsidRPr="00E56095" w:rsidTr="00F70EC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67B" w:rsidRPr="00E56095" w:rsidRDefault="004D767B" w:rsidP="00247DB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4D767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4D767B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F4468C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Коробченко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Яна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F4468C" w:rsidP="00F4468C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Штрауса, 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F4468C" w:rsidP="00F4468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20</w:t>
            </w:r>
            <w:r w:rsidR="004D767B"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0</w:t>
            </w:r>
            <w:r w:rsidR="004D767B"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00,00</w:t>
            </w:r>
          </w:p>
        </w:tc>
      </w:tr>
      <w:tr w:rsidR="004D767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4D767B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F823BF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Могильна Марина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F823BF" w:rsidP="00F823B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Незалежності України, 33/19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F823BF" w:rsidP="00F823B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20</w:t>
            </w:r>
            <w:r w:rsidR="001439E1"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0</w:t>
            </w:r>
            <w:r w:rsidR="001439E1"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00,00</w:t>
            </w:r>
          </w:p>
        </w:tc>
      </w:tr>
      <w:tr w:rsidR="00F8623C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3C" w:rsidRPr="00E56095" w:rsidRDefault="00F8623C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3C" w:rsidRPr="00E56095" w:rsidRDefault="00F823BF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Толстопята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Зоя Андріївна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3C" w:rsidRPr="00E56095" w:rsidRDefault="00F823BF" w:rsidP="00232280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вул. Ветеранів </w:t>
            </w:r>
            <w:r w:rsidR="00232280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раці, 63/7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3C" w:rsidRPr="00E56095" w:rsidRDefault="00F823BF" w:rsidP="00F823B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20</w:t>
            </w:r>
            <w:r w:rsidR="001439E1"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0</w:t>
            </w:r>
            <w:r w:rsidR="001439E1"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00,00</w:t>
            </w:r>
          </w:p>
        </w:tc>
      </w:tr>
      <w:tr w:rsidR="00F8623C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3C" w:rsidRPr="00E56095" w:rsidRDefault="00F8623C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3C" w:rsidRPr="00E56095" w:rsidRDefault="00F823BF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Хлівна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Людмила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3C" w:rsidRPr="00E56095" w:rsidRDefault="00F823BF" w:rsidP="00F823B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вул.Степана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Тільги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 6/2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3C" w:rsidRPr="00E56095" w:rsidRDefault="00F823BF" w:rsidP="00F823B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20</w:t>
            </w:r>
            <w:r w:rsidR="001439E1"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0</w:t>
            </w:r>
            <w:r w:rsidR="001439E1"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00,00</w:t>
            </w:r>
          </w:p>
        </w:tc>
      </w:tr>
      <w:tr w:rsidR="00F8623C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3C" w:rsidRPr="00E56095" w:rsidRDefault="00F8623C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3C" w:rsidRPr="00E56095" w:rsidRDefault="00F823BF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Щербинін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Артем Володимирович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3C" w:rsidRPr="00E56095" w:rsidRDefault="00F823BF" w:rsidP="00F823B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Пісочна,  64а/57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3C" w:rsidRPr="00E56095" w:rsidRDefault="00F823BF" w:rsidP="00F823B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20</w:t>
            </w:r>
            <w:r w:rsidR="001439E1"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0</w:t>
            </w:r>
            <w:r w:rsidR="001439E1"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00,00</w:t>
            </w:r>
          </w:p>
        </w:tc>
      </w:tr>
      <w:tr w:rsidR="004D767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4D767B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BA683E" w:rsidP="00247DBA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Усього: 5</w:t>
            </w:r>
            <w:r w:rsidR="00F8623C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4D767B" w:rsidP="00247DB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F823BF" w:rsidP="00F823BF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100</w:t>
            </w:r>
            <w:r w:rsidR="00F8623C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0</w:t>
            </w:r>
            <w:r w:rsidR="00F8623C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00,00</w:t>
            </w:r>
          </w:p>
        </w:tc>
      </w:tr>
      <w:tr w:rsidR="00042DB8" w:rsidRPr="00E56095" w:rsidTr="00F70EC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67B" w:rsidRPr="00E56095" w:rsidRDefault="004D767B" w:rsidP="00247DBA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Довгинцівський</w:t>
            </w:r>
            <w:proofErr w:type="spellEnd"/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район </w:t>
            </w:r>
            <w:r w:rsidR="00E43093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(місце оформлення допомоги)</w:t>
            </w:r>
          </w:p>
        </w:tc>
      </w:tr>
      <w:tr w:rsidR="004D767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4D767B" w:rsidP="00343DD7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F4468C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Кедря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F4468C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Милашенкова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25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7B" w:rsidRPr="00E56095" w:rsidRDefault="00F4468C" w:rsidP="00F4468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  <w:r w:rsidR="004D767B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="004D767B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3D6D6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6B" w:rsidRPr="00E56095" w:rsidRDefault="003D6D6B" w:rsidP="00343DD7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6B" w:rsidRPr="00E56095" w:rsidRDefault="00F4468C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Коваленко Ірина Станіславівна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6B" w:rsidRPr="00E56095" w:rsidRDefault="00F4468C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Лісового, 38/95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6B" w:rsidRPr="00E56095" w:rsidRDefault="00F4468C" w:rsidP="00F4468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  <w:r w:rsidR="003D6D6B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="003D6D6B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157964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4" w:rsidRPr="00E56095" w:rsidRDefault="00157964" w:rsidP="00343DD7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4" w:rsidRPr="00E56095" w:rsidRDefault="00F4468C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Коробка Тетяна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4" w:rsidRPr="00E56095" w:rsidRDefault="00F4468C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Станюкевича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69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4" w:rsidRPr="00E56095" w:rsidRDefault="00F4468C" w:rsidP="00F4468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  <w:r w:rsidR="00157964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="00157964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EB5EBB" w:rsidP="00343DD7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F4468C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Михайлус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F4468C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Промислова, 26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F4468C" w:rsidP="00F4468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3D6D6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6B" w:rsidRPr="00E56095" w:rsidRDefault="00EB5EBB" w:rsidP="00343DD7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6B" w:rsidRPr="00E56095" w:rsidRDefault="00F4468C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Пичерська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6B" w:rsidRPr="00E56095" w:rsidRDefault="00F4468C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Військове містечко –</w:t>
            </w:r>
            <w:r w:rsidR="009909D2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33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27/43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6B" w:rsidRPr="00E56095" w:rsidRDefault="00625528" w:rsidP="0062552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  <w:r w:rsidR="003D6D6B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="003D6D6B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655067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655067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655067" w:rsidP="009909D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Усього: </w:t>
            </w:r>
            <w:r w:rsidR="009909D2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5</w:t>
            </w: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</w:t>
            </w:r>
            <w:r w:rsidR="009909D2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і</w:t>
            </w: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655067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9909D2" w:rsidP="00B334F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1</w:t>
            </w:r>
            <w:r w:rsidR="00EB5EBB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00</w:t>
            </w:r>
            <w:r w:rsidR="00655067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="00EB5EBB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0</w:t>
            </w:r>
            <w:r w:rsidR="00655067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00,00</w:t>
            </w:r>
          </w:p>
        </w:tc>
      </w:tr>
      <w:tr w:rsidR="00655067" w:rsidRPr="00E56095" w:rsidTr="00F70EC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067" w:rsidRPr="00E56095" w:rsidRDefault="00655067" w:rsidP="00247DBA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lastRenderedPageBreak/>
              <w:t>Покровський район</w:t>
            </w:r>
          </w:p>
        </w:tc>
      </w:tr>
      <w:tr w:rsidR="00655067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655067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9909D2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Артеменко Ірина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9909D2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вул. Сержанта </w:t>
            </w: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Рзянкіна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9/127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9909D2" w:rsidP="009909D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  <w:r w:rsidR="00655067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="00655067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655067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655067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9909D2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Заведенко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909D2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вул. Едуарда </w:t>
            </w: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Фукса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69/20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9909D2" w:rsidP="009909D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  <w:r w:rsidR="00655067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="00655067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655067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655067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9909D2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Коржук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9909D2" w:rsidP="009909D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бульв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Маршала Василевського, 30/43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67" w:rsidRPr="00E56095" w:rsidRDefault="009909D2" w:rsidP="009909D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60</w:t>
            </w:r>
            <w:r w:rsidR="00655067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="00655067"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909D2" w:rsidP="009909D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Усього: 3 </w:t>
            </w:r>
            <w:r w:rsidR="00EB5EBB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особ</w:t>
            </w: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и (5</w:t>
            </w:r>
            <w:r w:rsidR="00EB5EBB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д</w:t>
            </w: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ітей</w:t>
            </w:r>
            <w:r w:rsidR="00EB5EBB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909D2" w:rsidP="00B334F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100</w:t>
            </w:r>
            <w:r w:rsidR="00EB5EBB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000,00</w:t>
            </w:r>
          </w:p>
        </w:tc>
      </w:tr>
      <w:tr w:rsidR="00EB5EBB" w:rsidRPr="00E56095" w:rsidTr="00F70EC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EBB" w:rsidRPr="00E56095" w:rsidRDefault="00EB5EBB" w:rsidP="007B2B15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Інгулецький район </w:t>
            </w:r>
            <w:r w:rsidR="00E43093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(місце оформлення допомоги)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9E48D7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Зубова Ольга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E48D7" w:rsidP="009E48D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Сонячна, 24/24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E48D7" w:rsidP="009E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9E48D7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Дроняк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 xml:space="preserve"> Юлія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E48D7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пр-т Перемоги, 38/2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E48D7" w:rsidP="009E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9E48D7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Ірза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 xml:space="preserve"> Альона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E48D7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пр-т Перемоги, 20/13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E48D7" w:rsidP="009E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9E48D7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Голошапова</w:t>
            </w:r>
            <w:proofErr w:type="spellEnd"/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 xml:space="preserve"> Ірина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E48D7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Каткова, 47/54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E48D7" w:rsidP="009E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EB5EBB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9E48D7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 w:eastAsia="en-US"/>
              </w:rPr>
              <w:t>Кириченко Анастасія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9E48D7" w:rsidP="00247DB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Поштова, буд. 50 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9E48D7" w:rsidP="009E48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9E48D7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Усього: </w:t>
            </w:r>
            <w:r w:rsidR="009E48D7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5</w:t>
            </w: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E48D7" w:rsidP="009E48D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100</w:t>
            </w:r>
            <w:r w:rsidR="00EB5EBB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0</w:t>
            </w:r>
            <w:r w:rsidR="00EB5EBB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00,00</w:t>
            </w:r>
          </w:p>
        </w:tc>
      </w:tr>
      <w:tr w:rsidR="00EB5EBB" w:rsidRPr="00E56095" w:rsidTr="00F70EC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5EBB" w:rsidRPr="00E56095" w:rsidRDefault="00467FC3" w:rsidP="00467FC3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Саксаганський район </w:t>
            </w:r>
          </w:p>
        </w:tc>
      </w:tr>
      <w:tr w:rsidR="00467FC3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C3" w:rsidRPr="00E56095" w:rsidRDefault="007C4A64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C3" w:rsidRPr="00E56095" w:rsidRDefault="00467FC3" w:rsidP="00467FC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Антонович Антоніна Геннадіївна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C3" w:rsidRPr="00E56095" w:rsidRDefault="00467FC3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вул. Житомирська, 31/4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C3" w:rsidRPr="00E56095" w:rsidRDefault="00467FC3" w:rsidP="009909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EB5EBB" w:rsidRPr="00E56095" w:rsidTr="007C4A6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7C4A64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9909D2" w:rsidP="009909D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Бережна Юлія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9909D2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-н Сонячний, 51/39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909D2" w:rsidP="009909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7C4A64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7C4A64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Білокопитова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31618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Сонячний, </w:t>
            </w:r>
            <w:r w:rsidR="0031618A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7/5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9909D2" w:rsidP="009909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7C4A64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Слесарєва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-н Гірницький, 36/101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467FC3" w:rsidP="00467F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467FC3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C3" w:rsidRPr="00E56095" w:rsidRDefault="007C4A64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C3" w:rsidRPr="00E56095" w:rsidRDefault="00467FC3" w:rsidP="00467FC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Тихоненко Алла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C3" w:rsidRPr="00E56095" w:rsidRDefault="00467FC3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вул. Покровська, 36/119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C3" w:rsidRPr="00E56095" w:rsidRDefault="00467FC3" w:rsidP="00B334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467FC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Усього: </w:t>
            </w:r>
            <w:r w:rsidR="00467FC3"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осіб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467FC3" w:rsidP="00467FC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</w:t>
            </w:r>
            <w:r w:rsidR="00EB5EBB"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F70EC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BB" w:rsidRPr="00E56095" w:rsidRDefault="00EB5EBB" w:rsidP="007B2B1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467FC3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Гаценко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467FC3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вул. Героїв Маріуполя, 59/134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467FC3" w:rsidP="00467F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3921A5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Охотня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3921A5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Терещенка, 11/17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3921A5" w:rsidP="003921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3921A5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Присюда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3921A5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Ухтомського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, 13/10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3921A5" w:rsidP="003921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EB5EBB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3921A5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Сатановська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3921A5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Ухтомського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, 11/45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3921A5" w:rsidP="003921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EB5EBB" w:rsidP="00343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3921A5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Харченко Світлана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3921A5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, 138/6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B" w:rsidRPr="00E56095" w:rsidRDefault="003921A5" w:rsidP="003921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20 0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3921A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 5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3921A5" w:rsidP="003921A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</w:t>
            </w:r>
            <w:r w:rsidR="00EB5EBB"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F70EC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BB" w:rsidRPr="00E56095" w:rsidRDefault="00EB5EBB" w:rsidP="003921A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Центрально-Міський район 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FE2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F823BF" w:rsidP="00F823B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Коваленко Жанна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7C4A64" w:rsidP="00F823B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– 1, 7/19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F823BF" w:rsidP="00F823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AD09FE" w:rsidP="00FE2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F823BF" w:rsidP="00F823B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Курбанова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Роксана </w:t>
            </w: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Еміліївна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F823BF" w:rsidP="00F823B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вул. Авіаційна, 33/2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F823BF" w:rsidP="00F823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AD09FE" w:rsidP="00FE2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F823BF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Назарова Наталія Леонідівна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F823BF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вул. Алмазна,  37/12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F823BF" w:rsidP="00F823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AD09FE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E" w:rsidRPr="00E56095" w:rsidRDefault="00AD09FE" w:rsidP="00FE2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E" w:rsidRPr="00E56095" w:rsidRDefault="00AD09FE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Рожко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Маргарита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E" w:rsidRPr="00E56095" w:rsidRDefault="00AD09FE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вул. Геологічна, 4/3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FE" w:rsidRPr="00E56095" w:rsidRDefault="00AD09FE" w:rsidP="00F823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FE26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F823BF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Тетерчук</w:t>
            </w:r>
            <w:proofErr w:type="spellEnd"/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Леонідівна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7D327C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вул. Лермонтова, 4/31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7D327C" w:rsidP="007D32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3921A5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Усього: </w:t>
            </w:r>
            <w:r w:rsidR="003921A5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5</w:t>
            </w: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3921A5" w:rsidP="003921A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100</w:t>
            </w:r>
            <w:r w:rsidR="00EB5EBB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0</w:t>
            </w:r>
            <w:r w:rsidR="00EB5EBB" w:rsidRPr="00E5609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00,00</w:t>
            </w:r>
          </w:p>
        </w:tc>
      </w:tr>
      <w:tr w:rsidR="00EB5EBB" w:rsidRPr="00E56095" w:rsidTr="00D9773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7D327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Разом: </w:t>
            </w:r>
            <w:r w:rsidR="007D327C"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33</w:t>
            </w: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ос</w:t>
            </w:r>
            <w:r w:rsidR="007F3740"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о</w:t>
            </w: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б</w:t>
            </w:r>
            <w:r w:rsidR="007D327C"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и</w:t>
            </w:r>
            <w:r w:rsidR="007F3740"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(</w:t>
            </w:r>
            <w:r w:rsidR="007D327C"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35</w:t>
            </w: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дітей)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EB5EBB" w:rsidP="00247DBA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BB" w:rsidRPr="00E56095" w:rsidRDefault="007D327C" w:rsidP="007D327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700</w:t>
            </w:r>
            <w:r w:rsidR="00EB5EBB"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="00EB5EBB" w:rsidRPr="00E5609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00,00</w:t>
            </w:r>
          </w:p>
        </w:tc>
      </w:tr>
    </w:tbl>
    <w:p w:rsidR="004D767B" w:rsidRPr="00E56095" w:rsidRDefault="004D767B" w:rsidP="004D767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722336" w:rsidRPr="00E56095" w:rsidRDefault="00722336" w:rsidP="004D767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4D767B" w:rsidRPr="00E56095" w:rsidRDefault="004D767B" w:rsidP="005861A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1155FD" w:rsidRPr="00E56095" w:rsidRDefault="001155FD" w:rsidP="001155F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5609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В.о.  керуючої справами виконкому – </w:t>
      </w:r>
    </w:p>
    <w:p w:rsidR="00877C85" w:rsidRPr="00E56095" w:rsidRDefault="001155FD" w:rsidP="001155F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E5609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заступник міського голови                                                     Надія ПОДОПЛЄЛОВА</w:t>
      </w:r>
      <w:bookmarkEnd w:id="0"/>
    </w:p>
    <w:sectPr w:rsidR="00877C85" w:rsidRPr="00E56095" w:rsidSect="008312F8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62" w:rsidRDefault="00276A62" w:rsidP="00AD09E1">
      <w:pPr>
        <w:spacing w:after="0" w:line="240" w:lineRule="auto"/>
      </w:pPr>
      <w:r>
        <w:separator/>
      </w:r>
    </w:p>
  </w:endnote>
  <w:endnote w:type="continuationSeparator" w:id="0">
    <w:p w:rsidR="00276A62" w:rsidRDefault="00276A62" w:rsidP="00AD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62" w:rsidRDefault="00276A62" w:rsidP="00AD09E1">
      <w:pPr>
        <w:spacing w:after="0" w:line="240" w:lineRule="auto"/>
      </w:pPr>
      <w:r>
        <w:separator/>
      </w:r>
    </w:p>
  </w:footnote>
  <w:footnote w:type="continuationSeparator" w:id="0">
    <w:p w:rsidR="00276A62" w:rsidRDefault="00276A62" w:rsidP="00AD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468C" w:rsidRPr="00AD09E1" w:rsidRDefault="00F446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60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468C" w:rsidRDefault="00F4468C" w:rsidP="003E36D5">
    <w:pPr>
      <w:pStyle w:val="a4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F4468C" w:rsidRDefault="00F4468C" w:rsidP="003E36D5">
    <w:pPr>
      <w:pStyle w:val="a4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tbl>
    <w:tblPr>
      <w:tblStyle w:val="aa"/>
      <w:tblW w:w="0" w:type="auto"/>
      <w:tblInd w:w="-5" w:type="dxa"/>
      <w:tblLook w:val="04A0" w:firstRow="1" w:lastRow="0" w:firstColumn="1" w:lastColumn="0" w:noHBand="0" w:noVBand="1"/>
    </w:tblPr>
    <w:tblGrid>
      <w:gridCol w:w="709"/>
      <w:gridCol w:w="6095"/>
      <w:gridCol w:w="5387"/>
      <w:gridCol w:w="2374"/>
    </w:tblGrid>
    <w:tr w:rsidR="00F4468C" w:rsidTr="00D97735">
      <w:trPr>
        <w:trHeight w:val="420"/>
      </w:trPr>
      <w:tc>
        <w:tcPr>
          <w:tcW w:w="709" w:type="dxa"/>
        </w:tcPr>
        <w:p w:rsidR="00F4468C" w:rsidRPr="00DF574E" w:rsidRDefault="00F4468C" w:rsidP="003E36D5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6095" w:type="dxa"/>
        </w:tcPr>
        <w:p w:rsidR="00F4468C" w:rsidRPr="00DF574E" w:rsidRDefault="00F4468C" w:rsidP="003E36D5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5387" w:type="dxa"/>
        </w:tcPr>
        <w:p w:rsidR="00F4468C" w:rsidRPr="00DF574E" w:rsidRDefault="00F4468C" w:rsidP="003E36D5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374" w:type="dxa"/>
        </w:tcPr>
        <w:p w:rsidR="00F4468C" w:rsidRPr="00DF574E" w:rsidRDefault="00F4468C" w:rsidP="003E36D5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F4468C" w:rsidRPr="00DF574E" w:rsidRDefault="00F4468C" w:rsidP="00DF574E">
    <w:pPr>
      <w:pStyle w:val="a4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6C"/>
    <w:rsid w:val="00014188"/>
    <w:rsid w:val="00026E3F"/>
    <w:rsid w:val="000315E0"/>
    <w:rsid w:val="00032B84"/>
    <w:rsid w:val="0003519B"/>
    <w:rsid w:val="00042DB8"/>
    <w:rsid w:val="00061B53"/>
    <w:rsid w:val="00064767"/>
    <w:rsid w:val="00073EE3"/>
    <w:rsid w:val="00086332"/>
    <w:rsid w:val="00095641"/>
    <w:rsid w:val="000D247B"/>
    <w:rsid w:val="000D556A"/>
    <w:rsid w:val="000D6676"/>
    <w:rsid w:val="000E18BE"/>
    <w:rsid w:val="000E50F6"/>
    <w:rsid w:val="000F3BB4"/>
    <w:rsid w:val="001125F4"/>
    <w:rsid w:val="001155FD"/>
    <w:rsid w:val="00124B7C"/>
    <w:rsid w:val="00130810"/>
    <w:rsid w:val="00135933"/>
    <w:rsid w:val="00137829"/>
    <w:rsid w:val="0014362F"/>
    <w:rsid w:val="001439E1"/>
    <w:rsid w:val="00143ADC"/>
    <w:rsid w:val="00144B8D"/>
    <w:rsid w:val="00147E92"/>
    <w:rsid w:val="001549CC"/>
    <w:rsid w:val="00157964"/>
    <w:rsid w:val="00157BFA"/>
    <w:rsid w:val="001618B4"/>
    <w:rsid w:val="00185B1B"/>
    <w:rsid w:val="0019047C"/>
    <w:rsid w:val="001949C3"/>
    <w:rsid w:val="001A2CA6"/>
    <w:rsid w:val="001C4D1E"/>
    <w:rsid w:val="001C7463"/>
    <w:rsid w:val="001D08B1"/>
    <w:rsid w:val="001D45BA"/>
    <w:rsid w:val="00200683"/>
    <w:rsid w:val="002052A1"/>
    <w:rsid w:val="00217832"/>
    <w:rsid w:val="002304A0"/>
    <w:rsid w:val="00232280"/>
    <w:rsid w:val="002408C9"/>
    <w:rsid w:val="00244559"/>
    <w:rsid w:val="00244DA1"/>
    <w:rsid w:val="00247DBA"/>
    <w:rsid w:val="00276A62"/>
    <w:rsid w:val="002804CB"/>
    <w:rsid w:val="00280DD8"/>
    <w:rsid w:val="00284EB5"/>
    <w:rsid w:val="0028587D"/>
    <w:rsid w:val="00294BAF"/>
    <w:rsid w:val="002A1372"/>
    <w:rsid w:val="002A7DC2"/>
    <w:rsid w:val="002B79D5"/>
    <w:rsid w:val="002D163A"/>
    <w:rsid w:val="002D6190"/>
    <w:rsid w:val="002E3000"/>
    <w:rsid w:val="002E51A2"/>
    <w:rsid w:val="002F18BC"/>
    <w:rsid w:val="002F702F"/>
    <w:rsid w:val="0031618A"/>
    <w:rsid w:val="00321331"/>
    <w:rsid w:val="003272F2"/>
    <w:rsid w:val="00343DD7"/>
    <w:rsid w:val="00350156"/>
    <w:rsid w:val="003647EA"/>
    <w:rsid w:val="003649C7"/>
    <w:rsid w:val="0037189B"/>
    <w:rsid w:val="00373459"/>
    <w:rsid w:val="003921A5"/>
    <w:rsid w:val="003B5F97"/>
    <w:rsid w:val="003D2AF6"/>
    <w:rsid w:val="003D4089"/>
    <w:rsid w:val="003D6D6B"/>
    <w:rsid w:val="003E0ACC"/>
    <w:rsid w:val="003E36D5"/>
    <w:rsid w:val="003E4A6A"/>
    <w:rsid w:val="003E6ACA"/>
    <w:rsid w:val="003F2510"/>
    <w:rsid w:val="00402D22"/>
    <w:rsid w:val="004303E6"/>
    <w:rsid w:val="00442A7D"/>
    <w:rsid w:val="00446F2F"/>
    <w:rsid w:val="0046505A"/>
    <w:rsid w:val="00467FC3"/>
    <w:rsid w:val="00475F7B"/>
    <w:rsid w:val="00481338"/>
    <w:rsid w:val="00494996"/>
    <w:rsid w:val="00494B1B"/>
    <w:rsid w:val="004A065D"/>
    <w:rsid w:val="004C04FD"/>
    <w:rsid w:val="004C131D"/>
    <w:rsid w:val="004C3EF9"/>
    <w:rsid w:val="004C6152"/>
    <w:rsid w:val="004D767B"/>
    <w:rsid w:val="004E6AAF"/>
    <w:rsid w:val="004F36FC"/>
    <w:rsid w:val="004F6102"/>
    <w:rsid w:val="00502410"/>
    <w:rsid w:val="0050327F"/>
    <w:rsid w:val="0050680E"/>
    <w:rsid w:val="00511ED5"/>
    <w:rsid w:val="005129C4"/>
    <w:rsid w:val="005206A4"/>
    <w:rsid w:val="005240B6"/>
    <w:rsid w:val="00527069"/>
    <w:rsid w:val="00534C8B"/>
    <w:rsid w:val="005426AA"/>
    <w:rsid w:val="00557EBC"/>
    <w:rsid w:val="00572106"/>
    <w:rsid w:val="00574BA6"/>
    <w:rsid w:val="005861A8"/>
    <w:rsid w:val="00587977"/>
    <w:rsid w:val="00591F56"/>
    <w:rsid w:val="005A4947"/>
    <w:rsid w:val="005B3B13"/>
    <w:rsid w:val="005C336C"/>
    <w:rsid w:val="005E7B4D"/>
    <w:rsid w:val="005F5745"/>
    <w:rsid w:val="005F69B4"/>
    <w:rsid w:val="006015E3"/>
    <w:rsid w:val="0060185F"/>
    <w:rsid w:val="00605EE2"/>
    <w:rsid w:val="00612EB0"/>
    <w:rsid w:val="00621635"/>
    <w:rsid w:val="00624322"/>
    <w:rsid w:val="00625528"/>
    <w:rsid w:val="006378A2"/>
    <w:rsid w:val="00640D1E"/>
    <w:rsid w:val="0065428C"/>
    <w:rsid w:val="00655067"/>
    <w:rsid w:val="006A07B9"/>
    <w:rsid w:val="006B7682"/>
    <w:rsid w:val="006D4641"/>
    <w:rsid w:val="006E6F12"/>
    <w:rsid w:val="00707E0B"/>
    <w:rsid w:val="00717F10"/>
    <w:rsid w:val="00722336"/>
    <w:rsid w:val="00725F74"/>
    <w:rsid w:val="007419D4"/>
    <w:rsid w:val="00746C02"/>
    <w:rsid w:val="00754AB2"/>
    <w:rsid w:val="00755D6C"/>
    <w:rsid w:val="00766EB9"/>
    <w:rsid w:val="00771847"/>
    <w:rsid w:val="0077381B"/>
    <w:rsid w:val="00773ED5"/>
    <w:rsid w:val="00774010"/>
    <w:rsid w:val="00774B5E"/>
    <w:rsid w:val="00777C6F"/>
    <w:rsid w:val="00780800"/>
    <w:rsid w:val="00793E3C"/>
    <w:rsid w:val="007A298C"/>
    <w:rsid w:val="007A3160"/>
    <w:rsid w:val="007A7FAF"/>
    <w:rsid w:val="007B2B15"/>
    <w:rsid w:val="007C4A64"/>
    <w:rsid w:val="007D327C"/>
    <w:rsid w:val="007D686A"/>
    <w:rsid w:val="007E03F1"/>
    <w:rsid w:val="007E3447"/>
    <w:rsid w:val="007F3740"/>
    <w:rsid w:val="007F7655"/>
    <w:rsid w:val="008023EA"/>
    <w:rsid w:val="00810566"/>
    <w:rsid w:val="00822F3F"/>
    <w:rsid w:val="00831251"/>
    <w:rsid w:val="008312F8"/>
    <w:rsid w:val="008451D4"/>
    <w:rsid w:val="00845712"/>
    <w:rsid w:val="00877C85"/>
    <w:rsid w:val="00882486"/>
    <w:rsid w:val="00885658"/>
    <w:rsid w:val="008C35ED"/>
    <w:rsid w:val="008C4739"/>
    <w:rsid w:val="008E16F2"/>
    <w:rsid w:val="008E179E"/>
    <w:rsid w:val="008E27C8"/>
    <w:rsid w:val="008E43EB"/>
    <w:rsid w:val="008F3F46"/>
    <w:rsid w:val="00907B28"/>
    <w:rsid w:val="009163A4"/>
    <w:rsid w:val="00925BBA"/>
    <w:rsid w:val="00936E1E"/>
    <w:rsid w:val="009471E7"/>
    <w:rsid w:val="00950CE3"/>
    <w:rsid w:val="00953139"/>
    <w:rsid w:val="0096281D"/>
    <w:rsid w:val="009879F6"/>
    <w:rsid w:val="009909D2"/>
    <w:rsid w:val="00990F7C"/>
    <w:rsid w:val="0099156E"/>
    <w:rsid w:val="009B00E3"/>
    <w:rsid w:val="009B1A20"/>
    <w:rsid w:val="009B322E"/>
    <w:rsid w:val="009C0450"/>
    <w:rsid w:val="009C0A1D"/>
    <w:rsid w:val="009C6F0A"/>
    <w:rsid w:val="009C7606"/>
    <w:rsid w:val="009D2BE1"/>
    <w:rsid w:val="009D4AB5"/>
    <w:rsid w:val="009D5C8D"/>
    <w:rsid w:val="009E060C"/>
    <w:rsid w:val="009E48D7"/>
    <w:rsid w:val="009E7CC8"/>
    <w:rsid w:val="00A00633"/>
    <w:rsid w:val="00A0735C"/>
    <w:rsid w:val="00A074F5"/>
    <w:rsid w:val="00A26CD7"/>
    <w:rsid w:val="00A27E2F"/>
    <w:rsid w:val="00A479DF"/>
    <w:rsid w:val="00A5172F"/>
    <w:rsid w:val="00A5185C"/>
    <w:rsid w:val="00A64028"/>
    <w:rsid w:val="00A777C2"/>
    <w:rsid w:val="00A77D06"/>
    <w:rsid w:val="00A80384"/>
    <w:rsid w:val="00A92E10"/>
    <w:rsid w:val="00A94CF0"/>
    <w:rsid w:val="00A97549"/>
    <w:rsid w:val="00AA1A24"/>
    <w:rsid w:val="00AA6268"/>
    <w:rsid w:val="00AB1DC9"/>
    <w:rsid w:val="00AC1F18"/>
    <w:rsid w:val="00AC7A2C"/>
    <w:rsid w:val="00AD09E1"/>
    <w:rsid w:val="00AD09FE"/>
    <w:rsid w:val="00AD0B89"/>
    <w:rsid w:val="00AD4527"/>
    <w:rsid w:val="00B00724"/>
    <w:rsid w:val="00B02DA2"/>
    <w:rsid w:val="00B21891"/>
    <w:rsid w:val="00B334FE"/>
    <w:rsid w:val="00B376EC"/>
    <w:rsid w:val="00B402D3"/>
    <w:rsid w:val="00B441EE"/>
    <w:rsid w:val="00B46134"/>
    <w:rsid w:val="00B5231E"/>
    <w:rsid w:val="00B84BAB"/>
    <w:rsid w:val="00B85081"/>
    <w:rsid w:val="00B85363"/>
    <w:rsid w:val="00B86E07"/>
    <w:rsid w:val="00BA1BB7"/>
    <w:rsid w:val="00BA683E"/>
    <w:rsid w:val="00BB2C3F"/>
    <w:rsid w:val="00BB46C1"/>
    <w:rsid w:val="00BE02B4"/>
    <w:rsid w:val="00BE2358"/>
    <w:rsid w:val="00BE2974"/>
    <w:rsid w:val="00BE784E"/>
    <w:rsid w:val="00C34783"/>
    <w:rsid w:val="00C53295"/>
    <w:rsid w:val="00C546DF"/>
    <w:rsid w:val="00C55E2C"/>
    <w:rsid w:val="00C621E5"/>
    <w:rsid w:val="00C6330E"/>
    <w:rsid w:val="00C64606"/>
    <w:rsid w:val="00C6709D"/>
    <w:rsid w:val="00C81A68"/>
    <w:rsid w:val="00C83B84"/>
    <w:rsid w:val="00C90147"/>
    <w:rsid w:val="00C903A6"/>
    <w:rsid w:val="00C91015"/>
    <w:rsid w:val="00C91363"/>
    <w:rsid w:val="00CA51C2"/>
    <w:rsid w:val="00CD1D23"/>
    <w:rsid w:val="00CD48BE"/>
    <w:rsid w:val="00CD70FE"/>
    <w:rsid w:val="00CE5B12"/>
    <w:rsid w:val="00CE7284"/>
    <w:rsid w:val="00CF7432"/>
    <w:rsid w:val="00D115CB"/>
    <w:rsid w:val="00D27D4F"/>
    <w:rsid w:val="00D312CE"/>
    <w:rsid w:val="00D44C83"/>
    <w:rsid w:val="00D50C66"/>
    <w:rsid w:val="00D514F1"/>
    <w:rsid w:val="00D5293F"/>
    <w:rsid w:val="00D723C4"/>
    <w:rsid w:val="00D81A91"/>
    <w:rsid w:val="00D82F2C"/>
    <w:rsid w:val="00D866D3"/>
    <w:rsid w:val="00D917DF"/>
    <w:rsid w:val="00D97735"/>
    <w:rsid w:val="00DA0A4A"/>
    <w:rsid w:val="00DA51A5"/>
    <w:rsid w:val="00DC0352"/>
    <w:rsid w:val="00DC584E"/>
    <w:rsid w:val="00DD3163"/>
    <w:rsid w:val="00DD528F"/>
    <w:rsid w:val="00DE3AEB"/>
    <w:rsid w:val="00DE4140"/>
    <w:rsid w:val="00DF574E"/>
    <w:rsid w:val="00E109FB"/>
    <w:rsid w:val="00E153C4"/>
    <w:rsid w:val="00E22F4E"/>
    <w:rsid w:val="00E352C3"/>
    <w:rsid w:val="00E43093"/>
    <w:rsid w:val="00E50840"/>
    <w:rsid w:val="00E56095"/>
    <w:rsid w:val="00E57956"/>
    <w:rsid w:val="00E626D4"/>
    <w:rsid w:val="00E8754D"/>
    <w:rsid w:val="00EB5EBB"/>
    <w:rsid w:val="00EC4908"/>
    <w:rsid w:val="00EE462A"/>
    <w:rsid w:val="00EF64D2"/>
    <w:rsid w:val="00F1520C"/>
    <w:rsid w:val="00F20E64"/>
    <w:rsid w:val="00F4468C"/>
    <w:rsid w:val="00F473F4"/>
    <w:rsid w:val="00F50199"/>
    <w:rsid w:val="00F6385C"/>
    <w:rsid w:val="00F70ECB"/>
    <w:rsid w:val="00F7279C"/>
    <w:rsid w:val="00F7514D"/>
    <w:rsid w:val="00F823BF"/>
    <w:rsid w:val="00F8623C"/>
    <w:rsid w:val="00F94E5F"/>
    <w:rsid w:val="00FB0FC0"/>
    <w:rsid w:val="00FB2BCD"/>
    <w:rsid w:val="00FB6A87"/>
    <w:rsid w:val="00FD500F"/>
    <w:rsid w:val="00FE2631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F6B3DB-DD75-4301-B759-6648D241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53"/>
  </w:style>
  <w:style w:type="paragraph" w:styleId="3">
    <w:name w:val="heading 3"/>
    <w:basedOn w:val="a"/>
    <w:next w:val="a"/>
    <w:link w:val="30"/>
    <w:uiPriority w:val="9"/>
    <w:unhideWhenUsed/>
    <w:qFormat/>
    <w:rsid w:val="00877C85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4D767B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4">
    <w:name w:val="header"/>
    <w:basedOn w:val="a"/>
    <w:link w:val="a5"/>
    <w:uiPriority w:val="99"/>
    <w:unhideWhenUsed/>
    <w:rsid w:val="00AD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9E1"/>
  </w:style>
  <w:style w:type="paragraph" w:styleId="a6">
    <w:name w:val="footer"/>
    <w:basedOn w:val="a"/>
    <w:link w:val="a7"/>
    <w:uiPriority w:val="99"/>
    <w:unhideWhenUsed/>
    <w:rsid w:val="00AD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9E1"/>
  </w:style>
  <w:style w:type="character" w:customStyle="1" w:styleId="30">
    <w:name w:val="Заголовок 3 Знак"/>
    <w:basedOn w:val="a0"/>
    <w:link w:val="3"/>
    <w:uiPriority w:val="9"/>
    <w:rsid w:val="00877C85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336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DF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org301</cp:lastModifiedBy>
  <cp:revision>160</cp:revision>
  <cp:lastPrinted>2023-01-27T12:06:00Z</cp:lastPrinted>
  <dcterms:created xsi:type="dcterms:W3CDTF">2022-01-11T08:44:00Z</dcterms:created>
  <dcterms:modified xsi:type="dcterms:W3CDTF">2023-02-23T11:46:00Z</dcterms:modified>
</cp:coreProperties>
</file>