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4A" w:rsidRPr="00310FE6" w:rsidRDefault="00A17C4A" w:rsidP="00A17C4A">
      <w:pPr>
        <w:spacing w:after="0" w:line="240" w:lineRule="auto"/>
        <w:ind w:left="538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10FE6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A17C4A" w:rsidRDefault="00A17C4A" w:rsidP="00A17C4A">
      <w:pPr>
        <w:spacing w:after="0" w:line="240" w:lineRule="auto"/>
        <w:ind w:left="538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17C4A" w:rsidRDefault="00A17C4A" w:rsidP="00A17C4A">
      <w:pPr>
        <w:spacing w:after="0" w:line="240" w:lineRule="auto"/>
        <w:ind w:left="538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17C4A">
        <w:rPr>
          <w:rFonts w:ascii="Times New Roman" w:hAnsi="Times New Roman" w:cs="Times New Roman"/>
          <w:i/>
          <w:sz w:val="28"/>
          <w:szCs w:val="28"/>
          <w:lang w:val="uk-UA"/>
        </w:rPr>
        <w:t>Розпорядження міського голови</w:t>
      </w:r>
    </w:p>
    <w:p w:rsidR="0080222C" w:rsidRDefault="0080222C" w:rsidP="00A17C4A">
      <w:pPr>
        <w:spacing w:after="0" w:line="240" w:lineRule="auto"/>
        <w:ind w:left="5387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10.02.2023 №37-р</w:t>
      </w:r>
    </w:p>
    <w:p w:rsidR="00A17C4A" w:rsidRPr="00A17C4A" w:rsidRDefault="00A17C4A" w:rsidP="00A17C4A">
      <w:pPr>
        <w:spacing w:after="0" w:line="240" w:lineRule="auto"/>
        <w:ind w:left="538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72495" w:rsidRDefault="00E72495" w:rsidP="00E724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604951" w:rsidRDefault="00E72495" w:rsidP="00E724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72495">
        <w:rPr>
          <w:rFonts w:ascii="Times New Roman" w:hAnsi="Times New Roman" w:cs="Times New Roman"/>
          <w:b/>
          <w:i/>
          <w:sz w:val="28"/>
          <w:szCs w:val="28"/>
          <w:lang w:val="uk-UA"/>
        </w:rPr>
        <w:t>тимча</w:t>
      </w:r>
      <w:r w:rsidR="00A03F1B">
        <w:rPr>
          <w:rFonts w:ascii="Times New Roman" w:hAnsi="Times New Roman" w:cs="Times New Roman"/>
          <w:b/>
          <w:i/>
          <w:sz w:val="28"/>
          <w:szCs w:val="28"/>
          <w:lang w:val="uk-UA"/>
        </w:rPr>
        <w:t>со</w:t>
      </w:r>
      <w:r w:rsidR="00310FE6">
        <w:rPr>
          <w:rFonts w:ascii="Times New Roman" w:hAnsi="Times New Roman" w:cs="Times New Roman"/>
          <w:b/>
          <w:i/>
          <w:sz w:val="28"/>
          <w:szCs w:val="28"/>
          <w:lang w:val="uk-UA"/>
        </w:rPr>
        <w:t>вої</w:t>
      </w:r>
      <w:r w:rsidR="00A03F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робоч</w:t>
      </w:r>
      <w:r w:rsidR="00310FE6">
        <w:rPr>
          <w:rFonts w:ascii="Times New Roman" w:hAnsi="Times New Roman" w:cs="Times New Roman"/>
          <w:b/>
          <w:i/>
          <w:sz w:val="28"/>
          <w:szCs w:val="28"/>
          <w:lang w:val="uk-UA"/>
        </w:rPr>
        <w:t>ої</w:t>
      </w:r>
      <w:r w:rsidR="00A03F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груп</w:t>
      </w:r>
      <w:r w:rsidR="00310FE6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Pr="00E7249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10FE6">
        <w:rPr>
          <w:rFonts w:ascii="Times New Roman" w:hAnsi="Times New Roman" w:cs="Times New Roman"/>
          <w:b/>
          <w:i/>
          <w:sz w:val="28"/>
          <w:szCs w:val="28"/>
          <w:lang w:val="uk-UA"/>
        </w:rPr>
        <w:t>з питань надання</w:t>
      </w:r>
      <w:r w:rsidR="00551592" w:rsidRPr="0055159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матеріальної допомоги громадянам</w:t>
      </w:r>
      <w:r w:rsidR="00FF06F1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  <w:r w:rsidR="00551592" w:rsidRPr="0055159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 яких зруйноване житло на території міста Кривого Рогу після 24.02.2022 внаслідок збройної агресії Російської Федерації</w:t>
      </w:r>
    </w:p>
    <w:p w:rsidR="00551592" w:rsidRDefault="00551592" w:rsidP="00E724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51592" w:rsidRDefault="00551592" w:rsidP="00E724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9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2"/>
        <w:gridCol w:w="119"/>
        <w:gridCol w:w="739"/>
        <w:gridCol w:w="119"/>
        <w:gridCol w:w="5235"/>
        <w:gridCol w:w="119"/>
      </w:tblGrid>
      <w:tr w:rsidR="00551592" w:rsidTr="00A17C4A">
        <w:tc>
          <w:tcPr>
            <w:tcW w:w="3261" w:type="dxa"/>
            <w:gridSpan w:val="2"/>
          </w:tcPr>
          <w:p w:rsidR="00E72495" w:rsidRDefault="00E72495" w:rsidP="00E724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Бєліков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72495" w:rsidRDefault="00E72495" w:rsidP="00E724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Костянтин Аркадійович</w:t>
            </w:r>
          </w:p>
        </w:tc>
        <w:tc>
          <w:tcPr>
            <w:tcW w:w="858" w:type="dxa"/>
            <w:gridSpan w:val="2"/>
          </w:tcPr>
          <w:p w:rsidR="00E72495" w:rsidRDefault="00E72495" w:rsidP="00E724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54" w:type="dxa"/>
            <w:gridSpan w:val="2"/>
          </w:tcPr>
          <w:p w:rsidR="00E72495" w:rsidRDefault="00E72495" w:rsidP="00F10D1D">
            <w:pPr>
              <w:ind w:left="165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заступник</w:t>
            </w:r>
            <w:r w:rsidR="00F10D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міського голови, голова тимчасової робочої групи</w:t>
            </w:r>
          </w:p>
          <w:p w:rsidR="00E72495" w:rsidRPr="00072CB6" w:rsidRDefault="00E72495" w:rsidP="00E72495">
            <w:pPr>
              <w:ind w:left="175" w:hanging="17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51592" w:rsidTr="00A17C4A">
        <w:tc>
          <w:tcPr>
            <w:tcW w:w="3261" w:type="dxa"/>
            <w:gridSpan w:val="2"/>
          </w:tcPr>
          <w:p w:rsidR="00E72495" w:rsidRDefault="00E72495" w:rsidP="00E724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Благун</w:t>
            </w:r>
            <w:proofErr w:type="spellEnd"/>
          </w:p>
          <w:p w:rsidR="00E72495" w:rsidRDefault="00E72495" w:rsidP="00E724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Інеса Михайлівна</w:t>
            </w:r>
          </w:p>
        </w:tc>
        <w:tc>
          <w:tcPr>
            <w:tcW w:w="858" w:type="dxa"/>
            <w:gridSpan w:val="2"/>
          </w:tcPr>
          <w:p w:rsidR="00E72495" w:rsidRDefault="00E72495" w:rsidP="00E724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54" w:type="dxa"/>
            <w:gridSpan w:val="2"/>
          </w:tcPr>
          <w:p w:rsidR="00E72495" w:rsidRDefault="00FF06F1" w:rsidP="00E72495">
            <w:pPr>
              <w:pStyle w:val="a4"/>
              <w:numPr>
                <w:ilvl w:val="0"/>
                <w:numId w:val="1"/>
              </w:numPr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  <w:r w:rsidR="00E72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515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департаменту соціальної політики</w:t>
            </w:r>
            <w:r w:rsidR="00E72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виконкому Криворізької міської ради, заступник </w:t>
            </w:r>
            <w:r w:rsidR="00E72495" w:rsidRPr="00E72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</w:t>
            </w:r>
            <w:r w:rsidR="00E72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E72495" w:rsidRPr="00E72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тимчасової робочої групи</w:t>
            </w:r>
          </w:p>
          <w:p w:rsidR="00D00F21" w:rsidRPr="00072CB6" w:rsidRDefault="00D00F21" w:rsidP="00D00F21">
            <w:pPr>
              <w:pStyle w:val="a4"/>
              <w:ind w:left="175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51592" w:rsidRPr="00551592" w:rsidTr="00A17C4A">
        <w:tc>
          <w:tcPr>
            <w:tcW w:w="3261" w:type="dxa"/>
            <w:gridSpan w:val="2"/>
          </w:tcPr>
          <w:p w:rsidR="00B51095" w:rsidRPr="00B51095" w:rsidRDefault="00B51095" w:rsidP="00B510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1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Гнилюк</w:t>
            </w:r>
          </w:p>
          <w:p w:rsidR="00E72495" w:rsidRDefault="00B51095" w:rsidP="00B510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1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Вікторія </w:t>
            </w:r>
            <w:r w:rsidR="00A17C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B51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олодимирівна</w:t>
            </w:r>
          </w:p>
        </w:tc>
        <w:tc>
          <w:tcPr>
            <w:tcW w:w="858" w:type="dxa"/>
            <w:gridSpan w:val="2"/>
          </w:tcPr>
          <w:p w:rsidR="00E72495" w:rsidRDefault="00E72495" w:rsidP="00E724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54" w:type="dxa"/>
            <w:gridSpan w:val="2"/>
          </w:tcPr>
          <w:p w:rsidR="00B51095" w:rsidRPr="00B51095" w:rsidRDefault="00B51095" w:rsidP="00B51095">
            <w:pPr>
              <w:pStyle w:val="a4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1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фінансово-економічного </w:t>
            </w:r>
            <w:proofErr w:type="spellStart"/>
            <w:r w:rsidRPr="00B51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</w:t>
            </w:r>
            <w:r w:rsidR="00211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B51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вління</w:t>
            </w:r>
            <w:proofErr w:type="spellEnd"/>
            <w:r w:rsidRPr="00B51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515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департаменту соціальної політик</w:t>
            </w:r>
            <w:r w:rsidR="00FF06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5515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виконкому Криворізь</w:t>
            </w:r>
            <w:r w:rsidRPr="00B51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секретар тимчасової робочої групи</w:t>
            </w:r>
          </w:p>
          <w:p w:rsidR="00D00F21" w:rsidRPr="00072CB6" w:rsidRDefault="00D00F21" w:rsidP="00D00F21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57B69" w:rsidTr="00A17C4A">
        <w:trPr>
          <w:gridAfter w:val="1"/>
          <w:wAfter w:w="119" w:type="dxa"/>
        </w:trPr>
        <w:tc>
          <w:tcPr>
            <w:tcW w:w="9354" w:type="dxa"/>
            <w:gridSpan w:val="5"/>
          </w:tcPr>
          <w:p w:rsidR="005B45F5" w:rsidRDefault="006D23E8" w:rsidP="00604951">
            <w:pPr>
              <w:ind w:left="17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D23E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тимчасової робочої групи:</w:t>
            </w:r>
          </w:p>
          <w:p w:rsidR="00551592" w:rsidRPr="006D23E8" w:rsidRDefault="00551592" w:rsidP="00604951">
            <w:pPr>
              <w:ind w:left="17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551592" w:rsidTr="00A17C4A">
        <w:trPr>
          <w:gridAfter w:val="1"/>
          <w:wAfter w:w="119" w:type="dxa"/>
        </w:trPr>
        <w:tc>
          <w:tcPr>
            <w:tcW w:w="3142" w:type="dxa"/>
          </w:tcPr>
          <w:p w:rsidR="007D15EE" w:rsidRDefault="00551592" w:rsidP="00E724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7D1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86C02" w:rsidRDefault="00551592" w:rsidP="00E724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 Олександрович</w:t>
            </w:r>
          </w:p>
          <w:p w:rsidR="00640ECC" w:rsidRPr="00A03F1B" w:rsidRDefault="00640ECC" w:rsidP="00E7249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8" w:type="dxa"/>
            <w:gridSpan w:val="2"/>
          </w:tcPr>
          <w:p w:rsidR="00E72495" w:rsidRDefault="00E72495" w:rsidP="00E724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54" w:type="dxa"/>
            <w:gridSpan w:val="2"/>
          </w:tcPr>
          <w:p w:rsidR="00E86C02" w:rsidRDefault="00551592" w:rsidP="00640ECC">
            <w:pPr>
              <w:pStyle w:val="a4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</w:t>
            </w:r>
            <w:r w:rsidRPr="005515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епартамент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5515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розвитку </w:t>
            </w:r>
            <w:proofErr w:type="spellStart"/>
            <w:r w:rsidRPr="005515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інфра</w:t>
            </w:r>
            <w:r w:rsidR="00211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5515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структури</w:t>
            </w:r>
            <w:proofErr w:type="spellEnd"/>
            <w:r w:rsidRPr="005515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міста</w:t>
            </w:r>
            <w:r>
              <w:t xml:space="preserve"> </w:t>
            </w:r>
            <w:r w:rsidRPr="005515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виконкому Криворізької міської ради</w:t>
            </w:r>
          </w:p>
          <w:p w:rsidR="00551592" w:rsidRPr="00E86C02" w:rsidRDefault="00551592" w:rsidP="00551592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1592" w:rsidTr="00A17C4A">
        <w:trPr>
          <w:gridAfter w:val="1"/>
          <w:wAfter w:w="119" w:type="dxa"/>
        </w:trPr>
        <w:tc>
          <w:tcPr>
            <w:tcW w:w="3142" w:type="dxa"/>
          </w:tcPr>
          <w:p w:rsidR="00551592" w:rsidRPr="00551592" w:rsidRDefault="00551592" w:rsidP="005515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515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7D1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удін</w:t>
            </w:r>
            <w:proofErr w:type="spellEnd"/>
          </w:p>
          <w:p w:rsidR="00640ECC" w:rsidRDefault="00551592" w:rsidP="005515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5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Максим Вікторович </w:t>
            </w:r>
          </w:p>
          <w:p w:rsidR="00640ECC" w:rsidRPr="00072CB6" w:rsidRDefault="00640ECC" w:rsidP="00E7249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8" w:type="dxa"/>
            <w:gridSpan w:val="2"/>
          </w:tcPr>
          <w:p w:rsidR="00E86C02" w:rsidRDefault="00E86C02" w:rsidP="00E724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54" w:type="dxa"/>
            <w:gridSpan w:val="2"/>
          </w:tcPr>
          <w:p w:rsidR="00BC65AF" w:rsidRDefault="00551592" w:rsidP="00640ECC">
            <w:pPr>
              <w:pStyle w:val="a4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юридичного управління</w:t>
            </w:r>
            <w:r>
              <w:t xml:space="preserve"> </w:t>
            </w:r>
            <w:proofErr w:type="spellStart"/>
            <w:r w:rsidRPr="005515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</w:t>
            </w:r>
            <w:r w:rsidR="00211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5515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конкому</w:t>
            </w:r>
            <w:proofErr w:type="spellEnd"/>
            <w:r w:rsidRPr="005515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  <w:p w:rsidR="00551592" w:rsidRDefault="00551592" w:rsidP="00551592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4951" w:rsidRPr="00A03F1B" w:rsidRDefault="00604951" w:rsidP="00604951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51592" w:rsidTr="00A17C4A">
        <w:trPr>
          <w:gridAfter w:val="1"/>
          <w:wAfter w:w="119" w:type="dxa"/>
        </w:trPr>
        <w:tc>
          <w:tcPr>
            <w:tcW w:w="3142" w:type="dxa"/>
          </w:tcPr>
          <w:p w:rsidR="00722803" w:rsidRDefault="00551592" w:rsidP="00E724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722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ожко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72CB6" w:rsidRDefault="00551592" w:rsidP="00E724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858" w:type="dxa"/>
            <w:gridSpan w:val="2"/>
          </w:tcPr>
          <w:p w:rsidR="00072CB6" w:rsidRDefault="00072CB6" w:rsidP="00E724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54" w:type="dxa"/>
            <w:gridSpan w:val="2"/>
          </w:tcPr>
          <w:p w:rsidR="00072CB6" w:rsidRDefault="00551592" w:rsidP="00640ECC">
            <w:pPr>
              <w:pStyle w:val="a4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департаменту фінансів</w:t>
            </w:r>
            <w:r w:rsidR="00072CB6" w:rsidRPr="00E86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2CB6" w:rsidRPr="00E86C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</w:t>
            </w:r>
            <w:r w:rsidR="00211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72CB6" w:rsidRPr="00E86C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</w:t>
            </w:r>
            <w:proofErr w:type="spellEnd"/>
            <w:r w:rsidR="00072CB6" w:rsidRPr="00E86C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 міської ради</w:t>
            </w:r>
          </w:p>
          <w:p w:rsidR="00551592" w:rsidRPr="00640ECC" w:rsidRDefault="00551592" w:rsidP="00551592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1592" w:rsidTr="00A17C4A">
        <w:trPr>
          <w:gridAfter w:val="1"/>
          <w:wAfter w:w="119" w:type="dxa"/>
        </w:trPr>
        <w:tc>
          <w:tcPr>
            <w:tcW w:w="3142" w:type="dxa"/>
          </w:tcPr>
          <w:p w:rsidR="008A129D" w:rsidRPr="008A129D" w:rsidRDefault="008A129D" w:rsidP="008A1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12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722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оружева</w:t>
            </w:r>
          </w:p>
          <w:p w:rsidR="00640ECC" w:rsidRPr="00A03F1B" w:rsidRDefault="008A129D" w:rsidP="008A129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12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Лариса  Миколаївна </w:t>
            </w:r>
          </w:p>
        </w:tc>
        <w:tc>
          <w:tcPr>
            <w:tcW w:w="858" w:type="dxa"/>
            <w:gridSpan w:val="2"/>
          </w:tcPr>
          <w:p w:rsidR="00E72495" w:rsidRDefault="00E72495" w:rsidP="00E724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54" w:type="dxa"/>
            <w:gridSpan w:val="2"/>
          </w:tcPr>
          <w:p w:rsidR="00E72495" w:rsidRPr="00076702" w:rsidRDefault="008A129D" w:rsidP="00640ECC">
            <w:pPr>
              <w:pStyle w:val="a4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с</w:t>
            </w:r>
            <w:r w:rsidRPr="008A12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лужб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8A12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справах дітей</w:t>
            </w:r>
            <w:r w:rsidR="00551592">
              <w:t xml:space="preserve"> </w:t>
            </w:r>
            <w:proofErr w:type="spellStart"/>
            <w:r w:rsidR="00551592" w:rsidRPr="005515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</w:t>
            </w:r>
            <w:r w:rsidR="00D16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551592" w:rsidRPr="005515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</w:t>
            </w:r>
            <w:proofErr w:type="spellEnd"/>
            <w:r w:rsidR="00551592" w:rsidRPr="005515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 міської ради</w:t>
            </w:r>
            <w:r w:rsidR="00211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1592" w:rsidTr="00A17C4A">
        <w:trPr>
          <w:gridAfter w:val="1"/>
          <w:wAfter w:w="119" w:type="dxa"/>
        </w:trPr>
        <w:tc>
          <w:tcPr>
            <w:tcW w:w="3142" w:type="dxa"/>
          </w:tcPr>
          <w:p w:rsidR="00E72495" w:rsidRDefault="00E72495" w:rsidP="00E724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8" w:type="dxa"/>
            <w:gridSpan w:val="2"/>
          </w:tcPr>
          <w:p w:rsidR="00E72495" w:rsidRDefault="00E72495" w:rsidP="00E724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54" w:type="dxa"/>
            <w:gridSpan w:val="2"/>
          </w:tcPr>
          <w:p w:rsidR="00072CB6" w:rsidRPr="00072CB6" w:rsidRDefault="00072CB6" w:rsidP="00072CB6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51592" w:rsidTr="00A17C4A">
        <w:trPr>
          <w:gridAfter w:val="1"/>
          <w:wAfter w:w="119" w:type="dxa"/>
        </w:trPr>
        <w:tc>
          <w:tcPr>
            <w:tcW w:w="3142" w:type="dxa"/>
          </w:tcPr>
          <w:p w:rsidR="00604951" w:rsidRDefault="00604951" w:rsidP="00E724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8" w:type="dxa"/>
            <w:gridSpan w:val="2"/>
          </w:tcPr>
          <w:p w:rsidR="00E72495" w:rsidRDefault="00E72495" w:rsidP="00E724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54" w:type="dxa"/>
            <w:gridSpan w:val="2"/>
          </w:tcPr>
          <w:p w:rsidR="00604951" w:rsidRPr="00A03F1B" w:rsidRDefault="00604951" w:rsidP="00604951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604951" w:rsidRDefault="00604951" w:rsidP="00E72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03F1B" w:rsidRDefault="00A03F1B" w:rsidP="00E72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04951" w:rsidRPr="00604951" w:rsidRDefault="00604951" w:rsidP="0060495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0495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В.о. керуючої справами </w:t>
      </w:r>
      <w:r w:rsidRPr="00A03F1B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виконкому</w:t>
      </w:r>
      <w:r w:rsidR="00A03F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03F1B" w:rsidRPr="00A03F1B">
        <w:rPr>
          <w:rFonts w:ascii="Times New Roman" w:hAnsi="Times New Roman" w:cs="Times New Roman"/>
          <w:b/>
          <w:i/>
          <w:sz w:val="28"/>
          <w:szCs w:val="28"/>
          <w:lang w:val="uk-UA"/>
        </w:rPr>
        <w:t>–</w:t>
      </w:r>
    </w:p>
    <w:p w:rsidR="00604951" w:rsidRPr="00604951" w:rsidRDefault="00A03F1B" w:rsidP="0060495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</w:t>
      </w:r>
      <w:r w:rsidR="00604951" w:rsidRPr="00604951">
        <w:rPr>
          <w:rFonts w:ascii="Times New Roman" w:hAnsi="Times New Roman" w:cs="Times New Roman"/>
          <w:b/>
          <w:i/>
          <w:sz w:val="28"/>
          <w:szCs w:val="28"/>
          <w:lang w:val="uk-UA"/>
        </w:rPr>
        <w:t>аступник міського голови</w:t>
      </w:r>
      <w:r w:rsidR="0060495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</w:t>
      </w:r>
      <w:r w:rsidR="0080222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04951" w:rsidRPr="0060495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51592">
        <w:rPr>
          <w:rFonts w:ascii="Times New Roman" w:hAnsi="Times New Roman" w:cs="Times New Roman"/>
          <w:b/>
          <w:i/>
          <w:sz w:val="28"/>
          <w:szCs w:val="28"/>
          <w:lang w:val="uk-UA"/>
        </w:rPr>
        <w:t>Надія ПОДОПЛЄЛОВА</w:t>
      </w:r>
    </w:p>
    <w:sectPr w:rsidR="00604951" w:rsidRPr="00604951" w:rsidSect="00A03F1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1D17"/>
    <w:multiLevelType w:val="hybridMultilevel"/>
    <w:tmpl w:val="403E052E"/>
    <w:lvl w:ilvl="0" w:tplc="7D6AE7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1D"/>
    <w:rsid w:val="00057B69"/>
    <w:rsid w:val="00072CB6"/>
    <w:rsid w:val="00076702"/>
    <w:rsid w:val="001209C4"/>
    <w:rsid w:val="002117D3"/>
    <w:rsid w:val="00310FE6"/>
    <w:rsid w:val="003118B2"/>
    <w:rsid w:val="00551592"/>
    <w:rsid w:val="00595789"/>
    <w:rsid w:val="005B45F5"/>
    <w:rsid w:val="00604951"/>
    <w:rsid w:val="00640ECC"/>
    <w:rsid w:val="006D23E8"/>
    <w:rsid w:val="006E321B"/>
    <w:rsid w:val="00722803"/>
    <w:rsid w:val="00793F54"/>
    <w:rsid w:val="007D15EE"/>
    <w:rsid w:val="0080222C"/>
    <w:rsid w:val="008A129D"/>
    <w:rsid w:val="00905CE0"/>
    <w:rsid w:val="00920312"/>
    <w:rsid w:val="0098287B"/>
    <w:rsid w:val="00A03F1B"/>
    <w:rsid w:val="00A17C4A"/>
    <w:rsid w:val="00A6621D"/>
    <w:rsid w:val="00AD6E67"/>
    <w:rsid w:val="00B51095"/>
    <w:rsid w:val="00BC65AF"/>
    <w:rsid w:val="00C32547"/>
    <w:rsid w:val="00D00F21"/>
    <w:rsid w:val="00D16B1C"/>
    <w:rsid w:val="00E72495"/>
    <w:rsid w:val="00E86C02"/>
    <w:rsid w:val="00EF2426"/>
    <w:rsid w:val="00F10D1D"/>
    <w:rsid w:val="00F11CC4"/>
    <w:rsid w:val="00FF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2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2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defence80</dc:creator>
  <cp:lastModifiedBy>org310_3</cp:lastModifiedBy>
  <cp:revision>14</cp:revision>
  <cp:lastPrinted>2023-02-09T06:13:00Z</cp:lastPrinted>
  <dcterms:created xsi:type="dcterms:W3CDTF">2023-02-03T08:36:00Z</dcterms:created>
  <dcterms:modified xsi:type="dcterms:W3CDTF">2023-02-13T12:54:00Z</dcterms:modified>
</cp:coreProperties>
</file>