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60BD7" w:rsidRPr="00430498" w:rsidRDefault="00F87B3D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r w:rsidRPr="00430498">
        <w:rPr>
          <w:lang w:val="uk-UA"/>
        </w:rPr>
        <w:fldChar w:fldCharType="begin"/>
      </w:r>
      <w:r w:rsidRPr="00430498">
        <w:rPr>
          <w:lang w:val="uk-UA"/>
        </w:rPr>
        <w:instrText xml:space="preserve"> HYPERLINK "file:///C:\\Users\\ground23\\AppData\\user\\Application%20Data\\Documents%20and%20Settings\\Программы\\Ispolkom\\21_03_2002\\Рiшення%202002.doc" </w:instrText>
      </w:r>
      <w:r w:rsidRPr="00430498">
        <w:rPr>
          <w:lang w:val="uk-UA"/>
        </w:rPr>
        <w:fldChar w:fldCharType="separate"/>
      </w:r>
      <w:r w:rsidR="00D60BD7" w:rsidRPr="00430498">
        <w:rPr>
          <w:i/>
          <w:lang w:val="uk-UA"/>
        </w:rPr>
        <w:t>Додаток</w:t>
      </w:r>
      <w:r w:rsidRPr="00430498">
        <w:rPr>
          <w:i/>
          <w:lang w:val="uk-UA"/>
        </w:rPr>
        <w:fldChar w:fldCharType="end"/>
      </w:r>
    </w:p>
    <w:p w:rsidR="00981882" w:rsidRPr="00430498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430498">
        <w:rPr>
          <w:i/>
          <w:lang w:val="uk-UA"/>
        </w:rPr>
        <w:t>до рішення</w:t>
      </w:r>
      <w:r w:rsidR="00733FA0" w:rsidRPr="00430498">
        <w:rPr>
          <w:i/>
          <w:lang w:val="uk-UA"/>
        </w:rPr>
        <w:t xml:space="preserve"> </w:t>
      </w:r>
      <w:r w:rsidRPr="00430498">
        <w:rPr>
          <w:i/>
          <w:lang w:val="uk-UA"/>
        </w:rPr>
        <w:t>міської ради</w:t>
      </w:r>
    </w:p>
    <w:p w:rsidR="00430498" w:rsidRPr="00430498" w:rsidRDefault="00430498" w:rsidP="00430498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430498">
        <w:rPr>
          <w:i/>
          <w:lang w:val="uk-UA"/>
        </w:rPr>
        <w:t>31.01.2023 №1719</w:t>
      </w:r>
    </w:p>
    <w:p w:rsidR="00F6351C" w:rsidRPr="00430498" w:rsidRDefault="004C49CE" w:rsidP="00430498">
      <w:pPr>
        <w:tabs>
          <w:tab w:val="left" w:pos="11805"/>
          <w:tab w:val="left" w:pos="13041"/>
        </w:tabs>
        <w:ind w:right="-315"/>
        <w:jc w:val="center"/>
        <w:rPr>
          <w:i/>
          <w:lang w:val="uk-UA"/>
        </w:rPr>
      </w:pPr>
      <w:r w:rsidRPr="00430498">
        <w:rPr>
          <w:b/>
          <w:i/>
          <w:sz w:val="28"/>
          <w:szCs w:val="28"/>
          <w:lang w:val="uk-UA"/>
        </w:rPr>
        <w:t>СПИСОК</w:t>
      </w:r>
    </w:p>
    <w:p w:rsidR="00325148" w:rsidRPr="00430498" w:rsidRDefault="00F6351C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 w:rsidRPr="00430498">
        <w:rPr>
          <w:b/>
        </w:rPr>
        <w:t>заявник</w:t>
      </w:r>
      <w:r w:rsidR="004C49CE" w:rsidRPr="00430498">
        <w:rPr>
          <w:b/>
        </w:rPr>
        <w:t>ів</w:t>
      </w:r>
      <w:r w:rsidR="00885077" w:rsidRPr="00430498">
        <w:rPr>
          <w:b/>
        </w:rPr>
        <w:t>, як</w:t>
      </w:r>
      <w:r w:rsidR="004C49CE" w:rsidRPr="00430498">
        <w:rPr>
          <w:b/>
        </w:rPr>
        <w:t>им</w:t>
      </w:r>
      <w:r w:rsidR="00885077" w:rsidRPr="00430498">
        <w:rPr>
          <w:b/>
        </w:rPr>
        <w:t xml:space="preserve"> відмовляється в наданні </w:t>
      </w:r>
      <w:r w:rsidRPr="00430498">
        <w:rPr>
          <w:b/>
        </w:rPr>
        <w:t>земельн</w:t>
      </w:r>
      <w:r w:rsidR="004C49CE" w:rsidRPr="00430498">
        <w:rPr>
          <w:b/>
        </w:rPr>
        <w:t xml:space="preserve">их </w:t>
      </w:r>
      <w:r w:rsidRPr="00430498">
        <w:rPr>
          <w:b/>
        </w:rPr>
        <w:t>ділян</w:t>
      </w:r>
      <w:r w:rsidR="004C49CE" w:rsidRPr="00430498">
        <w:rPr>
          <w:b/>
        </w:rPr>
        <w:t>ок</w:t>
      </w:r>
      <w:r w:rsidRPr="00430498">
        <w:rPr>
          <w:b/>
        </w:rPr>
        <w:t xml:space="preserve"> </w:t>
      </w:r>
      <w:r w:rsidR="00051547" w:rsidRPr="00430498">
        <w:rPr>
          <w:b/>
        </w:rPr>
        <w:t>у власність</w:t>
      </w:r>
    </w:p>
    <w:p w:rsidR="0067407B" w:rsidRPr="00430498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976"/>
        <w:gridCol w:w="993"/>
        <w:gridCol w:w="5953"/>
      </w:tblGrid>
      <w:tr w:rsidR="00794453" w:rsidRPr="00430498" w:rsidTr="00F346D5">
        <w:trPr>
          <w:cantSplit/>
          <w:trHeight w:val="858"/>
        </w:trPr>
        <w:tc>
          <w:tcPr>
            <w:tcW w:w="675" w:type="dxa"/>
          </w:tcPr>
          <w:p w:rsidR="00794453" w:rsidRPr="00430498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430498"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127" w:type="dxa"/>
          </w:tcPr>
          <w:p w:rsidR="00794453" w:rsidRPr="00430498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430498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794453" w:rsidRPr="00430498" w:rsidRDefault="00794453" w:rsidP="0002638E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430498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6" w:type="dxa"/>
          </w:tcPr>
          <w:p w:rsidR="00794453" w:rsidRPr="00430498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430498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430498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430498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430498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430498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430498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430498">
              <w:rPr>
                <w:b/>
                <w:i/>
                <w:sz w:val="23"/>
                <w:szCs w:val="23"/>
                <w:lang w:val="uk-UA"/>
              </w:rPr>
              <w:t>Площа</w:t>
            </w:r>
          </w:p>
          <w:p w:rsidR="00794453" w:rsidRPr="00430498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430498">
              <w:rPr>
                <w:b/>
                <w:i/>
                <w:sz w:val="23"/>
                <w:szCs w:val="23"/>
                <w:lang w:val="uk-UA"/>
              </w:rPr>
              <w:t>( га )</w:t>
            </w:r>
          </w:p>
        </w:tc>
        <w:tc>
          <w:tcPr>
            <w:tcW w:w="5953" w:type="dxa"/>
          </w:tcPr>
          <w:p w:rsidR="00794453" w:rsidRPr="00430498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430498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430498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430498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3F5E" w:rsidRPr="00430498" w:rsidTr="00F346D5">
        <w:trPr>
          <w:cantSplit/>
          <w:trHeight w:val="257"/>
        </w:trPr>
        <w:tc>
          <w:tcPr>
            <w:tcW w:w="675" w:type="dxa"/>
          </w:tcPr>
          <w:p w:rsidR="009D3F5E" w:rsidRPr="00430498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430498">
              <w:rPr>
                <w:b/>
                <w:i/>
                <w:lang w:val="uk-UA"/>
              </w:rPr>
              <w:t>1</w:t>
            </w:r>
          </w:p>
        </w:tc>
        <w:tc>
          <w:tcPr>
            <w:tcW w:w="2127" w:type="dxa"/>
          </w:tcPr>
          <w:p w:rsidR="009D3F5E" w:rsidRPr="00430498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430498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430498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430498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9D3F5E" w:rsidRPr="00430498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430498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430498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430498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430498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 w:rsidRPr="00430498">
              <w:rPr>
                <w:b/>
                <w:bCs/>
                <w:i/>
                <w:lang w:val="uk-UA"/>
              </w:rPr>
              <w:t>6</w:t>
            </w:r>
          </w:p>
        </w:tc>
      </w:tr>
      <w:tr w:rsidR="00400F78" w:rsidRPr="00430498" w:rsidTr="00F346D5">
        <w:trPr>
          <w:cantSplit/>
          <w:trHeight w:val="257"/>
        </w:trPr>
        <w:tc>
          <w:tcPr>
            <w:tcW w:w="675" w:type="dxa"/>
          </w:tcPr>
          <w:p w:rsidR="00400F78" w:rsidRPr="00430498" w:rsidRDefault="00400F78" w:rsidP="00400F78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1</w:t>
            </w:r>
          </w:p>
        </w:tc>
        <w:tc>
          <w:tcPr>
            <w:tcW w:w="2127" w:type="dxa"/>
          </w:tcPr>
          <w:p w:rsidR="00400F78" w:rsidRPr="00430498" w:rsidRDefault="00400F78" w:rsidP="00400F78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Громадяни</w:t>
            </w:r>
          </w:p>
          <w:p w:rsidR="00400F78" w:rsidRPr="00430498" w:rsidRDefault="00400F78" w:rsidP="00400F78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 xml:space="preserve">Гончар </w:t>
            </w:r>
          </w:p>
          <w:p w:rsidR="00400F78" w:rsidRPr="00430498" w:rsidRDefault="00400F78" w:rsidP="00400F78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Іван</w:t>
            </w:r>
          </w:p>
          <w:p w:rsidR="00400F78" w:rsidRPr="00430498" w:rsidRDefault="00400F78" w:rsidP="00400F78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 xml:space="preserve">Іванович, </w:t>
            </w:r>
          </w:p>
          <w:p w:rsidR="00400F78" w:rsidRPr="00430498" w:rsidRDefault="00400F78" w:rsidP="00400F78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Білик</w:t>
            </w:r>
          </w:p>
          <w:p w:rsidR="00400F78" w:rsidRPr="00430498" w:rsidRDefault="00400F78" w:rsidP="00400F78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 xml:space="preserve">Валентина </w:t>
            </w:r>
          </w:p>
          <w:p w:rsidR="00400F78" w:rsidRPr="00430498" w:rsidRDefault="00400F78" w:rsidP="00400F78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Андріївна</w:t>
            </w:r>
          </w:p>
        </w:tc>
        <w:tc>
          <w:tcPr>
            <w:tcW w:w="2835" w:type="dxa"/>
          </w:tcPr>
          <w:p w:rsidR="00400F78" w:rsidRPr="00430498" w:rsidRDefault="00400F78" w:rsidP="00400F78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430498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400F78" w:rsidRPr="00430498" w:rsidRDefault="00400F78" w:rsidP="00400F7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430498">
              <w:rPr>
                <w:spacing w:val="-4"/>
                <w:lang w:val="uk-UA"/>
              </w:rPr>
              <w:t xml:space="preserve">Металургійний район, </w:t>
            </w:r>
          </w:p>
          <w:p w:rsidR="00400F78" w:rsidRPr="00430498" w:rsidRDefault="00400F78" w:rsidP="00400F7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430498">
              <w:rPr>
                <w:spacing w:val="-4"/>
                <w:lang w:val="uk-UA"/>
              </w:rPr>
              <w:t>вул. Смольна, 95, 1211000000:02:145:0003</w:t>
            </w:r>
          </w:p>
        </w:tc>
        <w:tc>
          <w:tcPr>
            <w:tcW w:w="993" w:type="dxa"/>
          </w:tcPr>
          <w:p w:rsidR="00400F78" w:rsidRPr="00430498" w:rsidRDefault="00400F78" w:rsidP="00400F78">
            <w:pPr>
              <w:ind w:left="1309" w:right="-70" w:hanging="1379"/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0,0451</w:t>
            </w:r>
          </w:p>
        </w:tc>
        <w:tc>
          <w:tcPr>
            <w:tcW w:w="5953" w:type="dxa"/>
          </w:tcPr>
          <w:p w:rsidR="00400F78" w:rsidRPr="00430498" w:rsidRDefault="00400F78" w:rsidP="00400F7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>1. Надана на затвердження технічна документація із землеустрою щодо встановлення (відновлення) меж земельної ділянки в натурі (на місцевості) не відповідає вимогам ст. 55 Закону України «Про землеустрій», а саме: відсутні</w:t>
            </w:r>
            <w:r w:rsidRPr="00430498">
              <w:rPr>
                <w:color w:val="333333"/>
                <w:lang w:val="uk-UA"/>
              </w:rPr>
              <w:t xml:space="preserve"> </w:t>
            </w:r>
            <w:r w:rsidRPr="00430498">
              <w:rPr>
                <w:bCs/>
                <w:lang w:val="uk-UA"/>
              </w:rPr>
              <w:t>завдання на складання технічної документації із землеустрою</w:t>
            </w:r>
            <w:bookmarkStart w:id="1" w:name="n638"/>
            <w:bookmarkStart w:id="2" w:name="n639"/>
            <w:bookmarkEnd w:id="1"/>
            <w:bookmarkEnd w:id="2"/>
            <w:r w:rsidRPr="00430498">
              <w:rPr>
                <w:bCs/>
                <w:lang w:val="uk-UA"/>
              </w:rPr>
              <w:t>, матеріали топографо-геодезичних робіт</w:t>
            </w:r>
            <w:bookmarkStart w:id="3" w:name="n641"/>
            <w:bookmarkStart w:id="4" w:name="n891"/>
            <w:bookmarkEnd w:id="3"/>
            <w:bookmarkEnd w:id="4"/>
            <w:r w:rsidRPr="00430498">
              <w:rPr>
                <w:bCs/>
                <w:lang w:val="uk-UA"/>
              </w:rPr>
              <w:t>, перелік обмежень у використанні земельної ділянки</w:t>
            </w:r>
            <w:bookmarkStart w:id="5" w:name="n892"/>
            <w:bookmarkEnd w:id="5"/>
            <w:r w:rsidRPr="00430498">
              <w:rPr>
                <w:bCs/>
                <w:lang w:val="uk-UA"/>
              </w:rPr>
              <w:t>, відомості про встановлені межові знаки.</w:t>
            </w:r>
          </w:p>
          <w:p w:rsidR="00400F78" w:rsidRPr="00430498" w:rsidRDefault="00400F78" w:rsidP="00400F78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 xml:space="preserve">2. </w:t>
            </w:r>
            <w:r w:rsidRPr="00430498">
              <w:rPr>
                <w:rStyle w:val="FontStyle17"/>
                <w:color w:val="000000" w:themeColor="text1"/>
                <w:lang w:val="uk-UA"/>
              </w:rPr>
              <w:t xml:space="preserve">Відповідно до ст. 28 Закону України «Про землеустрій» </w:t>
            </w:r>
            <w:r w:rsidRPr="00430498">
              <w:rPr>
                <w:color w:val="000000" w:themeColor="text1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достовірність, якість і безпеку заходів, передбачених цією документацією</w:t>
            </w:r>
          </w:p>
        </w:tc>
      </w:tr>
      <w:tr w:rsidR="00F346D5" w:rsidRPr="00430498" w:rsidTr="00F346D5">
        <w:trPr>
          <w:cantSplit/>
          <w:trHeight w:val="257"/>
        </w:trPr>
        <w:tc>
          <w:tcPr>
            <w:tcW w:w="675" w:type="dxa"/>
          </w:tcPr>
          <w:p w:rsidR="00F346D5" w:rsidRPr="00430498" w:rsidRDefault="00F346D5" w:rsidP="00F346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2</w:t>
            </w:r>
          </w:p>
        </w:tc>
        <w:tc>
          <w:tcPr>
            <w:tcW w:w="2127" w:type="dxa"/>
          </w:tcPr>
          <w:p w:rsidR="00F346D5" w:rsidRPr="00430498" w:rsidRDefault="00F346D5" w:rsidP="00F346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Громадянка</w:t>
            </w:r>
          </w:p>
          <w:p w:rsidR="00F346D5" w:rsidRPr="00430498" w:rsidRDefault="00F346D5" w:rsidP="00F346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Єфіменко</w:t>
            </w:r>
          </w:p>
          <w:p w:rsidR="00F346D5" w:rsidRPr="00430498" w:rsidRDefault="00F346D5" w:rsidP="00F346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Світлана</w:t>
            </w:r>
          </w:p>
          <w:p w:rsidR="00F346D5" w:rsidRPr="00430498" w:rsidRDefault="00F346D5" w:rsidP="00F346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Володимирівна</w:t>
            </w:r>
          </w:p>
        </w:tc>
        <w:tc>
          <w:tcPr>
            <w:tcW w:w="2835" w:type="dxa"/>
          </w:tcPr>
          <w:p w:rsidR="00F346D5" w:rsidRPr="00430498" w:rsidRDefault="00F346D5" w:rsidP="00F346D5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430498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F346D5" w:rsidRPr="00430498" w:rsidRDefault="00F346D5" w:rsidP="009B5F90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430498">
              <w:rPr>
                <w:spacing w:val="-4"/>
                <w:lang w:val="uk-UA"/>
              </w:rPr>
              <w:t>Терн</w:t>
            </w:r>
            <w:r w:rsidR="009B5F90" w:rsidRPr="00430498">
              <w:rPr>
                <w:spacing w:val="-4"/>
                <w:lang w:val="uk-UA"/>
              </w:rPr>
              <w:t>і</w:t>
            </w:r>
            <w:r w:rsidRPr="00430498">
              <w:rPr>
                <w:spacing w:val="-4"/>
                <w:lang w:val="uk-UA"/>
              </w:rPr>
              <w:t xml:space="preserve">вський район,                               вул. </w:t>
            </w:r>
            <w:r w:rsidR="004A3E6C" w:rsidRPr="00430498">
              <w:rPr>
                <w:spacing w:val="-4"/>
                <w:lang w:val="uk-UA"/>
              </w:rPr>
              <w:t>Трояндова</w:t>
            </w:r>
            <w:r w:rsidRPr="00430498">
              <w:rPr>
                <w:spacing w:val="-4"/>
                <w:lang w:val="uk-UA"/>
              </w:rPr>
              <w:t>, 7, 1211000000:07:480:0033</w:t>
            </w:r>
          </w:p>
        </w:tc>
        <w:tc>
          <w:tcPr>
            <w:tcW w:w="993" w:type="dxa"/>
          </w:tcPr>
          <w:p w:rsidR="00F346D5" w:rsidRPr="00430498" w:rsidRDefault="00F346D5" w:rsidP="00F346D5">
            <w:pPr>
              <w:ind w:left="1309" w:right="-70" w:hanging="1379"/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0,0465</w:t>
            </w:r>
          </w:p>
        </w:tc>
        <w:tc>
          <w:tcPr>
            <w:tcW w:w="5953" w:type="dxa"/>
          </w:tcPr>
          <w:p w:rsidR="00F346D5" w:rsidRPr="00430498" w:rsidRDefault="00665202" w:rsidP="00665202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 xml:space="preserve">1. Відповідно до витяга про реєстрацію права власності на нерухоме майно </w:t>
            </w:r>
            <w:r w:rsidR="00E71A71" w:rsidRPr="00430498">
              <w:rPr>
                <w:bCs/>
                <w:lang w:val="uk-UA"/>
              </w:rPr>
              <w:t>К</w:t>
            </w:r>
            <w:r w:rsidRPr="00430498">
              <w:rPr>
                <w:bCs/>
                <w:lang w:val="uk-UA"/>
              </w:rPr>
              <w:t xml:space="preserve">омунального підприємства Дніпропетровської обласної </w:t>
            </w:r>
            <w:r w:rsidR="00E71A71" w:rsidRPr="00430498">
              <w:rPr>
                <w:bCs/>
                <w:lang w:val="uk-UA"/>
              </w:rPr>
              <w:t>р</w:t>
            </w:r>
            <w:r w:rsidRPr="00430498">
              <w:rPr>
                <w:bCs/>
                <w:lang w:val="uk-UA"/>
              </w:rPr>
              <w:t>ади «Криворізьке бюро технічної інвентаризації» житловий будинок розташований за адресою: пров. Якутський, 7</w:t>
            </w:r>
            <w:r w:rsidR="00E71A71" w:rsidRPr="00430498">
              <w:rPr>
                <w:bCs/>
                <w:lang w:val="uk-UA"/>
              </w:rPr>
              <w:t>.</w:t>
            </w:r>
          </w:p>
          <w:p w:rsidR="00665202" w:rsidRPr="00430498" w:rsidRDefault="00665202" w:rsidP="00665202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 xml:space="preserve">2. У витязі з </w:t>
            </w:r>
            <w:r w:rsidR="00E71A71" w:rsidRPr="00430498">
              <w:rPr>
                <w:bCs/>
                <w:lang w:val="uk-UA"/>
              </w:rPr>
              <w:t>Д</w:t>
            </w:r>
            <w:r w:rsidRPr="00430498">
              <w:rPr>
                <w:bCs/>
                <w:lang w:val="uk-UA"/>
              </w:rPr>
              <w:t>ержавного земельного кадастру про земельну ділянку від 11.10.2022 земельна ділянка зареєстрована за адресою: вул. Якутська, 7 (нова назва</w:t>
            </w:r>
            <w:r w:rsidR="00E71A71" w:rsidRPr="00430498">
              <w:rPr>
                <w:bCs/>
                <w:lang w:val="uk-UA"/>
              </w:rPr>
              <w:t xml:space="preserve"> </w:t>
            </w:r>
            <w:r w:rsidR="00D91874" w:rsidRPr="00430498">
              <w:rPr>
                <w:bCs/>
                <w:lang w:val="uk-UA"/>
              </w:rPr>
              <w:t>−</w:t>
            </w:r>
            <w:r w:rsidRPr="00430498">
              <w:rPr>
                <w:bCs/>
                <w:lang w:val="uk-UA"/>
              </w:rPr>
              <w:t xml:space="preserve">                 вул. Трояндова, 7)</w:t>
            </w:r>
            <w:r w:rsidR="00E71A71" w:rsidRPr="00430498">
              <w:rPr>
                <w:bCs/>
                <w:lang w:val="uk-UA"/>
              </w:rPr>
              <w:t>.</w:t>
            </w:r>
          </w:p>
          <w:p w:rsidR="00665202" w:rsidRPr="00430498" w:rsidRDefault="009D3F5E" w:rsidP="001459FC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 xml:space="preserve">3. </w:t>
            </w:r>
            <w:r w:rsidR="00C41B13" w:rsidRPr="00430498">
              <w:rPr>
                <w:bCs/>
                <w:lang w:val="uk-UA"/>
              </w:rPr>
              <w:t>Є</w:t>
            </w:r>
            <w:r w:rsidRPr="00430498">
              <w:rPr>
                <w:bCs/>
                <w:lang w:val="uk-UA"/>
              </w:rPr>
              <w:t xml:space="preserve"> невідповідність в адресі земельної ділянки </w:t>
            </w:r>
            <w:r w:rsidR="00C41B13" w:rsidRPr="00430498">
              <w:rPr>
                <w:bCs/>
                <w:lang w:val="uk-UA"/>
              </w:rPr>
              <w:t xml:space="preserve">                 (вул. Якутська, 7</w:t>
            </w:r>
            <w:r w:rsidR="001459FC" w:rsidRPr="00430498">
              <w:rPr>
                <w:bCs/>
                <w:lang w:val="uk-UA"/>
              </w:rPr>
              <w:t xml:space="preserve">, </w:t>
            </w:r>
            <w:r w:rsidR="00D91874" w:rsidRPr="00430498">
              <w:rPr>
                <w:bCs/>
                <w:lang w:val="uk-UA"/>
              </w:rPr>
              <w:t>на даний час − вул. Трояндова, 7</w:t>
            </w:r>
            <w:r w:rsidR="00C41B13" w:rsidRPr="00430498">
              <w:rPr>
                <w:bCs/>
                <w:lang w:val="uk-UA"/>
              </w:rPr>
              <w:t xml:space="preserve">) </w:t>
            </w:r>
            <w:r w:rsidRPr="00430498">
              <w:rPr>
                <w:bCs/>
                <w:lang w:val="uk-UA"/>
              </w:rPr>
              <w:t xml:space="preserve">та розташованого на ній нерухомого майна </w:t>
            </w:r>
            <w:r w:rsidR="00C41B13" w:rsidRPr="00430498">
              <w:rPr>
                <w:bCs/>
                <w:lang w:val="uk-UA"/>
              </w:rPr>
              <w:t>(пров. Якутський, 7)</w:t>
            </w:r>
          </w:p>
        </w:tc>
      </w:tr>
      <w:tr w:rsidR="009D3F5E" w:rsidRPr="00430498" w:rsidTr="00F346D5">
        <w:trPr>
          <w:cantSplit/>
          <w:trHeight w:val="257"/>
        </w:trPr>
        <w:tc>
          <w:tcPr>
            <w:tcW w:w="675" w:type="dxa"/>
          </w:tcPr>
          <w:p w:rsidR="009D3F5E" w:rsidRPr="00430498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43049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9D3F5E" w:rsidRPr="00430498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430498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430498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430498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9D3F5E" w:rsidRPr="00430498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430498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430498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430498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430498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 w:rsidRPr="00430498">
              <w:rPr>
                <w:b/>
                <w:bCs/>
                <w:i/>
                <w:lang w:val="uk-UA"/>
              </w:rPr>
              <w:t>6</w:t>
            </w:r>
          </w:p>
        </w:tc>
      </w:tr>
      <w:tr w:rsidR="004E6AD5" w:rsidRPr="00430498" w:rsidTr="000B3F23">
        <w:trPr>
          <w:cantSplit/>
          <w:trHeight w:val="4669"/>
        </w:trPr>
        <w:tc>
          <w:tcPr>
            <w:tcW w:w="675" w:type="dxa"/>
          </w:tcPr>
          <w:p w:rsidR="004E6AD5" w:rsidRPr="00430498" w:rsidRDefault="004E6AD5" w:rsidP="004E6A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3</w:t>
            </w:r>
          </w:p>
        </w:tc>
        <w:tc>
          <w:tcPr>
            <w:tcW w:w="2127" w:type="dxa"/>
          </w:tcPr>
          <w:p w:rsidR="004E6AD5" w:rsidRPr="00430498" w:rsidRDefault="004E6AD5" w:rsidP="004E6A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Громадянка</w:t>
            </w:r>
          </w:p>
          <w:p w:rsidR="004E6AD5" w:rsidRPr="00430498" w:rsidRDefault="004E6AD5" w:rsidP="004E6A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Кушнір</w:t>
            </w:r>
          </w:p>
          <w:p w:rsidR="004E6AD5" w:rsidRPr="00430498" w:rsidRDefault="004E6AD5" w:rsidP="004E6A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Віра</w:t>
            </w:r>
          </w:p>
          <w:p w:rsidR="004E6AD5" w:rsidRPr="00430498" w:rsidRDefault="004E6AD5" w:rsidP="004E6AD5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Олександрівна</w:t>
            </w:r>
          </w:p>
        </w:tc>
        <w:tc>
          <w:tcPr>
            <w:tcW w:w="2835" w:type="dxa"/>
          </w:tcPr>
          <w:p w:rsidR="004E6AD5" w:rsidRPr="00430498" w:rsidRDefault="004E6AD5" w:rsidP="004E6AD5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430498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4E6AD5" w:rsidRPr="00430498" w:rsidRDefault="004E6AD5" w:rsidP="009B5F90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430498">
              <w:rPr>
                <w:spacing w:val="-4"/>
                <w:lang w:val="uk-UA"/>
              </w:rPr>
              <w:t>Терн</w:t>
            </w:r>
            <w:r w:rsidR="009B5F90" w:rsidRPr="00430498">
              <w:rPr>
                <w:spacing w:val="-4"/>
                <w:lang w:val="uk-UA"/>
              </w:rPr>
              <w:t>і</w:t>
            </w:r>
            <w:r w:rsidRPr="00430498">
              <w:rPr>
                <w:spacing w:val="-4"/>
                <w:lang w:val="uk-UA"/>
              </w:rPr>
              <w:t>вський район,                               вул. Таїсії Буряченко, 18, 1211000000:07:454:0006</w:t>
            </w:r>
          </w:p>
        </w:tc>
        <w:tc>
          <w:tcPr>
            <w:tcW w:w="993" w:type="dxa"/>
          </w:tcPr>
          <w:p w:rsidR="004E6AD5" w:rsidRPr="00430498" w:rsidRDefault="004E6AD5" w:rsidP="004E6AD5">
            <w:pPr>
              <w:ind w:left="1309" w:right="-70" w:hanging="1379"/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785FE6" w:rsidRPr="00430498" w:rsidRDefault="00785FE6" w:rsidP="00785FE6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 xml:space="preserve">1. Відповідно до витяга про реєстрацію права власності на нерухоме майно </w:t>
            </w:r>
            <w:r w:rsidR="00144F72" w:rsidRPr="00430498">
              <w:rPr>
                <w:bCs/>
                <w:lang w:val="uk-UA"/>
              </w:rPr>
              <w:t>К</w:t>
            </w:r>
            <w:r w:rsidRPr="00430498">
              <w:rPr>
                <w:bCs/>
                <w:lang w:val="uk-UA"/>
              </w:rPr>
              <w:t xml:space="preserve">омунального підприємства Дніпропетровської обласної </w:t>
            </w:r>
            <w:r w:rsidR="00144F72" w:rsidRPr="00430498">
              <w:rPr>
                <w:bCs/>
                <w:lang w:val="uk-UA"/>
              </w:rPr>
              <w:t>р</w:t>
            </w:r>
            <w:r w:rsidRPr="00430498">
              <w:rPr>
                <w:bCs/>
                <w:lang w:val="uk-UA"/>
              </w:rPr>
              <w:t xml:space="preserve">ади «Криворізьке бюро </w:t>
            </w:r>
            <w:r w:rsidR="0029370D" w:rsidRPr="00430498">
              <w:rPr>
                <w:bCs/>
                <w:lang w:val="uk-UA"/>
              </w:rPr>
              <w:t>тех-</w:t>
            </w:r>
            <w:r w:rsidRPr="00430498">
              <w:rPr>
                <w:bCs/>
                <w:lang w:val="uk-UA"/>
              </w:rPr>
              <w:t xml:space="preserve">нічної інвентаризації» </w:t>
            </w:r>
            <w:r w:rsidR="0031157F" w:rsidRPr="00430498">
              <w:rPr>
                <w:bCs/>
                <w:lang w:val="uk-UA"/>
              </w:rPr>
              <w:t>гр. Кушнір В.О. належить 1/2 частки домоволодіння</w:t>
            </w:r>
            <w:r w:rsidR="00144F72" w:rsidRPr="00430498">
              <w:rPr>
                <w:bCs/>
                <w:lang w:val="uk-UA"/>
              </w:rPr>
              <w:t>.</w:t>
            </w:r>
          </w:p>
          <w:p w:rsidR="00785FE6" w:rsidRPr="00430498" w:rsidRDefault="00785FE6" w:rsidP="00785FE6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 xml:space="preserve">2. </w:t>
            </w:r>
            <w:r w:rsidR="003E74E8" w:rsidRPr="00430498">
              <w:rPr>
                <w:bCs/>
                <w:lang w:val="uk-UA"/>
              </w:rPr>
              <w:t>У наданому на розгляд пакеті документів відсутня інформація про власника 1/2 частини житлового будинку</w:t>
            </w:r>
            <w:r w:rsidR="00144F72" w:rsidRPr="00430498">
              <w:rPr>
                <w:bCs/>
                <w:lang w:val="uk-UA"/>
              </w:rPr>
              <w:t>.</w:t>
            </w:r>
          </w:p>
          <w:p w:rsidR="00BE3444" w:rsidRPr="00430498" w:rsidRDefault="00BE3444" w:rsidP="00785FE6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 xml:space="preserve">3. </w:t>
            </w:r>
            <w:r w:rsidRPr="00430498">
              <w:rPr>
                <w:color w:val="000000"/>
                <w:lang w:val="uk-UA"/>
              </w:rPr>
              <w:t>Відповідно до ст. 88 Земельного кодексу України отримати безоплатно земельну ділянку можливо тільки за згоди всіх співвласників домоволодіння</w:t>
            </w:r>
          </w:p>
          <w:p w:rsidR="004E6AD5" w:rsidRPr="00430498" w:rsidRDefault="00BE3444" w:rsidP="00785FE6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>4</w:t>
            </w:r>
            <w:r w:rsidR="00785FE6" w:rsidRPr="00430498">
              <w:rPr>
                <w:bCs/>
                <w:lang w:val="uk-UA"/>
              </w:rPr>
              <w:t xml:space="preserve">. </w:t>
            </w:r>
            <w:r w:rsidR="00A9375E" w:rsidRPr="00430498">
              <w:rPr>
                <w:rStyle w:val="FontStyle17"/>
                <w:color w:val="000000" w:themeColor="text1"/>
                <w:lang w:val="uk-UA"/>
              </w:rPr>
              <w:t xml:space="preserve">Відповідно до ст. 28 Закону України «Про землеустрій» </w:t>
            </w:r>
            <w:r w:rsidR="00A9375E" w:rsidRPr="00430498">
              <w:rPr>
                <w:color w:val="000000" w:themeColor="text1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достовірність, якість і безпеку заходів, передбачених цією документацією</w:t>
            </w:r>
          </w:p>
        </w:tc>
      </w:tr>
      <w:tr w:rsidR="000B3F23" w:rsidRPr="00430498" w:rsidTr="00F346D5">
        <w:trPr>
          <w:cantSplit/>
          <w:trHeight w:val="257"/>
        </w:trPr>
        <w:tc>
          <w:tcPr>
            <w:tcW w:w="675" w:type="dxa"/>
          </w:tcPr>
          <w:p w:rsidR="000B3F23" w:rsidRPr="00430498" w:rsidRDefault="000B3F23" w:rsidP="000B3F23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4</w:t>
            </w:r>
          </w:p>
        </w:tc>
        <w:tc>
          <w:tcPr>
            <w:tcW w:w="2127" w:type="dxa"/>
          </w:tcPr>
          <w:p w:rsidR="000B3F23" w:rsidRPr="00430498" w:rsidRDefault="000B3F23" w:rsidP="000B3F23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Громадянин</w:t>
            </w:r>
          </w:p>
          <w:p w:rsidR="000B3F23" w:rsidRPr="00430498" w:rsidRDefault="000B3F23" w:rsidP="000B3F23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 xml:space="preserve">Чибісов </w:t>
            </w:r>
          </w:p>
          <w:p w:rsidR="000B3F23" w:rsidRPr="00430498" w:rsidRDefault="000B3F23" w:rsidP="000B3F23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Юрій</w:t>
            </w:r>
          </w:p>
          <w:p w:rsidR="000B3F23" w:rsidRPr="00430498" w:rsidRDefault="000B3F23" w:rsidP="000B3F23">
            <w:pPr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Олександрович</w:t>
            </w:r>
          </w:p>
        </w:tc>
        <w:tc>
          <w:tcPr>
            <w:tcW w:w="2835" w:type="dxa"/>
          </w:tcPr>
          <w:p w:rsidR="000B3F23" w:rsidRPr="00430498" w:rsidRDefault="000B3F23" w:rsidP="000B3F23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430498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0B3F23" w:rsidRPr="00430498" w:rsidRDefault="000B3F23" w:rsidP="000B3F23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430498">
              <w:rPr>
                <w:spacing w:val="-4"/>
                <w:lang w:val="uk-UA"/>
              </w:rPr>
              <w:t>Центрально-Міський район, вул. Кобилянського, 108Б, 1211000000:08:156:0748</w:t>
            </w:r>
          </w:p>
        </w:tc>
        <w:tc>
          <w:tcPr>
            <w:tcW w:w="993" w:type="dxa"/>
          </w:tcPr>
          <w:p w:rsidR="000B3F23" w:rsidRPr="00430498" w:rsidRDefault="000B3F23" w:rsidP="000B3F23">
            <w:pPr>
              <w:ind w:left="1309" w:right="-70" w:hanging="1379"/>
              <w:jc w:val="center"/>
              <w:rPr>
                <w:lang w:val="uk-UA"/>
              </w:rPr>
            </w:pPr>
            <w:r w:rsidRPr="00430498"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0B3F23" w:rsidRPr="00430498" w:rsidRDefault="000B3F23" w:rsidP="000B3F23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 xml:space="preserve">1. Відповідно до рішення міської ради від 25.07.2018 №2878 «Про започаткування процедури відчуження земельних ділянок з мотивів суспільної необхідності та для суспільних потреб територіальної громади міста Кривого Рогу для будівництва дороги» започатковано процедуру відчуження з мотивів суспільної необхідності та для суспільних потреб </w:t>
            </w:r>
            <w:r w:rsidR="00795E42" w:rsidRPr="00430498">
              <w:rPr>
                <w:bCs/>
                <w:lang w:val="uk-UA"/>
              </w:rPr>
              <w:t xml:space="preserve">Криворізької міської </w:t>
            </w:r>
            <w:r w:rsidRPr="00430498">
              <w:rPr>
                <w:bCs/>
                <w:lang w:val="uk-UA"/>
              </w:rPr>
              <w:t>територіальної громади земельних ділянок загальною площею 4,4378 га для будівництва дороги від вулиці Гетьманської до вулиці Електроніки в Саксаганському та Центрально-Міському районах міста в спосіб, визначений чинним законодавством України.</w:t>
            </w:r>
          </w:p>
          <w:p w:rsidR="000B3F23" w:rsidRPr="00430498" w:rsidRDefault="000B3F23" w:rsidP="000B3F23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>2. Відповідно до детального плану території, затвердженого рішенням міської ради від 24.04.2019 №3704</w:t>
            </w:r>
          </w:p>
          <w:p w:rsidR="000B3F23" w:rsidRPr="00430498" w:rsidRDefault="000B3F23" w:rsidP="000B3F23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>«Про затвердження детального плану території об’єкта «Нове будівництво дороги від вул. Гетьманської до вул. Електроніки в Саксаганському та Центрально-Міському районах м. Кривого Рогу Дніпропетровської</w:t>
            </w:r>
          </w:p>
        </w:tc>
      </w:tr>
    </w:tbl>
    <w:p w:rsidR="00430498" w:rsidRPr="00430498" w:rsidRDefault="00430498">
      <w:pPr>
        <w:rPr>
          <w:lang w:val="uk-UA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976"/>
        <w:gridCol w:w="993"/>
        <w:gridCol w:w="5953"/>
      </w:tblGrid>
      <w:tr w:rsidR="000B3F23" w:rsidRPr="00430498" w:rsidTr="00F346D5">
        <w:trPr>
          <w:cantSplit/>
          <w:trHeight w:val="257"/>
        </w:trPr>
        <w:tc>
          <w:tcPr>
            <w:tcW w:w="675" w:type="dxa"/>
          </w:tcPr>
          <w:p w:rsidR="000B3F23" w:rsidRPr="00430498" w:rsidRDefault="000B3F23" w:rsidP="000B3F23">
            <w:pPr>
              <w:jc w:val="center"/>
              <w:rPr>
                <w:b/>
                <w:i/>
                <w:lang w:val="uk-UA"/>
              </w:rPr>
            </w:pPr>
            <w:r w:rsidRPr="0043049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0B3F23" w:rsidRPr="00430498" w:rsidRDefault="000B3F23" w:rsidP="000B3F23">
            <w:pPr>
              <w:jc w:val="center"/>
              <w:rPr>
                <w:b/>
                <w:i/>
                <w:lang w:val="uk-UA"/>
              </w:rPr>
            </w:pPr>
            <w:r w:rsidRPr="00430498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0B3F23" w:rsidRPr="00430498" w:rsidRDefault="000B3F23" w:rsidP="000B3F23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430498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0B3F23" w:rsidRPr="00430498" w:rsidRDefault="000B3F23" w:rsidP="000B3F23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430498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0B3F23" w:rsidRPr="00430498" w:rsidRDefault="000B3F23" w:rsidP="000B3F23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430498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0B3F23" w:rsidRPr="00430498" w:rsidRDefault="000B3F23" w:rsidP="000B3F23">
            <w:pPr>
              <w:pStyle w:val="Style6"/>
              <w:rPr>
                <w:b/>
                <w:bCs/>
                <w:i/>
                <w:lang w:val="uk-UA"/>
              </w:rPr>
            </w:pPr>
            <w:r w:rsidRPr="00430498">
              <w:rPr>
                <w:b/>
                <w:bCs/>
                <w:i/>
                <w:lang w:val="uk-UA"/>
              </w:rPr>
              <w:t>6</w:t>
            </w:r>
          </w:p>
        </w:tc>
      </w:tr>
      <w:tr w:rsidR="004F7328" w:rsidRPr="00430498" w:rsidTr="00F346D5">
        <w:trPr>
          <w:cantSplit/>
          <w:trHeight w:val="257"/>
        </w:trPr>
        <w:tc>
          <w:tcPr>
            <w:tcW w:w="675" w:type="dxa"/>
          </w:tcPr>
          <w:p w:rsidR="004F7328" w:rsidRPr="00430498" w:rsidRDefault="004F7328" w:rsidP="004F7328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4F7328" w:rsidRPr="00430498" w:rsidRDefault="004F7328" w:rsidP="004F7328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4F7328" w:rsidRPr="00430498" w:rsidRDefault="004F7328" w:rsidP="004F7328">
            <w:pPr>
              <w:pStyle w:val="1"/>
              <w:ind w:left="33"/>
              <w:jc w:val="center"/>
              <w:rPr>
                <w:sz w:val="24"/>
                <w:szCs w:val="23"/>
              </w:rPr>
            </w:pPr>
          </w:p>
        </w:tc>
        <w:tc>
          <w:tcPr>
            <w:tcW w:w="2976" w:type="dxa"/>
          </w:tcPr>
          <w:p w:rsidR="004F7328" w:rsidRPr="00430498" w:rsidRDefault="004F7328" w:rsidP="004F7328">
            <w:pPr>
              <w:ind w:left="-108" w:right="-60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3" w:type="dxa"/>
          </w:tcPr>
          <w:p w:rsidR="004F7328" w:rsidRPr="00430498" w:rsidRDefault="004F7328" w:rsidP="004F7328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8D1928" w:rsidRPr="00430498" w:rsidRDefault="000B3F23" w:rsidP="00795E42">
            <w:pPr>
              <w:pStyle w:val="Style6"/>
              <w:jc w:val="both"/>
              <w:rPr>
                <w:bCs/>
                <w:lang w:val="uk-UA"/>
              </w:rPr>
            </w:pPr>
            <w:r w:rsidRPr="00430498">
              <w:rPr>
                <w:bCs/>
                <w:lang w:val="uk-UA"/>
              </w:rPr>
              <w:t>області, 50000»</w:t>
            </w:r>
            <w:r w:rsidR="00795E42" w:rsidRPr="00430498">
              <w:rPr>
                <w:bCs/>
                <w:lang w:val="uk-UA"/>
              </w:rPr>
              <w:t>,</w:t>
            </w:r>
            <w:r w:rsidR="00E4528A" w:rsidRPr="00430498">
              <w:rPr>
                <w:bCs/>
                <w:lang w:val="uk-UA"/>
              </w:rPr>
              <w:t xml:space="preserve"> зазначена земельна ділянка </w:t>
            </w:r>
            <w:r w:rsidR="00795E42" w:rsidRPr="00430498">
              <w:rPr>
                <w:bCs/>
                <w:lang w:val="uk-UA"/>
              </w:rPr>
              <w:t>перебуває</w:t>
            </w:r>
            <w:r w:rsidR="00E4528A" w:rsidRPr="00430498">
              <w:rPr>
                <w:bCs/>
                <w:lang w:val="uk-UA"/>
              </w:rPr>
              <w:t xml:space="preserve"> в межах будівництва дороги</w:t>
            </w:r>
            <w:r w:rsidR="00F644B9" w:rsidRPr="00430498">
              <w:rPr>
                <w:bCs/>
                <w:lang w:val="uk-UA"/>
              </w:rPr>
              <w:t xml:space="preserve"> </w:t>
            </w:r>
          </w:p>
        </w:tc>
      </w:tr>
    </w:tbl>
    <w:p w:rsidR="00325148" w:rsidRPr="00430498" w:rsidRDefault="00325148" w:rsidP="00282E5F">
      <w:pPr>
        <w:tabs>
          <w:tab w:val="left" w:pos="7088"/>
        </w:tabs>
        <w:ind w:left="-426"/>
        <w:rPr>
          <w:i/>
          <w:sz w:val="40"/>
          <w:szCs w:val="28"/>
          <w:lang w:val="uk-UA"/>
        </w:rPr>
      </w:pPr>
    </w:p>
    <w:p w:rsidR="000B3F23" w:rsidRPr="00430498" w:rsidRDefault="000B3F23" w:rsidP="00282E5F">
      <w:pPr>
        <w:tabs>
          <w:tab w:val="left" w:pos="7088"/>
        </w:tabs>
        <w:ind w:left="-426"/>
        <w:rPr>
          <w:i/>
          <w:sz w:val="40"/>
          <w:szCs w:val="28"/>
          <w:lang w:val="uk-UA"/>
        </w:rPr>
      </w:pPr>
    </w:p>
    <w:p w:rsidR="000B3F23" w:rsidRPr="00430498" w:rsidRDefault="000B3F23" w:rsidP="00282E5F">
      <w:pPr>
        <w:tabs>
          <w:tab w:val="left" w:pos="7088"/>
        </w:tabs>
        <w:ind w:left="-426"/>
        <w:rPr>
          <w:i/>
          <w:sz w:val="40"/>
          <w:szCs w:val="28"/>
          <w:lang w:val="uk-UA"/>
        </w:rPr>
      </w:pPr>
    </w:p>
    <w:p w:rsidR="000B3F23" w:rsidRPr="00430498" w:rsidRDefault="000B3F23" w:rsidP="00282E5F">
      <w:pPr>
        <w:tabs>
          <w:tab w:val="left" w:pos="7088"/>
        </w:tabs>
        <w:ind w:left="-426"/>
        <w:rPr>
          <w:i/>
          <w:sz w:val="22"/>
          <w:szCs w:val="28"/>
          <w:lang w:val="uk-UA"/>
        </w:rPr>
      </w:pPr>
    </w:p>
    <w:p w:rsidR="00BB0F3B" w:rsidRPr="00430498" w:rsidRDefault="00325148" w:rsidP="00282E5F">
      <w:pPr>
        <w:tabs>
          <w:tab w:val="left" w:pos="7088"/>
        </w:tabs>
        <w:ind w:left="-426"/>
        <w:rPr>
          <w:i/>
          <w:sz w:val="20"/>
          <w:szCs w:val="20"/>
          <w:lang w:val="uk-UA"/>
        </w:rPr>
      </w:pPr>
      <w:r w:rsidRPr="00430498">
        <w:rPr>
          <w:i/>
          <w:sz w:val="28"/>
          <w:szCs w:val="28"/>
          <w:lang w:val="uk-UA"/>
        </w:rPr>
        <w:t xml:space="preserve">         </w:t>
      </w:r>
      <w:r w:rsidR="007C7509" w:rsidRPr="00430498">
        <w:rPr>
          <w:i/>
          <w:sz w:val="28"/>
          <w:szCs w:val="28"/>
          <w:lang w:val="uk-UA"/>
        </w:rPr>
        <w:t xml:space="preserve">             </w:t>
      </w:r>
      <w:r w:rsidRPr="00430498">
        <w:rPr>
          <w:i/>
          <w:sz w:val="28"/>
          <w:szCs w:val="28"/>
          <w:lang w:val="uk-UA"/>
        </w:rPr>
        <w:t xml:space="preserve"> </w:t>
      </w:r>
      <w:r w:rsidRPr="00430498">
        <w:rPr>
          <w:b/>
          <w:i/>
          <w:sz w:val="28"/>
          <w:szCs w:val="28"/>
          <w:lang w:val="uk-UA"/>
        </w:rPr>
        <w:t>Керуюча</w:t>
      </w:r>
      <w:r w:rsidR="00282E5F" w:rsidRPr="00430498">
        <w:rPr>
          <w:b/>
          <w:i/>
          <w:sz w:val="28"/>
          <w:szCs w:val="28"/>
          <w:lang w:val="uk-UA"/>
        </w:rPr>
        <w:t xml:space="preserve"> справами виконкому </w:t>
      </w:r>
      <w:r w:rsidR="001929C0" w:rsidRPr="00430498">
        <w:rPr>
          <w:b/>
          <w:i/>
          <w:sz w:val="28"/>
          <w:szCs w:val="28"/>
          <w:lang w:val="uk-UA"/>
        </w:rPr>
        <w:tab/>
      </w:r>
      <w:r w:rsidR="009C5DC7" w:rsidRPr="00430498">
        <w:rPr>
          <w:b/>
          <w:i/>
          <w:sz w:val="28"/>
          <w:szCs w:val="28"/>
          <w:lang w:val="uk-UA"/>
        </w:rPr>
        <w:t xml:space="preserve">          </w:t>
      </w:r>
      <w:r w:rsidR="007C7509" w:rsidRPr="00430498">
        <w:rPr>
          <w:b/>
          <w:i/>
          <w:sz w:val="28"/>
          <w:szCs w:val="28"/>
          <w:lang w:val="uk-UA"/>
        </w:rPr>
        <w:t xml:space="preserve">               </w:t>
      </w:r>
      <w:r w:rsidR="001929C0" w:rsidRPr="00430498">
        <w:rPr>
          <w:b/>
          <w:i/>
          <w:sz w:val="28"/>
          <w:szCs w:val="28"/>
          <w:lang w:val="uk-UA"/>
        </w:rPr>
        <w:t>Олена Ш</w:t>
      </w:r>
      <w:r w:rsidR="00606A30" w:rsidRPr="00430498">
        <w:rPr>
          <w:b/>
          <w:i/>
          <w:sz w:val="28"/>
          <w:szCs w:val="28"/>
          <w:lang w:val="uk-UA"/>
        </w:rPr>
        <w:t>ОВГЕЛЯ</w:t>
      </w:r>
      <w:bookmarkEnd w:id="0"/>
    </w:p>
    <w:sectPr w:rsidR="00BB0F3B" w:rsidRPr="00430498" w:rsidSect="00430498">
      <w:headerReference w:type="even" r:id="rId8"/>
      <w:headerReference w:type="default" r:id="rId9"/>
      <w:pgSz w:w="16838" w:h="11906" w:orient="landscape" w:code="9"/>
      <w:pgMar w:top="851" w:right="397" w:bottom="567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69" w:rsidRDefault="00FB2669">
      <w:r>
        <w:separator/>
      </w:r>
    </w:p>
  </w:endnote>
  <w:endnote w:type="continuationSeparator" w:id="0">
    <w:p w:rsidR="00FB2669" w:rsidRDefault="00FB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69" w:rsidRDefault="00FB2669">
      <w:r>
        <w:separator/>
      </w:r>
    </w:p>
  </w:footnote>
  <w:footnote w:type="continuationSeparator" w:id="0">
    <w:p w:rsidR="00FB2669" w:rsidRDefault="00FB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498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5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1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7"/>
  </w:num>
  <w:num w:numId="5">
    <w:abstractNumId w:val="36"/>
  </w:num>
  <w:num w:numId="6">
    <w:abstractNumId w:val="38"/>
  </w:num>
  <w:num w:numId="7">
    <w:abstractNumId w:val="27"/>
  </w:num>
  <w:num w:numId="8">
    <w:abstractNumId w:val="5"/>
  </w:num>
  <w:num w:numId="9">
    <w:abstractNumId w:val="8"/>
  </w:num>
  <w:num w:numId="10">
    <w:abstractNumId w:val="33"/>
  </w:num>
  <w:num w:numId="11">
    <w:abstractNumId w:val="0"/>
  </w:num>
  <w:num w:numId="12">
    <w:abstractNumId w:val="25"/>
  </w:num>
  <w:num w:numId="13">
    <w:abstractNumId w:val="1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16"/>
  </w:num>
  <w:num w:numId="19">
    <w:abstractNumId w:val="12"/>
  </w:num>
  <w:num w:numId="20">
    <w:abstractNumId w:val="21"/>
  </w:num>
  <w:num w:numId="21">
    <w:abstractNumId w:val="2"/>
  </w:num>
  <w:num w:numId="22">
    <w:abstractNumId w:val="32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9"/>
  </w:num>
  <w:num w:numId="29">
    <w:abstractNumId w:val="37"/>
  </w:num>
  <w:num w:numId="30">
    <w:abstractNumId w:val="6"/>
  </w:num>
  <w:num w:numId="31">
    <w:abstractNumId w:val="23"/>
  </w:num>
  <w:num w:numId="32">
    <w:abstractNumId w:val="15"/>
  </w:num>
  <w:num w:numId="33">
    <w:abstractNumId w:val="18"/>
  </w:num>
  <w:num w:numId="34">
    <w:abstractNumId w:val="28"/>
  </w:num>
  <w:num w:numId="35">
    <w:abstractNumId w:val="20"/>
  </w:num>
  <w:num w:numId="36">
    <w:abstractNumId w:val="29"/>
  </w:num>
  <w:num w:numId="37">
    <w:abstractNumId w:val="31"/>
  </w:num>
  <w:num w:numId="38">
    <w:abstractNumId w:val="34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31D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E05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498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669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4A52F"/>
  <w15:docId w15:val="{E47FBE2D-FEAF-4B70-8A0C-E11E5FF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E254-FF6D-4C49-9C4D-18FCA3B7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4489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97</cp:revision>
  <cp:lastPrinted>2023-01-23T09:12:00Z</cp:lastPrinted>
  <dcterms:created xsi:type="dcterms:W3CDTF">2008-12-31T22:36:00Z</dcterms:created>
  <dcterms:modified xsi:type="dcterms:W3CDTF">2023-02-03T07:15:00Z</dcterms:modified>
</cp:coreProperties>
</file>