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06024F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06024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06024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Pr="0006024F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06024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06024F" w:rsidRDefault="0006024F" w:rsidP="0006024F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  <w:r w:rsidRPr="0006024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31.01.2023 №1717</w:t>
      </w:r>
    </w:p>
    <w:p w:rsidR="00D176F5" w:rsidRPr="0006024F" w:rsidRDefault="00D176F5" w:rsidP="000A33CD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6B3827" w:rsidRPr="0006024F" w:rsidRDefault="006B3827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206B16" w:rsidRPr="0006024F" w:rsidRDefault="00206B16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A0053" w:rsidRPr="0006024F" w:rsidRDefault="00BA0053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06024F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0602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EC65DA" w:rsidRPr="0006024F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0602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BA0053" w:rsidRPr="0006024F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A0053" w:rsidRPr="0006024F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53154F" w:rsidRPr="0006024F" w:rsidTr="00CF3BAF">
        <w:tc>
          <w:tcPr>
            <w:tcW w:w="675" w:type="dxa"/>
          </w:tcPr>
          <w:p w:rsidR="00CF3BAF" w:rsidRPr="0006024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6024F">
              <w:rPr>
                <w:sz w:val="24"/>
                <w:szCs w:val="24"/>
              </w:rPr>
              <w:t xml:space="preserve">№ </w:t>
            </w:r>
          </w:p>
          <w:p w:rsidR="0053154F" w:rsidRPr="0006024F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6024F">
              <w:rPr>
                <w:sz w:val="24"/>
                <w:szCs w:val="24"/>
              </w:rPr>
              <w:t>п/</w:t>
            </w:r>
            <w:r w:rsidR="00CF3BAF" w:rsidRPr="0006024F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53154F" w:rsidRPr="0006024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6024F">
              <w:rPr>
                <w:sz w:val="24"/>
                <w:szCs w:val="24"/>
              </w:rPr>
              <w:t>Суб’єкт</w:t>
            </w:r>
          </w:p>
          <w:p w:rsidR="0053154F" w:rsidRPr="0006024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6024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422FE4" w:rsidRPr="0006024F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6024F">
              <w:rPr>
                <w:sz w:val="24"/>
                <w:szCs w:val="24"/>
              </w:rPr>
              <w:t>Послуга</w:t>
            </w:r>
            <w:r w:rsidR="00D401E9" w:rsidRPr="0006024F">
              <w:rPr>
                <w:sz w:val="24"/>
                <w:szCs w:val="24"/>
              </w:rPr>
              <w:t xml:space="preserve">, </w:t>
            </w:r>
            <w:r w:rsidR="00422FE4" w:rsidRPr="0006024F">
              <w:rPr>
                <w:sz w:val="24"/>
                <w:szCs w:val="24"/>
              </w:rPr>
              <w:t xml:space="preserve">адреса та вид </w:t>
            </w:r>
          </w:p>
          <w:p w:rsidR="0053154F" w:rsidRPr="0006024F" w:rsidRDefault="004F1BB9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6024F">
              <w:rPr>
                <w:sz w:val="24"/>
                <w:szCs w:val="24"/>
              </w:rPr>
              <w:t>цільового  призначення</w:t>
            </w:r>
            <w:r w:rsidR="00422FE4" w:rsidRPr="0006024F">
              <w:rPr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2268" w:type="dxa"/>
          </w:tcPr>
          <w:p w:rsidR="0053154F" w:rsidRPr="0006024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6024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06024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6024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06024F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6024F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06024F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6024F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06024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6024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06024F" w:rsidTr="00CF3BAF">
        <w:trPr>
          <w:trHeight w:val="274"/>
        </w:trPr>
        <w:tc>
          <w:tcPr>
            <w:tcW w:w="675" w:type="dxa"/>
          </w:tcPr>
          <w:p w:rsidR="000A33CD" w:rsidRPr="0006024F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0602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33CD" w:rsidRPr="0006024F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06024F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06024F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06024F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06024F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6024F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8B307A" w:rsidRPr="0006024F" w:rsidTr="00BA0053">
        <w:trPr>
          <w:trHeight w:val="2968"/>
        </w:trPr>
        <w:tc>
          <w:tcPr>
            <w:tcW w:w="675" w:type="dxa"/>
          </w:tcPr>
          <w:p w:rsidR="008B307A" w:rsidRPr="0006024F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06024F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3CD6" w:rsidRPr="0006024F" w:rsidRDefault="006E3CD6" w:rsidP="006E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 w:rsidR="008369A7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</w:p>
          <w:p w:rsidR="00B83F4E" w:rsidRPr="0006024F" w:rsidRDefault="008369A7" w:rsidP="006E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Нікіфорова   Ольга                         Олексіївна</w:t>
            </w:r>
          </w:p>
        </w:tc>
        <w:tc>
          <w:tcPr>
            <w:tcW w:w="2977" w:type="dxa"/>
          </w:tcPr>
          <w:p w:rsidR="008B307A" w:rsidRPr="0006024F" w:rsidRDefault="008B307A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8369A7" w:rsidRPr="0006024F" w:rsidRDefault="00EA01B7" w:rsidP="008369A7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06024F">
              <w:rPr>
                <w:lang w:val="uk-UA"/>
              </w:rPr>
              <w:t xml:space="preserve">послуга </w:t>
            </w:r>
            <w:r w:rsidR="008369A7" w:rsidRPr="0006024F">
              <w:rPr>
                <w:b/>
                <w:bCs/>
                <w:color w:val="000000"/>
                <w:lang w:val="uk-UA"/>
              </w:rPr>
              <w:t xml:space="preserve"> </w:t>
            </w:r>
            <w:r w:rsidR="008369A7" w:rsidRPr="0006024F">
              <w:rPr>
                <w:bCs/>
                <w:color w:val="000000"/>
                <w:lang w:val="uk-UA"/>
              </w:rPr>
              <w:t>№03-19</w:t>
            </w:r>
          </w:p>
          <w:p w:rsidR="008369A7" w:rsidRPr="0006024F" w:rsidRDefault="008369A7" w:rsidP="0083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«Затвердження проекту землеустрою щодо відведення земельної ділянки у разі зміни її цільового призначення»</w:t>
            </w:r>
          </w:p>
          <w:p w:rsidR="008B307A" w:rsidRPr="0006024F" w:rsidRDefault="008369A7" w:rsidP="008369A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1FFF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  <w:r w:rsidR="0068067B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№320, розташована </w:t>
            </w: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68067B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адівничому товаристві «Колос», для колективного садівництва)</w:t>
            </w:r>
            <w:r w:rsidR="004D1FFF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01E9" w:rsidRPr="0006024F" w:rsidRDefault="00D401E9" w:rsidP="00B83F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B307A" w:rsidRPr="0006024F" w:rsidRDefault="00541AC9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06024F">
              <w:rPr>
                <w:lang w:val="uk-UA"/>
              </w:rPr>
              <w:t>Надання неповного пакета документів</w:t>
            </w:r>
          </w:p>
          <w:p w:rsidR="008B307A" w:rsidRPr="0006024F" w:rsidRDefault="008B307A" w:rsidP="00C80E8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3232B" w:rsidRPr="0006024F" w:rsidRDefault="00A3232B" w:rsidP="00A3232B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A3232B" w:rsidRPr="0006024F" w:rsidRDefault="00A3232B" w:rsidP="00A3232B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 послуг «Віза»</w:t>
            </w:r>
          </w:p>
          <w:p w:rsidR="00A3232B" w:rsidRPr="0006024F" w:rsidRDefault="00A3232B" w:rsidP="00A3232B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8B307A" w:rsidRPr="0006024F" w:rsidRDefault="00A3232B" w:rsidP="00A3232B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294916" w:rsidRPr="0006024F" w:rsidRDefault="00BA0053" w:rsidP="00BA0053">
            <w:pPr>
              <w:tabs>
                <w:tab w:val="left" w:pos="0"/>
              </w:tabs>
              <w:ind w:left="34" w:right="33"/>
              <w:jc w:val="both"/>
              <w:rPr>
                <w:lang w:val="uk-UA"/>
              </w:rPr>
            </w:pPr>
            <w:r w:rsidRPr="000602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Заявницею надано неповний пакет документів, передбачений інформаційною карткою адміністративної послуги </w:t>
            </w:r>
            <w:r w:rsidRPr="000602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№03-19</w:t>
            </w:r>
            <w:r w:rsidRPr="000602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602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«Затвердження проекту землеустрою щодо відведення земельної ділянки у разі зміни її цільового призначення»</w:t>
            </w:r>
            <w:r w:rsidRPr="0006024F">
              <w:rPr>
                <w:rFonts w:ascii="Times New Roman" w:hAnsi="Times New Roman"/>
                <w:sz w:val="24"/>
                <w:szCs w:val="24"/>
                <w:lang w:val="uk-UA"/>
              </w:rPr>
              <w:t>, а саме:</w:t>
            </w:r>
            <w:r w:rsidRPr="0006024F">
              <w:rPr>
                <w:lang w:val="uk-UA"/>
              </w:rPr>
              <w:t xml:space="preserve"> </w:t>
            </w:r>
            <w:r w:rsidRPr="000602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відсутній витяг з Державного земельного кадастру про земельну ділянку  з визначеним кадастровим номером,  що підтверджує факт державної реєстрації цієї ділянки в Державному земельному кадастрі</w:t>
            </w:r>
          </w:p>
        </w:tc>
      </w:tr>
      <w:tr w:rsidR="006B3827" w:rsidRPr="0006024F" w:rsidTr="00B6648C">
        <w:trPr>
          <w:trHeight w:val="2095"/>
        </w:trPr>
        <w:tc>
          <w:tcPr>
            <w:tcW w:w="675" w:type="dxa"/>
          </w:tcPr>
          <w:p w:rsidR="006B3827" w:rsidRPr="0006024F" w:rsidRDefault="006B382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06024F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B3827" w:rsidRPr="0006024F" w:rsidRDefault="006B3827" w:rsidP="006E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:rsidR="006B3827" w:rsidRPr="0006024F" w:rsidRDefault="006B3827" w:rsidP="00B66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6648C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ПАРТНЕР-БУДГАРАНТ</w:t>
            </w: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</w:tcPr>
          <w:p w:rsidR="00B6648C" w:rsidRPr="0006024F" w:rsidRDefault="00B6648C" w:rsidP="00B664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B6648C" w:rsidRPr="0006024F" w:rsidRDefault="00B6648C" w:rsidP="00B664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№03-13</w:t>
            </w:r>
          </w:p>
          <w:p w:rsidR="0089284C" w:rsidRPr="0006024F" w:rsidRDefault="00B6648C" w:rsidP="00B6648C">
            <w:pPr>
              <w:jc w:val="center"/>
              <w:rPr>
                <w:bCs/>
                <w:iCs/>
                <w:color w:val="000000"/>
                <w:lang w:val="uk-UA"/>
              </w:rPr>
            </w:pPr>
            <w:r w:rsidRPr="00060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«Видача рішення про                   </w:t>
            </w:r>
            <w:r w:rsidRPr="000602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</w:t>
            </w:r>
            <w:r w:rsidR="0089284C" w:rsidRPr="0006024F">
              <w:rPr>
                <w:bCs/>
                <w:iCs/>
                <w:color w:val="000000"/>
                <w:lang w:val="uk-UA"/>
              </w:rPr>
              <w:t xml:space="preserve"> </w:t>
            </w:r>
          </w:p>
          <w:p w:rsidR="006B3827" w:rsidRPr="0006024F" w:rsidRDefault="0089284C" w:rsidP="00B6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ділянки в натурі</w:t>
            </w:r>
          </w:p>
        </w:tc>
        <w:tc>
          <w:tcPr>
            <w:tcW w:w="2268" w:type="dxa"/>
          </w:tcPr>
          <w:p w:rsidR="00B6648C" w:rsidRPr="0006024F" w:rsidRDefault="00B6648C" w:rsidP="00B6648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06024F">
              <w:rPr>
                <w:color w:val="000000"/>
                <w:lang w:val="uk-UA"/>
              </w:rPr>
              <w:t>Невідповідність наданого пакета документів вимогам чинного законодавства</w:t>
            </w:r>
          </w:p>
          <w:p w:rsidR="006B3827" w:rsidRPr="0006024F" w:rsidRDefault="006B3827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B6648C" w:rsidRPr="0006024F" w:rsidRDefault="00B6648C" w:rsidP="00B6648C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B6648C" w:rsidRPr="0006024F" w:rsidRDefault="00B6648C" w:rsidP="00B6648C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адміністра-тивних послуг «Віза»</w:t>
            </w:r>
          </w:p>
          <w:p w:rsidR="00B6648C" w:rsidRPr="0006024F" w:rsidRDefault="00B6648C" w:rsidP="00B6648C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6B3827" w:rsidRPr="0006024F" w:rsidRDefault="00B6648C" w:rsidP="00B6648C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</w:t>
            </w:r>
          </w:p>
          <w:p w:rsidR="0089284C" w:rsidRPr="0006024F" w:rsidRDefault="0089284C" w:rsidP="00B6648C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Криворізької</w:t>
            </w:r>
          </w:p>
        </w:tc>
        <w:tc>
          <w:tcPr>
            <w:tcW w:w="5386" w:type="dxa"/>
          </w:tcPr>
          <w:p w:rsidR="00AE5E75" w:rsidRPr="0006024F" w:rsidRDefault="00AE5E75" w:rsidP="00932ED3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06024F">
              <w:rPr>
                <w:shd w:val="clear" w:color="auto" w:fill="FFFFFF"/>
                <w:lang w:val="uk-UA"/>
              </w:rPr>
              <w:t xml:space="preserve">1.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Заявником не </w:t>
            </w:r>
            <w:r w:rsidR="00B236E0" w:rsidRPr="0006024F">
              <w:rPr>
                <w:shd w:val="clear" w:color="auto" w:fill="FFFFFF"/>
                <w:lang w:val="uk-UA"/>
              </w:rPr>
              <w:t>в</w:t>
            </w:r>
            <w:r w:rsidR="00932ED3" w:rsidRPr="0006024F">
              <w:rPr>
                <w:shd w:val="clear" w:color="auto" w:fill="FFFFFF"/>
                <w:lang w:val="uk-UA"/>
              </w:rPr>
              <w:t xml:space="preserve">раховані </w:t>
            </w:r>
            <w:r w:rsidR="00D315CE" w:rsidRPr="0006024F">
              <w:rPr>
                <w:shd w:val="clear" w:color="auto" w:fill="FFFFFF"/>
                <w:lang w:val="uk-UA"/>
              </w:rPr>
              <w:t>вимоги</w:t>
            </w:r>
            <w:r w:rsidR="00932ED3" w:rsidRPr="0006024F">
              <w:rPr>
                <w:shd w:val="clear" w:color="auto" w:fill="FFFFFF"/>
                <w:lang w:val="uk-UA"/>
              </w:rPr>
              <w:t xml:space="preserve">, викладені в рішенні </w:t>
            </w:r>
            <w:r w:rsidR="00D315CE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міської </w:t>
            </w:r>
            <w:r w:rsidR="00D315CE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ради </w:t>
            </w:r>
            <w:r w:rsidR="00D315CE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>від 30.11.2022 №156</w:t>
            </w:r>
            <w:r w:rsidRPr="0006024F">
              <w:rPr>
                <w:shd w:val="clear" w:color="auto" w:fill="FFFFFF"/>
                <w:lang w:val="uk-UA"/>
              </w:rPr>
              <w:t xml:space="preserve"> «Про</w:t>
            </w:r>
            <w:r w:rsidR="00932ED3" w:rsidRPr="0006024F">
              <w:rPr>
                <w:shd w:val="clear" w:color="auto" w:fill="FFFFFF"/>
                <w:lang w:val="uk-UA"/>
              </w:rPr>
              <w:t xml:space="preserve"> </w:t>
            </w:r>
          </w:p>
          <w:p w:rsidR="006B3827" w:rsidRPr="0006024F" w:rsidRDefault="00932ED3" w:rsidP="00932ED3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06024F">
              <w:rPr>
                <w:shd w:val="clear" w:color="auto" w:fill="FFFFFF"/>
                <w:lang w:val="uk-UA"/>
              </w:rPr>
              <w:t>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користування», а саме:</w:t>
            </w:r>
          </w:p>
          <w:p w:rsidR="00932ED3" w:rsidRPr="0006024F" w:rsidRDefault="00206B16" w:rsidP="00932ED3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06024F">
              <w:rPr>
                <w:shd w:val="clear" w:color="auto" w:fill="FFFFFF"/>
                <w:lang w:val="uk-UA"/>
              </w:rPr>
              <w:t xml:space="preserve">  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згідно </w:t>
            </w:r>
            <w:r w:rsidR="000B2EEB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з </w:t>
            </w:r>
            <w:r w:rsidR="000B2EEB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актуальною </w:t>
            </w:r>
            <w:r w:rsidR="000B2EEB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інформацією, </w:t>
            </w:r>
            <w:r w:rsidR="000B2EEB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наявною </w:t>
            </w:r>
            <w:r w:rsidR="000B2EEB" w:rsidRPr="0006024F">
              <w:rPr>
                <w:shd w:val="clear" w:color="auto" w:fill="FFFFFF"/>
                <w:lang w:val="uk-UA"/>
              </w:rPr>
              <w:t xml:space="preserve"> </w:t>
            </w:r>
            <w:r w:rsidR="00932ED3" w:rsidRPr="0006024F">
              <w:rPr>
                <w:shd w:val="clear" w:color="auto" w:fill="FFFFFF"/>
                <w:lang w:val="uk-UA"/>
              </w:rPr>
              <w:t xml:space="preserve">в </w:t>
            </w:r>
          </w:p>
          <w:p w:rsidR="0089284C" w:rsidRPr="0006024F" w:rsidRDefault="0089284C" w:rsidP="00932ED3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06024F">
              <w:rPr>
                <w:color w:val="000000"/>
                <w:lang w:val="uk-UA"/>
              </w:rPr>
              <w:t>Державному  реєстрі  речових  прав  на  нерухоме</w:t>
            </w:r>
          </w:p>
        </w:tc>
      </w:tr>
    </w:tbl>
    <w:p w:rsidR="0006024F" w:rsidRPr="0006024F" w:rsidRDefault="0006024F">
      <w:pPr>
        <w:rPr>
          <w:sz w:val="2"/>
          <w:szCs w:val="2"/>
        </w:rPr>
      </w:pPr>
      <w:bookmarkStart w:id="0" w:name="_GoBack"/>
      <w:bookmarkEnd w:id="0"/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B6648C" w:rsidRPr="0006024F" w:rsidTr="00B6648C">
        <w:trPr>
          <w:trHeight w:val="272"/>
        </w:trPr>
        <w:tc>
          <w:tcPr>
            <w:tcW w:w="675" w:type="dxa"/>
          </w:tcPr>
          <w:p w:rsidR="00B6648C" w:rsidRPr="0006024F" w:rsidRDefault="00B6648C" w:rsidP="00B6648C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06024F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B6648C" w:rsidRPr="0006024F" w:rsidRDefault="00B6648C" w:rsidP="00B664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B6648C" w:rsidRPr="0006024F" w:rsidRDefault="00B6648C" w:rsidP="00B664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B6648C" w:rsidRPr="0006024F" w:rsidRDefault="00B6648C" w:rsidP="00B6648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B6648C" w:rsidRPr="0006024F" w:rsidRDefault="00B6648C" w:rsidP="00B6648C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B6648C" w:rsidRPr="0006024F" w:rsidRDefault="00B6648C" w:rsidP="00B6648C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6024F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B6648C" w:rsidRPr="0006024F" w:rsidTr="0092505C">
        <w:trPr>
          <w:trHeight w:val="8073"/>
        </w:trPr>
        <w:tc>
          <w:tcPr>
            <w:tcW w:w="675" w:type="dxa"/>
          </w:tcPr>
          <w:p w:rsidR="00B6648C" w:rsidRPr="0006024F" w:rsidRDefault="00B6648C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48C" w:rsidRPr="0006024F" w:rsidRDefault="00B6648C" w:rsidP="006E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648C" w:rsidRPr="0006024F" w:rsidRDefault="00B6648C" w:rsidP="00B6648C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06024F">
              <w:rPr>
                <w:bCs/>
                <w:iCs/>
                <w:color w:val="000000"/>
                <w:lang w:val="uk-UA"/>
              </w:rPr>
              <w:t>(на місцевості)»</w:t>
            </w:r>
          </w:p>
          <w:p w:rsidR="00B6648C" w:rsidRPr="0006024F" w:rsidRDefault="008663A6" w:rsidP="00B6648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</w:t>
            </w:r>
            <w:r w:rsidR="00B6648C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на </w:t>
            </w:r>
          </w:p>
          <w:p w:rsidR="00B6648C" w:rsidRPr="0006024F" w:rsidRDefault="00B6648C" w:rsidP="00B66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932ED3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Глинки</w:t>
            </w: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6648C" w:rsidRPr="0006024F" w:rsidRDefault="00B6648C" w:rsidP="00932E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будівництва  </w:t>
            </w:r>
            <w:r w:rsidR="00932ED3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обслуговування будівель                 </w:t>
            </w:r>
            <w:r w:rsidR="00932ED3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      </w:r>
            <w:r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663A6" w:rsidRPr="000602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]</w:t>
            </w:r>
          </w:p>
        </w:tc>
        <w:tc>
          <w:tcPr>
            <w:tcW w:w="2268" w:type="dxa"/>
          </w:tcPr>
          <w:p w:rsidR="00B6648C" w:rsidRPr="0006024F" w:rsidRDefault="00B6648C" w:rsidP="00C80E8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B6648C" w:rsidRPr="0006024F" w:rsidRDefault="00B6648C" w:rsidP="00A3232B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2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5386" w:type="dxa"/>
          </w:tcPr>
          <w:p w:rsidR="00B6648C" w:rsidRPr="0006024F" w:rsidRDefault="000B2EEB" w:rsidP="000B2EEB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06024F">
              <w:rPr>
                <w:color w:val="000000"/>
                <w:lang w:val="uk-UA"/>
              </w:rPr>
              <w:t>майно та Реєстрі прав власності на нерухоме майно, на земельній ділянці на вул. Глинки відсутні об’єкти нерухомого майна, тобто земельна ділянка  вільна від забудови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>;</w:t>
            </w:r>
          </w:p>
          <w:p w:rsidR="000B2EEB" w:rsidRPr="0006024F" w:rsidRDefault="00706F8F" w:rsidP="000B2EEB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06024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0B2EEB" w:rsidRPr="0006024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 xml:space="preserve"> відповідно до п</w:t>
            </w:r>
            <w:r w:rsidR="00FF19DD" w:rsidRPr="0006024F">
              <w:rPr>
                <w:color w:val="000000"/>
                <w:shd w:val="clear" w:color="auto" w:fill="FFFFFF"/>
                <w:lang w:val="uk-UA"/>
              </w:rPr>
              <w:t>ункту 2 статті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 xml:space="preserve"> 124 Земельного кодексу України (надалі − Кодекс) передача в оренду земельних ділянок, що перебувають у держа</w:t>
            </w:r>
            <w:r w:rsidR="000B770A" w:rsidRPr="0006024F">
              <w:rPr>
                <w:color w:val="000000"/>
                <w:shd w:val="clear" w:color="auto" w:fill="FFFFFF"/>
                <w:lang w:val="uk-UA"/>
              </w:rPr>
              <w:t xml:space="preserve">вній або комунальній власності, 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>здій</w:t>
            </w:r>
            <w:r w:rsidR="000B770A" w:rsidRPr="0006024F">
              <w:rPr>
                <w:color w:val="000000"/>
                <w:shd w:val="clear" w:color="auto" w:fill="FFFFFF"/>
                <w:lang w:val="uk-UA"/>
              </w:rPr>
              <w:t>-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 xml:space="preserve">снюється за результатами проведення земельних торгів, крім випадків, установлених частинами 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>д</w:t>
            </w:r>
            <w:r w:rsidR="00B05EE5" w:rsidRPr="0006024F">
              <w:rPr>
                <w:color w:val="000000"/>
                <w:shd w:val="clear" w:color="auto" w:fill="FFFFFF"/>
                <w:lang w:val="uk-UA"/>
              </w:rPr>
              <w:t>р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>угою</w:t>
            </w:r>
            <w:r w:rsidR="00B05EE5" w:rsidRPr="0006024F">
              <w:rPr>
                <w:color w:val="000000"/>
                <w:shd w:val="clear" w:color="auto" w:fill="FFFFFF"/>
                <w:lang w:val="uk-UA"/>
              </w:rPr>
              <w:t>, третьою статті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 xml:space="preserve"> 134 Кодексу;</w:t>
            </w:r>
          </w:p>
          <w:p w:rsidR="008717BB" w:rsidRPr="0006024F" w:rsidRDefault="00B05EE5" w:rsidP="008717BB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06024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717BB" w:rsidRPr="0006024F">
              <w:rPr>
                <w:color w:val="000000"/>
                <w:lang w:val="uk-UA"/>
              </w:rPr>
              <w:t xml:space="preserve"> 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>в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>ідповідно до пункту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 xml:space="preserve"> 2 ст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>атті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 xml:space="preserve"> 134 Кодексу не підлягають продажу на конкурентних засадах (земельних торгах) земельні ділянки державної чи комунальної власності або права на  них у разі  розташування  на земельних ділянках об'єктів</w:t>
            </w:r>
            <w:r w:rsidR="008717BB" w:rsidRPr="0006024F">
              <w:rPr>
                <w:b/>
                <w:color w:val="000000"/>
                <w:lang w:val="uk-UA"/>
              </w:rPr>
              <w:t xml:space="preserve"> </w:t>
            </w:r>
            <w:r w:rsidR="008717BB" w:rsidRPr="0006024F">
              <w:rPr>
                <w:color w:val="000000"/>
                <w:shd w:val="clear" w:color="auto" w:fill="FFFFFF"/>
                <w:lang w:val="uk-UA"/>
              </w:rPr>
              <w:t>нерухомого майна (будівель, споруд), що перебувають у власності фізичних або юридичних осіб</w:t>
            </w:r>
            <w:r w:rsidR="00AE5E75" w:rsidRPr="0006024F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AE5E75" w:rsidRPr="0006024F" w:rsidRDefault="00AE5E75" w:rsidP="00B05EE5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06024F">
              <w:rPr>
                <w:color w:val="000000"/>
                <w:shd w:val="clear" w:color="auto" w:fill="FFFFFF"/>
                <w:lang w:val="uk-UA"/>
              </w:rPr>
              <w:t>2. Відомості про межі земельної ділянки</w:t>
            </w:r>
            <w:r w:rsidR="00DA4310" w:rsidRPr="0006024F">
              <w:rPr>
                <w:color w:val="000000"/>
                <w:shd w:val="clear" w:color="auto" w:fill="FFFFFF"/>
                <w:lang w:val="uk-UA"/>
              </w:rPr>
              <w:t xml:space="preserve">  </w:t>
            </w:r>
            <w:r w:rsidR="00B05EE5" w:rsidRPr="0006024F">
              <w:rPr>
                <w:color w:val="000000"/>
                <w:shd w:val="clear" w:color="auto" w:fill="FFFFFF"/>
                <w:lang w:val="uk-UA"/>
              </w:rPr>
              <w:t>за лі-нією</w:t>
            </w:r>
            <w:r w:rsidR="00DA4310" w:rsidRPr="0006024F">
              <w:rPr>
                <w:color w:val="000000"/>
                <w:shd w:val="clear" w:color="auto" w:fill="FFFFFF"/>
                <w:lang w:val="uk-UA"/>
              </w:rPr>
              <w:t xml:space="preserve"> 11-12-13-14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r w:rsidR="00DA4310" w:rsidRPr="0006024F">
              <w:rPr>
                <w:color w:val="000000"/>
                <w:shd w:val="clear" w:color="auto" w:fill="FFFFFF"/>
                <w:lang w:val="uk-UA"/>
              </w:rPr>
              <w:t>наявні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 xml:space="preserve"> у витязі з Держав</w:t>
            </w:r>
            <w:r w:rsidR="00B05EE5" w:rsidRPr="0006024F">
              <w:rPr>
                <w:color w:val="000000"/>
                <w:shd w:val="clear" w:color="auto" w:fill="FFFFFF"/>
                <w:lang w:val="uk-UA"/>
              </w:rPr>
              <w:t xml:space="preserve">-       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 xml:space="preserve">ного земельного кадастру від 21.12.2020 </w:t>
            </w:r>
            <w:r w:rsidR="00B05EE5" w:rsidRPr="0006024F">
              <w:rPr>
                <w:color w:val="000000"/>
                <w:shd w:val="clear" w:color="auto" w:fill="FFFFFF"/>
                <w:lang w:val="uk-UA"/>
              </w:rPr>
              <w:t xml:space="preserve">       </w:t>
            </w:r>
            <w:r w:rsidRPr="0006024F">
              <w:rPr>
                <w:color w:val="000000"/>
                <w:shd w:val="clear" w:color="auto" w:fill="FFFFFF"/>
                <w:lang w:val="uk-UA"/>
              </w:rPr>
              <w:t>№НВ-1215005612020, не відповідають</w:t>
            </w:r>
            <w:r w:rsidR="00DA4310" w:rsidRPr="0006024F">
              <w:rPr>
                <w:color w:val="000000"/>
                <w:shd w:val="clear" w:color="auto" w:fill="FFFFFF"/>
                <w:lang w:val="uk-UA"/>
              </w:rPr>
              <w:t xml:space="preserve"> межам цієї земельної ділянки</w:t>
            </w:r>
            <w:r w:rsidR="005C1FD8" w:rsidRPr="0006024F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B05EE5" w:rsidRPr="0006024F">
              <w:rPr>
                <w:color w:val="000000"/>
                <w:shd w:val="clear" w:color="auto" w:fill="FFFFFF"/>
                <w:lang w:val="uk-UA"/>
              </w:rPr>
              <w:t>в</w:t>
            </w:r>
            <w:r w:rsidR="005C1FD8" w:rsidRPr="0006024F">
              <w:rPr>
                <w:color w:val="000000"/>
                <w:shd w:val="clear" w:color="auto" w:fill="FFFFFF"/>
                <w:lang w:val="uk-UA"/>
              </w:rPr>
              <w:t xml:space="preserve"> проекті землеустрою щодо її відведення, затверджено</w:t>
            </w:r>
            <w:r w:rsidR="00B05EE5" w:rsidRPr="0006024F">
              <w:rPr>
                <w:color w:val="000000"/>
                <w:shd w:val="clear" w:color="auto" w:fill="FFFFFF"/>
                <w:lang w:val="uk-UA"/>
              </w:rPr>
              <w:t>му</w:t>
            </w:r>
            <w:r w:rsidR="005C1FD8" w:rsidRPr="0006024F">
              <w:rPr>
                <w:color w:val="000000"/>
                <w:shd w:val="clear" w:color="auto" w:fill="FFFFFF"/>
                <w:lang w:val="uk-UA"/>
              </w:rPr>
              <w:t xml:space="preserve"> рішенням міської ради від 29.08.2007 №1692 «Про затвердження проекту землеустрою щодо відведення земельної ділянки на вул. Глинки та надання її в оренду для будівництва адміністративної будівлі з господарчими спорудами»</w:t>
            </w:r>
          </w:p>
        </w:tc>
      </w:tr>
    </w:tbl>
    <w:p w:rsidR="00B05EE5" w:rsidRPr="0006024F" w:rsidRDefault="00B05EE5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92505C" w:rsidRPr="0006024F" w:rsidRDefault="0092505C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8D229E" w:rsidRPr="0006024F" w:rsidRDefault="005070E7" w:rsidP="008369A7">
      <w:pPr>
        <w:tabs>
          <w:tab w:val="left" w:pos="708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024F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573DC3" w:rsidRPr="0006024F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 w:rsidRPr="0006024F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а</w:t>
      </w:r>
      <w:r w:rsidR="00573DC3" w:rsidRPr="0006024F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справами виконкому </w:t>
      </w:r>
      <w:r w:rsidRPr="0006024F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1F4674" w:rsidRPr="0006024F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573DC3" w:rsidRPr="0006024F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Олена ШОВГЕЛЯ</w:t>
      </w:r>
      <w:r w:rsidR="00C4145F" w:rsidRPr="000602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sectPr w:rsidR="008D229E" w:rsidRPr="0006024F" w:rsidSect="00B6648C">
      <w:headerReference w:type="default" r:id="rId8"/>
      <w:pgSz w:w="16838" w:h="11906" w:orient="landscape"/>
      <w:pgMar w:top="709" w:right="56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D0" w:rsidRDefault="00CD09D0" w:rsidP="00965113">
      <w:pPr>
        <w:spacing w:after="0" w:line="240" w:lineRule="auto"/>
      </w:pPr>
      <w:r>
        <w:separator/>
      </w:r>
    </w:p>
  </w:endnote>
  <w:endnote w:type="continuationSeparator" w:id="0">
    <w:p w:rsidR="00CD09D0" w:rsidRDefault="00CD09D0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D0" w:rsidRDefault="00CD09D0" w:rsidP="00965113">
      <w:pPr>
        <w:spacing w:after="0" w:line="240" w:lineRule="auto"/>
      </w:pPr>
      <w:r>
        <w:separator/>
      </w:r>
    </w:p>
  </w:footnote>
  <w:footnote w:type="continuationSeparator" w:id="0">
    <w:p w:rsidR="00CD09D0" w:rsidRDefault="00CD09D0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53F" w:rsidRPr="00965113" w:rsidRDefault="00F265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0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53F" w:rsidRPr="00C045C1" w:rsidRDefault="00F2653F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E65"/>
    <w:multiLevelType w:val="hybridMultilevel"/>
    <w:tmpl w:val="7752E9C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42DAC"/>
    <w:multiLevelType w:val="hybridMultilevel"/>
    <w:tmpl w:val="6036947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F06B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9C34693"/>
    <w:multiLevelType w:val="hybridMultilevel"/>
    <w:tmpl w:val="6D20066E"/>
    <w:lvl w:ilvl="0" w:tplc="425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C5A36"/>
    <w:multiLevelType w:val="hybridMultilevel"/>
    <w:tmpl w:val="27C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E53F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24"/>
  </w:num>
  <w:num w:numId="5">
    <w:abstractNumId w:val="17"/>
  </w:num>
  <w:num w:numId="6">
    <w:abstractNumId w:val="33"/>
  </w:num>
  <w:num w:numId="7">
    <w:abstractNumId w:val="19"/>
  </w:num>
  <w:num w:numId="8">
    <w:abstractNumId w:val="5"/>
  </w:num>
  <w:num w:numId="9">
    <w:abstractNumId w:val="7"/>
  </w:num>
  <w:num w:numId="10">
    <w:abstractNumId w:val="13"/>
  </w:num>
  <w:num w:numId="11">
    <w:abstractNumId w:val="11"/>
  </w:num>
  <w:num w:numId="12">
    <w:abstractNumId w:val="21"/>
  </w:num>
  <w:num w:numId="13">
    <w:abstractNumId w:val="2"/>
  </w:num>
  <w:num w:numId="14">
    <w:abstractNumId w:val="26"/>
  </w:num>
  <w:num w:numId="15">
    <w:abstractNumId w:val="28"/>
  </w:num>
  <w:num w:numId="16">
    <w:abstractNumId w:val="14"/>
  </w:num>
  <w:num w:numId="17">
    <w:abstractNumId w:val="4"/>
  </w:num>
  <w:num w:numId="18">
    <w:abstractNumId w:val="3"/>
  </w:num>
  <w:num w:numId="19">
    <w:abstractNumId w:val="29"/>
  </w:num>
  <w:num w:numId="20">
    <w:abstractNumId w:val="15"/>
  </w:num>
  <w:num w:numId="21">
    <w:abstractNumId w:val="1"/>
  </w:num>
  <w:num w:numId="22">
    <w:abstractNumId w:val="30"/>
  </w:num>
  <w:num w:numId="23">
    <w:abstractNumId w:val="6"/>
  </w:num>
  <w:num w:numId="24">
    <w:abstractNumId w:val="12"/>
  </w:num>
  <w:num w:numId="25">
    <w:abstractNumId w:val="8"/>
  </w:num>
  <w:num w:numId="26">
    <w:abstractNumId w:val="10"/>
  </w:num>
  <w:num w:numId="27">
    <w:abstractNumId w:val="31"/>
  </w:num>
  <w:num w:numId="28">
    <w:abstractNumId w:val="9"/>
  </w:num>
  <w:num w:numId="29">
    <w:abstractNumId w:val="32"/>
  </w:num>
  <w:num w:numId="30">
    <w:abstractNumId w:val="35"/>
  </w:num>
  <w:num w:numId="31">
    <w:abstractNumId w:val="27"/>
  </w:num>
  <w:num w:numId="32">
    <w:abstractNumId w:val="22"/>
  </w:num>
  <w:num w:numId="33">
    <w:abstractNumId w:val="25"/>
  </w:num>
  <w:num w:numId="34">
    <w:abstractNumId w:val="34"/>
  </w:num>
  <w:num w:numId="35">
    <w:abstractNumId w:val="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C83"/>
    <w:rsid w:val="000057A2"/>
    <w:rsid w:val="00006270"/>
    <w:rsid w:val="00007FD2"/>
    <w:rsid w:val="00011659"/>
    <w:rsid w:val="0002052D"/>
    <w:rsid w:val="000215BE"/>
    <w:rsid w:val="00021784"/>
    <w:rsid w:val="0002339C"/>
    <w:rsid w:val="00023658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74CB"/>
    <w:rsid w:val="00037D63"/>
    <w:rsid w:val="00037EAA"/>
    <w:rsid w:val="00037EFB"/>
    <w:rsid w:val="00041EAA"/>
    <w:rsid w:val="0004614F"/>
    <w:rsid w:val="00046701"/>
    <w:rsid w:val="00046DB8"/>
    <w:rsid w:val="00047164"/>
    <w:rsid w:val="00050C8F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6024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440F"/>
    <w:rsid w:val="000A47E3"/>
    <w:rsid w:val="000A621B"/>
    <w:rsid w:val="000A66C6"/>
    <w:rsid w:val="000A7AE6"/>
    <w:rsid w:val="000B0146"/>
    <w:rsid w:val="000B0DDB"/>
    <w:rsid w:val="000B2EEB"/>
    <w:rsid w:val="000B3C7C"/>
    <w:rsid w:val="000B3D42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E29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4674"/>
    <w:rsid w:val="001F5B78"/>
    <w:rsid w:val="001F5C86"/>
    <w:rsid w:val="001F651E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6B1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4D89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16CC"/>
    <w:rsid w:val="00291D29"/>
    <w:rsid w:val="002920B0"/>
    <w:rsid w:val="002937B3"/>
    <w:rsid w:val="00293D94"/>
    <w:rsid w:val="00294916"/>
    <w:rsid w:val="0029493B"/>
    <w:rsid w:val="00295D07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2BE0"/>
    <w:rsid w:val="002E42CB"/>
    <w:rsid w:val="002E5A51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AE1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236A"/>
    <w:rsid w:val="003631D7"/>
    <w:rsid w:val="003647FD"/>
    <w:rsid w:val="003654DC"/>
    <w:rsid w:val="0036559C"/>
    <w:rsid w:val="00365D04"/>
    <w:rsid w:val="003677BE"/>
    <w:rsid w:val="0037055D"/>
    <w:rsid w:val="003723C8"/>
    <w:rsid w:val="0037280C"/>
    <w:rsid w:val="00372EBB"/>
    <w:rsid w:val="00372FA1"/>
    <w:rsid w:val="003735C2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0C02"/>
    <w:rsid w:val="003A14A3"/>
    <w:rsid w:val="003A15FD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E430A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2FE4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1924"/>
    <w:rsid w:val="0046303B"/>
    <w:rsid w:val="004643BA"/>
    <w:rsid w:val="00464636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5655"/>
    <w:rsid w:val="004974B9"/>
    <w:rsid w:val="004A0BB0"/>
    <w:rsid w:val="004A1C44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6EB0"/>
    <w:rsid w:val="005003C2"/>
    <w:rsid w:val="00501296"/>
    <w:rsid w:val="00501BCF"/>
    <w:rsid w:val="00502887"/>
    <w:rsid w:val="00504F5A"/>
    <w:rsid w:val="00505C9F"/>
    <w:rsid w:val="00505D6C"/>
    <w:rsid w:val="005070E7"/>
    <w:rsid w:val="00507C20"/>
    <w:rsid w:val="00510546"/>
    <w:rsid w:val="00511ABF"/>
    <w:rsid w:val="0051265B"/>
    <w:rsid w:val="00513840"/>
    <w:rsid w:val="00514249"/>
    <w:rsid w:val="005151D7"/>
    <w:rsid w:val="0051567B"/>
    <w:rsid w:val="00515870"/>
    <w:rsid w:val="00516696"/>
    <w:rsid w:val="0051794F"/>
    <w:rsid w:val="00520475"/>
    <w:rsid w:val="00520D97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76DF"/>
    <w:rsid w:val="00591FC9"/>
    <w:rsid w:val="0059268E"/>
    <w:rsid w:val="00592825"/>
    <w:rsid w:val="00593276"/>
    <w:rsid w:val="005951B2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1E32"/>
    <w:rsid w:val="006020D5"/>
    <w:rsid w:val="00603EEA"/>
    <w:rsid w:val="0060719A"/>
    <w:rsid w:val="006113D9"/>
    <w:rsid w:val="0061327A"/>
    <w:rsid w:val="00613307"/>
    <w:rsid w:val="00614DD7"/>
    <w:rsid w:val="00614F11"/>
    <w:rsid w:val="00616462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737"/>
    <w:rsid w:val="00677A01"/>
    <w:rsid w:val="006802B1"/>
    <w:rsid w:val="0068067B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3827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628F"/>
    <w:rsid w:val="007062B0"/>
    <w:rsid w:val="00706F8F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3AE2"/>
    <w:rsid w:val="00724531"/>
    <w:rsid w:val="00724637"/>
    <w:rsid w:val="0072625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47E8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7DA2"/>
    <w:rsid w:val="0078020F"/>
    <w:rsid w:val="0078044A"/>
    <w:rsid w:val="0078070F"/>
    <w:rsid w:val="00781CF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D7168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727"/>
    <w:rsid w:val="00835F1F"/>
    <w:rsid w:val="008369A7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195"/>
    <w:rsid w:val="008516A0"/>
    <w:rsid w:val="008523F0"/>
    <w:rsid w:val="0085253D"/>
    <w:rsid w:val="0085313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663A6"/>
    <w:rsid w:val="008717BB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5636"/>
    <w:rsid w:val="008861D7"/>
    <w:rsid w:val="00887F2A"/>
    <w:rsid w:val="008912D6"/>
    <w:rsid w:val="00891D72"/>
    <w:rsid w:val="0089284C"/>
    <w:rsid w:val="008930C0"/>
    <w:rsid w:val="00893538"/>
    <w:rsid w:val="00893DE9"/>
    <w:rsid w:val="00893F22"/>
    <w:rsid w:val="00894637"/>
    <w:rsid w:val="008947D1"/>
    <w:rsid w:val="00895B1E"/>
    <w:rsid w:val="00895DBD"/>
    <w:rsid w:val="00896ACA"/>
    <w:rsid w:val="008973D2"/>
    <w:rsid w:val="00897504"/>
    <w:rsid w:val="008A10A4"/>
    <w:rsid w:val="008A1BD1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6B67"/>
    <w:rsid w:val="008F7842"/>
    <w:rsid w:val="00900603"/>
    <w:rsid w:val="009007DB"/>
    <w:rsid w:val="0090713C"/>
    <w:rsid w:val="00910029"/>
    <w:rsid w:val="009103AC"/>
    <w:rsid w:val="00910F34"/>
    <w:rsid w:val="0091196E"/>
    <w:rsid w:val="00912845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05C"/>
    <w:rsid w:val="00925117"/>
    <w:rsid w:val="009255E1"/>
    <w:rsid w:val="00926522"/>
    <w:rsid w:val="00926538"/>
    <w:rsid w:val="00926BEF"/>
    <w:rsid w:val="00926F75"/>
    <w:rsid w:val="00931099"/>
    <w:rsid w:val="0093124E"/>
    <w:rsid w:val="00932258"/>
    <w:rsid w:val="00932ED3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5973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29A3"/>
    <w:rsid w:val="009B59A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A00420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232B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710E"/>
    <w:rsid w:val="00A47AD7"/>
    <w:rsid w:val="00A50F69"/>
    <w:rsid w:val="00A51B21"/>
    <w:rsid w:val="00A5392F"/>
    <w:rsid w:val="00A5674C"/>
    <w:rsid w:val="00A607D4"/>
    <w:rsid w:val="00A63D3B"/>
    <w:rsid w:val="00A643AE"/>
    <w:rsid w:val="00A6596C"/>
    <w:rsid w:val="00A70093"/>
    <w:rsid w:val="00A71A3D"/>
    <w:rsid w:val="00A720D9"/>
    <w:rsid w:val="00A7466F"/>
    <w:rsid w:val="00A76C13"/>
    <w:rsid w:val="00A77CF2"/>
    <w:rsid w:val="00A8051A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C78"/>
    <w:rsid w:val="00AA5F23"/>
    <w:rsid w:val="00AA7432"/>
    <w:rsid w:val="00AB18FD"/>
    <w:rsid w:val="00AB1C1D"/>
    <w:rsid w:val="00AB3CEF"/>
    <w:rsid w:val="00AB4585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C43"/>
    <w:rsid w:val="00AE4026"/>
    <w:rsid w:val="00AE4BC7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468A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1632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015"/>
    <w:rsid w:val="00B966BB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24D9"/>
    <w:rsid w:val="00BB3FF9"/>
    <w:rsid w:val="00BB4BE7"/>
    <w:rsid w:val="00BB604D"/>
    <w:rsid w:val="00BB68F2"/>
    <w:rsid w:val="00BB69A3"/>
    <w:rsid w:val="00BB779A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4ECB"/>
    <w:rsid w:val="00BF5551"/>
    <w:rsid w:val="00BF6140"/>
    <w:rsid w:val="00BF77D3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FAC"/>
    <w:rsid w:val="00C10128"/>
    <w:rsid w:val="00C10386"/>
    <w:rsid w:val="00C104F4"/>
    <w:rsid w:val="00C109DD"/>
    <w:rsid w:val="00C10BFA"/>
    <w:rsid w:val="00C129CA"/>
    <w:rsid w:val="00C12D2F"/>
    <w:rsid w:val="00C130EB"/>
    <w:rsid w:val="00C139E4"/>
    <w:rsid w:val="00C140DD"/>
    <w:rsid w:val="00C15298"/>
    <w:rsid w:val="00C159C1"/>
    <w:rsid w:val="00C15C34"/>
    <w:rsid w:val="00C15CAB"/>
    <w:rsid w:val="00C16147"/>
    <w:rsid w:val="00C16CCE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0E82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9E6"/>
    <w:rsid w:val="00C87F32"/>
    <w:rsid w:val="00C91079"/>
    <w:rsid w:val="00C928F5"/>
    <w:rsid w:val="00C93B86"/>
    <w:rsid w:val="00C94E82"/>
    <w:rsid w:val="00C955A3"/>
    <w:rsid w:val="00C959A1"/>
    <w:rsid w:val="00C95D11"/>
    <w:rsid w:val="00C96B55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09D0"/>
    <w:rsid w:val="00CD1BD7"/>
    <w:rsid w:val="00CD2650"/>
    <w:rsid w:val="00CD32B3"/>
    <w:rsid w:val="00CD3EA7"/>
    <w:rsid w:val="00CD61A0"/>
    <w:rsid w:val="00CE0C98"/>
    <w:rsid w:val="00CE3276"/>
    <w:rsid w:val="00CE652D"/>
    <w:rsid w:val="00CE6682"/>
    <w:rsid w:val="00CE7F8B"/>
    <w:rsid w:val="00CF29B5"/>
    <w:rsid w:val="00CF2B0F"/>
    <w:rsid w:val="00CF3BA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3FCC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0AC4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4310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AD0"/>
    <w:rsid w:val="00E0403F"/>
    <w:rsid w:val="00E068EB"/>
    <w:rsid w:val="00E07686"/>
    <w:rsid w:val="00E10408"/>
    <w:rsid w:val="00E10DDE"/>
    <w:rsid w:val="00E1292E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ACE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653"/>
    <w:rsid w:val="00F0381E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2BB2"/>
    <w:rsid w:val="00F2653F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A34"/>
    <w:rsid w:val="00F42F6D"/>
    <w:rsid w:val="00F42FBA"/>
    <w:rsid w:val="00F445FA"/>
    <w:rsid w:val="00F448C3"/>
    <w:rsid w:val="00F449C8"/>
    <w:rsid w:val="00F44CD9"/>
    <w:rsid w:val="00F4532C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701"/>
    <w:rsid w:val="00FE0F3B"/>
    <w:rsid w:val="00FE4252"/>
    <w:rsid w:val="00FE42E5"/>
    <w:rsid w:val="00FE4D8F"/>
    <w:rsid w:val="00FE5C87"/>
    <w:rsid w:val="00FE6587"/>
    <w:rsid w:val="00FF1319"/>
    <w:rsid w:val="00FF1374"/>
    <w:rsid w:val="00FF19DD"/>
    <w:rsid w:val="00FF26A9"/>
    <w:rsid w:val="00FF2802"/>
    <w:rsid w:val="00FF347F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1EC0"/>
  <w15:docId w15:val="{1C87AA2A-6DA7-49A1-8001-26BE30B9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14D6-6EF1-490F-8DB6-13B798C3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14605254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144</cp:revision>
  <cp:lastPrinted>2023-01-11T13:08:00Z</cp:lastPrinted>
  <dcterms:created xsi:type="dcterms:W3CDTF">2022-04-05T11:14:00Z</dcterms:created>
  <dcterms:modified xsi:type="dcterms:W3CDTF">2023-02-03T06:57:00Z</dcterms:modified>
</cp:coreProperties>
</file>