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1A0EC" w14:textId="77777777" w:rsidR="00341D84" w:rsidRDefault="00341D84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031DAB20" w14:textId="77777777" w:rsidR="00727CE1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2AC0A5E1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063ED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77777777" w:rsidR="00727CE1" w:rsidRPr="00727CE1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Кривому Розі на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>2015–20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24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роки</w:t>
      </w:r>
    </w:p>
    <w:p w14:paraId="1D3FF6B8" w14:textId="77777777" w:rsidR="005B3898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19D99CB" w14:textId="4A6F9BE5" w:rsidR="00A808DA" w:rsidRDefault="005B3898" w:rsidP="004865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063E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77777777" w:rsidR="004119A6" w:rsidRDefault="005748CD" w:rsidP="004865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2015–20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роки</w:t>
      </w:r>
    </w:p>
    <w:p w14:paraId="0DE9E21D" w14:textId="77777777" w:rsidR="0025274C" w:rsidRPr="0025274C" w:rsidRDefault="0025274C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842"/>
        <w:gridCol w:w="1701"/>
        <w:gridCol w:w="1843"/>
        <w:gridCol w:w="1843"/>
        <w:gridCol w:w="1843"/>
        <w:gridCol w:w="1842"/>
      </w:tblGrid>
      <w:tr w:rsidR="005748CD" w:rsidRPr="00BF116B" w14:paraId="103A1BDF" w14:textId="77777777" w:rsidTr="00105C6B">
        <w:trPr>
          <w:trHeight w:val="187"/>
        </w:trPr>
        <w:tc>
          <w:tcPr>
            <w:tcW w:w="567" w:type="dxa"/>
            <w:vMerge w:val="restart"/>
          </w:tcPr>
          <w:p w14:paraId="235C95C7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/п</w:t>
            </w:r>
          </w:p>
        </w:tc>
        <w:tc>
          <w:tcPr>
            <w:tcW w:w="4395" w:type="dxa"/>
            <w:vMerge w:val="restart"/>
          </w:tcPr>
          <w:p w14:paraId="31EAC318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543" w:type="dxa"/>
            <w:gridSpan w:val="2"/>
          </w:tcPr>
          <w:p w14:paraId="3119D218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</w:t>
            </w:r>
          </w:p>
        </w:tc>
        <w:tc>
          <w:tcPr>
            <w:tcW w:w="3686" w:type="dxa"/>
            <w:gridSpan w:val="2"/>
          </w:tcPr>
          <w:p w14:paraId="469DBA03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</w:t>
            </w:r>
          </w:p>
        </w:tc>
        <w:tc>
          <w:tcPr>
            <w:tcW w:w="3685" w:type="dxa"/>
            <w:gridSpan w:val="2"/>
          </w:tcPr>
          <w:p w14:paraId="2BF5D005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</w:t>
            </w:r>
          </w:p>
        </w:tc>
      </w:tr>
      <w:tr w:rsidR="00E50202" w:rsidRPr="00BF116B" w14:paraId="516237BF" w14:textId="77777777" w:rsidTr="00105C6B">
        <w:trPr>
          <w:trHeight w:val="186"/>
        </w:trPr>
        <w:tc>
          <w:tcPr>
            <w:tcW w:w="567" w:type="dxa"/>
            <w:vMerge/>
          </w:tcPr>
          <w:p w14:paraId="204BFB80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4395" w:type="dxa"/>
            <w:vMerge/>
          </w:tcPr>
          <w:p w14:paraId="1DFC2DE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14:paraId="6E79A692" w14:textId="77CD74A3" w:rsidR="00E50202" w:rsidRPr="00BF116B" w:rsidRDefault="00E50202" w:rsidP="00063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063ED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87BCED4" w14:textId="67BA8C0C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843" w:type="dxa"/>
          </w:tcPr>
          <w:p w14:paraId="5892903A" w14:textId="4587BB93" w:rsidR="00E50202" w:rsidRPr="00BF116B" w:rsidRDefault="00E50202" w:rsidP="00FB65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063ED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14:paraId="541E4B9A" w14:textId="3CAEA23E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843" w:type="dxa"/>
          </w:tcPr>
          <w:p w14:paraId="29472285" w14:textId="2AE4BA02" w:rsidR="00E50202" w:rsidRPr="00BF116B" w:rsidRDefault="00E50202" w:rsidP="00063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063ED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842" w:type="dxa"/>
          </w:tcPr>
          <w:p w14:paraId="1E0F70AC" w14:textId="5C1E50BA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FB6585" w:rsidRPr="00BF116B" w14:paraId="74671AB1" w14:textId="77777777" w:rsidTr="00105C6B">
        <w:trPr>
          <w:trHeight w:val="1413"/>
        </w:trPr>
        <w:tc>
          <w:tcPr>
            <w:tcW w:w="567" w:type="dxa"/>
            <w:tcBorders>
              <w:bottom w:val="single" w:sz="4" w:space="0" w:color="auto"/>
            </w:tcBorders>
          </w:tcPr>
          <w:p w14:paraId="068F9DF7" w14:textId="77777777" w:rsidR="00FB6585" w:rsidRPr="00BF116B" w:rsidRDefault="00FB658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D97D2D2" w14:textId="395865E7" w:rsidR="00FB6585" w:rsidRPr="00105C6B" w:rsidRDefault="00FB6585" w:rsidP="00DE75C7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дозвілля жит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 міста, проведення міських культу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но-мистецьких заходів з нагоди держа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та професійних свят, знаменних подій. </w:t>
            </w:r>
            <w:r w:rsidR="00DE75C7" w:rsidRPr="00105C6B">
              <w:rPr>
                <w:rFonts w:ascii="Times New Roman" w:hAnsi="Times New Roman"/>
                <w:sz w:val="24"/>
                <w:szCs w:val="24"/>
                <w:lang w:val="uk-UA"/>
              </w:rPr>
              <w:t>Залучення громадськості до в</w:t>
            </w:r>
            <w:r w:rsidR="00DE75C7" w:rsidRPr="00105C6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DE75C7" w:rsidRPr="00105C6B">
              <w:rPr>
                <w:rFonts w:ascii="Times New Roman" w:hAnsi="Times New Roman"/>
                <w:sz w:val="24"/>
                <w:szCs w:val="24"/>
                <w:lang w:val="uk-UA"/>
              </w:rPr>
              <w:t>рішення питань місцевого розвитку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064614" w14:textId="212AFEC6" w:rsidR="00FB6585" w:rsidRPr="00105C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40 268,00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DEFFDE" w14:textId="7CBE074D" w:rsidR="00FB6585" w:rsidRPr="00105C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40 268,00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D3DD7D" w14:textId="0E732D24" w:rsidR="00FB6585" w:rsidRPr="00105C6B" w:rsidRDefault="00FB6585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CE330C" w14:textId="072DF7BC" w:rsidR="00FB6585" w:rsidRPr="00105C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F2816F" w14:textId="097CB7B1" w:rsidR="00FB6585" w:rsidRPr="00105C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40 268,00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FD4C5B" w14:textId="64466C85" w:rsidR="00FB6585" w:rsidRPr="00105C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40 268,00</w:t>
            </w:r>
          </w:p>
        </w:tc>
      </w:tr>
      <w:tr w:rsidR="00E50202" w:rsidRPr="00BF116B" w14:paraId="4B7A13DE" w14:textId="77777777" w:rsidTr="00105C6B">
        <w:trPr>
          <w:trHeight w:val="16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277FE20" w14:textId="396ADC2F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05CD4FC" w14:textId="77777777" w:rsidR="00E50202" w:rsidRPr="00105C6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обслугов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жителів міста, популяризація української книги, створення умов для розвитку вітчизняного книговидання та книгорозповсюдження, сприяння </w:t>
            </w:r>
            <w:r w:rsidRPr="00105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</w:t>
            </w:r>
            <w:r w:rsidRPr="00105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105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пу громадян до культурних благ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B62E86" w14:textId="217AA196" w:rsidR="00E50202" w:rsidRPr="00105C6B" w:rsidRDefault="00FB6585" w:rsidP="00F2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2 000 000</w:t>
            </w:r>
            <w:r w:rsidR="00E50202"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5F500C" w14:textId="74B949E6" w:rsidR="00E50202" w:rsidRPr="00105C6B" w:rsidRDefault="00F21FE9" w:rsidP="00F2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2 000 000,00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0AB3B7" w14:textId="77777777" w:rsidR="00E50202" w:rsidRPr="00105C6B" w:rsidRDefault="00E50202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83B73A" w14:textId="77777777" w:rsidR="00E50202" w:rsidRPr="00105C6B" w:rsidRDefault="00E50202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518812" w14:textId="10F8F320" w:rsidR="00E50202" w:rsidRPr="00105C6B" w:rsidRDefault="00FB6585" w:rsidP="00F2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  <w:r w:rsidR="00E50202"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0202"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F0AF19" w14:textId="3993C354" w:rsidR="00E50202" w:rsidRPr="00105C6B" w:rsidRDefault="00F21FE9" w:rsidP="00F2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2 000 000,00</w:t>
            </w:r>
          </w:p>
        </w:tc>
      </w:tr>
      <w:tr w:rsidR="00E50202" w:rsidRPr="00BF116B" w14:paraId="4C3CB977" w14:textId="77777777" w:rsidTr="00105C6B">
        <w:trPr>
          <w:trHeight w:val="538"/>
        </w:trPr>
        <w:tc>
          <w:tcPr>
            <w:tcW w:w="567" w:type="dxa"/>
            <w:tcBorders>
              <w:bottom w:val="single" w:sz="4" w:space="0" w:color="auto"/>
            </w:tcBorders>
          </w:tcPr>
          <w:p w14:paraId="255917EC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5F77E44" w14:textId="77777777" w:rsidR="00E50202" w:rsidRPr="00105C6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ризації театрального мистецтва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B3E61F" w14:textId="5A64B37B" w:rsidR="00E50202" w:rsidRPr="00105C6B" w:rsidRDefault="00FB6585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34 383 497,00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E60985" w14:textId="51EA25C2" w:rsidR="00E50202" w:rsidRPr="00105C6B" w:rsidRDefault="00F21FE9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33 032 171,68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0820B6" w14:textId="77777777" w:rsidR="00E50202" w:rsidRPr="00105C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7F5EBE" w14:textId="77777777" w:rsidR="00E50202" w:rsidRPr="00105C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62824D" w14:textId="57C61CAE" w:rsidR="00E50202" w:rsidRPr="00105C6B" w:rsidRDefault="00FB6585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34 383 497,00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EBB99D" w14:textId="448B99BC" w:rsidR="00E50202" w:rsidRPr="00105C6B" w:rsidRDefault="00F21FE9" w:rsidP="0001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33 032 171,68</w:t>
            </w:r>
          </w:p>
        </w:tc>
      </w:tr>
      <w:tr w:rsidR="00E50202" w:rsidRPr="00BF116B" w14:paraId="3B5D6038" w14:textId="77777777" w:rsidTr="00105C6B">
        <w:trPr>
          <w:trHeight w:val="186"/>
        </w:trPr>
        <w:tc>
          <w:tcPr>
            <w:tcW w:w="567" w:type="dxa"/>
          </w:tcPr>
          <w:p w14:paraId="307C43C7" w14:textId="6F863175" w:rsidR="00E50202" w:rsidRPr="00BF116B" w:rsidRDefault="003B1D9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95" w:type="dxa"/>
          </w:tcPr>
          <w:p w14:paraId="2A40EE4E" w14:textId="0A49E5E7" w:rsidR="00E50202" w:rsidRPr="00105C6B" w:rsidRDefault="00E50202" w:rsidP="00A853A2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закладів і підприємств культури та ми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тецтва</w:t>
            </w:r>
            <w:r w:rsidR="0050198D"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14:paraId="0C0BC2E6" w14:textId="77777777" w:rsidR="00E50202" w:rsidRPr="00105C6B" w:rsidRDefault="00E50202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FF001E" w14:textId="77777777" w:rsidR="00E50202" w:rsidRPr="00105C6B" w:rsidRDefault="00E50202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00752D6" w14:textId="6BC83A3E" w:rsidR="00E50202" w:rsidRPr="00105C6B" w:rsidRDefault="00DE6D80" w:rsidP="00DE6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756 990,86</w:t>
            </w:r>
          </w:p>
        </w:tc>
        <w:tc>
          <w:tcPr>
            <w:tcW w:w="1843" w:type="dxa"/>
          </w:tcPr>
          <w:p w14:paraId="6341C98C" w14:textId="77777777" w:rsidR="00E50202" w:rsidRPr="00105C6B" w:rsidRDefault="0050198D" w:rsidP="0050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674 489,28</w:t>
            </w:r>
          </w:p>
          <w:p w14:paraId="00F83BCB" w14:textId="50057EB9" w:rsidR="0050198D" w:rsidRPr="00105C6B" w:rsidRDefault="0050198D" w:rsidP="005019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2BF71BE" w14:textId="5F06B05A" w:rsidR="00E50202" w:rsidRPr="00105C6B" w:rsidRDefault="00DE6D80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</w:t>
            </w:r>
            <w:r w:rsid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990,86</w:t>
            </w:r>
          </w:p>
        </w:tc>
        <w:tc>
          <w:tcPr>
            <w:tcW w:w="1842" w:type="dxa"/>
          </w:tcPr>
          <w:p w14:paraId="08035A48" w14:textId="77777777" w:rsidR="00105C6B" w:rsidRDefault="0050198D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674 489,28</w:t>
            </w:r>
          </w:p>
          <w:p w14:paraId="0BB50A6B" w14:textId="7DDB54B2" w:rsidR="00E50202" w:rsidRPr="00105C6B" w:rsidRDefault="00E50202" w:rsidP="0010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0202" w:rsidRPr="00105C6B" w14:paraId="1E7C019E" w14:textId="77777777" w:rsidTr="009E35C0">
        <w:trPr>
          <w:trHeight w:val="365"/>
        </w:trPr>
        <w:tc>
          <w:tcPr>
            <w:tcW w:w="567" w:type="dxa"/>
          </w:tcPr>
          <w:p w14:paraId="08412AC6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7EE774B6" w14:textId="77777777" w:rsidR="009E35C0" w:rsidRDefault="00E50202" w:rsidP="000027D6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  <w:p w14:paraId="4712AD05" w14:textId="47CB55A3" w:rsidR="00E50202" w:rsidRPr="00105C6B" w:rsidRDefault="00E50202" w:rsidP="00A853A2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32847069" w14:textId="53FCF17F" w:rsidR="00E50202" w:rsidRPr="00105C6B" w:rsidRDefault="00DE6D80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36 423 765,00</w:t>
            </w:r>
          </w:p>
        </w:tc>
        <w:tc>
          <w:tcPr>
            <w:tcW w:w="1701" w:type="dxa"/>
          </w:tcPr>
          <w:p w14:paraId="2F903210" w14:textId="4919D03A" w:rsidR="00E50202" w:rsidRPr="00105C6B" w:rsidRDefault="003B1D93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35 072 439,68</w:t>
            </w:r>
          </w:p>
        </w:tc>
        <w:tc>
          <w:tcPr>
            <w:tcW w:w="1843" w:type="dxa"/>
          </w:tcPr>
          <w:p w14:paraId="49DD52CC" w14:textId="492580FD" w:rsidR="00E50202" w:rsidRPr="00105C6B" w:rsidRDefault="00DE6D80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756 990,86</w:t>
            </w:r>
          </w:p>
        </w:tc>
        <w:tc>
          <w:tcPr>
            <w:tcW w:w="1843" w:type="dxa"/>
          </w:tcPr>
          <w:p w14:paraId="262F1404" w14:textId="77777777" w:rsidR="00E50202" w:rsidRDefault="0050198D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674 489,28</w:t>
            </w:r>
          </w:p>
          <w:p w14:paraId="0061A359" w14:textId="5EA12D13" w:rsidR="00105C6B" w:rsidRPr="00105C6B" w:rsidRDefault="00105C6B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CC43605" w14:textId="0354FB56" w:rsidR="00E50202" w:rsidRPr="00105C6B" w:rsidRDefault="00DE6D80" w:rsidP="009E35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37</w:t>
            </w:r>
            <w:r w:rsidR="00F21FE9"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180 755,86</w:t>
            </w:r>
          </w:p>
        </w:tc>
        <w:tc>
          <w:tcPr>
            <w:tcW w:w="1842" w:type="dxa"/>
          </w:tcPr>
          <w:p w14:paraId="37986BCA" w14:textId="77777777" w:rsidR="00E50202" w:rsidRDefault="003B1D93" w:rsidP="009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35</w:t>
            </w:r>
            <w:r w:rsidR="0050198D" w:rsidRPr="00105C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746 928,96</w:t>
            </w:r>
          </w:p>
          <w:p w14:paraId="4D99C088" w14:textId="684B0A17" w:rsidR="00105C6B" w:rsidRPr="00105C6B" w:rsidRDefault="00105C6B" w:rsidP="009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258F6339" w14:textId="77777777" w:rsidR="00105C6B" w:rsidRDefault="00105C6B" w:rsidP="003B1D93">
      <w:pPr>
        <w:pStyle w:val="ac"/>
        <w:ind w:firstLine="708"/>
        <w:rPr>
          <w:b/>
          <w:i/>
          <w:szCs w:val="28"/>
        </w:rPr>
      </w:pPr>
    </w:p>
    <w:p w14:paraId="43857328" w14:textId="77777777" w:rsidR="008B321A" w:rsidRDefault="008B321A" w:rsidP="003B1D93">
      <w:pPr>
        <w:pStyle w:val="ac"/>
        <w:ind w:firstLine="708"/>
        <w:rPr>
          <w:b/>
          <w:i/>
          <w:szCs w:val="28"/>
        </w:rPr>
      </w:pPr>
    </w:p>
    <w:p w14:paraId="719F9C4C" w14:textId="7E6BDC05" w:rsidR="008B321A" w:rsidRDefault="008B321A" w:rsidP="003B1D93">
      <w:pPr>
        <w:pStyle w:val="ac"/>
        <w:ind w:firstLine="708"/>
        <w:rPr>
          <w:b/>
          <w:i/>
          <w:szCs w:val="28"/>
        </w:rPr>
      </w:pPr>
      <w:bookmarkStart w:id="0" w:name="_GoBack"/>
      <w:r>
        <w:rPr>
          <w:b/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9804" wp14:editId="426F0C76">
                <wp:simplePos x="0" y="0"/>
                <wp:positionH relativeFrom="column">
                  <wp:posOffset>3451225</wp:posOffset>
                </wp:positionH>
                <wp:positionV relativeFrom="paragraph">
                  <wp:posOffset>448945</wp:posOffset>
                </wp:positionV>
                <wp:extent cx="2700000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5pt,35.35pt" to="484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" strokecolor="black [3040]"/>
            </w:pict>
          </mc:Fallback>
        </mc:AlternateContent>
      </w:r>
      <w:bookmarkEnd w:id="0"/>
    </w:p>
    <w:sectPr w:rsidR="008B321A" w:rsidSect="00F21FE9">
      <w:headerReference w:type="default" r:id="rId8"/>
      <w:pgSz w:w="16838" w:h="11906" w:orient="landscape"/>
      <w:pgMar w:top="709" w:right="397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80E4B" w14:textId="77777777" w:rsidR="00891C6E" w:rsidRDefault="00891C6E">
      <w:r>
        <w:separator/>
      </w:r>
    </w:p>
  </w:endnote>
  <w:endnote w:type="continuationSeparator" w:id="0">
    <w:p w14:paraId="76505ACD" w14:textId="77777777" w:rsidR="00891C6E" w:rsidRDefault="0089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64FB8" w14:textId="77777777" w:rsidR="00891C6E" w:rsidRDefault="00891C6E">
      <w:r>
        <w:separator/>
      </w:r>
    </w:p>
  </w:footnote>
  <w:footnote w:type="continuationSeparator" w:id="0">
    <w:p w14:paraId="2ACAD1ED" w14:textId="77777777" w:rsidR="00891C6E" w:rsidRDefault="0089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027D6"/>
    <w:rsid w:val="00016864"/>
    <w:rsid w:val="000226EC"/>
    <w:rsid w:val="00030F17"/>
    <w:rsid w:val="00041A94"/>
    <w:rsid w:val="00063EDE"/>
    <w:rsid w:val="00094690"/>
    <w:rsid w:val="00095D2B"/>
    <w:rsid w:val="000A5C1D"/>
    <w:rsid w:val="000E30AB"/>
    <w:rsid w:val="00105C6B"/>
    <w:rsid w:val="0011337A"/>
    <w:rsid w:val="0012662C"/>
    <w:rsid w:val="001640D8"/>
    <w:rsid w:val="0016511B"/>
    <w:rsid w:val="001C5E44"/>
    <w:rsid w:val="001F5E61"/>
    <w:rsid w:val="002144F0"/>
    <w:rsid w:val="00240FA3"/>
    <w:rsid w:val="0025274C"/>
    <w:rsid w:val="0027666E"/>
    <w:rsid w:val="0028329E"/>
    <w:rsid w:val="002847A7"/>
    <w:rsid w:val="002B66C2"/>
    <w:rsid w:val="002D36C1"/>
    <w:rsid w:val="002D72AE"/>
    <w:rsid w:val="002F7308"/>
    <w:rsid w:val="003076E0"/>
    <w:rsid w:val="00341D84"/>
    <w:rsid w:val="00361DC8"/>
    <w:rsid w:val="003978B0"/>
    <w:rsid w:val="003A493A"/>
    <w:rsid w:val="003B1D93"/>
    <w:rsid w:val="003B2327"/>
    <w:rsid w:val="003D35B2"/>
    <w:rsid w:val="004119A6"/>
    <w:rsid w:val="00430EEF"/>
    <w:rsid w:val="00432911"/>
    <w:rsid w:val="0046681E"/>
    <w:rsid w:val="004865A8"/>
    <w:rsid w:val="004C5CCB"/>
    <w:rsid w:val="004F14F9"/>
    <w:rsid w:val="0050198D"/>
    <w:rsid w:val="00502371"/>
    <w:rsid w:val="005319C1"/>
    <w:rsid w:val="00547A58"/>
    <w:rsid w:val="00566EBF"/>
    <w:rsid w:val="005748CD"/>
    <w:rsid w:val="005B3898"/>
    <w:rsid w:val="005B7546"/>
    <w:rsid w:val="005F1915"/>
    <w:rsid w:val="006167C0"/>
    <w:rsid w:val="00634B3D"/>
    <w:rsid w:val="00652033"/>
    <w:rsid w:val="006531A8"/>
    <w:rsid w:val="0066449A"/>
    <w:rsid w:val="006774F0"/>
    <w:rsid w:val="00680172"/>
    <w:rsid w:val="006B6758"/>
    <w:rsid w:val="006C4BC8"/>
    <w:rsid w:val="006E7212"/>
    <w:rsid w:val="007121BD"/>
    <w:rsid w:val="00727CE1"/>
    <w:rsid w:val="00732791"/>
    <w:rsid w:val="00736EE7"/>
    <w:rsid w:val="00737DDA"/>
    <w:rsid w:val="00751A96"/>
    <w:rsid w:val="00756151"/>
    <w:rsid w:val="00775855"/>
    <w:rsid w:val="007A49B7"/>
    <w:rsid w:val="007C71FF"/>
    <w:rsid w:val="007D1312"/>
    <w:rsid w:val="007D4A7B"/>
    <w:rsid w:val="00816F93"/>
    <w:rsid w:val="008225AA"/>
    <w:rsid w:val="00826D70"/>
    <w:rsid w:val="00835F31"/>
    <w:rsid w:val="00874E7F"/>
    <w:rsid w:val="00877E37"/>
    <w:rsid w:val="00891C6E"/>
    <w:rsid w:val="008B321A"/>
    <w:rsid w:val="008B607C"/>
    <w:rsid w:val="008C18E9"/>
    <w:rsid w:val="008E7485"/>
    <w:rsid w:val="008E7540"/>
    <w:rsid w:val="008F0FE4"/>
    <w:rsid w:val="00903CC0"/>
    <w:rsid w:val="0090724A"/>
    <w:rsid w:val="00927FD1"/>
    <w:rsid w:val="00934EEE"/>
    <w:rsid w:val="00971E63"/>
    <w:rsid w:val="00974B4D"/>
    <w:rsid w:val="00975AF7"/>
    <w:rsid w:val="009A784B"/>
    <w:rsid w:val="009E35C0"/>
    <w:rsid w:val="00A04A67"/>
    <w:rsid w:val="00A53254"/>
    <w:rsid w:val="00A5386E"/>
    <w:rsid w:val="00A62553"/>
    <w:rsid w:val="00A808DA"/>
    <w:rsid w:val="00A853A2"/>
    <w:rsid w:val="00A90446"/>
    <w:rsid w:val="00A91CA5"/>
    <w:rsid w:val="00B72678"/>
    <w:rsid w:val="00B83C61"/>
    <w:rsid w:val="00B94FD9"/>
    <w:rsid w:val="00BB0DF2"/>
    <w:rsid w:val="00BC69E4"/>
    <w:rsid w:val="00BF116B"/>
    <w:rsid w:val="00C009E3"/>
    <w:rsid w:val="00C079EB"/>
    <w:rsid w:val="00C30A7E"/>
    <w:rsid w:val="00C34D9B"/>
    <w:rsid w:val="00C43B49"/>
    <w:rsid w:val="00C63B94"/>
    <w:rsid w:val="00C76BB5"/>
    <w:rsid w:val="00C80080"/>
    <w:rsid w:val="00C947D4"/>
    <w:rsid w:val="00C94D95"/>
    <w:rsid w:val="00CA7C15"/>
    <w:rsid w:val="00CC3554"/>
    <w:rsid w:val="00CF35F8"/>
    <w:rsid w:val="00D103A9"/>
    <w:rsid w:val="00D44148"/>
    <w:rsid w:val="00D517A2"/>
    <w:rsid w:val="00D5599E"/>
    <w:rsid w:val="00D66ED8"/>
    <w:rsid w:val="00D72AB2"/>
    <w:rsid w:val="00D912FE"/>
    <w:rsid w:val="00DA5BC7"/>
    <w:rsid w:val="00DB355F"/>
    <w:rsid w:val="00DC0227"/>
    <w:rsid w:val="00DD52D2"/>
    <w:rsid w:val="00DE004A"/>
    <w:rsid w:val="00DE6D80"/>
    <w:rsid w:val="00DE75C7"/>
    <w:rsid w:val="00E01BE5"/>
    <w:rsid w:val="00E1426F"/>
    <w:rsid w:val="00E15C8B"/>
    <w:rsid w:val="00E50202"/>
    <w:rsid w:val="00E563B5"/>
    <w:rsid w:val="00E708E6"/>
    <w:rsid w:val="00EA70E4"/>
    <w:rsid w:val="00ED5761"/>
    <w:rsid w:val="00F21FE9"/>
    <w:rsid w:val="00F22ABC"/>
    <w:rsid w:val="00F34F9B"/>
    <w:rsid w:val="00F532DF"/>
    <w:rsid w:val="00F53A38"/>
    <w:rsid w:val="00F917AA"/>
    <w:rsid w:val="00F93DB7"/>
    <w:rsid w:val="00F943C6"/>
    <w:rsid w:val="00FA143A"/>
    <w:rsid w:val="00FB2F67"/>
    <w:rsid w:val="00FB419A"/>
    <w:rsid w:val="00FB6585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culture112_3</cp:lastModifiedBy>
  <cp:revision>27</cp:revision>
  <cp:lastPrinted>2023-01-12T13:40:00Z</cp:lastPrinted>
  <dcterms:created xsi:type="dcterms:W3CDTF">2020-01-17T08:22:00Z</dcterms:created>
  <dcterms:modified xsi:type="dcterms:W3CDTF">2023-01-12T14:06:00Z</dcterms:modified>
</cp:coreProperties>
</file>