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F" w:rsidRPr="001D35A7" w:rsidRDefault="00E64F0F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r w:rsidRPr="001D35A7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7874F4" w:rsidRPr="001D35A7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D815AE" w:rsidRPr="001D35A7">
        <w:rPr>
          <w:rFonts w:ascii="Times New Roman" w:hAnsi="Times New Roman"/>
          <w:i/>
          <w:sz w:val="24"/>
          <w:szCs w:val="28"/>
          <w:lang w:val="uk-UA"/>
        </w:rPr>
        <w:t>25</w:t>
      </w:r>
    </w:p>
    <w:p w:rsidR="00EE269F" w:rsidRPr="001D35A7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1D35A7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E64F0F" w:rsidRPr="001D35A7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1D35A7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C868DE" w:rsidRPr="001D35A7" w:rsidRDefault="001D35A7" w:rsidP="001D35A7">
      <w:pPr>
        <w:tabs>
          <w:tab w:val="left" w:pos="6060"/>
        </w:tabs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1D35A7">
        <w:rPr>
          <w:rFonts w:ascii="Times New Roman" w:hAnsi="Times New Roman"/>
          <w:sz w:val="24"/>
          <w:szCs w:val="24"/>
          <w:lang w:val="uk-UA"/>
        </w:rPr>
        <w:tab/>
      </w:r>
      <w:r w:rsidRPr="001D35A7">
        <w:rPr>
          <w:rFonts w:ascii="Times New Roman" w:hAnsi="Times New Roman"/>
          <w:i/>
          <w:sz w:val="24"/>
          <w:szCs w:val="24"/>
          <w:lang w:val="uk-UA"/>
        </w:rPr>
        <w:t>25.01.2023 №96</w:t>
      </w:r>
    </w:p>
    <w:p w:rsidR="00E64F0F" w:rsidRPr="001D35A7" w:rsidRDefault="00E64F0F" w:rsidP="00E64F0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1D35A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ab/>
        <w:t>ІНФОРМАЦІЙНІ КАРТКИ</w:t>
      </w:r>
    </w:p>
    <w:p w:rsidR="00C868DE" w:rsidRPr="001D35A7" w:rsidRDefault="00E64F0F" w:rsidP="00A57E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1D35A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адміністративних пос</w:t>
      </w:r>
      <w:bookmarkStart w:id="0" w:name="_GoBack"/>
      <w:bookmarkEnd w:id="0"/>
      <w:r w:rsidRPr="001D35A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луг, що надаються управлінням з питань реєстрації виконкому Криворізької міської ради через Центр адміністративних послуг «Віза» </w:t>
      </w:r>
      <w:r w:rsidR="000022B7" w:rsidRPr="001D35A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(«Центр Дії»)</w:t>
      </w:r>
      <w:r w:rsidR="00A57E4C" w:rsidRPr="001D35A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</w:t>
      </w:r>
      <w:r w:rsidR="00A57E4C" w:rsidRPr="001D35A7">
        <w:rPr>
          <w:rFonts w:ascii="Times New Roman" w:hAnsi="Times New Roman"/>
          <w:b/>
          <w:i/>
          <w:sz w:val="24"/>
          <w:szCs w:val="24"/>
          <w:lang w:val="uk-UA"/>
        </w:rPr>
        <w:t>виконкому Криворізької міської ради</w:t>
      </w:r>
    </w:p>
    <w:p w:rsidR="00D815AE" w:rsidRPr="001D35A7" w:rsidRDefault="00D815AE" w:rsidP="000022B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B16FE1" w:rsidRPr="001D35A7" w:rsidRDefault="00B16FE1" w:rsidP="00011D1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1D35A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 АДМІНІСТРАТИВНОЇ ПОСЛУГИ №2</w:t>
      </w:r>
      <w:r w:rsidR="000E4348" w:rsidRPr="001D35A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5</w:t>
      </w:r>
    </w:p>
    <w:p w:rsidR="00B16FE1" w:rsidRPr="001D35A7" w:rsidRDefault="00B16FE1" w:rsidP="00B12861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1D35A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Послуга: Державна реєстрація змін до відомостей про фізичну особу-підприємця, що містяться в Єдиному державному реєстрі юридичних осіб, фізичних осіб-підприємців та громадських формувань</w:t>
      </w:r>
      <w:r w:rsidR="00AF5B1F" w:rsidRPr="001D35A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</w:t>
      </w: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3119"/>
        <w:gridCol w:w="6803"/>
      </w:tblGrid>
      <w:tr w:rsidR="001D35A7" w:rsidRPr="001D35A7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B16FE1" w:rsidRPr="001D35A7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1D35A7" w:rsidRPr="001D35A7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EB9" w:rsidRPr="001D35A7" w:rsidRDefault="00351EB9" w:rsidP="00351EB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</w:t>
            </w:r>
            <w:r w:rsidR="002F3BBE"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(надалі – Центр):</w:t>
            </w:r>
            <w:r w:rsidR="003B08BE"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50101, м. Кривий Ріг, пл. Молодіжна, 1.</w:t>
            </w:r>
          </w:p>
          <w:p w:rsidR="00351EB9" w:rsidRPr="001D35A7" w:rsidRDefault="00351EB9" w:rsidP="00351EB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351EB9" w:rsidRPr="001D35A7" w:rsidRDefault="00351EB9" w:rsidP="00351EB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 район: вул. Дніпровське шосе, буд. 11, каб. 102.</w:t>
            </w:r>
          </w:p>
          <w:p w:rsidR="00351EB9" w:rsidRPr="001D35A7" w:rsidRDefault="00351EB9" w:rsidP="00351EB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Покровський район: вул. Шурупова, буд. 2, каб. 12.</w:t>
            </w:r>
          </w:p>
          <w:p w:rsidR="00351EB9" w:rsidRPr="001D35A7" w:rsidRDefault="00351EB9" w:rsidP="00351EB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351EB9" w:rsidRPr="001D35A7" w:rsidRDefault="00351EB9" w:rsidP="00351EB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 19, каб. 11 (адмі-ністративна будівля виконавчого комітету Інгулецької районної у місті ради).</w:t>
            </w:r>
          </w:p>
          <w:p w:rsidR="00351EB9" w:rsidRPr="001D35A7" w:rsidRDefault="00351EB9" w:rsidP="00351EB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351EB9" w:rsidRPr="001D35A7" w:rsidRDefault="00351EB9" w:rsidP="00351EB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каб. 122.</w:t>
            </w:r>
          </w:p>
          <w:p w:rsidR="00351EB9" w:rsidRPr="001D35A7" w:rsidRDefault="00351EB9" w:rsidP="00351EB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 район: вул. Короленка, буд. 1А, каб. 129.</w:t>
            </w:r>
          </w:p>
          <w:p w:rsidR="00351EB9" w:rsidRPr="001D35A7" w:rsidRDefault="00351EB9" w:rsidP="00351EB9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Центрально-Міський район: вул. Староярмаркова, буд. 44.</w:t>
            </w:r>
          </w:p>
          <w:p w:rsidR="00B16FE1" w:rsidRPr="001D35A7" w:rsidRDefault="00351EB9" w:rsidP="00351EB9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мобільний адміністратор (за окремим графіком)</w:t>
            </w:r>
          </w:p>
        </w:tc>
      </w:tr>
      <w:tr w:rsidR="001D35A7" w:rsidRPr="001D35A7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E370DF" w:rsidP="006B18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6B18B6"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287" w:type="pct"/>
            <w:shd w:val="clear" w:color="auto" w:fill="auto"/>
            <w:hideMark/>
          </w:tcPr>
          <w:p w:rsidR="00B12861" w:rsidRPr="001D35A7" w:rsidRDefault="00B12861" w:rsidP="00B12861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 Центр працює:</w:t>
            </w:r>
          </w:p>
          <w:p w:rsidR="00B12861" w:rsidRPr="001D35A7" w:rsidRDefault="00B12861" w:rsidP="00B12861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головний офіс у понеділок, середу, четвер, п’ятницю, суботу з 8.00 до 16.30 годин; вівторок з 8.00 до 20.00 години, без перерви;</w:t>
            </w:r>
          </w:p>
          <w:p w:rsidR="00B12861" w:rsidRPr="001D35A7" w:rsidRDefault="00B12861" w:rsidP="00B12861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територіальні підрозділи – з понеділка до п’ятниці з 8.00 до 16.30, перерва з 12.30 до 13.00.</w:t>
            </w:r>
          </w:p>
          <w:p w:rsidR="00B12861" w:rsidRPr="001D35A7" w:rsidRDefault="00B12861" w:rsidP="00B12861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 послуг здійснюються:</w:t>
            </w:r>
          </w:p>
          <w:p w:rsidR="00B12861" w:rsidRPr="001D35A7" w:rsidRDefault="00B12861" w:rsidP="00B12861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у головному офісі Центру з 8.00 до 15.30 години з понеділка до суботи (вівторок – до 20.00 години), без перерви;</w:t>
            </w:r>
          </w:p>
          <w:p w:rsidR="00B16FE1" w:rsidRPr="001D35A7" w:rsidRDefault="00B12861" w:rsidP="00B12861">
            <w:pPr>
              <w:pStyle w:val="a3"/>
              <w:tabs>
                <w:tab w:val="left" w:pos="225"/>
              </w:tabs>
              <w:spacing w:after="0" w:line="23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у територіальних підрозділах – з понеділка до</w:t>
            </w:r>
            <w:r w:rsidR="00C85DB6"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п’ятниці з 8.00 до 15.30 годин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перерва з 12.30 до 13.00</w:t>
            </w:r>
          </w:p>
        </w:tc>
      </w:tr>
      <w:tr w:rsidR="001D35A7" w:rsidRPr="001D35A7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0810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Телефон/факс (довідки), адреса електронної пошти та вебсайт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8BE" w:rsidRPr="001D35A7" w:rsidRDefault="003B08BE" w:rsidP="003B0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0-800-500-459;</w:t>
            </w:r>
          </w:p>
          <w:p w:rsidR="003B08BE" w:rsidRPr="001D35A7" w:rsidRDefault="003B08BE" w:rsidP="003B0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vpr@kr.gov.ua;</w:t>
            </w:r>
          </w:p>
          <w:p w:rsidR="003B08BE" w:rsidRPr="001D35A7" w:rsidRDefault="003B08BE" w:rsidP="003B0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viza@kr.gov.ua;</w:t>
            </w:r>
          </w:p>
          <w:p w:rsidR="00B16FE1" w:rsidRPr="001D35A7" w:rsidRDefault="003B08BE" w:rsidP="003B0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http://viza.kr.gov.ua</w:t>
            </w:r>
          </w:p>
        </w:tc>
      </w:tr>
      <w:tr w:rsidR="001D35A7" w:rsidRPr="001D35A7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D35A7" w:rsidRPr="001D35A7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16FE1" w:rsidRPr="001D35A7" w:rsidRDefault="00B16FE1" w:rsidP="00B16FE1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1D35A7" w:rsidRPr="001D35A7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FE1" w:rsidRPr="001D35A7" w:rsidRDefault="00011D1C" w:rsidP="00C85DB6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Постанови</w:t>
            </w:r>
            <w:r w:rsidR="008E7C77"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Кабінету Мін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істрів України від 25 грудня </w:t>
            </w:r>
            <w:r w:rsidR="00B24B93"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2015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B24B93"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</w:t>
            </w:r>
            <w:r w:rsidR="008E7C77"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1133 «Про надання послуг у сфері державної реєстрації юридичних осіб, фізичних осіб-підприємців та громадських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ф</w:t>
            </w:r>
            <w:r w:rsidR="00C85DB6"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ормувань у скорочені строки», 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04 грудня </w:t>
            </w:r>
            <w:r w:rsidR="00B24B93"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2019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B24B93"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</w:t>
            </w:r>
            <w:r w:rsidR="008E7C77"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1137 </w:t>
            </w:r>
            <w:r w:rsidR="002E2664"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«Питання Єдиного державного вебпорталу електронних послуг та Реєстру адміністративних послуг»</w:t>
            </w:r>
          </w:p>
        </w:tc>
      </w:tr>
      <w:tr w:rsidR="001D35A7" w:rsidRPr="001D35A7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6FE1" w:rsidRPr="001D35A7" w:rsidRDefault="00B24B93" w:rsidP="00A57E4C">
            <w:pPr>
              <w:keepNext/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Накази Міністерства юстиції України від 09 лютого 2016 року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№200/28330, 23 березня 2016 року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№427/28557,</w:t>
            </w:r>
            <w:r w:rsidR="00A57E4C"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 листопада 2016 року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№1500/29630</w:t>
            </w:r>
          </w:p>
        </w:tc>
      </w:tr>
      <w:tr w:rsidR="001D35A7" w:rsidRPr="001D35A7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1D35A7" w:rsidRPr="001D35A7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B16FE1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фізичної особи-підприємця або уповноваженої нею особи (надалі – заявник)</w:t>
            </w:r>
          </w:p>
        </w:tc>
      </w:tr>
      <w:tr w:rsidR="001D35A7" w:rsidRPr="001D35A7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701" w:rsidRPr="001D35A7" w:rsidRDefault="009D0701" w:rsidP="003C3A8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Заява про державну реєстрацію змін до відомостей про фізичну особу-підприємця, що містяться в Єдиному державному реєстрі юридичних осіб, фізичних осіб-підприємців та громадських формувань, </w:t>
            </w:r>
            <w:r w:rsidR="00C85DB6"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якій</w:t>
            </w:r>
            <w:r w:rsidR="00C85DB6"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,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також</w:t>
            </w:r>
            <w:r w:rsidR="00C85DB6"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,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може зазначатися прохання про реєстрацію такої особи платником податку на додану вартість та/або про обрання спрощеної системи оподаткування; </w:t>
            </w:r>
          </w:p>
          <w:p w:rsidR="00D6156C" w:rsidRPr="001D35A7" w:rsidRDefault="009D0701" w:rsidP="006503B2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документ про сплату адміністративного збору – у випадку державної реєстрації змін відомостей про прізвище, ім’я, по батькові або місцезнаходжен</w:t>
            </w:r>
            <w:r w:rsidR="00D84DF5"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ня фізичної особи-</w:t>
            </w:r>
            <w:r w:rsidR="00AD125E"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підприємця;</w:t>
            </w:r>
          </w:p>
          <w:p w:rsidR="00AD125E" w:rsidRPr="001D35A7" w:rsidRDefault="00AD125E" w:rsidP="006503B2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договір (декларація) про створення сімейного фермерського господарства - у р</w:t>
            </w:r>
            <w:r w:rsidR="00A57E4C"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азі створення фізичною особою-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підприємцем сімейного фермерського господарства відповідно до Закону України «Про фермерське господарство»; договір (декларація) про створення сімейного фермерського господарства у новій редакції - у разі внесення змін, що містяться в договорі (декларації) про створення сімейного фермерського господарства.</w:t>
            </w:r>
          </w:p>
          <w:p w:rsidR="009D0701" w:rsidRPr="001D35A7" w:rsidRDefault="009D0701" w:rsidP="006503B2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6503B2" w:rsidRPr="001D35A7" w:rsidRDefault="009D0701" w:rsidP="003C3A8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 разі подання документів представником</w:t>
            </w:r>
            <w:r w:rsidR="00C85DB6"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,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 w:rsidR="00C85DB6"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юридичних осіб, фізичних осіб-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підприємців та громадських формувань). </w:t>
            </w:r>
          </w:p>
          <w:p w:rsidR="006503B2" w:rsidRPr="001D35A7" w:rsidRDefault="009D0701" w:rsidP="003C3A8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6503B2" w:rsidRPr="001D35A7" w:rsidRDefault="009D0701" w:rsidP="003C3A8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1) нотаріально посвідчена довіреність; </w:t>
            </w:r>
          </w:p>
          <w:p w:rsidR="003C3A8E" w:rsidRPr="001D35A7" w:rsidRDefault="009D0701" w:rsidP="003C3A8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2) довіреність, видана відповідно до законодавства іноземної 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lastRenderedPageBreak/>
              <w:t>держави</w:t>
            </w:r>
          </w:p>
        </w:tc>
      </w:tr>
      <w:tr w:rsidR="001D35A7" w:rsidRPr="001D35A7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F24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 паперовій формі документи подаються заявником особ</w:t>
            </w:r>
            <w:r w:rsidR="00F24D46"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исто або поштовим відправленням (справжність підпису заявника на заяві повинна бути нотаріально засвідчена).</w:t>
            </w:r>
          </w:p>
          <w:p w:rsidR="00B16FE1" w:rsidRPr="001D35A7" w:rsidRDefault="00374C7B" w:rsidP="00B16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 електронній формі документи подаються з використанням Єдиного державного вебпорталу електронних послуг</w:t>
            </w:r>
          </w:p>
        </w:tc>
      </w:tr>
      <w:tr w:rsidR="001D35A7" w:rsidRPr="001D35A7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3F6" w:rsidRPr="001D35A7" w:rsidRDefault="00B163F6" w:rsidP="00B16FE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 проведення державної реєстрації змін до відомостей про прізвище, ім'я, по батькові або місцезнаходження фізичної особи-підприємця сплачується адміністративний збір у розмірі 0,1 прожиткового мінімуму для працездатних осіб. </w:t>
            </w:r>
          </w:p>
          <w:p w:rsidR="00B163F6" w:rsidRPr="001D35A7" w:rsidRDefault="00B163F6" w:rsidP="00B16FE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 державну реєстрацію на підставі документів, поданих в електронній формі, – 75 відсотків адміністративного збору.</w:t>
            </w:r>
          </w:p>
          <w:p w:rsidR="00B163F6" w:rsidRPr="001D35A7" w:rsidRDefault="00B163F6" w:rsidP="00B16FE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Державна реєстрація змін до відомостей у скорочені строки проводиться виключно за бажанням заявника </w:t>
            </w:r>
            <w:r w:rsidR="008A225D"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разі внесення ним додатково до адміністративного збору відповідної плати: </w:t>
            </w:r>
          </w:p>
          <w:p w:rsidR="00B163F6" w:rsidRPr="001D35A7" w:rsidRDefault="00B163F6" w:rsidP="00B16FE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подвійному розмірі адміністративного збору – за проведення державної реєстрації змін до відомостей протягом шести годин після надходження документів; </w:t>
            </w:r>
          </w:p>
          <w:p w:rsidR="00B163F6" w:rsidRPr="001D35A7" w:rsidRDefault="00B163F6" w:rsidP="00B16FE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п’ятикратному розмірі адміністративного збору – за проведення державної реєстрації змін до відомостей протягом двох годин після надходження документів. </w:t>
            </w:r>
          </w:p>
          <w:p w:rsidR="00B163F6" w:rsidRPr="001D35A7" w:rsidRDefault="00B163F6" w:rsidP="00B16FE1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Адміністративний збір та плата за державну реєстрацію змін до відомостей у скорочені строки справляється у відповідному розмірі від прожиткового м</w:t>
            </w:r>
            <w:r w:rsidR="008A225D"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інімуму для працездатних осіб, у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становленому законом </w:t>
            </w:r>
            <w:r w:rsidR="008A225D"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 01 січня календарного року, у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якому подаються відповідні документи для проведення реєстраційної дії, та округлюється до найближчих 10 гривень.</w:t>
            </w:r>
          </w:p>
          <w:p w:rsidR="00B16FE1" w:rsidRPr="001D35A7" w:rsidRDefault="00B163F6" w:rsidP="007219B6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Адміністративний збір не справляється за державну реєстрацію змін до відомостей про фізичну особу</w:t>
            </w:r>
            <w:r w:rsidR="007219B6"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підприємця, пов’язаних з приведенням їх у відповідніс</w:t>
            </w:r>
            <w:r w:rsidR="00123A33"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ть</w:t>
            </w:r>
          </w:p>
        </w:tc>
      </w:tr>
      <w:tr w:rsidR="001D35A7" w:rsidRPr="001D35A7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B16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A57E4C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Державна реєстрація проводиться за відсутності підстав для відмови </w:t>
            </w:r>
            <w:r w:rsidR="00A57E4C"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 протягом 24 годин після надходження документів, </w:t>
            </w:r>
            <w:r w:rsidR="00A57E4C"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крім вихідних та святкових днів</w:t>
            </w:r>
          </w:p>
        </w:tc>
      </w:tr>
      <w:tr w:rsidR="001D35A7" w:rsidRPr="001D35A7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99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995A11"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A57E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Перелік підстав для відмови </w:t>
            </w:r>
            <w:r w:rsidR="00A57E4C"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E4C" w:rsidRPr="001D35A7" w:rsidRDefault="00110510" w:rsidP="009F566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Документи подано особою, яка не має на це повноважень; </w:t>
            </w:r>
          </w:p>
          <w:p w:rsidR="00110510" w:rsidRPr="001D35A7" w:rsidRDefault="00110510" w:rsidP="009F566D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осіб-підприємців та громадських формувань містяться відомості про судове рішення щодо заборони </w:t>
            </w:r>
            <w:r w:rsidR="008A225D"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проведенні реєстраційної дії;</w:t>
            </w:r>
          </w:p>
          <w:p w:rsidR="00110510" w:rsidRPr="001D35A7" w:rsidRDefault="00110510" w:rsidP="0011051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подання документів або відомостей, передбачених Законом України «Про державну реєстрацію юридичних осіб, фізичних осіб-підприємців та громадських формувань», не в повному обсязі; </w:t>
            </w:r>
          </w:p>
          <w:p w:rsidR="00110510" w:rsidRPr="001D35A7" w:rsidRDefault="00110510" w:rsidP="0011051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документи подані до неналежного суб’єкта державної реєстрації; </w:t>
            </w:r>
          </w:p>
          <w:p w:rsidR="00110510" w:rsidRPr="001D35A7" w:rsidRDefault="00110510" w:rsidP="0011051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осіб-підприємців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підприємців та громадських формувань»; </w:t>
            </w:r>
          </w:p>
          <w:p w:rsidR="00110510" w:rsidRPr="001D35A7" w:rsidRDefault="00110510" w:rsidP="0011051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</w:t>
            </w:r>
            <w:r w:rsidR="00AB78D4"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юридичних осіб, фізичних осіб-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</w:t>
            </w:r>
            <w:r w:rsidR="00AB78D4"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юридичних осіб, фізичних осіб-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підприємців та громадських формувань»; </w:t>
            </w:r>
          </w:p>
          <w:p w:rsidR="009F566D" w:rsidRPr="001D35A7" w:rsidRDefault="00110510" w:rsidP="00110510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подані документи суперечать вимогам законів України</w:t>
            </w:r>
          </w:p>
        </w:tc>
      </w:tr>
      <w:tr w:rsidR="001D35A7" w:rsidRPr="001D35A7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99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</w:t>
            </w:r>
            <w:r w:rsidR="00995A11"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8328BD" w:rsidP="00B16FE1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</w:t>
            </w:r>
            <w:r w:rsidR="00B16FE1"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B16FE1" w:rsidRPr="001D35A7" w:rsidRDefault="00B16FE1" w:rsidP="00B16FE1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виписка з Єдиного державного реєстру юридичних осіб, фізичних осіб-підприємців та громадських формувань – у разі внесення змін до відомостей, що відображаються у виписці;</w:t>
            </w:r>
          </w:p>
          <w:p w:rsidR="00F560D7" w:rsidRPr="001D35A7" w:rsidRDefault="00B16FE1" w:rsidP="00A57E4C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повідомлення про відмову </w:t>
            </w:r>
            <w:r w:rsidR="00A57E4C"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державній реєстрації із зазначенням виключного переліку підстав для відмови</w:t>
            </w:r>
          </w:p>
        </w:tc>
      </w:tr>
      <w:tr w:rsidR="001D35A7" w:rsidRPr="001D35A7" w:rsidTr="005862C5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99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995A11"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B16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FE1" w:rsidRPr="001D35A7" w:rsidRDefault="00B16FE1" w:rsidP="00B16FE1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Єдиного державного реєстру юридичних осіб, фізичних осіб-підприємців та громадських формувань) 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 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електронній формі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B16FE1" w:rsidRPr="001D35A7" w:rsidRDefault="00B16FE1" w:rsidP="00B16FE1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 бажанням заявника з Єдиного державного реєстру юридичних осіб, фізичних осіб-підприємців та громадських формувань надається виписка </w:t>
            </w:r>
            <w:r w:rsidR="00A57E4C"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паперовій формі з проставленням підпису та печатки державного реєстратора та печатки, визначеної Законом України «Про нотаріат»</w:t>
            </w:r>
            <w:r w:rsidR="00A57E4C"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,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(у випадку, якщо державним реєстратором є нотаріус) – у разі подання заяви про державну реєстрацію </w:t>
            </w:r>
            <w:r w:rsidR="00A57E4C"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 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паперовій формі.</w:t>
            </w:r>
          </w:p>
          <w:p w:rsidR="00F560D7" w:rsidRPr="001D35A7" w:rsidRDefault="00B16FE1" w:rsidP="008328BD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разі відмови </w:t>
            </w:r>
            <w:r w:rsidR="00A57E4C"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реєстрації, документи, подані для державної реєстрації (крім документа про сплату адміністра</w:t>
            </w:r>
            <w:r w:rsidR="00DC0982"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тивного збору), повертаються (видаються, надсилаються пошто</w:t>
            </w:r>
            <w:r w:rsidR="00DC0982"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вим відправленням) заявнику не пізніше наступного робочого дня з дня надходження від </w:t>
            </w:r>
            <w:r w:rsidR="008328BD"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нього</w:t>
            </w:r>
            <w:r w:rsidRPr="001D35A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заяви про їх повернення</w:t>
            </w:r>
          </w:p>
        </w:tc>
      </w:tr>
    </w:tbl>
    <w:p w:rsidR="0089790D" w:rsidRPr="001D35A7" w:rsidRDefault="00BB50E0" w:rsidP="004E4AC4">
      <w:pPr>
        <w:spacing w:after="0" w:line="240" w:lineRule="auto"/>
        <w:ind w:left="-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1D35A7">
        <w:rPr>
          <w:rFonts w:ascii="Times New Roman" w:hAnsi="Times New Roman"/>
          <w:sz w:val="24"/>
          <w:szCs w:val="24"/>
          <w:lang w:val="uk-UA"/>
        </w:rPr>
        <w:t>Примітки</w:t>
      </w:r>
      <w:r w:rsidR="00533856" w:rsidRPr="001D35A7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533856" w:rsidRPr="001D35A7" w:rsidRDefault="0089790D" w:rsidP="004E4AC4">
      <w:pPr>
        <w:spacing w:after="0" w:line="240" w:lineRule="auto"/>
        <w:ind w:left="-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1D35A7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533856" w:rsidRPr="001D35A7">
        <w:rPr>
          <w:rFonts w:ascii="Times New Roman" w:hAnsi="Times New Roman"/>
          <w:sz w:val="24"/>
          <w:szCs w:val="24"/>
          <w:lang w:val="uk-UA"/>
        </w:rPr>
        <w:t>Підтвердженням сплати адміністративного збору за надання адміністративної послуги є документ або інформація (реквізити платежу) про сплату адміністративного збору в будь-якій формі, надані суб’єктом звернення адміністратору Центру адміністративних послуг «Віза»</w:t>
      </w:r>
      <w:r w:rsidR="000022B7" w:rsidRPr="001D35A7">
        <w:rPr>
          <w:rFonts w:ascii="Times New Roman" w:hAnsi="Times New Roman"/>
          <w:sz w:val="24"/>
          <w:szCs w:val="24"/>
          <w:lang w:val="uk-UA"/>
        </w:rPr>
        <w:t xml:space="preserve"> («Центр Дії») </w:t>
      </w:r>
      <w:r w:rsidR="00BB50E0" w:rsidRPr="001D35A7">
        <w:rPr>
          <w:rFonts w:ascii="Times New Roman" w:hAnsi="Times New Roman"/>
          <w:sz w:val="24"/>
          <w:szCs w:val="24"/>
          <w:lang w:val="uk-UA"/>
        </w:rPr>
        <w:t xml:space="preserve"> виконкому Криворізької міської ради</w:t>
      </w:r>
      <w:r w:rsidR="00533856" w:rsidRPr="001D35A7">
        <w:rPr>
          <w:rFonts w:ascii="Times New Roman" w:hAnsi="Times New Roman"/>
          <w:sz w:val="24"/>
          <w:szCs w:val="24"/>
          <w:lang w:val="uk-UA"/>
        </w:rPr>
        <w:t>, посадовій особі суб’єкта надання адміністративних послуг.</w:t>
      </w:r>
    </w:p>
    <w:p w:rsidR="004656A5" w:rsidRPr="001D35A7" w:rsidRDefault="0089790D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1D35A7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2. </w:t>
      </w:r>
      <w:r w:rsidR="00796ED3" w:rsidRPr="001D35A7">
        <w:rPr>
          <w:rFonts w:ascii="Times New Roman" w:eastAsia="Times New Roman" w:hAnsi="Times New Roman"/>
          <w:sz w:val="24"/>
          <w:szCs w:val="24"/>
          <w:lang w:val="uk-UA" w:eastAsia="uk-UA"/>
        </w:rPr>
        <w:t>Картка діє також при наданні послуг «одним пакетом» за життєв</w:t>
      </w:r>
      <w:r w:rsidR="00CA5D17" w:rsidRPr="001D35A7">
        <w:rPr>
          <w:rFonts w:ascii="Times New Roman" w:eastAsia="Times New Roman" w:hAnsi="Times New Roman"/>
          <w:sz w:val="24"/>
          <w:szCs w:val="24"/>
          <w:lang w:val="uk-UA" w:eastAsia="uk-UA"/>
        </w:rPr>
        <w:t>ими ситуаціями</w:t>
      </w:r>
      <w:r w:rsidR="00796ED3" w:rsidRPr="001D35A7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«Зміна імені», «Зміна місця проживання».</w:t>
      </w:r>
    </w:p>
    <w:p w:rsidR="00AB4653" w:rsidRPr="001D35A7" w:rsidRDefault="00AB4653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B60A8" w:rsidRPr="001D35A7" w:rsidRDefault="004B60A8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5927E7" w:rsidRPr="001D35A7" w:rsidRDefault="005927E7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5927E7" w:rsidRPr="001D35A7" w:rsidRDefault="005927E7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5927E7" w:rsidRPr="001D35A7" w:rsidRDefault="005927E7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5927E7" w:rsidRPr="001D35A7" w:rsidRDefault="005927E7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653289" w:rsidRPr="001D35A7" w:rsidRDefault="00653289" w:rsidP="00A57E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653289" w:rsidRPr="001D35A7" w:rsidRDefault="00653289" w:rsidP="0065328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1D35A7">
        <w:rPr>
          <w:rFonts w:ascii="Times New Roman" w:hAnsi="Times New Roman"/>
          <w:b/>
          <w:i/>
          <w:sz w:val="24"/>
          <w:szCs w:val="24"/>
          <w:lang w:val="uk-UA"/>
        </w:rPr>
        <w:t>ТЕХНОЛОГІЧНІ КАРТКИ</w:t>
      </w:r>
    </w:p>
    <w:p w:rsidR="00653289" w:rsidRPr="001D35A7" w:rsidRDefault="00653289" w:rsidP="0065328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1D35A7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653289" w:rsidRPr="001D35A7" w:rsidRDefault="00653289" w:rsidP="00F0622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1D35A7">
        <w:rPr>
          <w:rFonts w:ascii="Times New Roman" w:hAnsi="Times New Roman"/>
          <w:b/>
          <w:i/>
          <w:sz w:val="24"/>
          <w:szCs w:val="24"/>
          <w:lang w:val="uk-UA"/>
        </w:rPr>
        <w:t>Криворізької міської ради через Центр адміністративних послуг «Віза»</w:t>
      </w:r>
      <w:r w:rsidR="000022B7" w:rsidRPr="001D35A7">
        <w:rPr>
          <w:rFonts w:ascii="Times New Roman" w:hAnsi="Times New Roman"/>
          <w:b/>
          <w:i/>
          <w:sz w:val="24"/>
          <w:szCs w:val="24"/>
          <w:lang w:val="uk-UA"/>
        </w:rPr>
        <w:t xml:space="preserve"> («Центр Дії»)</w:t>
      </w:r>
      <w:r w:rsidR="00F06229" w:rsidRPr="001D35A7">
        <w:rPr>
          <w:rFonts w:ascii="Times New Roman" w:hAnsi="Times New Roman"/>
          <w:b/>
          <w:i/>
          <w:sz w:val="24"/>
          <w:szCs w:val="24"/>
          <w:lang w:val="uk-UA"/>
        </w:rPr>
        <w:t xml:space="preserve"> виконкому Криворізької міської ради</w:t>
      </w:r>
    </w:p>
    <w:p w:rsidR="00653289" w:rsidRPr="001D35A7" w:rsidRDefault="00653289" w:rsidP="0065328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/>
        </w:rPr>
      </w:pPr>
    </w:p>
    <w:p w:rsidR="00653289" w:rsidRPr="001D35A7" w:rsidRDefault="002E2664" w:rsidP="008C44F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1D35A7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№2</w:t>
      </w:r>
      <w:r w:rsidR="000E4348" w:rsidRPr="001D35A7">
        <w:rPr>
          <w:rFonts w:ascii="Times New Roman" w:hAnsi="Times New Roman"/>
          <w:b/>
          <w:i/>
          <w:sz w:val="24"/>
          <w:szCs w:val="24"/>
          <w:lang w:val="uk-UA"/>
        </w:rPr>
        <w:t>5</w:t>
      </w:r>
    </w:p>
    <w:p w:rsidR="00653289" w:rsidRPr="001D35A7" w:rsidRDefault="00653289" w:rsidP="0065328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1D35A7">
        <w:rPr>
          <w:rFonts w:ascii="Times New Roman" w:hAnsi="Times New Roman"/>
          <w:b/>
          <w:i/>
          <w:sz w:val="24"/>
          <w:szCs w:val="24"/>
          <w:lang w:val="uk-UA" w:eastAsia="uk-UA"/>
        </w:rPr>
        <w:t>Послуга: Державна реєстрація змін до відомостей про фізичну особу-підприємця, що містяться в Єдиному державному реєстрі юридичних осіб, фізичних осіб-підприємців та громадських формувань</w:t>
      </w:r>
    </w:p>
    <w:p w:rsidR="00653289" w:rsidRPr="001D35A7" w:rsidRDefault="00653289" w:rsidP="0065328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D56590" w:rsidRPr="001D35A7" w:rsidRDefault="00D56590" w:rsidP="00D56590">
      <w:pPr>
        <w:spacing w:after="0"/>
        <w:rPr>
          <w:lang w:val="uk-UA"/>
        </w:rPr>
      </w:pPr>
      <w:r w:rsidRPr="001D35A7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1D35A7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1D35A7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1D35A7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1D35A7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1D35A7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507"/>
        <w:gridCol w:w="2268"/>
        <w:gridCol w:w="1745"/>
      </w:tblGrid>
      <w:tr w:rsidR="001D35A7" w:rsidRPr="001D35A7" w:rsidTr="0012421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90" w:rsidRPr="001D35A7" w:rsidRDefault="00D56590" w:rsidP="000A3D5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90" w:rsidRPr="001D35A7" w:rsidRDefault="00D56590" w:rsidP="000A3D5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90" w:rsidRPr="001D35A7" w:rsidRDefault="00D56590" w:rsidP="000A3D5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90" w:rsidRPr="001D35A7" w:rsidRDefault="00D56590" w:rsidP="000A3D5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90" w:rsidRPr="001D35A7" w:rsidRDefault="00D56590" w:rsidP="000A3D5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D56590" w:rsidRPr="001D35A7" w:rsidRDefault="00D56590" w:rsidP="00D56590">
      <w:pPr>
        <w:spacing w:after="0"/>
        <w:rPr>
          <w:sz w:val="2"/>
          <w:szCs w:val="2"/>
          <w:lang w:val="uk-UA"/>
        </w:rPr>
      </w:pPr>
    </w:p>
    <w:tbl>
      <w:tblPr>
        <w:tblW w:w="5506" w:type="pct"/>
        <w:tblInd w:w="-1001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23"/>
        <w:gridCol w:w="3703"/>
        <w:gridCol w:w="2504"/>
        <w:gridCol w:w="2270"/>
        <w:gridCol w:w="1747"/>
      </w:tblGrid>
      <w:tr w:rsidR="001D35A7" w:rsidRPr="001D35A7" w:rsidTr="00F52F0C">
        <w:trPr>
          <w:trHeight w:val="220"/>
          <w:tblHeader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3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4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1D35A7" w:rsidRPr="001D35A7" w:rsidTr="00F52F0C">
        <w:trPr>
          <w:trHeight w:val="2451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65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06229" w:rsidRPr="001D35A7" w:rsidRDefault="00D56590" w:rsidP="00F06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адміністративних послуг «Віза»</w:t>
            </w:r>
            <w:r w:rsidRPr="001D35A7">
              <w:rPr>
                <w:lang w:val="uk-UA"/>
              </w:rPr>
              <w:t xml:space="preserve"> </w:t>
            </w: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(«Центр Дії») </w:t>
            </w:r>
            <w:r w:rsidR="00F06229"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виконкому</w:t>
            </w:r>
          </w:p>
          <w:p w:rsidR="00D56590" w:rsidRPr="001D35A7" w:rsidRDefault="00F06229" w:rsidP="00F06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Криворізької міської ради </w:t>
            </w:r>
            <w:r w:rsidR="00E66909"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(надалі – Центр) </w:t>
            </w:r>
            <w:r w:rsidR="00D56590"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 його територіальних підрозділів (надалі </w:t>
            </w:r>
            <w:r w:rsidR="00DA762B"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– </w:t>
            </w:r>
            <w:r w:rsidR="00D56590"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Адміністратор)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  <w:r w:rsidR="00F06229"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(надалі </w:t>
            </w:r>
            <w:r w:rsidR="00DA762B"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– </w:t>
            </w:r>
            <w:r w:rsidR="00F06229"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Департамент адміністративних послуг)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D56590" w:rsidRPr="001D35A7" w:rsidRDefault="00D56590" w:rsidP="005927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1D35A7" w:rsidRPr="001D35A7" w:rsidTr="00F52F0C">
        <w:trPr>
          <w:trHeight w:val="2117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05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D56590" w:rsidRPr="001D35A7" w:rsidRDefault="00D56590" w:rsidP="005927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D35A7" w:rsidRPr="001D35A7" w:rsidTr="00F52F0C">
        <w:trPr>
          <w:trHeight w:val="634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1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56590" w:rsidRPr="001D35A7" w:rsidRDefault="00D56590" w:rsidP="00F062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56590" w:rsidP="005927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1D35A7" w:rsidRPr="001D35A7" w:rsidTr="00F52F0C">
        <w:trPr>
          <w:trHeight w:val="734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5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6590" w:rsidRPr="001D35A7" w:rsidRDefault="00D56590" w:rsidP="005927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D35A7" w:rsidRPr="001D35A7" w:rsidTr="00F52F0C">
        <w:trPr>
          <w:trHeight w:val="1041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56590" w:rsidRPr="001D35A7" w:rsidRDefault="00D56590" w:rsidP="000A3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D56590" w:rsidRPr="001D35A7" w:rsidRDefault="00D56590" w:rsidP="000A3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1D35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документів у паперовій формі</w:t>
            </w:r>
          </w:p>
        </w:tc>
        <w:tc>
          <w:tcPr>
            <w:tcW w:w="11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</w:t>
            </w:r>
          </w:p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56590" w:rsidRPr="001D35A7" w:rsidRDefault="00D56590" w:rsidP="00F062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56590" w:rsidRPr="001D35A7" w:rsidRDefault="00D56590" w:rsidP="005927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D56590" w:rsidRPr="001D35A7" w:rsidRDefault="00D56590" w:rsidP="005927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D56590" w:rsidRPr="001D35A7" w:rsidRDefault="00D56590" w:rsidP="005927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D35A7" w:rsidRPr="001D35A7" w:rsidTr="00F52F0C">
        <w:trPr>
          <w:trHeight w:val="664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5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D56590" w:rsidRPr="001D35A7" w:rsidRDefault="00D56590" w:rsidP="005927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D35A7" w:rsidRPr="001D35A7" w:rsidTr="00F54C6B">
        <w:trPr>
          <w:trHeight w:val="710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Унесення копій документів у електронній формі до </w:t>
            </w:r>
            <w:r w:rsidR="001A4EDF" w:rsidRPr="001D35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Єдиного державного реєстру юридичних </w:t>
            </w:r>
            <w:r w:rsidR="001A4EDF" w:rsidRPr="001D35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осіб, фізичних осіб-підприємців та громадських формувань (надалі </w:t>
            </w:r>
            <w:r w:rsidR="0044457F"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  <w:r w:rsidR="001A4EDF" w:rsidRPr="001D35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Єдиного державного реєстру)</w:t>
            </w:r>
          </w:p>
        </w:tc>
        <w:tc>
          <w:tcPr>
            <w:tcW w:w="11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Адміністратор 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56590" w:rsidRPr="001D35A7" w:rsidRDefault="00D56590" w:rsidP="00F062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56590" w:rsidP="005927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1D35A7" w:rsidRPr="001D35A7" w:rsidTr="00F52F0C">
        <w:trPr>
          <w:trHeight w:val="574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5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6590" w:rsidRPr="001D35A7" w:rsidRDefault="00D56590" w:rsidP="005927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D35A7" w:rsidRPr="001D35A7" w:rsidTr="00F54C6B">
        <w:trPr>
          <w:trHeight w:val="3417"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56590" w:rsidP="005927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1D35A7" w:rsidRPr="001D35A7" w:rsidTr="00F52F0C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56590" w:rsidP="00D5659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Проведення реєстраційної дії/ відмова в державній реєстрації</w:t>
            </w:r>
          </w:p>
        </w:tc>
        <w:tc>
          <w:tcPr>
            <w:tcW w:w="1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56590" w:rsidP="005927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1D35A7" w:rsidRPr="001D35A7" w:rsidTr="00F52F0C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7D17" w:rsidRPr="001D35A7" w:rsidRDefault="00B07D17" w:rsidP="000A3D5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7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7D17" w:rsidRPr="001D35A7" w:rsidRDefault="00B07D17" w:rsidP="00B07D17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Передача виписки з Єдиного державного реєстру в паперовій формі з проставленням підпису та печатки державного реєстратора (за бажанням заявника) </w:t>
            </w: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у разі звернення заявника до Центру</w:t>
            </w:r>
          </w:p>
          <w:p w:rsidR="00B07D17" w:rsidRPr="001D35A7" w:rsidRDefault="00B07D17" w:rsidP="00D5659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7D17" w:rsidRPr="001D35A7" w:rsidRDefault="00B07D17" w:rsidP="00B07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B07D17" w:rsidRPr="001D35A7" w:rsidRDefault="00B07D17" w:rsidP="00B07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B07D17" w:rsidRPr="001D35A7" w:rsidRDefault="00B07D17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7D17" w:rsidRPr="001D35A7" w:rsidRDefault="00B07D17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з питань реєстрації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7D17" w:rsidRPr="001D35A7" w:rsidRDefault="00B07D17" w:rsidP="005927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</w:t>
            </w: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громадських формувань»</w:t>
            </w:r>
          </w:p>
        </w:tc>
      </w:tr>
      <w:tr w:rsidR="001D35A7" w:rsidRPr="001D35A7" w:rsidTr="00F52F0C">
        <w:trPr>
          <w:trHeight w:val="710"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281" w:rsidRPr="001D35A7" w:rsidRDefault="00D14281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8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281" w:rsidRPr="001D35A7" w:rsidRDefault="00D14281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Інформування заявника про виконання послуги</w:t>
            </w:r>
          </w:p>
        </w:tc>
        <w:tc>
          <w:tcPr>
            <w:tcW w:w="11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281" w:rsidRPr="001D35A7" w:rsidRDefault="00D1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281" w:rsidRPr="001D35A7" w:rsidRDefault="00D14281" w:rsidP="00F06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4281" w:rsidRPr="001D35A7" w:rsidRDefault="00D14281" w:rsidP="005927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отримання виписки</w:t>
            </w:r>
          </w:p>
        </w:tc>
      </w:tr>
      <w:tr w:rsidR="001D35A7" w:rsidRPr="001D35A7" w:rsidTr="00F52F0C">
        <w:trPr>
          <w:trHeight w:val="1110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14281" w:rsidP="000A3D5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9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1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56590" w:rsidRPr="001D35A7" w:rsidRDefault="00D56590" w:rsidP="00F06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56590" w:rsidRPr="001D35A7" w:rsidRDefault="00D56590" w:rsidP="005927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о</w:t>
            </w:r>
            <w:r w:rsidR="005927E7"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собистого звернення заявника</w:t>
            </w:r>
          </w:p>
        </w:tc>
      </w:tr>
      <w:tr w:rsidR="001D35A7" w:rsidRPr="001D35A7" w:rsidTr="00F52F0C">
        <w:trPr>
          <w:trHeight w:val="5858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5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з питань реєстрації</w:t>
            </w:r>
          </w:p>
        </w:tc>
        <w:tc>
          <w:tcPr>
            <w:tcW w:w="81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56590" w:rsidP="005927E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1D35A7" w:rsidRPr="001D35A7" w:rsidTr="00F52F0C">
        <w:trPr>
          <w:trHeight w:val="390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14281" w:rsidP="000A3D5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10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6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D56590" w:rsidRPr="001D35A7" w:rsidRDefault="00D56590" w:rsidP="00F06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56590" w:rsidP="005927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Протягом трьох робочих днів з дня проведення реєстраційної дії</w:t>
            </w:r>
          </w:p>
        </w:tc>
      </w:tr>
      <w:tr w:rsidR="001D35A7" w:rsidRPr="001D35A7" w:rsidTr="00F52F0C">
        <w:trPr>
          <w:trHeight w:val="570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72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05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D35A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6590" w:rsidRPr="001D35A7" w:rsidRDefault="00D56590" w:rsidP="000A3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D56590" w:rsidRPr="001D35A7" w:rsidRDefault="00D56590" w:rsidP="00486C1F">
      <w:pPr>
        <w:spacing w:after="0" w:line="240" w:lineRule="auto"/>
        <w:ind w:left="-1134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1D35A7">
        <w:rPr>
          <w:rFonts w:ascii="Times New Roman" w:eastAsia="Times New Roman" w:hAnsi="Times New Roman"/>
          <w:sz w:val="24"/>
          <w:szCs w:val="24"/>
          <w:lang w:val="uk-UA" w:eastAsia="uk-UA"/>
        </w:rPr>
        <w:t>Примітка: Картка діє також при наданні послуг «одним пакетом» за життєв</w:t>
      </w:r>
      <w:r w:rsidR="00CA5D17" w:rsidRPr="001D35A7">
        <w:rPr>
          <w:rFonts w:ascii="Times New Roman" w:eastAsia="Times New Roman" w:hAnsi="Times New Roman"/>
          <w:sz w:val="24"/>
          <w:szCs w:val="24"/>
          <w:lang w:val="uk-UA" w:eastAsia="uk-UA"/>
        </w:rPr>
        <w:t>ими</w:t>
      </w:r>
      <w:r w:rsidRPr="001D35A7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ситуаці</w:t>
      </w:r>
      <w:r w:rsidR="00CA5D17" w:rsidRPr="001D35A7">
        <w:rPr>
          <w:rFonts w:ascii="Times New Roman" w:eastAsia="Times New Roman" w:hAnsi="Times New Roman"/>
          <w:sz w:val="24"/>
          <w:szCs w:val="24"/>
          <w:lang w:val="uk-UA" w:eastAsia="uk-UA"/>
        </w:rPr>
        <w:t>ями</w:t>
      </w:r>
      <w:r w:rsidRPr="001D35A7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«Зміна імені», «Зміна місця проживання».</w:t>
      </w:r>
    </w:p>
    <w:p w:rsidR="00F06229" w:rsidRPr="001D35A7" w:rsidRDefault="00F06229" w:rsidP="00AC6EC3">
      <w:pPr>
        <w:tabs>
          <w:tab w:val="left" w:pos="7088"/>
        </w:tabs>
        <w:spacing w:line="240" w:lineRule="auto"/>
        <w:ind w:left="-709" w:firstLine="142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8767E1" w:rsidRPr="001D35A7" w:rsidRDefault="008767E1" w:rsidP="008767E1">
      <w:pPr>
        <w:tabs>
          <w:tab w:val="left" w:pos="7088"/>
        </w:tabs>
        <w:spacing w:line="240" w:lineRule="auto"/>
        <w:ind w:left="-709" w:hanging="425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08100F" w:rsidRPr="001D35A7" w:rsidRDefault="008A3A75" w:rsidP="008767E1">
      <w:pPr>
        <w:tabs>
          <w:tab w:val="left" w:pos="5954"/>
          <w:tab w:val="left" w:pos="7088"/>
        </w:tabs>
        <w:spacing w:line="240" w:lineRule="auto"/>
        <w:ind w:left="-709" w:hanging="425"/>
        <w:rPr>
          <w:rFonts w:ascii="Times New Roman" w:hAnsi="Times New Roman"/>
          <w:b/>
          <w:i/>
          <w:sz w:val="28"/>
          <w:szCs w:val="24"/>
          <w:lang w:val="uk-UA"/>
        </w:rPr>
      </w:pPr>
      <w:r w:rsidRPr="001D35A7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</w:t>
      </w:r>
      <w:r w:rsidR="008767E1" w:rsidRPr="001D35A7">
        <w:rPr>
          <w:rFonts w:ascii="Times New Roman" w:hAnsi="Times New Roman"/>
          <w:b/>
          <w:i/>
          <w:sz w:val="28"/>
          <w:szCs w:val="24"/>
          <w:lang w:val="uk-UA"/>
        </w:rPr>
        <w:t xml:space="preserve">                       </w:t>
      </w:r>
      <w:r w:rsidRPr="001D35A7">
        <w:rPr>
          <w:rFonts w:ascii="Times New Roman" w:hAnsi="Times New Roman"/>
          <w:b/>
          <w:i/>
          <w:sz w:val="28"/>
          <w:szCs w:val="24"/>
          <w:lang w:val="uk-UA"/>
        </w:rPr>
        <w:t>Олена ШОВГЕЛЯ</w:t>
      </w:r>
    </w:p>
    <w:sectPr w:rsidR="0008100F" w:rsidRPr="001D35A7" w:rsidSect="00F54C6B">
      <w:headerReference w:type="default" r:id="rId8"/>
      <w:pgSz w:w="11906" w:h="16838"/>
      <w:pgMar w:top="1134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60E" w:rsidRDefault="00D6560E" w:rsidP="00A457CE">
      <w:pPr>
        <w:spacing w:after="0" w:line="240" w:lineRule="auto"/>
      </w:pPr>
      <w:r>
        <w:separator/>
      </w:r>
    </w:p>
  </w:endnote>
  <w:endnote w:type="continuationSeparator" w:id="0">
    <w:p w:rsidR="00D6560E" w:rsidRDefault="00D6560E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60E" w:rsidRDefault="00D6560E" w:rsidP="00A457CE">
      <w:pPr>
        <w:spacing w:after="0" w:line="240" w:lineRule="auto"/>
      </w:pPr>
      <w:r>
        <w:separator/>
      </w:r>
    </w:p>
  </w:footnote>
  <w:footnote w:type="continuationSeparator" w:id="0">
    <w:p w:rsidR="00D6560E" w:rsidRDefault="00D6560E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723562"/>
      <w:docPartObj>
        <w:docPartGallery w:val="Page Numbers (Top of Page)"/>
        <w:docPartUnique/>
      </w:docPartObj>
    </w:sdtPr>
    <w:sdtEndPr/>
    <w:sdtContent>
      <w:p w:rsidR="00E64F0F" w:rsidRDefault="00E26A6C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1D35A7">
          <w:rPr>
            <w:rFonts w:ascii="Times New Roman" w:hAnsi="Times New Roman"/>
            <w:noProof/>
            <w:sz w:val="24"/>
            <w:szCs w:val="24"/>
          </w:rPr>
          <w:t>4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E64F0F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Продовження додатка</w:t>
        </w:r>
        <w:r w:rsidR="00B12861">
          <w:rPr>
            <w:rFonts w:ascii="Times New Roman" w:hAnsi="Times New Roman"/>
            <w:i/>
            <w:sz w:val="24"/>
            <w:szCs w:val="24"/>
            <w:lang w:val="uk-UA"/>
          </w:rPr>
          <w:t xml:space="preserve"> 25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B8A"/>
    <w:rsid w:val="000022B7"/>
    <w:rsid w:val="00011D1C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3B85"/>
    <w:rsid w:val="00055D06"/>
    <w:rsid w:val="00055FE1"/>
    <w:rsid w:val="00061FDD"/>
    <w:rsid w:val="0006214F"/>
    <w:rsid w:val="00063716"/>
    <w:rsid w:val="00064BB3"/>
    <w:rsid w:val="0006520E"/>
    <w:rsid w:val="000715A2"/>
    <w:rsid w:val="000731B0"/>
    <w:rsid w:val="0007544F"/>
    <w:rsid w:val="0007621C"/>
    <w:rsid w:val="000807FF"/>
    <w:rsid w:val="0008100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E4348"/>
    <w:rsid w:val="000F2D95"/>
    <w:rsid w:val="000F4BFC"/>
    <w:rsid w:val="000F5097"/>
    <w:rsid w:val="00102132"/>
    <w:rsid w:val="001038DE"/>
    <w:rsid w:val="001043F4"/>
    <w:rsid w:val="00104C91"/>
    <w:rsid w:val="00106E0D"/>
    <w:rsid w:val="00110510"/>
    <w:rsid w:val="0011245A"/>
    <w:rsid w:val="001131B6"/>
    <w:rsid w:val="001134BC"/>
    <w:rsid w:val="00115CCC"/>
    <w:rsid w:val="00116C2A"/>
    <w:rsid w:val="00123A33"/>
    <w:rsid w:val="00124217"/>
    <w:rsid w:val="0012717D"/>
    <w:rsid w:val="00130E2E"/>
    <w:rsid w:val="00132234"/>
    <w:rsid w:val="00132629"/>
    <w:rsid w:val="00133611"/>
    <w:rsid w:val="00135E4F"/>
    <w:rsid w:val="00136D66"/>
    <w:rsid w:val="00140736"/>
    <w:rsid w:val="00140867"/>
    <w:rsid w:val="001416C1"/>
    <w:rsid w:val="0014233C"/>
    <w:rsid w:val="0014291B"/>
    <w:rsid w:val="00143F64"/>
    <w:rsid w:val="00146791"/>
    <w:rsid w:val="001474F0"/>
    <w:rsid w:val="0015065B"/>
    <w:rsid w:val="0015201F"/>
    <w:rsid w:val="00154E88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852B8"/>
    <w:rsid w:val="0019043D"/>
    <w:rsid w:val="00190C6E"/>
    <w:rsid w:val="00196258"/>
    <w:rsid w:val="00196865"/>
    <w:rsid w:val="001A0AFF"/>
    <w:rsid w:val="001A42A6"/>
    <w:rsid w:val="001A4EDF"/>
    <w:rsid w:val="001A5BB7"/>
    <w:rsid w:val="001B5743"/>
    <w:rsid w:val="001B745D"/>
    <w:rsid w:val="001B77C9"/>
    <w:rsid w:val="001C1EEE"/>
    <w:rsid w:val="001C43DD"/>
    <w:rsid w:val="001C6546"/>
    <w:rsid w:val="001C6654"/>
    <w:rsid w:val="001C6A2D"/>
    <w:rsid w:val="001C7281"/>
    <w:rsid w:val="001D15DE"/>
    <w:rsid w:val="001D35A7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2D92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47704"/>
    <w:rsid w:val="0025158D"/>
    <w:rsid w:val="00253CFC"/>
    <w:rsid w:val="00253D6F"/>
    <w:rsid w:val="00255769"/>
    <w:rsid w:val="00256428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B5F2E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2C57"/>
    <w:rsid w:val="002D54AB"/>
    <w:rsid w:val="002D608E"/>
    <w:rsid w:val="002E0BE0"/>
    <w:rsid w:val="002E0CEA"/>
    <w:rsid w:val="002E15D9"/>
    <w:rsid w:val="002E1604"/>
    <w:rsid w:val="002E2664"/>
    <w:rsid w:val="002E4048"/>
    <w:rsid w:val="002F1240"/>
    <w:rsid w:val="002F2018"/>
    <w:rsid w:val="002F3BBE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1EB9"/>
    <w:rsid w:val="0035613F"/>
    <w:rsid w:val="00356C9E"/>
    <w:rsid w:val="003602AE"/>
    <w:rsid w:val="00360D0F"/>
    <w:rsid w:val="00363ADB"/>
    <w:rsid w:val="00366AEF"/>
    <w:rsid w:val="0037048A"/>
    <w:rsid w:val="00371496"/>
    <w:rsid w:val="00372B8E"/>
    <w:rsid w:val="00374C7B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08BE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4E28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3249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4457F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86C1F"/>
    <w:rsid w:val="00491C7B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0A8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4AC4"/>
    <w:rsid w:val="004E72C2"/>
    <w:rsid w:val="004F3422"/>
    <w:rsid w:val="004F700B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27E7"/>
    <w:rsid w:val="00593918"/>
    <w:rsid w:val="005957BE"/>
    <w:rsid w:val="00595ABD"/>
    <w:rsid w:val="005A2C95"/>
    <w:rsid w:val="005A450C"/>
    <w:rsid w:val="005A59A3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0F7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03B2"/>
    <w:rsid w:val="00652161"/>
    <w:rsid w:val="00653289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2D5B"/>
    <w:rsid w:val="006A4394"/>
    <w:rsid w:val="006B18B6"/>
    <w:rsid w:val="006B18DB"/>
    <w:rsid w:val="006B596C"/>
    <w:rsid w:val="006B5C3D"/>
    <w:rsid w:val="006B7818"/>
    <w:rsid w:val="006C150D"/>
    <w:rsid w:val="006C237C"/>
    <w:rsid w:val="006C3E4B"/>
    <w:rsid w:val="006C5BF3"/>
    <w:rsid w:val="006D12D2"/>
    <w:rsid w:val="006D1E03"/>
    <w:rsid w:val="006D5DF4"/>
    <w:rsid w:val="006D7780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360"/>
    <w:rsid w:val="00711BB3"/>
    <w:rsid w:val="00717A8E"/>
    <w:rsid w:val="00717BBA"/>
    <w:rsid w:val="007205B1"/>
    <w:rsid w:val="007219B6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2BD7"/>
    <w:rsid w:val="007873B0"/>
    <w:rsid w:val="007874F4"/>
    <w:rsid w:val="0079052E"/>
    <w:rsid w:val="007915EC"/>
    <w:rsid w:val="0079456E"/>
    <w:rsid w:val="0079469A"/>
    <w:rsid w:val="007947E4"/>
    <w:rsid w:val="00796ED3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7F4780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28BD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767E1"/>
    <w:rsid w:val="00881287"/>
    <w:rsid w:val="0088173A"/>
    <w:rsid w:val="00881A97"/>
    <w:rsid w:val="00882046"/>
    <w:rsid w:val="00886E56"/>
    <w:rsid w:val="00892FCD"/>
    <w:rsid w:val="00894689"/>
    <w:rsid w:val="00896DFF"/>
    <w:rsid w:val="0089790D"/>
    <w:rsid w:val="008A225D"/>
    <w:rsid w:val="008A24B1"/>
    <w:rsid w:val="008A3A75"/>
    <w:rsid w:val="008A3E7F"/>
    <w:rsid w:val="008A5E9E"/>
    <w:rsid w:val="008C01F3"/>
    <w:rsid w:val="008C0F7B"/>
    <w:rsid w:val="008C44F7"/>
    <w:rsid w:val="008C46A5"/>
    <w:rsid w:val="008C54A3"/>
    <w:rsid w:val="008D084D"/>
    <w:rsid w:val="008D619C"/>
    <w:rsid w:val="008E4DD6"/>
    <w:rsid w:val="008E57FF"/>
    <w:rsid w:val="008E6EE4"/>
    <w:rsid w:val="008E7C77"/>
    <w:rsid w:val="008F0812"/>
    <w:rsid w:val="008F1E50"/>
    <w:rsid w:val="008F1E59"/>
    <w:rsid w:val="008F1F2C"/>
    <w:rsid w:val="008F2687"/>
    <w:rsid w:val="008F6057"/>
    <w:rsid w:val="009004A7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3CA2"/>
    <w:rsid w:val="009769BC"/>
    <w:rsid w:val="00984EAA"/>
    <w:rsid w:val="00985266"/>
    <w:rsid w:val="00985CDE"/>
    <w:rsid w:val="0099220D"/>
    <w:rsid w:val="009940EE"/>
    <w:rsid w:val="009941C1"/>
    <w:rsid w:val="0099556C"/>
    <w:rsid w:val="00995A1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3353"/>
    <w:rsid w:val="009C674C"/>
    <w:rsid w:val="009C7250"/>
    <w:rsid w:val="009C7FF1"/>
    <w:rsid w:val="009D070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9F566D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57E4C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76D0E"/>
    <w:rsid w:val="00A83240"/>
    <w:rsid w:val="00A8676A"/>
    <w:rsid w:val="00A87037"/>
    <w:rsid w:val="00A9012A"/>
    <w:rsid w:val="00A932A1"/>
    <w:rsid w:val="00A93EF7"/>
    <w:rsid w:val="00AA0897"/>
    <w:rsid w:val="00AA0E21"/>
    <w:rsid w:val="00AA3A84"/>
    <w:rsid w:val="00AA3B79"/>
    <w:rsid w:val="00AA5DC5"/>
    <w:rsid w:val="00AA6AD9"/>
    <w:rsid w:val="00AB0489"/>
    <w:rsid w:val="00AB259D"/>
    <w:rsid w:val="00AB4653"/>
    <w:rsid w:val="00AB78D4"/>
    <w:rsid w:val="00AC6CFA"/>
    <w:rsid w:val="00AC6EC3"/>
    <w:rsid w:val="00AC74BE"/>
    <w:rsid w:val="00AD0E8D"/>
    <w:rsid w:val="00AD10C7"/>
    <w:rsid w:val="00AD125E"/>
    <w:rsid w:val="00AD134F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012F"/>
    <w:rsid w:val="00AF25A6"/>
    <w:rsid w:val="00AF519C"/>
    <w:rsid w:val="00AF5B1F"/>
    <w:rsid w:val="00AF6868"/>
    <w:rsid w:val="00AF77A6"/>
    <w:rsid w:val="00B0179A"/>
    <w:rsid w:val="00B02086"/>
    <w:rsid w:val="00B05A0B"/>
    <w:rsid w:val="00B07D17"/>
    <w:rsid w:val="00B10533"/>
    <w:rsid w:val="00B11059"/>
    <w:rsid w:val="00B1118C"/>
    <w:rsid w:val="00B12861"/>
    <w:rsid w:val="00B13D92"/>
    <w:rsid w:val="00B13EC7"/>
    <w:rsid w:val="00B15297"/>
    <w:rsid w:val="00B163F6"/>
    <w:rsid w:val="00B16FE1"/>
    <w:rsid w:val="00B174F6"/>
    <w:rsid w:val="00B21722"/>
    <w:rsid w:val="00B22393"/>
    <w:rsid w:val="00B22C35"/>
    <w:rsid w:val="00B24896"/>
    <w:rsid w:val="00B24B93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26B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1157"/>
    <w:rsid w:val="00B9211B"/>
    <w:rsid w:val="00B94D18"/>
    <w:rsid w:val="00B95002"/>
    <w:rsid w:val="00B959A0"/>
    <w:rsid w:val="00BA3746"/>
    <w:rsid w:val="00BA4A70"/>
    <w:rsid w:val="00BA749D"/>
    <w:rsid w:val="00BB0D6B"/>
    <w:rsid w:val="00BB1E47"/>
    <w:rsid w:val="00BB2F87"/>
    <w:rsid w:val="00BB3B16"/>
    <w:rsid w:val="00BB50E0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5DB6"/>
    <w:rsid w:val="00C868DE"/>
    <w:rsid w:val="00C919ED"/>
    <w:rsid w:val="00C91A5C"/>
    <w:rsid w:val="00C922E6"/>
    <w:rsid w:val="00CA17D9"/>
    <w:rsid w:val="00CA2454"/>
    <w:rsid w:val="00CA3750"/>
    <w:rsid w:val="00CA5D17"/>
    <w:rsid w:val="00CB0117"/>
    <w:rsid w:val="00CB01E1"/>
    <w:rsid w:val="00CB20F8"/>
    <w:rsid w:val="00CB4733"/>
    <w:rsid w:val="00CB71D6"/>
    <w:rsid w:val="00CC05D9"/>
    <w:rsid w:val="00CC188B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4281"/>
    <w:rsid w:val="00D155AD"/>
    <w:rsid w:val="00D1624B"/>
    <w:rsid w:val="00D1635E"/>
    <w:rsid w:val="00D16C81"/>
    <w:rsid w:val="00D20AB0"/>
    <w:rsid w:val="00D242F2"/>
    <w:rsid w:val="00D278DA"/>
    <w:rsid w:val="00D30BA7"/>
    <w:rsid w:val="00D34E59"/>
    <w:rsid w:val="00D43B71"/>
    <w:rsid w:val="00D46DCC"/>
    <w:rsid w:val="00D46FAC"/>
    <w:rsid w:val="00D471C9"/>
    <w:rsid w:val="00D50BB4"/>
    <w:rsid w:val="00D53366"/>
    <w:rsid w:val="00D55EAF"/>
    <w:rsid w:val="00D56590"/>
    <w:rsid w:val="00D6156C"/>
    <w:rsid w:val="00D6560E"/>
    <w:rsid w:val="00D71E8C"/>
    <w:rsid w:val="00D73795"/>
    <w:rsid w:val="00D74384"/>
    <w:rsid w:val="00D749D2"/>
    <w:rsid w:val="00D74A5A"/>
    <w:rsid w:val="00D77505"/>
    <w:rsid w:val="00D776B0"/>
    <w:rsid w:val="00D803D3"/>
    <w:rsid w:val="00D815AE"/>
    <w:rsid w:val="00D84A48"/>
    <w:rsid w:val="00D84DF5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A762B"/>
    <w:rsid w:val="00DB1CEC"/>
    <w:rsid w:val="00DB3078"/>
    <w:rsid w:val="00DB4072"/>
    <w:rsid w:val="00DB41A0"/>
    <w:rsid w:val="00DB4BBB"/>
    <w:rsid w:val="00DB57FB"/>
    <w:rsid w:val="00DB5C65"/>
    <w:rsid w:val="00DB7E83"/>
    <w:rsid w:val="00DC0982"/>
    <w:rsid w:val="00DC2D59"/>
    <w:rsid w:val="00DC5379"/>
    <w:rsid w:val="00DC67BC"/>
    <w:rsid w:val="00DC6CD4"/>
    <w:rsid w:val="00DD1099"/>
    <w:rsid w:val="00DD10CB"/>
    <w:rsid w:val="00DD13FE"/>
    <w:rsid w:val="00DD26CD"/>
    <w:rsid w:val="00DD36C9"/>
    <w:rsid w:val="00DD4048"/>
    <w:rsid w:val="00DE159F"/>
    <w:rsid w:val="00DE2C79"/>
    <w:rsid w:val="00DE39C8"/>
    <w:rsid w:val="00DE4FF3"/>
    <w:rsid w:val="00DE6E7A"/>
    <w:rsid w:val="00DE78B6"/>
    <w:rsid w:val="00DF07E8"/>
    <w:rsid w:val="00DF3F78"/>
    <w:rsid w:val="00DF4665"/>
    <w:rsid w:val="00DF57FA"/>
    <w:rsid w:val="00DF5B90"/>
    <w:rsid w:val="00DF7FEC"/>
    <w:rsid w:val="00E001D4"/>
    <w:rsid w:val="00E0248C"/>
    <w:rsid w:val="00E035F9"/>
    <w:rsid w:val="00E0606C"/>
    <w:rsid w:val="00E125F5"/>
    <w:rsid w:val="00E15034"/>
    <w:rsid w:val="00E26A6C"/>
    <w:rsid w:val="00E27069"/>
    <w:rsid w:val="00E3490C"/>
    <w:rsid w:val="00E370DF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4F0F"/>
    <w:rsid w:val="00E650DB"/>
    <w:rsid w:val="00E66909"/>
    <w:rsid w:val="00E709AC"/>
    <w:rsid w:val="00E71DF0"/>
    <w:rsid w:val="00E72314"/>
    <w:rsid w:val="00E77239"/>
    <w:rsid w:val="00E8103A"/>
    <w:rsid w:val="00E83B5B"/>
    <w:rsid w:val="00E83E95"/>
    <w:rsid w:val="00E83FC0"/>
    <w:rsid w:val="00E84F74"/>
    <w:rsid w:val="00E8660B"/>
    <w:rsid w:val="00E87AD0"/>
    <w:rsid w:val="00E903DE"/>
    <w:rsid w:val="00E917FA"/>
    <w:rsid w:val="00E92E18"/>
    <w:rsid w:val="00E9360D"/>
    <w:rsid w:val="00E97C45"/>
    <w:rsid w:val="00EA161A"/>
    <w:rsid w:val="00EA2D41"/>
    <w:rsid w:val="00EA34A5"/>
    <w:rsid w:val="00EA695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D4C8D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06229"/>
    <w:rsid w:val="00F06388"/>
    <w:rsid w:val="00F166A8"/>
    <w:rsid w:val="00F201F0"/>
    <w:rsid w:val="00F24C4B"/>
    <w:rsid w:val="00F24D46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2F0C"/>
    <w:rsid w:val="00F54C6B"/>
    <w:rsid w:val="00F560D7"/>
    <w:rsid w:val="00F57B7B"/>
    <w:rsid w:val="00F57F9B"/>
    <w:rsid w:val="00F60462"/>
    <w:rsid w:val="00F61A70"/>
    <w:rsid w:val="00F64F4B"/>
    <w:rsid w:val="00F6705A"/>
    <w:rsid w:val="00F670C6"/>
    <w:rsid w:val="00F739C1"/>
    <w:rsid w:val="00F74F7D"/>
    <w:rsid w:val="00F77B88"/>
    <w:rsid w:val="00F82834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0399"/>
    <w:rsid w:val="00FD10B2"/>
    <w:rsid w:val="00FD124A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ABBDD-9D51-4CBB-AF9D-CF7BA6D0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EE558-202E-496F-AF16-6C5B2365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88</cp:revision>
  <cp:lastPrinted>2023-01-18T14:25:00Z</cp:lastPrinted>
  <dcterms:created xsi:type="dcterms:W3CDTF">2021-12-09T09:38:00Z</dcterms:created>
  <dcterms:modified xsi:type="dcterms:W3CDTF">2023-01-30T07:24:00Z</dcterms:modified>
</cp:coreProperties>
</file>