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F47CC3" w:rsidRDefault="001A336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F47CC3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F47CC3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3D22A6" w:rsidRPr="00F47CC3">
        <w:rPr>
          <w:rFonts w:ascii="Times New Roman" w:hAnsi="Times New Roman"/>
          <w:i/>
          <w:sz w:val="24"/>
          <w:szCs w:val="28"/>
          <w:lang w:val="uk-UA"/>
        </w:rPr>
        <w:t>21</w:t>
      </w:r>
    </w:p>
    <w:p w:rsidR="00EE269F" w:rsidRPr="00F47CC3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F47CC3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1A3362" w:rsidRPr="00F47CC3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F47CC3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F47CC3" w:rsidRDefault="00F47CC3" w:rsidP="00F47CC3">
      <w:pPr>
        <w:tabs>
          <w:tab w:val="left" w:pos="612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F47CC3">
        <w:rPr>
          <w:rFonts w:ascii="Times New Roman" w:hAnsi="Times New Roman"/>
          <w:sz w:val="24"/>
          <w:szCs w:val="24"/>
          <w:lang w:val="uk-UA"/>
        </w:rPr>
        <w:tab/>
      </w:r>
      <w:r w:rsidRPr="00F47CC3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1A3362" w:rsidRPr="00F47CC3" w:rsidRDefault="001A3362" w:rsidP="001A336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F47CC3" w:rsidRDefault="001A3362" w:rsidP="00A30E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</w:t>
      </w:r>
      <w:r w:rsidR="00FD2D1B"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адміністративних послуг «Віза»</w:t>
      </w:r>
      <w:r w:rsidR="00A30E54"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(«Центр Дії»)</w:t>
      </w:r>
      <w:r w:rsidR="00751446"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3D22A6" w:rsidRPr="00F47CC3" w:rsidRDefault="003D22A6" w:rsidP="00A30E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56193B" w:rsidRPr="00F47CC3" w:rsidRDefault="007947E4" w:rsidP="00FD2D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</w:t>
      </w:r>
      <w:r w:rsidR="0056193B"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КА АДМІНІСТРАТИВНОЇ ПОСЛУГИ №2</w:t>
      </w:r>
      <w:r w:rsidR="007B2806"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1</w:t>
      </w:r>
    </w:p>
    <w:p w:rsidR="007947E4" w:rsidRPr="00F47CC3" w:rsidRDefault="007947E4" w:rsidP="00FD2D1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666699" w:rsidRPr="00F47CC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F47CC3" w:rsidRPr="00F47CC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F47CC3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F47CC3" w:rsidRDefault="00FD6EE1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325151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73B53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(надалі – Центр</w:t>
            </w:r>
            <w:r w:rsidR="00325151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):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666699" w:rsidRPr="00F47CC3" w:rsidRDefault="00666699" w:rsidP="0066669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1A3362" w:rsidRPr="00F47CC3" w:rsidRDefault="00666699" w:rsidP="00666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F47CC3" w:rsidRPr="00F47CC3" w:rsidTr="005862C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F47CC3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F47CC3" w:rsidRDefault="00823DB2" w:rsidP="00914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914744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A6" w:rsidRPr="00F47CC3" w:rsidRDefault="003D22A6" w:rsidP="003D22A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3D22A6" w:rsidRPr="00F47CC3" w:rsidRDefault="003D22A6" w:rsidP="003D22A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3D22A6" w:rsidRPr="00F47CC3" w:rsidRDefault="003D22A6" w:rsidP="003D22A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3D22A6" w:rsidRPr="00F47CC3" w:rsidRDefault="003D22A6" w:rsidP="003D22A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3D22A6" w:rsidRPr="00F47CC3" w:rsidRDefault="003D22A6" w:rsidP="003D22A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1A3362" w:rsidRPr="00F47CC3" w:rsidRDefault="003D22A6" w:rsidP="003D22A6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 п’ятниці з 8.00 до 15.30 год</w:t>
            </w:r>
            <w:r w:rsidR="00D83C3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ин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F47CC3" w:rsidRPr="00F47CC3" w:rsidTr="005862C5">
        <w:tc>
          <w:tcPr>
            <w:tcW w:w="20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F47CC3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F47CC3" w:rsidRDefault="00FD6EE1" w:rsidP="00A50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B53" w:rsidRPr="00F47CC3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873B53" w:rsidRPr="00F47CC3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873B53" w:rsidRPr="00F47CC3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2E0F72" w:rsidRPr="00F47CC3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F47CC3" w:rsidRPr="00F47CC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F47CC3" w:rsidRDefault="00320A03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FD2D1B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2216C7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FD2D1B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2216C7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B5000E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Акти центральних органів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F47CC3" w:rsidRDefault="002216C7" w:rsidP="00751446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Накази Міністерства юстиції України від 05 березня 2012 року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№367/20680,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</w:t>
            </w:r>
            <w:r w:rsidR="0075144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</w:t>
            </w:r>
            <w:r w:rsidR="0075144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F47CC3" w:rsidRPr="00F47CC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C7023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br/>
              <w:t>осіб-підприємців та громадських формувань</w:t>
            </w:r>
            <w:r w:rsidR="007E23AB"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7947E4" w:rsidRPr="00F47CC3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</w:t>
            </w:r>
            <w:r w:rsidR="009C6428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відно до закону посвідчує особу</w:t>
            </w:r>
            <w:r w:rsidR="00D83C3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947E4" w:rsidRPr="00F47CC3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</w:t>
            </w:r>
            <w:r w:rsidR="00A2467E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засвідчує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A3362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D4CE7" w:rsidRPr="00F47CC3" w:rsidRDefault="005D4CE7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5D4CE7" w:rsidRPr="00F47CC3" w:rsidRDefault="005D4CE7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1A3362" w:rsidRPr="00F47CC3" w:rsidRDefault="005D4CE7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9B0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9B0902"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7947E4" w:rsidRPr="00F47CC3" w:rsidRDefault="00320A03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75144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75144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надходження документів, </w:t>
            </w:r>
            <w:r w:rsidR="00225BAD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CA6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CA67E9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751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75144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947E4" w:rsidRPr="00F47CC3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D04BFA" w:rsidRPr="00F47CC3" w:rsidRDefault="00D04BFA" w:rsidP="00D04BF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751446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4B14A2" w:rsidRPr="00F47CC3" w:rsidRDefault="004B14A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4406F" w:rsidRPr="00F47CC3" w:rsidRDefault="007947E4" w:rsidP="0094406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9477BA" w:rsidRPr="00F47CC3" w:rsidRDefault="009477BA" w:rsidP="009477B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</w:t>
            </w:r>
            <w:r w:rsidR="009C6428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формувань»;</w:t>
            </w:r>
          </w:p>
          <w:p w:rsidR="001A3362" w:rsidRPr="00F47CC3" w:rsidRDefault="009C6428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</w:t>
            </w:r>
            <w:r w:rsidR="009477BA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</w:t>
            </w:r>
            <w:r w:rsidR="005E79FE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="009477BA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CA6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CA67E9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D83C36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</w:t>
            </w:r>
            <w:r w:rsidR="007947E4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947E4" w:rsidRPr="00F47CC3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="00DA707F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 у разі внесення змін до відомостей, що відображаються у виписці;</w:t>
            </w:r>
          </w:p>
          <w:p w:rsidR="00F77B88" w:rsidRPr="00F47CC3" w:rsidRDefault="007947E4" w:rsidP="00A37F5B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повідомлення про відмову </w:t>
            </w:r>
            <w:r w:rsidR="00A37F5B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із зазначенням виключного переліку підстав для відмови </w:t>
            </w:r>
          </w:p>
        </w:tc>
      </w:tr>
      <w:tr w:rsidR="00F47CC3" w:rsidRPr="00F47CC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CA6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CA67E9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F47CC3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947E4" w:rsidRPr="00F47CC3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</w:t>
            </w:r>
            <w:r w:rsidR="00A37F5B"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(у випадку, якщо державним реєстратором є нотаріус) – у разі подання заяви про державну реєстрацію </w:t>
            </w:r>
            <w:r w:rsidR="00467C5A"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7947E4" w:rsidRPr="00F47CC3" w:rsidRDefault="007947E4" w:rsidP="00D83C36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A37F5B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поштовим відправленням) заявнику не пізніше наступного робо</w:t>
            </w:r>
            <w:r w:rsidR="00D83C36"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чого дня з дня надходження від нього</w:t>
            </w:r>
            <w:r w:rsidRPr="00F47CC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320A03" w:rsidRPr="00F47CC3" w:rsidRDefault="00FB6662" w:rsidP="00320A0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F47CC3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F47C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0A03" w:rsidRPr="00F47CC3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1C2430" w:rsidRPr="00F47CC3">
        <w:rPr>
          <w:rFonts w:ascii="Times New Roman" w:hAnsi="Times New Roman"/>
          <w:sz w:val="24"/>
          <w:szCs w:val="24"/>
          <w:lang w:val="uk-UA"/>
        </w:rPr>
        <w:t>.</w:t>
      </w:r>
      <w:r w:rsidR="00320A03" w:rsidRPr="00F47CC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216C7" w:rsidRPr="00F47CC3" w:rsidRDefault="00666699" w:rsidP="00666699">
      <w:pPr>
        <w:rPr>
          <w:rFonts w:ascii="Times New Roman" w:hAnsi="Times New Roman"/>
          <w:sz w:val="24"/>
          <w:szCs w:val="24"/>
          <w:lang w:val="uk-UA"/>
        </w:rPr>
      </w:pPr>
      <w:r w:rsidRPr="00F47CC3">
        <w:rPr>
          <w:rFonts w:ascii="Times New Roman" w:hAnsi="Times New Roman"/>
          <w:sz w:val="24"/>
          <w:szCs w:val="24"/>
          <w:lang w:val="uk-UA"/>
        </w:rPr>
        <w:br w:type="page"/>
      </w:r>
    </w:p>
    <w:p w:rsidR="002645F0" w:rsidRPr="00F47CC3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645F0" w:rsidRPr="00F47CC3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7CC3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2645F0" w:rsidRPr="00F47CC3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7CC3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2645F0" w:rsidRPr="00F47CC3" w:rsidRDefault="00A30E54" w:rsidP="00A37F5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7CC3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2645F0" w:rsidRPr="00F47CC3">
        <w:rPr>
          <w:rFonts w:ascii="Times New Roman" w:hAnsi="Times New Roman"/>
          <w:b/>
          <w:i/>
          <w:sz w:val="24"/>
          <w:szCs w:val="24"/>
          <w:lang w:val="uk-UA"/>
        </w:rPr>
        <w:t>риворізької міської ради через Центр адміністративних послуг «Віза»</w:t>
      </w:r>
      <w:r w:rsidRPr="00F47CC3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A37F5B" w:rsidRPr="00F47CC3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2645F0" w:rsidRPr="00F47CC3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645F0" w:rsidRPr="00F47CC3" w:rsidRDefault="00B5000E" w:rsidP="003D22A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7CC3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7B2806" w:rsidRPr="00F47CC3">
        <w:rPr>
          <w:rFonts w:ascii="Times New Roman" w:hAnsi="Times New Roman"/>
          <w:b/>
          <w:i/>
          <w:sz w:val="24"/>
          <w:szCs w:val="24"/>
          <w:lang w:val="uk-UA"/>
        </w:rPr>
        <w:t>1</w:t>
      </w:r>
    </w:p>
    <w:p w:rsidR="002645F0" w:rsidRPr="00F47CC3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F47CC3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666699" w:rsidRPr="00F47CC3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</w:r>
    </w:p>
    <w:p w:rsidR="00015D4D" w:rsidRPr="00F47CC3" w:rsidRDefault="00015D4D" w:rsidP="00015D4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015D4D" w:rsidRPr="00F47CC3" w:rsidRDefault="00015D4D" w:rsidP="00015D4D">
      <w:pPr>
        <w:spacing w:after="0"/>
        <w:rPr>
          <w:lang w:val="uk-UA"/>
        </w:rPr>
      </w:pPr>
      <w:r w:rsidRPr="00F47CC3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F47CC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7CC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7CC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7CC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7CC3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F47CC3" w:rsidRPr="00F47CC3" w:rsidTr="00555155">
        <w:tc>
          <w:tcPr>
            <w:tcW w:w="595" w:type="dxa"/>
          </w:tcPr>
          <w:p w:rsidR="00015D4D" w:rsidRPr="00F47CC3" w:rsidRDefault="00015D4D" w:rsidP="000635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</w:tcPr>
          <w:p w:rsidR="00015D4D" w:rsidRPr="00F47CC3" w:rsidRDefault="00015D4D" w:rsidP="000635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015D4D" w:rsidRPr="00F47CC3" w:rsidRDefault="00015D4D" w:rsidP="000635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</w:tcPr>
          <w:p w:rsidR="00015D4D" w:rsidRPr="00F47CC3" w:rsidRDefault="00015D4D" w:rsidP="000635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</w:tcPr>
          <w:p w:rsidR="00015D4D" w:rsidRPr="00F47CC3" w:rsidRDefault="00015D4D" w:rsidP="000635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015D4D" w:rsidRPr="00F47CC3" w:rsidRDefault="00015D4D" w:rsidP="00015D4D">
      <w:pPr>
        <w:spacing w:after="0"/>
        <w:rPr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4"/>
        <w:gridCol w:w="2371"/>
        <w:gridCol w:w="2403"/>
        <w:gridCol w:w="1747"/>
      </w:tblGrid>
      <w:tr w:rsidR="00F47CC3" w:rsidRPr="00F47CC3" w:rsidTr="001F6C6F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F47CC3" w:rsidRPr="00F47CC3" w:rsidTr="001F6C6F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37F5B" w:rsidRPr="00F47CC3" w:rsidRDefault="00015D4D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="00A37F5B" w:rsidRPr="00F47CC3">
              <w:rPr>
                <w:lang w:val="uk-UA"/>
              </w:rPr>
              <w:t xml:space="preserve"> </w:t>
            </w:r>
            <w:r w:rsidR="00A37F5B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015D4D" w:rsidRPr="00F47CC3" w:rsidRDefault="00A37F5B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Криворізької міської ради</w:t>
            </w:r>
            <w:r w:rsidR="00015D4D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D46E11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015D4D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A37F5B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47CC3" w:rsidRPr="00F47CC3" w:rsidTr="001F6C6F">
        <w:trPr>
          <w:trHeight w:val="1095"/>
        </w:trPr>
        <w:tc>
          <w:tcPr>
            <w:tcW w:w="21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7CC3" w:rsidRPr="00F47CC3" w:rsidTr="001F6C6F">
        <w:trPr>
          <w:trHeight w:val="626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47CC3" w:rsidRPr="00F47CC3" w:rsidTr="001F6C6F">
        <w:trPr>
          <w:trHeight w:val="558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7CC3" w:rsidRPr="00F47CC3" w:rsidTr="001F6C6F">
        <w:trPr>
          <w:trHeight w:val="823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7CC3" w:rsidRPr="00F47CC3" w:rsidTr="001F6C6F">
        <w:trPr>
          <w:trHeight w:val="573"/>
        </w:trPr>
        <w:tc>
          <w:tcPr>
            <w:tcW w:w="21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7CC3" w:rsidRPr="00F47CC3" w:rsidTr="001F6C6F">
        <w:trPr>
          <w:trHeight w:val="34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1057E0"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1057E0"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1057E0"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1057E0"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47CC3" w:rsidRPr="00F47CC3" w:rsidTr="001F6C6F">
        <w:trPr>
          <w:trHeight w:val="607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7CC3" w:rsidRPr="00F47CC3" w:rsidTr="001F6C6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47CC3" w:rsidRPr="00F47CC3" w:rsidTr="001F6C6F">
        <w:trPr>
          <w:trHeight w:val="3531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15D4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47CC3" w:rsidRPr="00F47CC3" w:rsidTr="001F6C6F">
        <w:trPr>
          <w:trHeight w:val="569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015D4D" w:rsidRPr="00F47CC3" w:rsidRDefault="00015D4D" w:rsidP="0006350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B7237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</w:t>
            </w: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громадських формувань»</w:t>
            </w:r>
          </w:p>
        </w:tc>
      </w:tr>
      <w:tr w:rsidR="00F47CC3" w:rsidRPr="00F47CC3" w:rsidTr="001F6C6F">
        <w:trPr>
          <w:trHeight w:val="716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F47CC3" w:rsidRDefault="008142A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F47CC3" w:rsidRDefault="008142A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Інформування заявника про виконання послуги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F47CC3" w:rsidRDefault="0081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F47CC3" w:rsidRDefault="008142A4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F47CC3" w:rsidRDefault="008142A4" w:rsidP="00A37F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F47CC3" w:rsidRPr="00F47CC3" w:rsidTr="001F6C6F">
        <w:trPr>
          <w:trHeight w:val="111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8142A4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6E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У день о</w:t>
            </w:r>
            <w:r w:rsidR="006E039F" w:rsidRPr="00F47CC3">
              <w:rPr>
                <w:rFonts w:ascii="Times New Roman" w:hAnsi="Times New Roman"/>
                <w:sz w:val="24"/>
                <w:szCs w:val="24"/>
                <w:lang w:val="uk-UA"/>
              </w:rPr>
              <w:t>собистого звернення заявника</w:t>
            </w:r>
          </w:p>
        </w:tc>
      </w:tr>
      <w:tr w:rsidR="00F47CC3" w:rsidRPr="00F47CC3" w:rsidTr="001F6C6F">
        <w:trPr>
          <w:trHeight w:val="6593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B7237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F47CC3" w:rsidRPr="00F47CC3" w:rsidTr="001F6C6F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8142A4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F47CC3" w:rsidRDefault="00015D4D" w:rsidP="00A3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F47CC3" w:rsidRPr="00F47CC3" w:rsidTr="001F6C6F">
        <w:trPr>
          <w:trHeight w:val="623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F47CC3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37F5B" w:rsidRPr="00F47CC3" w:rsidRDefault="00A37F5B" w:rsidP="00C65F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378" w:rsidRPr="00F47CC3" w:rsidRDefault="00B72378" w:rsidP="00C65F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378" w:rsidRPr="00F47CC3" w:rsidRDefault="00B72378" w:rsidP="00C65F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22AF" w:rsidRPr="00F47CC3" w:rsidRDefault="00E022AF" w:rsidP="00C65F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16C7" w:rsidRPr="00F47CC3" w:rsidRDefault="00E022AF" w:rsidP="00E022AF">
      <w:pPr>
        <w:tabs>
          <w:tab w:val="left" w:pos="5954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F47CC3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1F6C6F" w:rsidRPr="00F47CC3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2216C7" w:rsidRPr="00F47CC3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</w:t>
      </w:r>
      <w:r w:rsidRPr="00F47CC3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</w:t>
      </w:r>
      <w:r w:rsidR="000160EE" w:rsidRPr="00F47CC3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  <w:bookmarkEnd w:id="0"/>
    </w:p>
    <w:sectPr w:rsidR="002216C7" w:rsidRPr="00F47CC3" w:rsidSect="00C65F9C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3E" w:rsidRDefault="00EA4F3E" w:rsidP="00A457CE">
      <w:pPr>
        <w:spacing w:after="0" w:line="240" w:lineRule="auto"/>
      </w:pPr>
      <w:r>
        <w:separator/>
      </w:r>
    </w:p>
  </w:endnote>
  <w:endnote w:type="continuationSeparator" w:id="0">
    <w:p w:rsidR="00EA4F3E" w:rsidRDefault="00EA4F3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3E" w:rsidRDefault="00EA4F3E" w:rsidP="00A457CE">
      <w:pPr>
        <w:spacing w:after="0" w:line="240" w:lineRule="auto"/>
      </w:pPr>
      <w:r>
        <w:separator/>
      </w:r>
    </w:p>
  </w:footnote>
  <w:footnote w:type="continuationSeparator" w:id="0">
    <w:p w:rsidR="00EA4F3E" w:rsidRDefault="00EA4F3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743247"/>
      <w:docPartObj>
        <w:docPartGallery w:val="Page Numbers (Top of Page)"/>
        <w:docPartUnique/>
      </w:docPartObj>
    </w:sdtPr>
    <w:sdtEndPr/>
    <w:sdtContent>
      <w:p w:rsidR="001A3362" w:rsidRDefault="00DF0DF2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F47CC3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1A336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3D22A6">
          <w:rPr>
            <w:rFonts w:ascii="Times New Roman" w:hAnsi="Times New Roman"/>
            <w:i/>
            <w:sz w:val="24"/>
            <w:szCs w:val="24"/>
            <w:lang w:val="uk-UA"/>
          </w:rPr>
          <w:t xml:space="preserve"> 21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5D4D"/>
    <w:rsid w:val="000160EE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05EE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C6CD1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57E0"/>
    <w:rsid w:val="00106E0D"/>
    <w:rsid w:val="0011245A"/>
    <w:rsid w:val="001131B6"/>
    <w:rsid w:val="001134BC"/>
    <w:rsid w:val="00115CCC"/>
    <w:rsid w:val="00116C2A"/>
    <w:rsid w:val="0012247C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69E9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362"/>
    <w:rsid w:val="001A42A6"/>
    <w:rsid w:val="001A5BB7"/>
    <w:rsid w:val="001B5743"/>
    <w:rsid w:val="001B745D"/>
    <w:rsid w:val="001B77C9"/>
    <w:rsid w:val="001C1EEE"/>
    <w:rsid w:val="001C2430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6C6F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16C7"/>
    <w:rsid w:val="0022237C"/>
    <w:rsid w:val="00225BAD"/>
    <w:rsid w:val="00226174"/>
    <w:rsid w:val="00226AF3"/>
    <w:rsid w:val="002302AC"/>
    <w:rsid w:val="00232AE3"/>
    <w:rsid w:val="00232BEB"/>
    <w:rsid w:val="00234A46"/>
    <w:rsid w:val="0023743D"/>
    <w:rsid w:val="00241730"/>
    <w:rsid w:val="00246197"/>
    <w:rsid w:val="0025158D"/>
    <w:rsid w:val="00253CFC"/>
    <w:rsid w:val="00253D6F"/>
    <w:rsid w:val="00255769"/>
    <w:rsid w:val="002645F0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A7D59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D673A"/>
    <w:rsid w:val="002E0BE0"/>
    <w:rsid w:val="002E0CEA"/>
    <w:rsid w:val="002E0F72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23"/>
    <w:rsid w:val="00310074"/>
    <w:rsid w:val="0031156A"/>
    <w:rsid w:val="003151B4"/>
    <w:rsid w:val="00315CA4"/>
    <w:rsid w:val="00320A03"/>
    <w:rsid w:val="003218A0"/>
    <w:rsid w:val="00321C45"/>
    <w:rsid w:val="00325151"/>
    <w:rsid w:val="003270D9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4BAF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22A6"/>
    <w:rsid w:val="003D3367"/>
    <w:rsid w:val="003D3E3C"/>
    <w:rsid w:val="003D470E"/>
    <w:rsid w:val="003D4BB1"/>
    <w:rsid w:val="003D6674"/>
    <w:rsid w:val="003E7050"/>
    <w:rsid w:val="003E7A33"/>
    <w:rsid w:val="003F0B17"/>
    <w:rsid w:val="003F1484"/>
    <w:rsid w:val="003F1F85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4AA5"/>
    <w:rsid w:val="004656A5"/>
    <w:rsid w:val="00465D15"/>
    <w:rsid w:val="00467C5A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0DE9"/>
    <w:rsid w:val="004D2DAB"/>
    <w:rsid w:val="004D3272"/>
    <w:rsid w:val="004D38D5"/>
    <w:rsid w:val="004D4233"/>
    <w:rsid w:val="004D5EFC"/>
    <w:rsid w:val="004D6696"/>
    <w:rsid w:val="004D763C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5155"/>
    <w:rsid w:val="00556278"/>
    <w:rsid w:val="00556963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111C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C7559"/>
    <w:rsid w:val="005D2BBC"/>
    <w:rsid w:val="005D4CE7"/>
    <w:rsid w:val="005D72EE"/>
    <w:rsid w:val="005D7AC1"/>
    <w:rsid w:val="005E0E8D"/>
    <w:rsid w:val="005E4AFE"/>
    <w:rsid w:val="005E56C8"/>
    <w:rsid w:val="005E5DE3"/>
    <w:rsid w:val="005E5F30"/>
    <w:rsid w:val="005E702A"/>
    <w:rsid w:val="005E702D"/>
    <w:rsid w:val="005E79FE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6699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A50CF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039F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57"/>
    <w:rsid w:val="007373DD"/>
    <w:rsid w:val="00737B35"/>
    <w:rsid w:val="007410BD"/>
    <w:rsid w:val="007411C0"/>
    <w:rsid w:val="00743E4D"/>
    <w:rsid w:val="00745FAC"/>
    <w:rsid w:val="00746601"/>
    <w:rsid w:val="0074725C"/>
    <w:rsid w:val="00751446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2806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23AB"/>
    <w:rsid w:val="007E3DCA"/>
    <w:rsid w:val="007E4B02"/>
    <w:rsid w:val="007E5CD3"/>
    <w:rsid w:val="007E5EE3"/>
    <w:rsid w:val="007F29D9"/>
    <w:rsid w:val="007F30F6"/>
    <w:rsid w:val="007F3C10"/>
    <w:rsid w:val="007F3E45"/>
    <w:rsid w:val="007F5CCF"/>
    <w:rsid w:val="008018D1"/>
    <w:rsid w:val="00802001"/>
    <w:rsid w:val="008047CF"/>
    <w:rsid w:val="00807429"/>
    <w:rsid w:val="00810160"/>
    <w:rsid w:val="00812F20"/>
    <w:rsid w:val="008142A4"/>
    <w:rsid w:val="0081540F"/>
    <w:rsid w:val="00815FBB"/>
    <w:rsid w:val="0081622B"/>
    <w:rsid w:val="00817D16"/>
    <w:rsid w:val="00821F56"/>
    <w:rsid w:val="00823DB2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3B53"/>
    <w:rsid w:val="008746C5"/>
    <w:rsid w:val="00874FD6"/>
    <w:rsid w:val="00876F1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6B88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B75"/>
    <w:rsid w:val="008F6057"/>
    <w:rsid w:val="00910BD6"/>
    <w:rsid w:val="00914744"/>
    <w:rsid w:val="009168C0"/>
    <w:rsid w:val="00916C80"/>
    <w:rsid w:val="009214DE"/>
    <w:rsid w:val="00927CAA"/>
    <w:rsid w:val="009301FB"/>
    <w:rsid w:val="00933A59"/>
    <w:rsid w:val="0093508C"/>
    <w:rsid w:val="009360BE"/>
    <w:rsid w:val="00936B9A"/>
    <w:rsid w:val="00940C8C"/>
    <w:rsid w:val="0094406F"/>
    <w:rsid w:val="0094494B"/>
    <w:rsid w:val="00945275"/>
    <w:rsid w:val="00947633"/>
    <w:rsid w:val="0094763A"/>
    <w:rsid w:val="009477BA"/>
    <w:rsid w:val="00947AA9"/>
    <w:rsid w:val="0095014C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B41"/>
    <w:rsid w:val="00985CDE"/>
    <w:rsid w:val="0099220D"/>
    <w:rsid w:val="009940EE"/>
    <w:rsid w:val="009941C1"/>
    <w:rsid w:val="009964C3"/>
    <w:rsid w:val="00996FD2"/>
    <w:rsid w:val="009A4078"/>
    <w:rsid w:val="009A4790"/>
    <w:rsid w:val="009A599B"/>
    <w:rsid w:val="009A784F"/>
    <w:rsid w:val="009A7E1C"/>
    <w:rsid w:val="009B0902"/>
    <w:rsid w:val="009B0C30"/>
    <w:rsid w:val="009B4C6B"/>
    <w:rsid w:val="009B71EA"/>
    <w:rsid w:val="009B7A42"/>
    <w:rsid w:val="009C0C6B"/>
    <w:rsid w:val="009C0CFE"/>
    <w:rsid w:val="009C1871"/>
    <w:rsid w:val="009C2A90"/>
    <w:rsid w:val="009C6428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587D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1656"/>
    <w:rsid w:val="00A12E3D"/>
    <w:rsid w:val="00A144A9"/>
    <w:rsid w:val="00A146AC"/>
    <w:rsid w:val="00A14E87"/>
    <w:rsid w:val="00A14F36"/>
    <w:rsid w:val="00A14FD8"/>
    <w:rsid w:val="00A15865"/>
    <w:rsid w:val="00A1594F"/>
    <w:rsid w:val="00A20853"/>
    <w:rsid w:val="00A208C1"/>
    <w:rsid w:val="00A237FC"/>
    <w:rsid w:val="00A2467E"/>
    <w:rsid w:val="00A25705"/>
    <w:rsid w:val="00A26B04"/>
    <w:rsid w:val="00A30E54"/>
    <w:rsid w:val="00A33579"/>
    <w:rsid w:val="00A33836"/>
    <w:rsid w:val="00A34595"/>
    <w:rsid w:val="00A34DC8"/>
    <w:rsid w:val="00A35A70"/>
    <w:rsid w:val="00A36AC0"/>
    <w:rsid w:val="00A37955"/>
    <w:rsid w:val="00A37F5B"/>
    <w:rsid w:val="00A42233"/>
    <w:rsid w:val="00A42CEA"/>
    <w:rsid w:val="00A443B1"/>
    <w:rsid w:val="00A457CE"/>
    <w:rsid w:val="00A50DA7"/>
    <w:rsid w:val="00A53D40"/>
    <w:rsid w:val="00A547AD"/>
    <w:rsid w:val="00A54F9A"/>
    <w:rsid w:val="00A601FC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64"/>
    <w:rsid w:val="00AD44F6"/>
    <w:rsid w:val="00AD6A99"/>
    <w:rsid w:val="00AD6B51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00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2378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6404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6B08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4F88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0510"/>
    <w:rsid w:val="00C62638"/>
    <w:rsid w:val="00C62BDC"/>
    <w:rsid w:val="00C65F9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67E9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5E0E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4BFA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9C4"/>
    <w:rsid w:val="00D20AB0"/>
    <w:rsid w:val="00D242F2"/>
    <w:rsid w:val="00D278DA"/>
    <w:rsid w:val="00D34E59"/>
    <w:rsid w:val="00D43B71"/>
    <w:rsid w:val="00D4610A"/>
    <w:rsid w:val="00D46DCC"/>
    <w:rsid w:val="00D46E11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0D62"/>
    <w:rsid w:val="00D83C36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0DF2"/>
    <w:rsid w:val="00DF3F78"/>
    <w:rsid w:val="00DF4665"/>
    <w:rsid w:val="00DF57FA"/>
    <w:rsid w:val="00DF5B90"/>
    <w:rsid w:val="00DF7FEC"/>
    <w:rsid w:val="00E001D4"/>
    <w:rsid w:val="00E022AF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4630"/>
    <w:rsid w:val="00E75080"/>
    <w:rsid w:val="00E77239"/>
    <w:rsid w:val="00E8103A"/>
    <w:rsid w:val="00E83B5B"/>
    <w:rsid w:val="00E83E95"/>
    <w:rsid w:val="00E84F74"/>
    <w:rsid w:val="00E8548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4F3E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47CC3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12F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D1B"/>
    <w:rsid w:val="00FD6EE1"/>
    <w:rsid w:val="00FE0AF6"/>
    <w:rsid w:val="00FE1430"/>
    <w:rsid w:val="00FE1E7D"/>
    <w:rsid w:val="00FE39F9"/>
    <w:rsid w:val="00FF5204"/>
    <w:rsid w:val="00FF5764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E74A7-A561-42FC-AB65-29564F1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AD6B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EEA9-8E3E-49B1-8129-A3AE27EE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58</cp:revision>
  <cp:lastPrinted>2023-01-18T14:20:00Z</cp:lastPrinted>
  <dcterms:created xsi:type="dcterms:W3CDTF">2021-12-09T09:32:00Z</dcterms:created>
  <dcterms:modified xsi:type="dcterms:W3CDTF">2023-01-30T07:21:00Z</dcterms:modified>
</cp:coreProperties>
</file>