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65226D" w:rsidRPr="00252D55" w:rsidRDefault="0065226D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23.12.2022 №1633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F4ADA" w:rsidRDefault="00CF4AD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D583B" w:rsidRDefault="008D583B" w:rsidP="008D583B"/>
    <w:p w:rsidR="000F0863" w:rsidRDefault="000F0863" w:rsidP="008D583B"/>
    <w:p w:rsidR="0065226D" w:rsidRDefault="0065226D" w:rsidP="008D583B">
      <w:bookmarkStart w:id="0" w:name="_GoBack"/>
      <w:bookmarkEnd w:id="0"/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BC7569" w:rsidRDefault="00BC7569" w:rsidP="00BC7569">
      <w:pPr>
        <w:pStyle w:val="5"/>
        <w:ind w:left="284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 xml:space="preserve">земельних ділянок, відносно яких </w:t>
      </w:r>
      <w:r>
        <w:rPr>
          <w:i/>
          <w:color w:val="000000"/>
          <w:sz w:val="28"/>
          <w:szCs w:val="28"/>
          <w:lang w:eastAsia="uk-UA"/>
        </w:rPr>
        <w:t xml:space="preserve">погоджуються </w:t>
      </w:r>
      <w:r w:rsidRPr="00BC7569">
        <w:rPr>
          <w:i/>
          <w:color w:val="000000"/>
          <w:sz w:val="28"/>
          <w:szCs w:val="28"/>
          <w:lang w:eastAsia="uk-UA"/>
        </w:rPr>
        <w:t>технічн</w:t>
      </w:r>
      <w:r w:rsidR="009F3A10">
        <w:rPr>
          <w:i/>
          <w:color w:val="000000"/>
          <w:sz w:val="28"/>
          <w:szCs w:val="28"/>
          <w:lang w:eastAsia="uk-UA"/>
        </w:rPr>
        <w:t>а</w:t>
      </w:r>
      <w:r w:rsidRPr="00BC7569">
        <w:rPr>
          <w:i/>
          <w:color w:val="000000"/>
          <w:sz w:val="28"/>
          <w:szCs w:val="28"/>
          <w:lang w:eastAsia="uk-UA"/>
        </w:rPr>
        <w:t xml:space="preserve"> документаці</w:t>
      </w:r>
      <w:r w:rsidR="009F3A10">
        <w:rPr>
          <w:i/>
          <w:color w:val="000000"/>
          <w:sz w:val="28"/>
          <w:szCs w:val="28"/>
          <w:lang w:eastAsia="uk-UA"/>
        </w:rPr>
        <w:t>я</w:t>
      </w:r>
      <w:r w:rsidRPr="00BC7569">
        <w:rPr>
          <w:i/>
          <w:color w:val="000000"/>
          <w:sz w:val="28"/>
          <w:szCs w:val="28"/>
          <w:lang w:eastAsia="uk-UA"/>
        </w:rPr>
        <w:t xml:space="preserve"> із землеуст</w:t>
      </w:r>
      <w:r w:rsidR="009F3A10">
        <w:rPr>
          <w:i/>
          <w:color w:val="000000"/>
          <w:sz w:val="28"/>
          <w:szCs w:val="28"/>
          <w:lang w:eastAsia="uk-UA"/>
        </w:rPr>
        <w:t>рою щодо встановлення меж частин земельних</w:t>
      </w:r>
      <w:r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 w:rsidR="009F3A10">
        <w:rPr>
          <w:i/>
          <w:color w:val="000000"/>
          <w:sz w:val="28"/>
          <w:szCs w:val="28"/>
          <w:lang w:eastAsia="uk-UA"/>
        </w:rPr>
        <w:t>ок</w:t>
      </w:r>
      <w:r w:rsidRPr="00BC7569">
        <w:rPr>
          <w:i/>
          <w:color w:val="000000"/>
          <w:sz w:val="28"/>
          <w:szCs w:val="28"/>
          <w:lang w:eastAsia="uk-UA"/>
        </w:rPr>
        <w:t>, на як</w:t>
      </w:r>
      <w:r w:rsidR="009F3A10">
        <w:rPr>
          <w:i/>
          <w:color w:val="000000"/>
          <w:sz w:val="28"/>
          <w:szCs w:val="28"/>
          <w:lang w:eastAsia="uk-UA"/>
        </w:rPr>
        <w:t>і</w:t>
      </w:r>
      <w:r w:rsidRPr="00BC7569">
        <w:rPr>
          <w:i/>
          <w:color w:val="000000"/>
          <w:sz w:val="28"/>
          <w:szCs w:val="28"/>
          <w:lang w:eastAsia="uk-UA"/>
        </w:rPr>
        <w:t xml:space="preserve"> поширюється право сервітуту,</w:t>
      </w:r>
      <w:r w:rsidRPr="00437137">
        <w:rPr>
          <w:i/>
          <w:color w:val="000000"/>
          <w:sz w:val="28"/>
          <w:szCs w:val="28"/>
          <w:lang w:eastAsia="uk-UA"/>
        </w:rPr>
        <w:t xml:space="preserve"> </w:t>
      </w:r>
      <w:r>
        <w:rPr>
          <w:i/>
          <w:color w:val="000000"/>
          <w:sz w:val="28"/>
          <w:szCs w:val="28"/>
          <w:lang w:eastAsia="uk-UA"/>
        </w:rPr>
        <w:t>та</w:t>
      </w:r>
      <w:r w:rsidRPr="00437137">
        <w:rPr>
          <w:i/>
          <w:color w:val="000000"/>
          <w:sz w:val="28"/>
          <w:szCs w:val="28"/>
          <w:lang w:eastAsia="uk-UA"/>
        </w:rPr>
        <w:t xml:space="preserve"> нада</w:t>
      </w:r>
      <w:r>
        <w:rPr>
          <w:i/>
          <w:color w:val="000000"/>
          <w:sz w:val="28"/>
          <w:szCs w:val="28"/>
          <w:lang w:eastAsia="uk-UA"/>
        </w:rPr>
        <w:t>є</w:t>
      </w:r>
      <w:r w:rsidRPr="00437137">
        <w:rPr>
          <w:i/>
          <w:color w:val="000000"/>
          <w:sz w:val="28"/>
          <w:szCs w:val="28"/>
          <w:lang w:eastAsia="uk-UA"/>
        </w:rPr>
        <w:t>ться згода на встановлення строкового земельного сервітуту</w:t>
      </w:r>
    </w:p>
    <w:p w:rsidR="00A80581" w:rsidRDefault="00A80581" w:rsidP="009F3A10">
      <w:pPr>
        <w:tabs>
          <w:tab w:val="left" w:pos="284"/>
        </w:tabs>
        <w:rPr>
          <w:b/>
          <w:i/>
          <w:szCs w:val="28"/>
        </w:rPr>
      </w:pPr>
    </w:p>
    <w:p w:rsidR="009F3A10" w:rsidRDefault="009F3A10" w:rsidP="009F3A10">
      <w:pPr>
        <w:tabs>
          <w:tab w:val="left" w:pos="284"/>
        </w:tabs>
        <w:rPr>
          <w:b/>
          <w:i/>
          <w:szCs w:val="28"/>
        </w:rPr>
      </w:pP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9"/>
        <w:gridCol w:w="2692"/>
        <w:gridCol w:w="3260"/>
        <w:gridCol w:w="1134"/>
        <w:gridCol w:w="2129"/>
        <w:gridCol w:w="2692"/>
        <w:gridCol w:w="2976"/>
      </w:tblGrid>
      <w:tr w:rsidR="000F0863" w:rsidRPr="009E11F5" w:rsidTr="00B21A0A">
        <w:trPr>
          <w:cantSplit/>
          <w:trHeight w:val="797"/>
        </w:trPr>
        <w:tc>
          <w:tcPr>
            <w:tcW w:w="184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71" w:type="pct"/>
          </w:tcPr>
          <w:p w:rsidR="00BC7569" w:rsidRPr="007D104E" w:rsidRDefault="00BC7569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C7569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1055" w:type="pct"/>
          </w:tcPr>
          <w:p w:rsidR="00B90028" w:rsidRPr="00D84AE3" w:rsidRDefault="00B21A0A" w:rsidP="00B21A0A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</w:t>
            </w:r>
            <w:r w:rsidR="001A4D34">
              <w:rPr>
                <w:sz w:val="24"/>
                <w:szCs w:val="24"/>
              </w:rPr>
              <w:t xml:space="preserve"> вид</w:t>
            </w:r>
            <w:r w:rsidR="001A4D34" w:rsidRPr="0085536B">
              <w:rPr>
                <w:sz w:val="24"/>
                <w:szCs w:val="24"/>
              </w:rPr>
              <w:t xml:space="preserve"> цільов</w:t>
            </w:r>
            <w:r w:rsidR="001A4D34">
              <w:rPr>
                <w:sz w:val="24"/>
                <w:szCs w:val="24"/>
              </w:rPr>
              <w:t>ого</w:t>
            </w:r>
            <w:r w:rsidR="001A4D34" w:rsidRPr="0085536B">
              <w:rPr>
                <w:sz w:val="24"/>
                <w:szCs w:val="24"/>
              </w:rPr>
              <w:t xml:space="preserve"> призначення </w:t>
            </w:r>
            <w:r w:rsidR="00BC7569"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367" w:type="pct"/>
          </w:tcPr>
          <w:p w:rsidR="00BC7569" w:rsidRPr="007D104E" w:rsidRDefault="00BC7569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C7569" w:rsidRPr="007D104E" w:rsidRDefault="00BC7569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B90028" w:rsidRPr="007D104E" w:rsidRDefault="00BC7569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689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 w:rsidR="00BC7569">
              <w:rPr>
                <w:b/>
                <w:bCs/>
                <w:i/>
                <w:iCs/>
                <w:sz w:val="24"/>
                <w:szCs w:val="24"/>
              </w:rPr>
              <w:t xml:space="preserve">ної 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  <w:r w:rsidR="00BC7569">
              <w:rPr>
                <w:b/>
                <w:bCs/>
                <w:i/>
                <w:iCs/>
                <w:sz w:val="24"/>
                <w:szCs w:val="24"/>
              </w:rPr>
              <w:t xml:space="preserve"> (її частини), на яку </w:t>
            </w:r>
            <w:r w:rsidR="00B21A0A">
              <w:rPr>
                <w:b/>
                <w:bCs/>
                <w:i/>
                <w:iCs/>
                <w:sz w:val="24"/>
                <w:szCs w:val="24"/>
              </w:rPr>
              <w:t>п</w:t>
            </w:r>
            <w:r w:rsidR="00BC7569">
              <w:rPr>
                <w:b/>
                <w:bCs/>
                <w:i/>
                <w:iCs/>
                <w:sz w:val="24"/>
                <w:szCs w:val="24"/>
              </w:rPr>
              <w:t>оширюється дія сервітуту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871" w:type="pct"/>
          </w:tcPr>
          <w:p w:rsidR="00B90028" w:rsidRPr="00345871" w:rsidRDefault="00915DD0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Зміст обмеження</w:t>
            </w:r>
            <w:r w:rsidR="00B21A0A">
              <w:rPr>
                <w:b/>
                <w:bCs/>
                <w:i/>
                <w:iCs/>
                <w:sz w:val="24"/>
                <w:szCs w:val="24"/>
              </w:rPr>
              <w:t xml:space="preserve"> щодо використання земельної ділянки</w:t>
            </w:r>
          </w:p>
        </w:tc>
        <w:tc>
          <w:tcPr>
            <w:tcW w:w="963" w:type="pct"/>
          </w:tcPr>
          <w:p w:rsidR="00E07D34" w:rsidRPr="007D104E" w:rsidRDefault="00B21A0A" w:rsidP="009F3A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Правоустановчий документ на земельну ділянку</w:t>
            </w:r>
          </w:p>
        </w:tc>
      </w:tr>
      <w:tr w:rsidR="000F0863" w:rsidRPr="004814A2" w:rsidTr="009F3A10">
        <w:trPr>
          <w:cantSplit/>
          <w:trHeight w:val="473"/>
        </w:trPr>
        <w:tc>
          <w:tcPr>
            <w:tcW w:w="184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5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367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89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71" w:type="pct"/>
          </w:tcPr>
          <w:p w:rsidR="00062085" w:rsidRPr="00062085" w:rsidRDefault="00062085" w:rsidP="00B21A0A">
            <w:pPr>
              <w:ind w:left="-11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F0863" w:rsidRPr="004814A2" w:rsidTr="00B21A0A">
        <w:trPr>
          <w:cantSplit/>
          <w:trHeight w:val="1880"/>
        </w:trPr>
        <w:tc>
          <w:tcPr>
            <w:tcW w:w="184" w:type="pct"/>
          </w:tcPr>
          <w:p w:rsidR="00B90028" w:rsidRPr="003E2826" w:rsidRDefault="00B90028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BC7569" w:rsidRDefault="00BC7569" w:rsidP="00BC756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401A9">
              <w:rPr>
                <w:color w:val="000000"/>
                <w:sz w:val="24"/>
                <w:szCs w:val="24"/>
              </w:rPr>
              <w:t>Інгулецький район,</w:t>
            </w:r>
          </w:p>
          <w:p w:rsidR="006916E6" w:rsidRPr="006F0E4F" w:rsidRDefault="00BC7569" w:rsidP="00BC7569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пр-т Південний, 10,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1211000000:05</w:t>
            </w:r>
            <w:r w:rsidRPr="00B401A9">
              <w:rPr>
                <w:color w:val="000000"/>
                <w:sz w:val="24"/>
                <w:szCs w:val="24"/>
              </w:rPr>
              <w:t>:1</w:t>
            </w:r>
            <w:r>
              <w:rPr>
                <w:color w:val="000000"/>
                <w:sz w:val="24"/>
                <w:szCs w:val="24"/>
              </w:rPr>
              <w:t>61</w:t>
            </w:r>
            <w:r w:rsidRPr="00B401A9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5" w:type="pct"/>
          </w:tcPr>
          <w:p w:rsidR="00BC7569" w:rsidRDefault="00BC7569" w:rsidP="00BC7569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BC7569" w:rsidRDefault="00BC7569" w:rsidP="00BC7569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>громадської забудови,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C7569" w:rsidRDefault="00BC7569" w:rsidP="00BC7569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для будівництва </w:t>
            </w:r>
            <w:r>
              <w:rPr>
                <w:color w:val="000000"/>
                <w:sz w:val="24"/>
                <w:szCs w:val="24"/>
              </w:rPr>
              <w:t>і</w:t>
            </w:r>
            <w:r w:rsidRPr="00FF7CF7">
              <w:rPr>
                <w:color w:val="000000"/>
                <w:sz w:val="24"/>
                <w:szCs w:val="24"/>
              </w:rPr>
              <w:t xml:space="preserve"> обслуговування </w:t>
            </w:r>
            <w:r>
              <w:rPr>
                <w:color w:val="000000"/>
                <w:sz w:val="24"/>
                <w:szCs w:val="24"/>
              </w:rPr>
              <w:t>багатоквартирного житлового будинку</w:t>
            </w:r>
            <w:r w:rsidR="009F3A10">
              <w:rPr>
                <w:color w:val="000000"/>
                <w:sz w:val="24"/>
                <w:szCs w:val="24"/>
              </w:rPr>
              <w:t xml:space="preserve"> </w:t>
            </w:r>
            <w:r w:rsidRPr="00FF7CF7">
              <w:rPr>
                <w:color w:val="000000"/>
                <w:sz w:val="24"/>
                <w:szCs w:val="24"/>
              </w:rPr>
              <w:t>(код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F7C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03</w:t>
            </w:r>
            <w:r w:rsidR="005972F5">
              <w:rPr>
                <w:color w:val="000000"/>
                <w:sz w:val="24"/>
                <w:szCs w:val="24"/>
              </w:rPr>
              <w:t>)</w:t>
            </w:r>
          </w:p>
          <w:p w:rsidR="00EA4755" w:rsidRPr="002F0E5F" w:rsidRDefault="00EA4755" w:rsidP="00915DD0">
            <w:pPr>
              <w:pStyle w:val="Style6"/>
              <w:widowControl/>
              <w:rPr>
                <w:spacing w:val="-2"/>
                <w:lang w:val="uk-UA"/>
              </w:rPr>
            </w:pPr>
          </w:p>
        </w:tc>
        <w:tc>
          <w:tcPr>
            <w:tcW w:w="367" w:type="pct"/>
          </w:tcPr>
          <w:p w:rsidR="00B90028" w:rsidRPr="006F0E4F" w:rsidRDefault="00BC7569" w:rsidP="00BC7569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0,7462</w:t>
            </w:r>
          </w:p>
        </w:tc>
        <w:tc>
          <w:tcPr>
            <w:tcW w:w="689" w:type="pct"/>
          </w:tcPr>
          <w:p w:rsidR="00B90028" w:rsidRPr="006F0E4F" w:rsidRDefault="00B90028" w:rsidP="00BC7569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 w:rsidR="006916E6">
              <w:rPr>
                <w:sz w:val="24"/>
                <w:szCs w:val="24"/>
              </w:rPr>
              <w:t>0</w:t>
            </w:r>
            <w:r w:rsidR="00BC7569">
              <w:rPr>
                <w:sz w:val="24"/>
                <w:szCs w:val="24"/>
              </w:rPr>
              <w:t>004</w:t>
            </w:r>
          </w:p>
        </w:tc>
        <w:tc>
          <w:tcPr>
            <w:tcW w:w="871" w:type="pct"/>
          </w:tcPr>
          <w:p w:rsidR="00B90028" w:rsidRPr="006F0E4F" w:rsidRDefault="00B21A0A" w:rsidP="009F3A10">
            <w:pPr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ЛЕП-0,4кВ </w:t>
            </w:r>
            <w:r>
              <w:rPr>
                <w:sz w:val="24"/>
              </w:rPr>
              <w:t>від ЗТП-1</w:t>
            </w:r>
            <w:r w:rsidR="009F3A10">
              <w:rPr>
                <w:sz w:val="24"/>
              </w:rPr>
              <w:t>17 до             пр-та Південного, 10а (під проє</w:t>
            </w:r>
            <w:r>
              <w:rPr>
                <w:sz w:val="24"/>
              </w:rPr>
              <w:t>ктовану опору №2)</w:t>
            </w:r>
          </w:p>
        </w:tc>
        <w:tc>
          <w:tcPr>
            <w:tcW w:w="963" w:type="pct"/>
          </w:tcPr>
          <w:p w:rsidR="00342564" w:rsidRPr="005972F5" w:rsidRDefault="005972F5" w:rsidP="00A20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Зареєстровано в Державному реєстрі речових прав на нерухоме майно 04.07.2014 </w:t>
            </w:r>
            <w:r w:rsidR="009F3A10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№6237764 за </w:t>
            </w:r>
            <w:r w:rsidR="009F3A10" w:rsidRPr="009F3A10">
              <w:rPr>
                <w:sz w:val="24"/>
                <w:szCs w:val="24"/>
              </w:rPr>
              <w:t>Криворізькою міською територіальною громадою</w:t>
            </w:r>
          </w:p>
        </w:tc>
      </w:tr>
      <w:tr w:rsidR="005972F5" w:rsidRPr="004814A2" w:rsidTr="00271259">
        <w:trPr>
          <w:cantSplit/>
          <w:trHeight w:val="2069"/>
        </w:trPr>
        <w:tc>
          <w:tcPr>
            <w:tcW w:w="184" w:type="pct"/>
          </w:tcPr>
          <w:p w:rsidR="005972F5" w:rsidRPr="003E2826" w:rsidRDefault="005972F5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5972F5" w:rsidRDefault="005972F5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401A9">
              <w:rPr>
                <w:color w:val="000000"/>
                <w:sz w:val="24"/>
                <w:szCs w:val="24"/>
              </w:rPr>
              <w:t>Інгулецький район,</w:t>
            </w:r>
          </w:p>
          <w:p w:rsidR="005972F5" w:rsidRPr="006F0E4F" w:rsidRDefault="005972F5" w:rsidP="00D04CDE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пр-т Південний, 10,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1211000000:05</w:t>
            </w:r>
            <w:r w:rsidRPr="00B401A9">
              <w:rPr>
                <w:color w:val="000000"/>
                <w:sz w:val="24"/>
                <w:szCs w:val="24"/>
              </w:rPr>
              <w:t>:1</w:t>
            </w:r>
            <w:r>
              <w:rPr>
                <w:color w:val="000000"/>
                <w:sz w:val="24"/>
                <w:szCs w:val="24"/>
              </w:rPr>
              <w:t>61</w:t>
            </w:r>
            <w:r w:rsidRPr="00B401A9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5" w:type="pct"/>
          </w:tcPr>
          <w:p w:rsidR="005972F5" w:rsidRDefault="005972F5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5972F5" w:rsidRDefault="005972F5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>громадської забудови,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972F5" w:rsidRDefault="005972F5" w:rsidP="00D04CDE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для будівництва </w:t>
            </w:r>
            <w:r>
              <w:rPr>
                <w:color w:val="000000"/>
                <w:sz w:val="24"/>
                <w:szCs w:val="24"/>
              </w:rPr>
              <w:t>і</w:t>
            </w:r>
            <w:r w:rsidRPr="00FF7CF7">
              <w:rPr>
                <w:color w:val="000000"/>
                <w:sz w:val="24"/>
                <w:szCs w:val="24"/>
              </w:rPr>
              <w:t xml:space="preserve"> обслуговування </w:t>
            </w:r>
            <w:r>
              <w:rPr>
                <w:color w:val="000000"/>
                <w:sz w:val="24"/>
                <w:szCs w:val="24"/>
              </w:rPr>
              <w:t>багатоквартирного житлового будинку</w:t>
            </w:r>
            <w:r w:rsidR="009F3A10">
              <w:rPr>
                <w:color w:val="000000"/>
                <w:sz w:val="24"/>
                <w:szCs w:val="24"/>
              </w:rPr>
              <w:t xml:space="preserve"> </w:t>
            </w:r>
            <w:r w:rsidRPr="00FF7CF7">
              <w:rPr>
                <w:color w:val="000000"/>
                <w:sz w:val="24"/>
                <w:szCs w:val="24"/>
              </w:rPr>
              <w:t>(код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F7C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03)</w:t>
            </w:r>
          </w:p>
          <w:p w:rsidR="005972F5" w:rsidRPr="002F0E5F" w:rsidRDefault="005972F5" w:rsidP="00D04CDE">
            <w:pPr>
              <w:pStyle w:val="Style6"/>
              <w:widowControl/>
              <w:rPr>
                <w:spacing w:val="-2"/>
                <w:lang w:val="uk-UA"/>
              </w:rPr>
            </w:pPr>
          </w:p>
        </w:tc>
        <w:tc>
          <w:tcPr>
            <w:tcW w:w="367" w:type="pct"/>
          </w:tcPr>
          <w:p w:rsidR="005972F5" w:rsidRPr="006F0E4F" w:rsidRDefault="005972F5" w:rsidP="00D04CD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0,7462</w:t>
            </w:r>
          </w:p>
        </w:tc>
        <w:tc>
          <w:tcPr>
            <w:tcW w:w="689" w:type="pct"/>
          </w:tcPr>
          <w:p w:rsidR="005972F5" w:rsidRPr="006F0E4F" w:rsidRDefault="005972F5" w:rsidP="00D04CDE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0004</w:t>
            </w:r>
          </w:p>
        </w:tc>
        <w:tc>
          <w:tcPr>
            <w:tcW w:w="871" w:type="pct"/>
          </w:tcPr>
          <w:p w:rsidR="005972F5" w:rsidRPr="006F0E4F" w:rsidRDefault="005972F5" w:rsidP="009F3A10">
            <w:pPr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ЛЕП-0,4кВ </w:t>
            </w:r>
            <w:r>
              <w:rPr>
                <w:sz w:val="24"/>
              </w:rPr>
              <w:t xml:space="preserve">від ЗТП-117 до           </w:t>
            </w:r>
            <w:r w:rsidR="009F3A10">
              <w:rPr>
                <w:sz w:val="24"/>
              </w:rPr>
              <w:t xml:space="preserve">  пр-та Південного, 10а (під проє</w:t>
            </w:r>
            <w:r>
              <w:rPr>
                <w:sz w:val="24"/>
              </w:rPr>
              <w:t>ктовану опору №3)</w:t>
            </w:r>
          </w:p>
        </w:tc>
        <w:tc>
          <w:tcPr>
            <w:tcW w:w="963" w:type="pct"/>
          </w:tcPr>
          <w:p w:rsidR="005972F5" w:rsidRPr="005972F5" w:rsidRDefault="005972F5" w:rsidP="00D04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Зареєстровано в Державному реєстрі речових прав на нерухоме майно 04.07.2014 </w:t>
            </w:r>
            <w:r w:rsidR="009F3A10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№6237764 за </w:t>
            </w:r>
            <w:r w:rsidR="009F3A10" w:rsidRPr="009F3A10">
              <w:rPr>
                <w:sz w:val="24"/>
                <w:szCs w:val="24"/>
              </w:rPr>
              <w:t>Криворізькою міською територіальною громадою</w:t>
            </w:r>
          </w:p>
        </w:tc>
      </w:tr>
      <w:tr w:rsidR="004B1273" w:rsidRPr="004814A2" w:rsidTr="00271259">
        <w:trPr>
          <w:cantSplit/>
          <w:trHeight w:val="376"/>
        </w:trPr>
        <w:tc>
          <w:tcPr>
            <w:tcW w:w="184" w:type="pct"/>
          </w:tcPr>
          <w:p w:rsidR="004B1273" w:rsidRPr="00062085" w:rsidRDefault="004B1273" w:rsidP="000F1FF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pct"/>
          </w:tcPr>
          <w:p w:rsidR="004B1273" w:rsidRPr="00062085" w:rsidRDefault="004B1273" w:rsidP="000F1FFC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5" w:type="pct"/>
          </w:tcPr>
          <w:p w:rsidR="004B1273" w:rsidRPr="00062085" w:rsidRDefault="004B1273" w:rsidP="000F1FFC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367" w:type="pct"/>
          </w:tcPr>
          <w:p w:rsidR="004B1273" w:rsidRPr="00062085" w:rsidRDefault="004B1273" w:rsidP="000F1FFC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89" w:type="pct"/>
          </w:tcPr>
          <w:p w:rsidR="004B1273" w:rsidRPr="00062085" w:rsidRDefault="004B1273" w:rsidP="000F1F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71" w:type="pct"/>
          </w:tcPr>
          <w:p w:rsidR="004B1273" w:rsidRPr="00062085" w:rsidRDefault="004B1273" w:rsidP="000F1F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4B1273" w:rsidRPr="00062085" w:rsidRDefault="004B1273" w:rsidP="000F1F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5972F5" w:rsidRPr="004814A2" w:rsidTr="00B21A0A">
        <w:trPr>
          <w:cantSplit/>
          <w:trHeight w:val="248"/>
        </w:trPr>
        <w:tc>
          <w:tcPr>
            <w:tcW w:w="184" w:type="pct"/>
          </w:tcPr>
          <w:p w:rsidR="005972F5" w:rsidRPr="005972F5" w:rsidRDefault="005972F5" w:rsidP="000F1FF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1" w:type="pct"/>
          </w:tcPr>
          <w:p w:rsidR="005972F5" w:rsidRDefault="005972F5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401A9">
              <w:rPr>
                <w:color w:val="000000"/>
                <w:sz w:val="24"/>
                <w:szCs w:val="24"/>
              </w:rPr>
              <w:t>Інгулецький район,</w:t>
            </w:r>
          </w:p>
          <w:p w:rsidR="005972F5" w:rsidRPr="006F0E4F" w:rsidRDefault="005972F5" w:rsidP="00D04CDE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пр-т Південний, 10,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1211000000:05</w:t>
            </w:r>
            <w:r w:rsidRPr="00B401A9">
              <w:rPr>
                <w:color w:val="000000"/>
                <w:sz w:val="24"/>
                <w:szCs w:val="24"/>
              </w:rPr>
              <w:t>:1</w:t>
            </w:r>
            <w:r>
              <w:rPr>
                <w:color w:val="000000"/>
                <w:sz w:val="24"/>
                <w:szCs w:val="24"/>
              </w:rPr>
              <w:t>61</w:t>
            </w:r>
            <w:r w:rsidRPr="00B401A9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5" w:type="pct"/>
          </w:tcPr>
          <w:p w:rsidR="005972F5" w:rsidRDefault="005972F5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5972F5" w:rsidRDefault="005972F5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>громадської забудови,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972F5" w:rsidRDefault="005972F5" w:rsidP="00D04CDE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для будівництва </w:t>
            </w:r>
            <w:r>
              <w:rPr>
                <w:color w:val="000000"/>
                <w:sz w:val="24"/>
                <w:szCs w:val="24"/>
              </w:rPr>
              <w:t>і</w:t>
            </w:r>
            <w:r w:rsidRPr="00FF7CF7">
              <w:rPr>
                <w:color w:val="000000"/>
                <w:sz w:val="24"/>
                <w:szCs w:val="24"/>
              </w:rPr>
              <w:t xml:space="preserve"> обслуговування </w:t>
            </w:r>
            <w:r>
              <w:rPr>
                <w:color w:val="000000"/>
                <w:sz w:val="24"/>
                <w:szCs w:val="24"/>
              </w:rPr>
              <w:t>багатоквартирного житлового будинку</w:t>
            </w:r>
            <w:r w:rsidRPr="00FF7CF7">
              <w:rPr>
                <w:color w:val="000000"/>
                <w:sz w:val="24"/>
                <w:szCs w:val="24"/>
              </w:rPr>
              <w:t>(код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F7C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03)</w:t>
            </w:r>
          </w:p>
          <w:p w:rsidR="005972F5" w:rsidRPr="002F0E5F" w:rsidRDefault="005972F5" w:rsidP="00D04CDE">
            <w:pPr>
              <w:pStyle w:val="Style6"/>
              <w:widowControl/>
              <w:rPr>
                <w:spacing w:val="-2"/>
                <w:lang w:val="uk-UA"/>
              </w:rPr>
            </w:pPr>
          </w:p>
        </w:tc>
        <w:tc>
          <w:tcPr>
            <w:tcW w:w="367" w:type="pct"/>
          </w:tcPr>
          <w:p w:rsidR="005972F5" w:rsidRPr="006F0E4F" w:rsidRDefault="005972F5" w:rsidP="00D04CD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0,7462</w:t>
            </w:r>
          </w:p>
        </w:tc>
        <w:tc>
          <w:tcPr>
            <w:tcW w:w="689" w:type="pct"/>
          </w:tcPr>
          <w:p w:rsidR="005972F5" w:rsidRPr="006F0E4F" w:rsidRDefault="005972F5" w:rsidP="00D04CDE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0004</w:t>
            </w:r>
          </w:p>
        </w:tc>
        <w:tc>
          <w:tcPr>
            <w:tcW w:w="871" w:type="pct"/>
          </w:tcPr>
          <w:p w:rsidR="005972F5" w:rsidRPr="006F0E4F" w:rsidRDefault="005972F5" w:rsidP="009F3A10">
            <w:pPr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ЛЕП-0,4кВ </w:t>
            </w:r>
            <w:r>
              <w:rPr>
                <w:sz w:val="24"/>
              </w:rPr>
              <w:t>від ЗТП-1</w:t>
            </w:r>
            <w:r w:rsidR="009F3A10">
              <w:rPr>
                <w:sz w:val="24"/>
              </w:rPr>
              <w:t>17 до             пр-та Південного, 10а (під проє</w:t>
            </w:r>
            <w:r>
              <w:rPr>
                <w:sz w:val="24"/>
              </w:rPr>
              <w:t>ктовану опору №4)</w:t>
            </w:r>
          </w:p>
        </w:tc>
        <w:tc>
          <w:tcPr>
            <w:tcW w:w="963" w:type="pct"/>
          </w:tcPr>
          <w:p w:rsidR="005972F5" w:rsidRPr="005972F5" w:rsidRDefault="005972F5" w:rsidP="00D04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Зареєстровано в Державному реєстрі речових прав на нерухоме майно 04.07.2014 </w:t>
            </w:r>
            <w:r w:rsidR="009F3A10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№6237764 за </w:t>
            </w:r>
            <w:r w:rsidR="009F3A10" w:rsidRPr="009F3A10">
              <w:rPr>
                <w:sz w:val="24"/>
                <w:szCs w:val="24"/>
              </w:rPr>
              <w:t>Криворізькою міською територіальною громадою</w:t>
            </w:r>
          </w:p>
        </w:tc>
      </w:tr>
      <w:tr w:rsidR="005972F5" w:rsidRPr="004814A2" w:rsidTr="00B21A0A">
        <w:trPr>
          <w:cantSplit/>
          <w:trHeight w:val="248"/>
        </w:trPr>
        <w:tc>
          <w:tcPr>
            <w:tcW w:w="184" w:type="pct"/>
          </w:tcPr>
          <w:p w:rsidR="005972F5" w:rsidRDefault="005972F5" w:rsidP="000F1FF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1" w:type="pct"/>
          </w:tcPr>
          <w:p w:rsidR="005972F5" w:rsidRDefault="005972F5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401A9">
              <w:rPr>
                <w:color w:val="000000"/>
                <w:sz w:val="24"/>
                <w:szCs w:val="24"/>
              </w:rPr>
              <w:t>Інгулецький район,</w:t>
            </w:r>
          </w:p>
          <w:p w:rsidR="005972F5" w:rsidRPr="006F0E4F" w:rsidRDefault="005972F5" w:rsidP="00D04CDE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пр-т Південний, 10,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1211000000:05</w:t>
            </w:r>
            <w:r w:rsidRPr="00B401A9">
              <w:rPr>
                <w:color w:val="000000"/>
                <w:sz w:val="24"/>
                <w:szCs w:val="24"/>
              </w:rPr>
              <w:t>:1</w:t>
            </w:r>
            <w:r>
              <w:rPr>
                <w:color w:val="000000"/>
                <w:sz w:val="24"/>
                <w:szCs w:val="24"/>
              </w:rPr>
              <w:t>61</w:t>
            </w:r>
            <w:r w:rsidRPr="00B401A9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5" w:type="pct"/>
          </w:tcPr>
          <w:p w:rsidR="005972F5" w:rsidRDefault="005972F5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5972F5" w:rsidRDefault="005972F5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>громадської забудови,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972F5" w:rsidRDefault="005972F5" w:rsidP="00D04CDE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для будівництва </w:t>
            </w:r>
            <w:r>
              <w:rPr>
                <w:color w:val="000000"/>
                <w:sz w:val="24"/>
                <w:szCs w:val="24"/>
              </w:rPr>
              <w:t>і</w:t>
            </w:r>
            <w:r w:rsidRPr="00FF7CF7">
              <w:rPr>
                <w:color w:val="000000"/>
                <w:sz w:val="24"/>
                <w:szCs w:val="24"/>
              </w:rPr>
              <w:t xml:space="preserve"> обслуговування </w:t>
            </w:r>
            <w:r>
              <w:rPr>
                <w:color w:val="000000"/>
                <w:sz w:val="24"/>
                <w:szCs w:val="24"/>
              </w:rPr>
              <w:t>багатоквартирного житлового будинку</w:t>
            </w:r>
            <w:r w:rsidRPr="00FF7CF7">
              <w:rPr>
                <w:color w:val="000000"/>
                <w:sz w:val="24"/>
                <w:szCs w:val="24"/>
              </w:rPr>
              <w:t>(код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F7C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03)</w:t>
            </w:r>
          </w:p>
          <w:p w:rsidR="005972F5" w:rsidRPr="002F0E5F" w:rsidRDefault="005972F5" w:rsidP="00D04CDE">
            <w:pPr>
              <w:pStyle w:val="Style6"/>
              <w:widowControl/>
              <w:rPr>
                <w:spacing w:val="-2"/>
                <w:lang w:val="uk-UA"/>
              </w:rPr>
            </w:pPr>
          </w:p>
        </w:tc>
        <w:tc>
          <w:tcPr>
            <w:tcW w:w="367" w:type="pct"/>
          </w:tcPr>
          <w:p w:rsidR="005972F5" w:rsidRPr="006F0E4F" w:rsidRDefault="005972F5" w:rsidP="00D04CD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0,7462</w:t>
            </w:r>
          </w:p>
        </w:tc>
        <w:tc>
          <w:tcPr>
            <w:tcW w:w="689" w:type="pct"/>
          </w:tcPr>
          <w:p w:rsidR="005972F5" w:rsidRPr="006F0E4F" w:rsidRDefault="005972F5" w:rsidP="00D04CDE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0004</w:t>
            </w:r>
          </w:p>
        </w:tc>
        <w:tc>
          <w:tcPr>
            <w:tcW w:w="871" w:type="pct"/>
          </w:tcPr>
          <w:p w:rsidR="005972F5" w:rsidRPr="006F0E4F" w:rsidRDefault="005972F5" w:rsidP="00DF306E">
            <w:pPr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ЛЕП-0,4кВ </w:t>
            </w:r>
            <w:r>
              <w:rPr>
                <w:sz w:val="24"/>
              </w:rPr>
              <w:t>від ЗТП-117 до             пр-та Південн</w:t>
            </w:r>
            <w:r w:rsidR="00DF306E">
              <w:rPr>
                <w:sz w:val="24"/>
              </w:rPr>
              <w:t>ого, 10а (під проє</w:t>
            </w:r>
            <w:r>
              <w:rPr>
                <w:sz w:val="24"/>
              </w:rPr>
              <w:t>ктовану опору №</w:t>
            </w:r>
            <w:r w:rsidR="008C68C4">
              <w:rPr>
                <w:sz w:val="24"/>
              </w:rPr>
              <w:t>5</w:t>
            </w:r>
            <w:r>
              <w:rPr>
                <w:sz w:val="24"/>
              </w:rPr>
              <w:t>)</w:t>
            </w:r>
          </w:p>
        </w:tc>
        <w:tc>
          <w:tcPr>
            <w:tcW w:w="963" w:type="pct"/>
          </w:tcPr>
          <w:p w:rsidR="005972F5" w:rsidRPr="005972F5" w:rsidRDefault="005972F5" w:rsidP="00D04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Зареєстровано в Державному реєстрі речових прав на нерухоме майно 04.07.2014 </w:t>
            </w:r>
            <w:r w:rsidR="00DF306E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№6237764 за </w:t>
            </w:r>
            <w:r w:rsidR="00DF306E" w:rsidRPr="009F3A10">
              <w:rPr>
                <w:sz w:val="24"/>
                <w:szCs w:val="24"/>
              </w:rPr>
              <w:t>Криворізькою міською територіальною громадою</w:t>
            </w:r>
          </w:p>
        </w:tc>
      </w:tr>
      <w:tr w:rsidR="005972F5" w:rsidRPr="004814A2" w:rsidTr="00B21A0A">
        <w:trPr>
          <w:cantSplit/>
          <w:trHeight w:val="248"/>
        </w:trPr>
        <w:tc>
          <w:tcPr>
            <w:tcW w:w="184" w:type="pct"/>
          </w:tcPr>
          <w:p w:rsidR="005972F5" w:rsidRDefault="005972F5" w:rsidP="000F1FF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1" w:type="pct"/>
          </w:tcPr>
          <w:p w:rsidR="005972F5" w:rsidRDefault="005972F5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Довгинцівський </w:t>
            </w:r>
            <w:r w:rsidRPr="00B401A9">
              <w:rPr>
                <w:color w:val="000000"/>
                <w:sz w:val="24"/>
                <w:szCs w:val="24"/>
              </w:rPr>
              <w:t>район,</w:t>
            </w:r>
          </w:p>
          <w:p w:rsidR="005972F5" w:rsidRPr="006F0E4F" w:rsidRDefault="008C68C4" w:rsidP="00CD5907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</w:t>
            </w:r>
            <w:r w:rsidR="00CD5907">
              <w:rPr>
                <w:color w:val="000000"/>
                <w:sz w:val="24"/>
                <w:szCs w:val="24"/>
              </w:rPr>
              <w:t>21-ї брига</w:t>
            </w:r>
            <w:r w:rsidR="005A159E">
              <w:rPr>
                <w:color w:val="000000"/>
                <w:sz w:val="24"/>
                <w:szCs w:val="24"/>
              </w:rPr>
              <w:t>ди Національної гвардії</w:t>
            </w:r>
            <w:r>
              <w:rPr>
                <w:color w:val="000000"/>
                <w:sz w:val="24"/>
                <w:szCs w:val="24"/>
              </w:rPr>
              <w:t>, 12</w:t>
            </w:r>
            <w:r w:rsidR="005972F5">
              <w:rPr>
                <w:color w:val="000000"/>
                <w:sz w:val="24"/>
                <w:szCs w:val="24"/>
              </w:rPr>
              <w:t>,</w:t>
            </w:r>
            <w:r w:rsidR="005972F5"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 w:rsidR="005972F5">
              <w:rPr>
                <w:color w:val="000000"/>
                <w:sz w:val="24"/>
                <w:szCs w:val="24"/>
              </w:rPr>
              <w:t xml:space="preserve">                   1211000000:0</w:t>
            </w:r>
            <w:r>
              <w:rPr>
                <w:color w:val="000000"/>
                <w:sz w:val="24"/>
                <w:szCs w:val="24"/>
              </w:rPr>
              <w:t>3:63</w:t>
            </w:r>
            <w:r w:rsidR="005972F5">
              <w:rPr>
                <w:color w:val="000000"/>
                <w:sz w:val="24"/>
                <w:szCs w:val="24"/>
              </w:rPr>
              <w:t>1</w:t>
            </w:r>
            <w:r w:rsidR="005972F5" w:rsidRPr="00B401A9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5" w:type="pct"/>
          </w:tcPr>
          <w:p w:rsidR="005972F5" w:rsidRDefault="005972F5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5972F5" w:rsidRDefault="005972F5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>громадської забудови,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972F5" w:rsidRDefault="005972F5" w:rsidP="00D04CDE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для будівництва </w:t>
            </w:r>
            <w:r>
              <w:rPr>
                <w:color w:val="000000"/>
                <w:sz w:val="24"/>
                <w:szCs w:val="24"/>
              </w:rPr>
              <w:t xml:space="preserve">та </w:t>
            </w:r>
            <w:r w:rsidRPr="00FF7CF7">
              <w:rPr>
                <w:color w:val="000000"/>
                <w:sz w:val="24"/>
                <w:szCs w:val="24"/>
              </w:rPr>
              <w:t xml:space="preserve">обслуговування </w:t>
            </w:r>
            <w:r>
              <w:rPr>
                <w:color w:val="000000"/>
                <w:sz w:val="24"/>
                <w:szCs w:val="24"/>
              </w:rPr>
              <w:t xml:space="preserve">будівель закладів освіти </w:t>
            </w:r>
            <w:r w:rsidRPr="00FF7CF7">
              <w:rPr>
                <w:color w:val="000000"/>
                <w:sz w:val="24"/>
                <w:szCs w:val="24"/>
              </w:rPr>
              <w:t>(код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F7C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02)</w:t>
            </w:r>
            <w:r w:rsidRPr="00FF7CF7">
              <w:rPr>
                <w:color w:val="000000"/>
                <w:sz w:val="24"/>
                <w:szCs w:val="24"/>
              </w:rPr>
              <w:t xml:space="preserve"> </w:t>
            </w:r>
          </w:p>
          <w:p w:rsidR="005972F5" w:rsidRPr="002F0E5F" w:rsidRDefault="005972F5" w:rsidP="00D04CDE">
            <w:pPr>
              <w:pStyle w:val="Style6"/>
              <w:widowControl/>
              <w:rPr>
                <w:spacing w:val="-2"/>
                <w:lang w:val="uk-UA"/>
              </w:rPr>
            </w:pPr>
          </w:p>
        </w:tc>
        <w:tc>
          <w:tcPr>
            <w:tcW w:w="367" w:type="pct"/>
          </w:tcPr>
          <w:p w:rsidR="005972F5" w:rsidRPr="006F0E4F" w:rsidRDefault="005972F5" w:rsidP="005972F5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2,7510</w:t>
            </w:r>
          </w:p>
        </w:tc>
        <w:tc>
          <w:tcPr>
            <w:tcW w:w="689" w:type="pct"/>
          </w:tcPr>
          <w:p w:rsidR="005972F5" w:rsidRPr="006F0E4F" w:rsidRDefault="005972F5" w:rsidP="00A200E0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="00A200E0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71" w:type="pct"/>
          </w:tcPr>
          <w:p w:rsidR="005972F5" w:rsidRPr="006F0E4F" w:rsidRDefault="005972F5" w:rsidP="00CD5907">
            <w:pPr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ЛЕП-0,4кВ </w:t>
            </w:r>
            <w:r>
              <w:rPr>
                <w:sz w:val="24"/>
              </w:rPr>
              <w:t>ТП-11</w:t>
            </w:r>
            <w:r w:rsidR="00A200E0">
              <w:rPr>
                <w:sz w:val="24"/>
              </w:rPr>
              <w:t>18</w:t>
            </w:r>
            <w:r>
              <w:rPr>
                <w:sz w:val="24"/>
              </w:rPr>
              <w:t xml:space="preserve"> </w:t>
            </w:r>
            <w:r w:rsidR="00DF306E">
              <w:rPr>
                <w:sz w:val="24"/>
              </w:rPr>
              <w:t xml:space="preserve">на </w:t>
            </w:r>
            <w:r w:rsidR="00CD5907">
              <w:rPr>
                <w:sz w:val="24"/>
              </w:rPr>
              <w:t xml:space="preserve">вул. </w:t>
            </w:r>
            <w:r w:rsidR="00CD5907">
              <w:rPr>
                <w:color w:val="000000"/>
                <w:sz w:val="24"/>
                <w:szCs w:val="24"/>
              </w:rPr>
              <w:t>21-ї бригади Національної гвардії</w:t>
            </w:r>
            <w:r w:rsidR="00A200E0">
              <w:rPr>
                <w:sz w:val="24"/>
              </w:rPr>
              <w:t xml:space="preserve"> м. Кривий Ріг</w:t>
            </w:r>
          </w:p>
        </w:tc>
        <w:tc>
          <w:tcPr>
            <w:tcW w:w="963" w:type="pct"/>
          </w:tcPr>
          <w:p w:rsidR="00A200E0" w:rsidRPr="005972F5" w:rsidRDefault="00A200E0" w:rsidP="00A20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Державний акт на право постійного користування земельною ділянкою від 29.12.2012 №1211900003000129 за відділом освіти виконкому Довгинцівської районної в місті ради </w:t>
            </w:r>
          </w:p>
        </w:tc>
      </w:tr>
      <w:tr w:rsidR="008C68C4" w:rsidRPr="004814A2" w:rsidTr="00B21A0A">
        <w:trPr>
          <w:cantSplit/>
          <w:trHeight w:val="248"/>
        </w:trPr>
        <w:tc>
          <w:tcPr>
            <w:tcW w:w="184" w:type="pct"/>
          </w:tcPr>
          <w:p w:rsidR="008C68C4" w:rsidRDefault="008C68C4" w:rsidP="000F1FF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1" w:type="pct"/>
          </w:tcPr>
          <w:p w:rsidR="008C68C4" w:rsidRDefault="008C68C4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Довгинцівський </w:t>
            </w:r>
            <w:r w:rsidRPr="00B401A9">
              <w:rPr>
                <w:color w:val="000000"/>
                <w:sz w:val="24"/>
                <w:szCs w:val="24"/>
              </w:rPr>
              <w:t>район,</w:t>
            </w:r>
          </w:p>
          <w:p w:rsidR="008C68C4" w:rsidRPr="006F0E4F" w:rsidRDefault="008C68C4" w:rsidP="008C68C4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мкр-н Східний-1</w:t>
            </w:r>
            <w:r w:rsidR="00CD5907" w:rsidRPr="0012210E">
              <w:rPr>
                <w:sz w:val="22"/>
                <w:szCs w:val="22"/>
              </w:rPr>
              <w:t>*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1211000000:03:001</w:t>
            </w:r>
            <w:r w:rsidRPr="00B401A9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055" w:type="pct"/>
          </w:tcPr>
          <w:p w:rsidR="008C68C4" w:rsidRDefault="008C68C4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8C68C4" w:rsidRDefault="008C68C4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>громадської забудови,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C68C4" w:rsidRDefault="008C68C4" w:rsidP="00D04CDE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 xml:space="preserve">колективного гаражного будівництва </w:t>
            </w:r>
            <w:r w:rsidRPr="00FF7CF7">
              <w:rPr>
                <w:color w:val="000000"/>
                <w:sz w:val="24"/>
                <w:szCs w:val="24"/>
              </w:rPr>
              <w:t>(код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F7C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06)</w:t>
            </w:r>
            <w:r w:rsidRPr="00FF7CF7">
              <w:rPr>
                <w:color w:val="000000"/>
                <w:sz w:val="24"/>
                <w:szCs w:val="24"/>
              </w:rPr>
              <w:t xml:space="preserve"> </w:t>
            </w:r>
          </w:p>
          <w:p w:rsidR="008C68C4" w:rsidRPr="002F0E5F" w:rsidRDefault="008C68C4" w:rsidP="00D04CDE">
            <w:pPr>
              <w:pStyle w:val="Style6"/>
              <w:widowControl/>
              <w:rPr>
                <w:spacing w:val="-2"/>
                <w:lang w:val="uk-UA"/>
              </w:rPr>
            </w:pPr>
          </w:p>
        </w:tc>
        <w:tc>
          <w:tcPr>
            <w:tcW w:w="367" w:type="pct"/>
          </w:tcPr>
          <w:p w:rsidR="008C68C4" w:rsidRPr="006F0E4F" w:rsidRDefault="008C68C4" w:rsidP="008C68C4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4,6520</w:t>
            </w:r>
          </w:p>
        </w:tc>
        <w:tc>
          <w:tcPr>
            <w:tcW w:w="689" w:type="pct"/>
          </w:tcPr>
          <w:p w:rsidR="008C68C4" w:rsidRPr="006F0E4F" w:rsidRDefault="008C68C4" w:rsidP="00A94D1C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="00A94D1C">
              <w:rPr>
                <w:sz w:val="24"/>
                <w:szCs w:val="24"/>
              </w:rPr>
              <w:t>004</w:t>
            </w:r>
          </w:p>
        </w:tc>
        <w:tc>
          <w:tcPr>
            <w:tcW w:w="871" w:type="pct"/>
          </w:tcPr>
          <w:p w:rsidR="008C68C4" w:rsidRPr="006F0E4F" w:rsidRDefault="005A159E" w:rsidP="00CD5907">
            <w:pPr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ЛЕП-0,4кВ </w:t>
            </w:r>
            <w:r>
              <w:rPr>
                <w:sz w:val="24"/>
              </w:rPr>
              <w:t xml:space="preserve">ТП-1118 </w:t>
            </w:r>
            <w:r w:rsidR="00CD5907"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вул. </w:t>
            </w:r>
            <w:r w:rsidR="00CD5907">
              <w:rPr>
                <w:color w:val="000000"/>
                <w:sz w:val="24"/>
                <w:szCs w:val="24"/>
              </w:rPr>
              <w:t>21-ї бригади Національної гвардії</w:t>
            </w:r>
            <w:r>
              <w:rPr>
                <w:sz w:val="24"/>
              </w:rPr>
              <w:t xml:space="preserve"> м. Кривий Ріг (під про</w:t>
            </w:r>
            <w:r w:rsidR="00CD5907">
              <w:rPr>
                <w:sz w:val="24"/>
              </w:rPr>
              <w:t>є</w:t>
            </w:r>
            <w:r>
              <w:rPr>
                <w:sz w:val="24"/>
              </w:rPr>
              <w:t>ктовану опору №</w:t>
            </w:r>
            <w:r w:rsidR="00A94D1C">
              <w:rPr>
                <w:sz w:val="24"/>
              </w:rPr>
              <w:t>8</w:t>
            </w:r>
            <w:r>
              <w:rPr>
                <w:sz w:val="24"/>
              </w:rPr>
              <w:t>)</w:t>
            </w:r>
          </w:p>
        </w:tc>
        <w:tc>
          <w:tcPr>
            <w:tcW w:w="963" w:type="pct"/>
          </w:tcPr>
          <w:p w:rsidR="008C68C4" w:rsidRDefault="005A159E" w:rsidP="00A20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оренди земельної ділянки від 25.10.2018 №28614226</w:t>
            </w:r>
            <w:r w:rsidR="00CD59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зареєстрований за Гаражним кооперативом «ВОСТОЧНИЙ»</w:t>
            </w:r>
          </w:p>
        </w:tc>
      </w:tr>
      <w:tr w:rsidR="00CD5907" w:rsidRPr="004814A2" w:rsidTr="00B21A0A">
        <w:trPr>
          <w:cantSplit/>
          <w:trHeight w:val="248"/>
        </w:trPr>
        <w:tc>
          <w:tcPr>
            <w:tcW w:w="184" w:type="pct"/>
          </w:tcPr>
          <w:p w:rsidR="00CD5907" w:rsidRDefault="00CD5907" w:rsidP="00F7394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1" w:type="pct"/>
          </w:tcPr>
          <w:p w:rsidR="00CD5907" w:rsidRDefault="00CD5907" w:rsidP="00F7394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Довгинцівський </w:t>
            </w:r>
            <w:r w:rsidRPr="00B401A9">
              <w:rPr>
                <w:color w:val="000000"/>
                <w:sz w:val="24"/>
                <w:szCs w:val="24"/>
              </w:rPr>
              <w:t>район,</w:t>
            </w:r>
          </w:p>
          <w:p w:rsidR="00CD5907" w:rsidRPr="006F0E4F" w:rsidRDefault="00CD5907" w:rsidP="00F73949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мкр-н Східний-1</w:t>
            </w:r>
            <w:r w:rsidRPr="0012210E">
              <w:rPr>
                <w:sz w:val="22"/>
                <w:szCs w:val="22"/>
              </w:rPr>
              <w:t>*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1211000000:03:001</w:t>
            </w:r>
            <w:r w:rsidRPr="00B401A9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055" w:type="pct"/>
          </w:tcPr>
          <w:p w:rsidR="00CD5907" w:rsidRDefault="00CD5907" w:rsidP="00F73949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CD5907" w:rsidRDefault="00CD5907" w:rsidP="00F73949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>громадської забудови,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D5907" w:rsidRDefault="00CD5907" w:rsidP="00F73949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>колективного гаражного</w:t>
            </w:r>
          </w:p>
          <w:p w:rsidR="00CD5907" w:rsidRDefault="00CD5907" w:rsidP="00F73949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будівництва </w:t>
            </w:r>
            <w:r w:rsidRPr="00FF7CF7">
              <w:rPr>
                <w:color w:val="000000"/>
                <w:sz w:val="24"/>
                <w:szCs w:val="24"/>
              </w:rPr>
              <w:t>(код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F7C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06)</w:t>
            </w:r>
          </w:p>
          <w:p w:rsidR="00CD5907" w:rsidRPr="00A94D1C" w:rsidRDefault="00CD5907" w:rsidP="00F73949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</w:tcPr>
          <w:p w:rsidR="00CD5907" w:rsidRPr="006F0E4F" w:rsidRDefault="00CD5907" w:rsidP="00F73949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4,6520</w:t>
            </w:r>
          </w:p>
        </w:tc>
        <w:tc>
          <w:tcPr>
            <w:tcW w:w="689" w:type="pct"/>
          </w:tcPr>
          <w:p w:rsidR="00CD5907" w:rsidRPr="006F0E4F" w:rsidRDefault="00CD5907" w:rsidP="00F73949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0004</w:t>
            </w:r>
          </w:p>
        </w:tc>
        <w:tc>
          <w:tcPr>
            <w:tcW w:w="871" w:type="pct"/>
          </w:tcPr>
          <w:p w:rsidR="00CD5907" w:rsidRDefault="00CD5907" w:rsidP="00CD5907">
            <w:pPr>
              <w:ind w:left="-110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ЛЕП-0,4кВ </w:t>
            </w:r>
            <w:r>
              <w:rPr>
                <w:sz w:val="24"/>
              </w:rPr>
              <w:t xml:space="preserve">ТП-1118 на вул. </w:t>
            </w:r>
            <w:r>
              <w:rPr>
                <w:color w:val="000000"/>
                <w:sz w:val="24"/>
                <w:szCs w:val="24"/>
              </w:rPr>
              <w:t>21-ї бригади Національної гвардії</w:t>
            </w:r>
            <w:r>
              <w:rPr>
                <w:sz w:val="24"/>
              </w:rPr>
              <w:t xml:space="preserve"> м. Кривий Ріг</w:t>
            </w:r>
          </w:p>
          <w:p w:rsidR="00CD5907" w:rsidRDefault="00CD5907" w:rsidP="00F73949">
            <w:pPr>
              <w:ind w:left="-110"/>
              <w:jc w:val="both"/>
              <w:rPr>
                <w:sz w:val="24"/>
              </w:rPr>
            </w:pPr>
            <w:r>
              <w:rPr>
                <w:sz w:val="24"/>
              </w:rPr>
              <w:t>(під проєктовану опору</w:t>
            </w:r>
          </w:p>
          <w:p w:rsidR="00271259" w:rsidRPr="006F0E4F" w:rsidRDefault="00271259" w:rsidP="00F73949">
            <w:pPr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№9)</w:t>
            </w:r>
          </w:p>
        </w:tc>
        <w:tc>
          <w:tcPr>
            <w:tcW w:w="963" w:type="pct"/>
          </w:tcPr>
          <w:p w:rsidR="00CD5907" w:rsidRDefault="00CD5907" w:rsidP="00CD5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оренди земельної ділянки від 25.10.2018 №28614226, зареєстрований за</w:t>
            </w:r>
          </w:p>
          <w:p w:rsidR="00CD5907" w:rsidRDefault="00CD5907" w:rsidP="00CD5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Гаражним кооперативом</w:t>
            </w:r>
          </w:p>
          <w:p w:rsidR="00271259" w:rsidRDefault="00271259" w:rsidP="00CD5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«ВОСТОЧНИЙ»</w:t>
            </w:r>
          </w:p>
        </w:tc>
      </w:tr>
      <w:tr w:rsidR="00CD5907" w:rsidRPr="004814A2" w:rsidTr="00271259">
        <w:trPr>
          <w:cantSplit/>
          <w:trHeight w:val="517"/>
        </w:trPr>
        <w:tc>
          <w:tcPr>
            <w:tcW w:w="184" w:type="pct"/>
          </w:tcPr>
          <w:p w:rsidR="00CD5907" w:rsidRPr="00062085" w:rsidRDefault="00CD5907" w:rsidP="00D04CDE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pct"/>
          </w:tcPr>
          <w:p w:rsidR="00CD5907" w:rsidRPr="00062085" w:rsidRDefault="00CD5907" w:rsidP="00D04CDE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5" w:type="pct"/>
          </w:tcPr>
          <w:p w:rsidR="00CD5907" w:rsidRPr="00062085" w:rsidRDefault="00CD5907" w:rsidP="00D04CDE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367" w:type="pct"/>
          </w:tcPr>
          <w:p w:rsidR="00CD5907" w:rsidRPr="00062085" w:rsidRDefault="00CD5907" w:rsidP="00D04CDE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89" w:type="pct"/>
          </w:tcPr>
          <w:p w:rsidR="00CD5907" w:rsidRPr="00062085" w:rsidRDefault="00CD5907" w:rsidP="00D04CD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71" w:type="pct"/>
          </w:tcPr>
          <w:p w:rsidR="00CD5907" w:rsidRPr="00062085" w:rsidRDefault="00CD5907" w:rsidP="00D04CD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CD5907" w:rsidRPr="00062085" w:rsidRDefault="00CD5907" w:rsidP="00D04CD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CD5907" w:rsidRPr="004814A2" w:rsidTr="00B21A0A">
        <w:trPr>
          <w:cantSplit/>
          <w:trHeight w:val="248"/>
        </w:trPr>
        <w:tc>
          <w:tcPr>
            <w:tcW w:w="184" w:type="pct"/>
          </w:tcPr>
          <w:p w:rsidR="00CD5907" w:rsidRDefault="00CD5907" w:rsidP="000F1FF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1" w:type="pct"/>
          </w:tcPr>
          <w:p w:rsidR="00CD5907" w:rsidRDefault="00CD5907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Довгинцівський </w:t>
            </w:r>
            <w:r w:rsidRPr="00B401A9">
              <w:rPr>
                <w:color w:val="000000"/>
                <w:sz w:val="24"/>
                <w:szCs w:val="24"/>
              </w:rPr>
              <w:t>район,</w:t>
            </w:r>
          </w:p>
          <w:p w:rsidR="00CD5907" w:rsidRPr="006F0E4F" w:rsidRDefault="00CD5907" w:rsidP="00D04CDE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мкр-н Східний-1</w:t>
            </w:r>
            <w:r w:rsidRPr="0012210E">
              <w:rPr>
                <w:sz w:val="22"/>
                <w:szCs w:val="22"/>
              </w:rPr>
              <w:t>*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1211000000:03:001</w:t>
            </w:r>
            <w:r w:rsidRPr="00B401A9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055" w:type="pct"/>
          </w:tcPr>
          <w:p w:rsidR="00CD5907" w:rsidRDefault="00CD5907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CD5907" w:rsidRDefault="00CD5907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>громадської забудови,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D5907" w:rsidRDefault="00CD5907" w:rsidP="00D04CDE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 xml:space="preserve">колективного гаражного будівництва </w:t>
            </w:r>
            <w:r w:rsidRPr="00FF7CF7">
              <w:rPr>
                <w:color w:val="000000"/>
                <w:sz w:val="24"/>
                <w:szCs w:val="24"/>
              </w:rPr>
              <w:t>(код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F7C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06)</w:t>
            </w:r>
            <w:r w:rsidRPr="00FF7CF7">
              <w:rPr>
                <w:color w:val="000000"/>
                <w:sz w:val="24"/>
                <w:szCs w:val="24"/>
              </w:rPr>
              <w:t xml:space="preserve"> </w:t>
            </w:r>
          </w:p>
          <w:p w:rsidR="00CD5907" w:rsidRPr="002F0E5F" w:rsidRDefault="00CD5907" w:rsidP="00D04CDE">
            <w:pPr>
              <w:pStyle w:val="Style6"/>
              <w:widowControl/>
              <w:rPr>
                <w:spacing w:val="-2"/>
                <w:lang w:val="uk-UA"/>
              </w:rPr>
            </w:pPr>
          </w:p>
        </w:tc>
        <w:tc>
          <w:tcPr>
            <w:tcW w:w="367" w:type="pct"/>
          </w:tcPr>
          <w:p w:rsidR="00CD5907" w:rsidRPr="006F0E4F" w:rsidRDefault="00CD5907" w:rsidP="00D04CD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4,6520</w:t>
            </w:r>
          </w:p>
        </w:tc>
        <w:tc>
          <w:tcPr>
            <w:tcW w:w="689" w:type="pct"/>
          </w:tcPr>
          <w:p w:rsidR="00CD5907" w:rsidRPr="006F0E4F" w:rsidRDefault="00CD5907" w:rsidP="00D04CDE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0004</w:t>
            </w:r>
          </w:p>
        </w:tc>
        <w:tc>
          <w:tcPr>
            <w:tcW w:w="871" w:type="pct"/>
          </w:tcPr>
          <w:p w:rsidR="00CD5907" w:rsidRPr="006F0E4F" w:rsidRDefault="00CD5907" w:rsidP="00D04CDE">
            <w:pPr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ЛЕП-0,4кВ </w:t>
            </w:r>
            <w:r>
              <w:rPr>
                <w:sz w:val="24"/>
              </w:rPr>
              <w:t xml:space="preserve">ТП-1118 </w:t>
            </w:r>
            <w:r w:rsidR="00271259"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вул. </w:t>
            </w:r>
            <w:r w:rsidR="00271259">
              <w:rPr>
                <w:color w:val="000000"/>
                <w:sz w:val="24"/>
                <w:szCs w:val="24"/>
              </w:rPr>
              <w:t>21-ї бригади Національної гвардії</w:t>
            </w:r>
            <w:r w:rsidR="00271259">
              <w:rPr>
                <w:sz w:val="24"/>
              </w:rPr>
              <w:t xml:space="preserve"> м. Кривий Ріг (під проє</w:t>
            </w:r>
            <w:r>
              <w:rPr>
                <w:sz w:val="24"/>
              </w:rPr>
              <w:t>ктовану опору №10)</w:t>
            </w:r>
          </w:p>
        </w:tc>
        <w:tc>
          <w:tcPr>
            <w:tcW w:w="963" w:type="pct"/>
          </w:tcPr>
          <w:p w:rsidR="00CD5907" w:rsidRDefault="00CD5907" w:rsidP="00D04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оренди земельної ділянки від 25.10.2018 №28614226</w:t>
            </w:r>
            <w:r w:rsidR="002712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зареєстрований за Гаражним кооперативом «ВОСТОЧНИЙ»</w:t>
            </w:r>
          </w:p>
        </w:tc>
      </w:tr>
      <w:tr w:rsidR="00CD5907" w:rsidRPr="004814A2" w:rsidTr="00B21A0A">
        <w:trPr>
          <w:cantSplit/>
          <w:trHeight w:val="248"/>
        </w:trPr>
        <w:tc>
          <w:tcPr>
            <w:tcW w:w="184" w:type="pct"/>
          </w:tcPr>
          <w:p w:rsidR="00CD5907" w:rsidRDefault="00CD5907" w:rsidP="000F1FF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1" w:type="pct"/>
          </w:tcPr>
          <w:p w:rsidR="00CD5907" w:rsidRDefault="00CD5907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Довгинцівський </w:t>
            </w:r>
            <w:r w:rsidRPr="00B401A9">
              <w:rPr>
                <w:color w:val="000000"/>
                <w:sz w:val="24"/>
                <w:szCs w:val="24"/>
              </w:rPr>
              <w:t>район,</w:t>
            </w:r>
          </w:p>
          <w:p w:rsidR="00CD5907" w:rsidRPr="006F0E4F" w:rsidRDefault="00CD5907" w:rsidP="00D04CDE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мкр-н Східний-1</w:t>
            </w:r>
            <w:r w:rsidRPr="0012210E">
              <w:rPr>
                <w:sz w:val="22"/>
                <w:szCs w:val="22"/>
              </w:rPr>
              <w:t>*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1211000000:03:001</w:t>
            </w:r>
            <w:r w:rsidRPr="00B401A9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055" w:type="pct"/>
          </w:tcPr>
          <w:p w:rsidR="00CD5907" w:rsidRDefault="00CD5907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CD5907" w:rsidRDefault="00CD5907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>громадської забудови,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D5907" w:rsidRDefault="00CD5907" w:rsidP="00D04CDE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 xml:space="preserve">колективного гаражного будівництва </w:t>
            </w:r>
            <w:r w:rsidRPr="00FF7CF7">
              <w:rPr>
                <w:color w:val="000000"/>
                <w:sz w:val="24"/>
                <w:szCs w:val="24"/>
              </w:rPr>
              <w:t>(код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F7C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06)</w:t>
            </w:r>
            <w:r w:rsidRPr="00FF7CF7">
              <w:rPr>
                <w:color w:val="000000"/>
                <w:sz w:val="24"/>
                <w:szCs w:val="24"/>
              </w:rPr>
              <w:t xml:space="preserve"> </w:t>
            </w:r>
          </w:p>
          <w:p w:rsidR="00CD5907" w:rsidRPr="002F0E5F" w:rsidRDefault="00CD5907" w:rsidP="00D04CDE">
            <w:pPr>
              <w:pStyle w:val="Style6"/>
              <w:widowControl/>
              <w:rPr>
                <w:spacing w:val="-2"/>
                <w:lang w:val="uk-UA"/>
              </w:rPr>
            </w:pPr>
          </w:p>
        </w:tc>
        <w:tc>
          <w:tcPr>
            <w:tcW w:w="367" w:type="pct"/>
          </w:tcPr>
          <w:p w:rsidR="00CD5907" w:rsidRPr="006F0E4F" w:rsidRDefault="00CD5907" w:rsidP="00D04CD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4,6520</w:t>
            </w:r>
          </w:p>
        </w:tc>
        <w:tc>
          <w:tcPr>
            <w:tcW w:w="689" w:type="pct"/>
          </w:tcPr>
          <w:p w:rsidR="00CD5907" w:rsidRPr="006F0E4F" w:rsidRDefault="00CD5907" w:rsidP="00D04CDE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0004</w:t>
            </w:r>
          </w:p>
        </w:tc>
        <w:tc>
          <w:tcPr>
            <w:tcW w:w="871" w:type="pct"/>
          </w:tcPr>
          <w:p w:rsidR="00CD5907" w:rsidRPr="006F0E4F" w:rsidRDefault="00CD5907" w:rsidP="00271259">
            <w:pPr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ЛЕП-0,4кВ </w:t>
            </w:r>
            <w:r>
              <w:rPr>
                <w:sz w:val="24"/>
              </w:rPr>
              <w:t xml:space="preserve">ТП-1118 </w:t>
            </w:r>
            <w:r w:rsidR="00271259"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вул. </w:t>
            </w:r>
            <w:r w:rsidR="00271259">
              <w:rPr>
                <w:color w:val="000000"/>
                <w:sz w:val="24"/>
                <w:szCs w:val="24"/>
              </w:rPr>
              <w:t>21-ї бригади Національної гвардії</w:t>
            </w:r>
            <w:r>
              <w:rPr>
                <w:sz w:val="24"/>
              </w:rPr>
              <w:t xml:space="preserve"> м. Кривий Ріг (під про</w:t>
            </w:r>
            <w:r w:rsidR="00271259">
              <w:rPr>
                <w:sz w:val="24"/>
              </w:rPr>
              <w:t>є</w:t>
            </w:r>
            <w:r>
              <w:rPr>
                <w:sz w:val="24"/>
              </w:rPr>
              <w:t>ктовану опору №11)</w:t>
            </w:r>
          </w:p>
        </w:tc>
        <w:tc>
          <w:tcPr>
            <w:tcW w:w="963" w:type="pct"/>
          </w:tcPr>
          <w:p w:rsidR="00CD5907" w:rsidRDefault="00CD5907" w:rsidP="00D04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оренди земельної ділянки від 25.10.2018 №28614226</w:t>
            </w:r>
            <w:r w:rsidR="002712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зареєстрований за Гаражним кооперативом «ВОСТОЧНИЙ»</w:t>
            </w:r>
          </w:p>
        </w:tc>
      </w:tr>
      <w:tr w:rsidR="00CD5907" w:rsidRPr="004814A2" w:rsidTr="00B21A0A">
        <w:trPr>
          <w:cantSplit/>
          <w:trHeight w:val="248"/>
        </w:trPr>
        <w:tc>
          <w:tcPr>
            <w:tcW w:w="184" w:type="pct"/>
          </w:tcPr>
          <w:p w:rsidR="00CD5907" w:rsidRDefault="00CD5907" w:rsidP="000F1FF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1" w:type="pct"/>
          </w:tcPr>
          <w:p w:rsidR="00CD5907" w:rsidRDefault="00CD5907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Довгинцівський </w:t>
            </w:r>
            <w:r w:rsidRPr="00B401A9">
              <w:rPr>
                <w:color w:val="000000"/>
                <w:sz w:val="24"/>
                <w:szCs w:val="24"/>
              </w:rPr>
              <w:t>район,</w:t>
            </w:r>
          </w:p>
          <w:p w:rsidR="00CD5907" w:rsidRPr="006F0E4F" w:rsidRDefault="00CD5907" w:rsidP="00D04CDE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мкр-н Східний-1</w:t>
            </w:r>
            <w:r w:rsidRPr="0012210E">
              <w:rPr>
                <w:sz w:val="22"/>
                <w:szCs w:val="22"/>
              </w:rPr>
              <w:t>*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1211000000:03:001</w:t>
            </w:r>
            <w:r w:rsidRPr="00B401A9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055" w:type="pct"/>
          </w:tcPr>
          <w:p w:rsidR="00CD5907" w:rsidRDefault="00CD5907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CD5907" w:rsidRDefault="00CD5907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>громадської забудови,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D5907" w:rsidRDefault="00CD5907" w:rsidP="00D04CDE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 xml:space="preserve">колективного гаражного будівництва </w:t>
            </w:r>
            <w:r w:rsidRPr="00FF7CF7">
              <w:rPr>
                <w:color w:val="000000"/>
                <w:sz w:val="24"/>
                <w:szCs w:val="24"/>
              </w:rPr>
              <w:t>(код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F7C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06)</w:t>
            </w:r>
            <w:r w:rsidRPr="00FF7CF7">
              <w:rPr>
                <w:color w:val="000000"/>
                <w:sz w:val="24"/>
                <w:szCs w:val="24"/>
              </w:rPr>
              <w:t xml:space="preserve"> </w:t>
            </w:r>
          </w:p>
          <w:p w:rsidR="00CD5907" w:rsidRPr="002F0E5F" w:rsidRDefault="00CD5907" w:rsidP="00D04CDE">
            <w:pPr>
              <w:pStyle w:val="Style6"/>
              <w:widowControl/>
              <w:rPr>
                <w:spacing w:val="-2"/>
                <w:lang w:val="uk-UA"/>
              </w:rPr>
            </w:pPr>
          </w:p>
        </w:tc>
        <w:tc>
          <w:tcPr>
            <w:tcW w:w="367" w:type="pct"/>
          </w:tcPr>
          <w:p w:rsidR="00CD5907" w:rsidRPr="006F0E4F" w:rsidRDefault="00CD5907" w:rsidP="00D04CD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4,6520</w:t>
            </w:r>
          </w:p>
        </w:tc>
        <w:tc>
          <w:tcPr>
            <w:tcW w:w="689" w:type="pct"/>
          </w:tcPr>
          <w:p w:rsidR="00CD5907" w:rsidRPr="006F0E4F" w:rsidRDefault="00CD5907" w:rsidP="00D04CDE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0004</w:t>
            </w:r>
          </w:p>
        </w:tc>
        <w:tc>
          <w:tcPr>
            <w:tcW w:w="871" w:type="pct"/>
          </w:tcPr>
          <w:p w:rsidR="00CD5907" w:rsidRPr="006F0E4F" w:rsidRDefault="00CD5907" w:rsidP="00271259">
            <w:pPr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ЛЕП-0,4кВ </w:t>
            </w:r>
            <w:r>
              <w:rPr>
                <w:sz w:val="24"/>
              </w:rPr>
              <w:t xml:space="preserve">ТП-1118 </w:t>
            </w:r>
            <w:r w:rsidR="00271259"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вул. </w:t>
            </w:r>
            <w:r w:rsidR="00271259">
              <w:rPr>
                <w:color w:val="000000"/>
                <w:sz w:val="24"/>
                <w:szCs w:val="24"/>
              </w:rPr>
              <w:t>21-ї бригади Національної гвардії</w:t>
            </w:r>
            <w:r>
              <w:rPr>
                <w:sz w:val="24"/>
              </w:rPr>
              <w:t xml:space="preserve"> м. Кривий Ріг (під про</w:t>
            </w:r>
            <w:r w:rsidR="00271259">
              <w:rPr>
                <w:sz w:val="24"/>
              </w:rPr>
              <w:t>є</w:t>
            </w:r>
            <w:r>
              <w:rPr>
                <w:sz w:val="24"/>
              </w:rPr>
              <w:t>ктовану опору №12)</w:t>
            </w:r>
          </w:p>
        </w:tc>
        <w:tc>
          <w:tcPr>
            <w:tcW w:w="963" w:type="pct"/>
          </w:tcPr>
          <w:p w:rsidR="00CD5907" w:rsidRDefault="00CD5907" w:rsidP="00D04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оренди земельної ділянки від 25.10.2018 №28614226</w:t>
            </w:r>
            <w:r w:rsidR="002712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зареєстрований за Гаражним кооперативом «ВОСТОЧНИЙ»</w:t>
            </w:r>
          </w:p>
        </w:tc>
      </w:tr>
      <w:tr w:rsidR="00CD5907" w:rsidRPr="004814A2" w:rsidTr="00B21A0A">
        <w:trPr>
          <w:cantSplit/>
          <w:trHeight w:val="248"/>
        </w:trPr>
        <w:tc>
          <w:tcPr>
            <w:tcW w:w="184" w:type="pct"/>
          </w:tcPr>
          <w:p w:rsidR="00CD5907" w:rsidRDefault="00CD5907" w:rsidP="000F1FF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1" w:type="pct"/>
          </w:tcPr>
          <w:p w:rsidR="00CD5907" w:rsidRDefault="00CD5907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Саксаганс</w:t>
            </w:r>
            <w:r w:rsidRPr="00B401A9">
              <w:rPr>
                <w:color w:val="000000"/>
                <w:sz w:val="24"/>
                <w:szCs w:val="24"/>
              </w:rPr>
              <w:t>ький район,</w:t>
            </w:r>
          </w:p>
          <w:p w:rsidR="00CD5907" w:rsidRPr="006F0E4F" w:rsidRDefault="00CD5907" w:rsidP="0031402B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пр-т Гагаріна, 21,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1211000000:06:235</w:t>
            </w:r>
            <w:r w:rsidRPr="00B401A9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5" w:type="pct"/>
          </w:tcPr>
          <w:p w:rsidR="00CD5907" w:rsidRDefault="00CD5907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CD5907" w:rsidRDefault="00CD5907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>громадської забудови,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D5907" w:rsidRDefault="00CD5907" w:rsidP="00D04CDE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для будівництва </w:t>
            </w:r>
            <w:r>
              <w:rPr>
                <w:color w:val="000000"/>
                <w:sz w:val="24"/>
                <w:szCs w:val="24"/>
              </w:rPr>
              <w:t>і</w:t>
            </w:r>
            <w:r w:rsidRPr="00FF7CF7">
              <w:rPr>
                <w:color w:val="000000"/>
                <w:sz w:val="24"/>
                <w:szCs w:val="24"/>
              </w:rPr>
              <w:t xml:space="preserve"> обслуговування </w:t>
            </w:r>
            <w:r>
              <w:rPr>
                <w:color w:val="000000"/>
                <w:sz w:val="24"/>
                <w:szCs w:val="24"/>
              </w:rPr>
              <w:t>багатоквартирного житлового будинку</w:t>
            </w:r>
            <w:r w:rsidR="009C614F">
              <w:rPr>
                <w:color w:val="000000"/>
                <w:sz w:val="24"/>
                <w:szCs w:val="24"/>
              </w:rPr>
              <w:t xml:space="preserve"> </w:t>
            </w:r>
            <w:r w:rsidRPr="00FF7CF7">
              <w:rPr>
                <w:color w:val="000000"/>
                <w:sz w:val="24"/>
                <w:szCs w:val="24"/>
              </w:rPr>
              <w:t>(код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F7C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03)</w:t>
            </w:r>
          </w:p>
          <w:p w:rsidR="00CD5907" w:rsidRPr="002F0E5F" w:rsidRDefault="00CD5907" w:rsidP="00D04CDE">
            <w:pPr>
              <w:pStyle w:val="Style6"/>
              <w:widowControl/>
              <w:rPr>
                <w:spacing w:val="-2"/>
                <w:lang w:val="uk-UA"/>
              </w:rPr>
            </w:pPr>
          </w:p>
        </w:tc>
        <w:tc>
          <w:tcPr>
            <w:tcW w:w="367" w:type="pct"/>
          </w:tcPr>
          <w:p w:rsidR="00CD5907" w:rsidRDefault="00CD5907" w:rsidP="00D04CD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0,4618</w:t>
            </w:r>
          </w:p>
        </w:tc>
        <w:tc>
          <w:tcPr>
            <w:tcW w:w="689" w:type="pct"/>
          </w:tcPr>
          <w:p w:rsidR="00CD5907" w:rsidRPr="006F0E4F" w:rsidRDefault="00CD5907" w:rsidP="00D04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0,0214</w:t>
            </w:r>
          </w:p>
        </w:tc>
        <w:tc>
          <w:tcPr>
            <w:tcW w:w="871" w:type="pct"/>
          </w:tcPr>
          <w:p w:rsidR="00CD5907" w:rsidRDefault="00CD5907" w:rsidP="0047363A">
            <w:pPr>
              <w:ind w:left="-110" w:right="-107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ЛЕП-0,</w:t>
            </w:r>
            <w:r>
              <w:rPr>
                <w:sz w:val="24"/>
              </w:rPr>
              <w:t>23</w:t>
            </w:r>
            <w:r w:rsidRPr="00554509">
              <w:rPr>
                <w:sz w:val="24"/>
              </w:rPr>
              <w:t>кВ</w:t>
            </w:r>
            <w:r>
              <w:rPr>
                <w:sz w:val="24"/>
              </w:rPr>
              <w:t xml:space="preserve"> від РП-0,4 кВ ЗТП-211,</w:t>
            </w:r>
            <w:r w:rsidR="00271259">
              <w:rPr>
                <w:sz w:val="24"/>
              </w:rPr>
              <w:t xml:space="preserve"> пр-т Гагаріна, біля будинку 19</w:t>
            </w:r>
          </w:p>
        </w:tc>
        <w:tc>
          <w:tcPr>
            <w:tcW w:w="963" w:type="pct"/>
          </w:tcPr>
          <w:p w:rsidR="00CD5907" w:rsidRDefault="00CD5907" w:rsidP="00885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Зареєстровано в Державному реєстрі речових прав на нерухоме майно 15.04.2016 </w:t>
            </w:r>
            <w:r w:rsidR="00271259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№14205539 за </w:t>
            </w:r>
            <w:r w:rsidR="00271259" w:rsidRPr="009F3A10">
              <w:rPr>
                <w:sz w:val="24"/>
                <w:szCs w:val="24"/>
              </w:rPr>
              <w:t>Криворізькою міською територіальною громадою</w:t>
            </w:r>
          </w:p>
        </w:tc>
      </w:tr>
    </w:tbl>
    <w:p w:rsidR="00CD5907" w:rsidRPr="0012210E" w:rsidRDefault="00CD5907" w:rsidP="00CD5907">
      <w:pPr>
        <w:pStyle w:val="21"/>
        <w:tabs>
          <w:tab w:val="left" w:pos="5812"/>
          <w:tab w:val="left" w:pos="5954"/>
          <w:tab w:val="left" w:pos="7088"/>
          <w:tab w:val="left" w:pos="7371"/>
        </w:tabs>
        <w:rPr>
          <w:sz w:val="22"/>
          <w:szCs w:val="22"/>
        </w:rPr>
      </w:pPr>
      <w:r w:rsidRPr="0012210E">
        <w:rPr>
          <w:sz w:val="22"/>
          <w:szCs w:val="22"/>
        </w:rPr>
        <w:t xml:space="preserve">* - </w:t>
      </w:r>
      <w:r>
        <w:rPr>
          <w:sz w:val="22"/>
          <w:szCs w:val="22"/>
        </w:rPr>
        <w:t>В</w:t>
      </w:r>
      <w:r w:rsidRPr="0012210E">
        <w:rPr>
          <w:sz w:val="22"/>
          <w:szCs w:val="22"/>
        </w:rPr>
        <w:t>ідповід</w:t>
      </w:r>
      <w:r>
        <w:rPr>
          <w:sz w:val="22"/>
          <w:szCs w:val="22"/>
        </w:rPr>
        <w:t>но до правоустановчого документа.</w:t>
      </w:r>
    </w:p>
    <w:p w:rsidR="00CD5907" w:rsidRDefault="00CD5907" w:rsidP="00CD5907">
      <w:pPr>
        <w:pStyle w:val="21"/>
        <w:tabs>
          <w:tab w:val="left" w:pos="5812"/>
          <w:tab w:val="left" w:pos="5954"/>
          <w:tab w:val="left" w:pos="7088"/>
          <w:tab w:val="left" w:pos="7371"/>
        </w:tabs>
        <w:ind w:left="993"/>
        <w:rPr>
          <w:b/>
          <w:i w:val="0"/>
          <w:szCs w:val="28"/>
        </w:rPr>
      </w:pPr>
    </w:p>
    <w:p w:rsidR="00027A70" w:rsidRDefault="00027A70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2112B" w:rsidRDefault="0072112B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D7D9D" w:rsidRDefault="00AD7D9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5B7FD0" w:rsidRPr="00B31B8D" w:rsidRDefault="00B12978" w:rsidP="00B12978">
      <w:pPr>
        <w:tabs>
          <w:tab w:val="left" w:pos="7088"/>
        </w:tabs>
        <w:rPr>
          <w:b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  Олена ШОВГЕЛЯ</w:t>
      </w:r>
    </w:p>
    <w:sectPr w:rsidR="005B7FD0" w:rsidRPr="00B31B8D" w:rsidSect="00A80581">
      <w:headerReference w:type="even" r:id="rId9"/>
      <w:headerReference w:type="default" r:id="rId10"/>
      <w:pgSz w:w="16838" w:h="11906" w:orient="landscape"/>
      <w:pgMar w:top="993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8F" w:rsidRDefault="00487F8F">
      <w:r>
        <w:separator/>
      </w:r>
    </w:p>
  </w:endnote>
  <w:endnote w:type="continuationSeparator" w:id="0">
    <w:p w:rsidR="00487F8F" w:rsidRDefault="0048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8F" w:rsidRDefault="00487F8F">
      <w:r>
        <w:separator/>
      </w:r>
    </w:p>
  </w:footnote>
  <w:footnote w:type="continuationSeparator" w:id="0">
    <w:p w:rsidR="00487F8F" w:rsidRDefault="0048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65226D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13B13"/>
    <w:rsid w:val="0002033D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502F"/>
    <w:rsid w:val="00155A20"/>
    <w:rsid w:val="00157A15"/>
    <w:rsid w:val="0016076B"/>
    <w:rsid w:val="00161960"/>
    <w:rsid w:val="00162679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259"/>
    <w:rsid w:val="002719EB"/>
    <w:rsid w:val="00273C12"/>
    <w:rsid w:val="002745D3"/>
    <w:rsid w:val="00275D0B"/>
    <w:rsid w:val="002777C8"/>
    <w:rsid w:val="00280354"/>
    <w:rsid w:val="00281647"/>
    <w:rsid w:val="00282BEA"/>
    <w:rsid w:val="00283BAD"/>
    <w:rsid w:val="00284B05"/>
    <w:rsid w:val="0028546A"/>
    <w:rsid w:val="0028550D"/>
    <w:rsid w:val="00286264"/>
    <w:rsid w:val="002867B9"/>
    <w:rsid w:val="0029050D"/>
    <w:rsid w:val="00292572"/>
    <w:rsid w:val="002925DE"/>
    <w:rsid w:val="00293516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EB0"/>
    <w:rsid w:val="00305B15"/>
    <w:rsid w:val="00307A32"/>
    <w:rsid w:val="00307E81"/>
    <w:rsid w:val="00310030"/>
    <w:rsid w:val="00310260"/>
    <w:rsid w:val="0031402B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375C7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63A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87F8F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21C5"/>
    <w:rsid w:val="004C264E"/>
    <w:rsid w:val="004C4846"/>
    <w:rsid w:val="004C4E82"/>
    <w:rsid w:val="004C5E42"/>
    <w:rsid w:val="004D0219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2F5"/>
    <w:rsid w:val="00597657"/>
    <w:rsid w:val="005A159E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226D"/>
    <w:rsid w:val="00654516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0D37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4ABF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85FE6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8C4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5DD0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14F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3A10"/>
    <w:rsid w:val="009F49D2"/>
    <w:rsid w:val="009F66E6"/>
    <w:rsid w:val="009F7873"/>
    <w:rsid w:val="00A00560"/>
    <w:rsid w:val="00A03F26"/>
    <w:rsid w:val="00A0440B"/>
    <w:rsid w:val="00A055E0"/>
    <w:rsid w:val="00A062B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200E0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4D1C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0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4ED"/>
    <w:rsid w:val="00B656B4"/>
    <w:rsid w:val="00B65E20"/>
    <w:rsid w:val="00B73B45"/>
    <w:rsid w:val="00B741BF"/>
    <w:rsid w:val="00B77F47"/>
    <w:rsid w:val="00B8063B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C7569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EE1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487F"/>
    <w:rsid w:val="00CD4D6B"/>
    <w:rsid w:val="00CD55AC"/>
    <w:rsid w:val="00CD5907"/>
    <w:rsid w:val="00CD5FD4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D90"/>
    <w:rsid w:val="00D105BB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E7CC2"/>
    <w:rsid w:val="00DF0FC6"/>
    <w:rsid w:val="00DF1E3E"/>
    <w:rsid w:val="00DF1FEA"/>
    <w:rsid w:val="00DF2839"/>
    <w:rsid w:val="00DF2E56"/>
    <w:rsid w:val="00DF306E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3A5C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C95E"/>
  <w15:docId w15:val="{A5E1DA17-6427-433C-9DF7-607AB2B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AED34-A132-48E7-B26D-14AEDEB4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36370372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26</cp:revision>
  <cp:lastPrinted>2022-12-14T07:06:00Z</cp:lastPrinted>
  <dcterms:created xsi:type="dcterms:W3CDTF">2022-06-28T08:36:00Z</dcterms:created>
  <dcterms:modified xsi:type="dcterms:W3CDTF">2022-12-27T10:15:00Z</dcterms:modified>
</cp:coreProperties>
</file>