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BE47A2" w:rsidRPr="00252D55" w:rsidRDefault="00BE47A2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23.12.2022 №1632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  <w:bookmarkStart w:id="0" w:name="_GoBack"/>
      <w:bookmarkEnd w:id="0"/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CB6680" w:rsidRPr="009C65AF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iCs/>
          <w:sz w:val="28"/>
        </w:rPr>
        <w:t>з</w:t>
      </w:r>
      <w:r w:rsidR="00B9505F" w:rsidRPr="009C65AF">
        <w:rPr>
          <w:b/>
          <w:i/>
          <w:iCs/>
          <w:sz w:val="28"/>
        </w:rPr>
        <w:t>аявників</w:t>
      </w:r>
      <w:r w:rsidR="00400A82" w:rsidRPr="009C65AF">
        <w:rPr>
          <w:b/>
          <w:i/>
          <w:iCs/>
          <w:sz w:val="28"/>
        </w:rPr>
        <w:t xml:space="preserve"> (корист</w:t>
      </w:r>
      <w:r w:rsidR="00416EC3" w:rsidRPr="009C65AF">
        <w:rPr>
          <w:b/>
          <w:i/>
          <w:iCs/>
          <w:sz w:val="28"/>
        </w:rPr>
        <w:t>у</w:t>
      </w:r>
      <w:r w:rsidR="00400A82" w:rsidRPr="009C65AF">
        <w:rPr>
          <w:b/>
          <w:i/>
          <w:iCs/>
          <w:sz w:val="28"/>
        </w:rPr>
        <w:t>вачів)</w:t>
      </w:r>
      <w:r w:rsidR="00B9505F" w:rsidRPr="009C65AF">
        <w:rPr>
          <w:b/>
          <w:i/>
          <w:iCs/>
          <w:sz w:val="28"/>
        </w:rPr>
        <w:t xml:space="preserve">, яким надаються в оренду земельні </w:t>
      </w:r>
      <w:r w:rsidR="00B9505F" w:rsidRPr="009C65AF">
        <w:rPr>
          <w:b/>
          <w:i/>
          <w:iCs/>
          <w:sz w:val="28"/>
          <w:szCs w:val="28"/>
        </w:rPr>
        <w:t>ділянки</w:t>
      </w:r>
      <w:r w:rsidR="00693C1E" w:rsidRPr="009C65AF">
        <w:rPr>
          <w:b/>
          <w:i/>
          <w:sz w:val="28"/>
          <w:szCs w:val="28"/>
        </w:rPr>
        <w:t xml:space="preserve">, </w:t>
      </w:r>
    </w:p>
    <w:p w:rsidR="008D583B" w:rsidRDefault="00693C1E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p w:rsidR="00A80581" w:rsidRDefault="00A80581" w:rsidP="009E11F5">
      <w:pPr>
        <w:tabs>
          <w:tab w:val="left" w:pos="284"/>
        </w:tabs>
        <w:jc w:val="center"/>
        <w:rPr>
          <w:b/>
          <w:i/>
          <w:szCs w:val="28"/>
        </w:rPr>
      </w:pPr>
    </w:p>
    <w:tbl>
      <w:tblPr>
        <w:tblW w:w="50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9"/>
        <w:gridCol w:w="2407"/>
        <w:gridCol w:w="3403"/>
        <w:gridCol w:w="3260"/>
        <w:gridCol w:w="1279"/>
        <w:gridCol w:w="1981"/>
        <w:gridCol w:w="2553"/>
      </w:tblGrid>
      <w:tr w:rsidR="000F0863" w:rsidRPr="009E11F5" w:rsidTr="000F0863">
        <w:trPr>
          <w:cantSplit/>
          <w:trHeight w:val="797"/>
        </w:trPr>
        <w:tc>
          <w:tcPr>
            <w:tcW w:w="184" w:type="pct"/>
          </w:tcPr>
          <w:p w:rsidR="00B90028" w:rsidRPr="009E11F5" w:rsidRDefault="00B90028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79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101" w:type="pct"/>
          </w:tcPr>
          <w:p w:rsidR="00B90028" w:rsidRPr="00D84AE3" w:rsidRDefault="001A4D34" w:rsidP="00D84AE3">
            <w:pPr>
              <w:pStyle w:val="1"/>
              <w:ind w:right="0"/>
              <w:rPr>
                <w:sz w:val="24"/>
                <w:szCs w:val="24"/>
              </w:rPr>
            </w:pPr>
            <w:r w:rsidRPr="0085536B">
              <w:rPr>
                <w:sz w:val="24"/>
                <w:szCs w:val="24"/>
              </w:rPr>
              <w:t>Категорія земель,</w:t>
            </w:r>
            <w:r>
              <w:rPr>
                <w:sz w:val="24"/>
                <w:szCs w:val="24"/>
              </w:rPr>
              <w:t xml:space="preserve">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 та </w:t>
            </w:r>
            <w:r>
              <w:rPr>
                <w:sz w:val="24"/>
                <w:szCs w:val="24"/>
              </w:rPr>
              <w:t>вид використання земельної ділянки (у разі визначення)</w:t>
            </w:r>
          </w:p>
        </w:tc>
        <w:tc>
          <w:tcPr>
            <w:tcW w:w="1055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14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90028" w:rsidRPr="007D104E" w:rsidRDefault="003F64D7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ної          ділянки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641" w:type="pct"/>
          </w:tcPr>
          <w:p w:rsidR="00B90028" w:rsidRPr="00345871" w:rsidRDefault="00B90028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826" w:type="pct"/>
          </w:tcPr>
          <w:p w:rsidR="00E07D34" w:rsidRPr="007D104E" w:rsidRDefault="00B90028" w:rsidP="00BD33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  <w:r w:rsidR="00E07D34">
              <w:rPr>
                <w:b/>
                <w:bCs/>
                <w:i/>
                <w:iCs/>
                <w:sz w:val="24"/>
                <w:szCs w:val="24"/>
              </w:rPr>
              <w:t>, об’єкт нерухомого майна</w:t>
            </w:r>
            <w:r w:rsidR="00C8162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F0863" w:rsidRPr="004814A2" w:rsidTr="000F0863">
        <w:trPr>
          <w:cantSplit/>
          <w:trHeight w:val="194"/>
        </w:trPr>
        <w:tc>
          <w:tcPr>
            <w:tcW w:w="184" w:type="pct"/>
          </w:tcPr>
          <w:p w:rsidR="00062085" w:rsidRPr="00062085" w:rsidRDefault="00062085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79" w:type="pct"/>
          </w:tcPr>
          <w:p w:rsidR="00062085" w:rsidRPr="00062085" w:rsidRDefault="00062085" w:rsidP="00AF76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01" w:type="pct"/>
          </w:tcPr>
          <w:p w:rsidR="00062085" w:rsidRPr="00062085" w:rsidRDefault="00062085" w:rsidP="0001069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55" w:type="pct"/>
          </w:tcPr>
          <w:p w:rsidR="00062085" w:rsidRPr="00062085" w:rsidRDefault="00062085" w:rsidP="0037187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062085" w:rsidRPr="00062085" w:rsidRDefault="00062085" w:rsidP="007E58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1" w:type="pct"/>
          </w:tcPr>
          <w:p w:rsidR="00062085" w:rsidRPr="00062085" w:rsidRDefault="00062085" w:rsidP="000220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26" w:type="pct"/>
          </w:tcPr>
          <w:p w:rsidR="00062085" w:rsidRPr="00062085" w:rsidRDefault="00062085" w:rsidP="006641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583896" w:rsidRPr="004814A2" w:rsidTr="00EA4755">
        <w:trPr>
          <w:cantSplit/>
          <w:trHeight w:val="1880"/>
        </w:trPr>
        <w:tc>
          <w:tcPr>
            <w:tcW w:w="184" w:type="pct"/>
          </w:tcPr>
          <w:p w:rsidR="00583896" w:rsidRPr="003E2826" w:rsidRDefault="00583896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E2826">
              <w:rPr>
                <w:sz w:val="24"/>
                <w:szCs w:val="24"/>
              </w:rPr>
              <w:t>1</w:t>
            </w:r>
          </w:p>
        </w:tc>
        <w:tc>
          <w:tcPr>
            <w:tcW w:w="779" w:type="pct"/>
          </w:tcPr>
          <w:p w:rsidR="00583896" w:rsidRPr="00433F09" w:rsidRDefault="00583896" w:rsidP="00792C2D">
            <w:pPr>
              <w:ind w:left="-161" w:right="-108"/>
              <w:jc w:val="center"/>
              <w:rPr>
                <w:sz w:val="24"/>
              </w:rPr>
            </w:pPr>
            <w:r w:rsidRPr="00433F09">
              <w:rPr>
                <w:sz w:val="24"/>
              </w:rPr>
              <w:t>Товариство з обмеженою відповідальністю</w:t>
            </w:r>
          </w:p>
          <w:p w:rsidR="00583896" w:rsidRDefault="00583896" w:rsidP="00792C2D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«Виробничо-комерційна фірма «ТІК»</w:t>
            </w:r>
          </w:p>
        </w:tc>
        <w:tc>
          <w:tcPr>
            <w:tcW w:w="1101" w:type="pct"/>
          </w:tcPr>
          <w:p w:rsidR="00583896" w:rsidRPr="00342564" w:rsidRDefault="00583896" w:rsidP="00792C2D">
            <w:pPr>
              <w:pStyle w:val="Style6"/>
              <w:widowControl/>
              <w:rPr>
                <w:spacing w:val="-2"/>
                <w:lang w:val="uk-UA"/>
              </w:rPr>
            </w:pPr>
            <w:r w:rsidRPr="00342564">
              <w:rPr>
                <w:spacing w:val="-2"/>
                <w:lang w:val="uk-UA"/>
              </w:rPr>
              <w:t>Землі промисловості, транспорту, зв’язку, енергетики, оборони та іншого призначення,</w:t>
            </w:r>
          </w:p>
          <w:p w:rsidR="00583896" w:rsidRDefault="00583896" w:rsidP="00792C2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342564">
              <w:rPr>
                <w:spacing w:val="-2"/>
                <w:sz w:val="24"/>
                <w:szCs w:val="24"/>
              </w:rPr>
              <w:t xml:space="preserve">для розміщення та експлуатації основних, підсобних і допоміжних будівель та споруд </w:t>
            </w:r>
            <w:r>
              <w:rPr>
                <w:spacing w:val="-2"/>
                <w:sz w:val="24"/>
                <w:szCs w:val="24"/>
              </w:rPr>
              <w:t>будівельних організацій та підприємств</w:t>
            </w:r>
            <w:r w:rsidRPr="00342564">
              <w:rPr>
                <w:spacing w:val="-2"/>
                <w:sz w:val="24"/>
                <w:szCs w:val="24"/>
              </w:rPr>
              <w:t xml:space="preserve"> (11.0</w:t>
            </w:r>
            <w:r>
              <w:rPr>
                <w:spacing w:val="-2"/>
                <w:sz w:val="24"/>
                <w:szCs w:val="24"/>
              </w:rPr>
              <w:t>3</w:t>
            </w:r>
            <w:r w:rsidRPr="00342564">
              <w:rPr>
                <w:spacing w:val="-2"/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583896" w:rsidRPr="00047783" w:rsidRDefault="00583896" w:rsidP="00792C2D">
            <w:pPr>
              <w:ind w:left="-108" w:right="-10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розташування виробничої бази</w:t>
            </w:r>
          </w:p>
        </w:tc>
        <w:tc>
          <w:tcPr>
            <w:tcW w:w="1055" w:type="pct"/>
          </w:tcPr>
          <w:p w:rsidR="00583896" w:rsidRDefault="00583896" w:rsidP="00792C2D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Pr="006F0E4F">
              <w:rPr>
                <w:sz w:val="24"/>
                <w:szCs w:val="24"/>
              </w:rPr>
              <w:t xml:space="preserve"> район,                                 </w:t>
            </w:r>
            <w:r>
              <w:rPr>
                <w:sz w:val="24"/>
                <w:szCs w:val="24"/>
              </w:rPr>
              <w:t>вул. Віри Нікітіної, 1а,</w:t>
            </w:r>
          </w:p>
          <w:p w:rsidR="00583896" w:rsidRDefault="00583896" w:rsidP="00792C2D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6916E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4</w:t>
            </w:r>
            <w:r w:rsidRPr="006916E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206</w:t>
            </w:r>
            <w:r w:rsidRPr="006916E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013</w:t>
            </w:r>
          </w:p>
        </w:tc>
        <w:tc>
          <w:tcPr>
            <w:tcW w:w="414" w:type="pct"/>
          </w:tcPr>
          <w:p w:rsidR="00583896" w:rsidRPr="00047783" w:rsidRDefault="00583896" w:rsidP="00792C2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0,0616</w:t>
            </w:r>
          </w:p>
        </w:tc>
        <w:tc>
          <w:tcPr>
            <w:tcW w:w="641" w:type="pct"/>
          </w:tcPr>
          <w:p w:rsidR="00583896" w:rsidRDefault="00583896" w:rsidP="00792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13.12.2021</w:t>
            </w:r>
          </w:p>
        </w:tc>
        <w:tc>
          <w:tcPr>
            <w:tcW w:w="826" w:type="pct"/>
          </w:tcPr>
          <w:p w:rsidR="00583896" w:rsidRDefault="00583896" w:rsidP="00792C2D">
            <w:pPr>
              <w:ind w:left="-110" w:right="-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07.09.2013</w:t>
            </w:r>
          </w:p>
          <w:p w:rsidR="00583896" w:rsidRDefault="00583896" w:rsidP="00792C2D">
            <w:pPr>
              <w:ind w:left="-110" w:right="-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№2596422,</w:t>
            </w:r>
          </w:p>
          <w:p w:rsidR="00583896" w:rsidRDefault="00583896" w:rsidP="00792C2D">
            <w:pPr>
              <w:ind w:left="-110" w:right="-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будівля</w:t>
            </w:r>
          </w:p>
        </w:tc>
      </w:tr>
      <w:tr w:rsidR="00583896" w:rsidRPr="004814A2" w:rsidTr="001E0E54">
        <w:trPr>
          <w:cantSplit/>
          <w:trHeight w:val="1103"/>
        </w:trPr>
        <w:tc>
          <w:tcPr>
            <w:tcW w:w="184" w:type="pct"/>
          </w:tcPr>
          <w:p w:rsidR="00583896" w:rsidRPr="003E2826" w:rsidRDefault="00583896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E2826">
              <w:rPr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:rsidR="00583896" w:rsidRDefault="00583896" w:rsidP="000F1FF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Благодійний фонд</w:t>
            </w:r>
          </w:p>
          <w:p w:rsidR="00583896" w:rsidRDefault="00583896" w:rsidP="000F1FF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«ШЕЛТЕР ПЛЮС» </w:t>
            </w:r>
          </w:p>
        </w:tc>
        <w:tc>
          <w:tcPr>
            <w:tcW w:w="1101" w:type="pct"/>
          </w:tcPr>
          <w:p w:rsidR="00583896" w:rsidRPr="00C141AA" w:rsidRDefault="00583896" w:rsidP="000F1FF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141AA">
              <w:rPr>
                <w:spacing w:val="-2"/>
                <w:sz w:val="24"/>
                <w:szCs w:val="24"/>
              </w:rPr>
              <w:t xml:space="preserve">Землі </w:t>
            </w:r>
            <w:r w:rsidRPr="00C141AA">
              <w:rPr>
                <w:sz w:val="24"/>
                <w:szCs w:val="24"/>
              </w:rPr>
              <w:t xml:space="preserve">житлової та </w:t>
            </w:r>
          </w:p>
          <w:p w:rsidR="00583896" w:rsidRDefault="00583896" w:rsidP="000F1FFC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C141AA">
              <w:rPr>
                <w:sz w:val="24"/>
                <w:szCs w:val="24"/>
              </w:rPr>
              <w:t>громадської забудови</w:t>
            </w:r>
            <w:r w:rsidRPr="00C141AA">
              <w:rPr>
                <w:spacing w:val="-2"/>
                <w:sz w:val="24"/>
                <w:szCs w:val="24"/>
              </w:rPr>
              <w:t>,</w:t>
            </w:r>
          </w:p>
          <w:p w:rsidR="00583896" w:rsidRDefault="00583896" w:rsidP="000F1FFC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для будівництва </w:t>
            </w:r>
          </w:p>
          <w:p w:rsidR="00583896" w:rsidRDefault="001E0E54" w:rsidP="001E0E5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та обслуговування</w:t>
            </w:r>
          </w:p>
          <w:p w:rsidR="001E0E54" w:rsidRPr="00C141AA" w:rsidRDefault="001E0E54" w:rsidP="001E0E5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адміністративних будинків, офісних будівель компаній, які</w:t>
            </w:r>
          </w:p>
        </w:tc>
        <w:tc>
          <w:tcPr>
            <w:tcW w:w="1055" w:type="pct"/>
          </w:tcPr>
          <w:p w:rsidR="00583896" w:rsidRDefault="00583896" w:rsidP="00770107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Pr="006F0E4F">
              <w:rPr>
                <w:sz w:val="24"/>
                <w:szCs w:val="24"/>
              </w:rPr>
              <w:t xml:space="preserve"> район</w:t>
            </w:r>
            <w:r w:rsidRPr="00C141AA">
              <w:rPr>
                <w:sz w:val="24"/>
                <w:szCs w:val="24"/>
              </w:rPr>
              <w:t xml:space="preserve">,                                 </w:t>
            </w:r>
            <w:r>
              <w:rPr>
                <w:sz w:val="24"/>
                <w:szCs w:val="24"/>
              </w:rPr>
              <w:t xml:space="preserve">вул. Джона Маккейна, 24, </w:t>
            </w:r>
            <w:r w:rsidRPr="00C141AA">
              <w:rPr>
                <w:sz w:val="24"/>
                <w:szCs w:val="24"/>
              </w:rPr>
              <w:t xml:space="preserve"> 1211000000:0</w:t>
            </w:r>
            <w:r>
              <w:rPr>
                <w:sz w:val="24"/>
                <w:szCs w:val="24"/>
              </w:rPr>
              <w:t>4</w:t>
            </w:r>
            <w:r w:rsidRPr="00C141A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014</w:t>
            </w:r>
            <w:r w:rsidRPr="00C141AA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004</w:t>
            </w:r>
          </w:p>
        </w:tc>
        <w:tc>
          <w:tcPr>
            <w:tcW w:w="414" w:type="pct"/>
          </w:tcPr>
          <w:p w:rsidR="00583896" w:rsidRPr="00C141AA" w:rsidRDefault="00583896" w:rsidP="00770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0,1428</w:t>
            </w:r>
          </w:p>
        </w:tc>
        <w:tc>
          <w:tcPr>
            <w:tcW w:w="641" w:type="pct"/>
          </w:tcPr>
          <w:p w:rsidR="00583896" w:rsidRDefault="00583896" w:rsidP="00770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11.09.2018</w:t>
            </w:r>
          </w:p>
        </w:tc>
        <w:tc>
          <w:tcPr>
            <w:tcW w:w="826" w:type="pct"/>
          </w:tcPr>
          <w:p w:rsidR="00583896" w:rsidRDefault="00583896" w:rsidP="000F1FFC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27.10.2022</w:t>
            </w:r>
          </w:p>
          <w:p w:rsidR="00583896" w:rsidRDefault="00583896" w:rsidP="000F1FFC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№48264495,</w:t>
            </w:r>
          </w:p>
          <w:p w:rsidR="00583896" w:rsidRDefault="00583896" w:rsidP="000F1FFC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</w:tr>
      <w:tr w:rsidR="00583896" w:rsidRPr="004814A2" w:rsidTr="00583896">
        <w:trPr>
          <w:cantSplit/>
          <w:trHeight w:val="417"/>
        </w:trPr>
        <w:tc>
          <w:tcPr>
            <w:tcW w:w="184" w:type="pct"/>
          </w:tcPr>
          <w:p w:rsidR="00583896" w:rsidRPr="00062085" w:rsidRDefault="00583896" w:rsidP="000F1FF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79" w:type="pct"/>
          </w:tcPr>
          <w:p w:rsidR="00583896" w:rsidRPr="00062085" w:rsidRDefault="00583896" w:rsidP="000F1FFC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01" w:type="pct"/>
          </w:tcPr>
          <w:p w:rsidR="00583896" w:rsidRPr="00062085" w:rsidRDefault="00583896" w:rsidP="000F1FFC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55" w:type="pct"/>
          </w:tcPr>
          <w:p w:rsidR="00583896" w:rsidRPr="00062085" w:rsidRDefault="00583896" w:rsidP="000F1FFC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583896" w:rsidRPr="00062085" w:rsidRDefault="00583896" w:rsidP="000F1FF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1" w:type="pct"/>
          </w:tcPr>
          <w:p w:rsidR="00583896" w:rsidRPr="00062085" w:rsidRDefault="00583896" w:rsidP="000F1FF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26" w:type="pct"/>
          </w:tcPr>
          <w:p w:rsidR="00583896" w:rsidRPr="00062085" w:rsidRDefault="00583896" w:rsidP="000F1FF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583896" w:rsidRPr="004814A2" w:rsidTr="004B1273">
        <w:trPr>
          <w:cantSplit/>
          <w:trHeight w:val="248"/>
        </w:trPr>
        <w:tc>
          <w:tcPr>
            <w:tcW w:w="184" w:type="pct"/>
          </w:tcPr>
          <w:p w:rsidR="00583896" w:rsidRDefault="00583896" w:rsidP="000F1FF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79" w:type="pct"/>
          </w:tcPr>
          <w:p w:rsidR="00583896" w:rsidRDefault="00583896" w:rsidP="000F1FFC">
            <w:pPr>
              <w:ind w:left="-161" w:right="-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101" w:type="pct"/>
          </w:tcPr>
          <w:p w:rsidR="00583896" w:rsidRDefault="00583896" w:rsidP="0058389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займаються підприємницькою діяльністю, пов</w:t>
            </w:r>
            <w:r w:rsidRPr="00342564">
              <w:rPr>
                <w:spacing w:val="-2"/>
              </w:rPr>
              <w:t>’</w:t>
            </w:r>
            <w:r>
              <w:rPr>
                <w:spacing w:val="-2"/>
                <w:sz w:val="24"/>
                <w:szCs w:val="24"/>
              </w:rPr>
              <w:t xml:space="preserve">язаною з </w:t>
            </w:r>
          </w:p>
          <w:p w:rsidR="00583896" w:rsidRDefault="00583896" w:rsidP="0058389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отриманням прибутку</w:t>
            </w:r>
          </w:p>
          <w:p w:rsidR="00583896" w:rsidRPr="00EA4755" w:rsidRDefault="00583896" w:rsidP="00EA475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4B1273">
              <w:rPr>
                <w:spacing w:val="-2"/>
                <w:sz w:val="24"/>
                <w:szCs w:val="24"/>
              </w:rPr>
              <w:t>(код 0</w:t>
            </w:r>
            <w:r>
              <w:rPr>
                <w:spacing w:val="-2"/>
                <w:sz w:val="24"/>
                <w:szCs w:val="24"/>
              </w:rPr>
              <w:t>3.10</w:t>
            </w:r>
            <w:r w:rsidRPr="004B1273">
              <w:rPr>
                <w:spacing w:val="-2"/>
                <w:sz w:val="24"/>
                <w:szCs w:val="24"/>
              </w:rPr>
              <w:t xml:space="preserve">), </w:t>
            </w:r>
          </w:p>
          <w:p w:rsidR="00583896" w:rsidRDefault="00583896" w:rsidP="00EA475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для розміщення </w:t>
            </w:r>
          </w:p>
          <w:p w:rsidR="00583896" w:rsidRPr="00EA4755" w:rsidRDefault="00583896" w:rsidP="00EA4755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магазину–</w:t>
            </w:r>
            <w:r w:rsidRPr="00EA4755">
              <w:rPr>
                <w:spacing w:val="-2"/>
                <w:lang w:val="uk-UA"/>
              </w:rPr>
              <w:t>кафе</w:t>
            </w:r>
          </w:p>
        </w:tc>
        <w:tc>
          <w:tcPr>
            <w:tcW w:w="1055" w:type="pct"/>
          </w:tcPr>
          <w:p w:rsidR="00583896" w:rsidRDefault="00583896" w:rsidP="000F1FFC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4" w:type="pct"/>
          </w:tcPr>
          <w:p w:rsidR="00583896" w:rsidRDefault="00583896" w:rsidP="000F1F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583896" w:rsidRDefault="00583896" w:rsidP="000F1F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6" w:type="pct"/>
          </w:tcPr>
          <w:p w:rsidR="00583896" w:rsidRDefault="00583896" w:rsidP="000F1F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83896" w:rsidRPr="004814A2" w:rsidTr="00A80581">
        <w:trPr>
          <w:cantSplit/>
          <w:trHeight w:val="956"/>
        </w:trPr>
        <w:tc>
          <w:tcPr>
            <w:tcW w:w="184" w:type="pct"/>
          </w:tcPr>
          <w:p w:rsidR="00583896" w:rsidRPr="003E2826" w:rsidRDefault="00583896" w:rsidP="000F1FF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" w:type="pct"/>
          </w:tcPr>
          <w:p w:rsidR="00583896" w:rsidRDefault="00583896" w:rsidP="00AD371C">
            <w:pPr>
              <w:ind w:left="-161" w:right="-108"/>
              <w:jc w:val="center"/>
              <w:rPr>
                <w:sz w:val="24"/>
              </w:rPr>
            </w:pPr>
            <w:r w:rsidRPr="003E2826">
              <w:rPr>
                <w:sz w:val="24"/>
              </w:rPr>
              <w:t>Фізична особа-підприємець</w:t>
            </w:r>
            <w:r>
              <w:rPr>
                <w:sz w:val="24"/>
              </w:rPr>
              <w:t xml:space="preserve"> </w:t>
            </w:r>
          </w:p>
          <w:p w:rsidR="00583896" w:rsidRDefault="00583896" w:rsidP="000F1FF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Панченко</w:t>
            </w:r>
          </w:p>
          <w:p w:rsidR="00583896" w:rsidRDefault="00583896" w:rsidP="000F1FF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Тетяна</w:t>
            </w:r>
          </w:p>
          <w:p w:rsidR="00583896" w:rsidRPr="00260A26" w:rsidRDefault="00583896" w:rsidP="000F1FF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Миколаївна</w:t>
            </w:r>
          </w:p>
        </w:tc>
        <w:tc>
          <w:tcPr>
            <w:tcW w:w="1101" w:type="pct"/>
          </w:tcPr>
          <w:p w:rsidR="00583896" w:rsidRPr="006F0E4F" w:rsidRDefault="00583896" w:rsidP="000F1FF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Pr="006F0E4F">
              <w:rPr>
                <w:sz w:val="24"/>
                <w:szCs w:val="24"/>
              </w:rPr>
              <w:t xml:space="preserve">житлової та </w:t>
            </w:r>
          </w:p>
          <w:p w:rsidR="00583896" w:rsidRPr="006F0E4F" w:rsidRDefault="00583896" w:rsidP="000F1FFC">
            <w:pPr>
              <w:pStyle w:val="Style6"/>
              <w:widowControl/>
              <w:rPr>
                <w:spacing w:val="-2"/>
                <w:lang w:val="uk-UA"/>
              </w:rPr>
            </w:pPr>
            <w:r w:rsidRPr="006F0E4F">
              <w:t>громадської забудови,</w:t>
            </w:r>
            <w:r w:rsidRPr="006F0E4F">
              <w:rPr>
                <w:spacing w:val="-2"/>
                <w:lang w:val="uk-UA"/>
              </w:rPr>
              <w:t xml:space="preserve"> </w:t>
            </w:r>
          </w:p>
          <w:p w:rsidR="00583896" w:rsidRDefault="00583896" w:rsidP="00A80581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для будівництва та </w:t>
            </w:r>
          </w:p>
          <w:p w:rsidR="00583896" w:rsidRPr="006916E6" w:rsidRDefault="00583896" w:rsidP="00FF7EB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обслуговування будівель </w:t>
            </w:r>
          </w:p>
          <w:p w:rsidR="00583896" w:rsidRDefault="00583896" w:rsidP="00FF7EB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>торгівлі (03.07),</w:t>
            </w:r>
          </w:p>
          <w:p w:rsidR="00583896" w:rsidRDefault="00583896" w:rsidP="00FF7EB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260A26">
              <w:rPr>
                <w:spacing w:val="-2"/>
                <w:sz w:val="24"/>
                <w:szCs w:val="24"/>
              </w:rPr>
              <w:t xml:space="preserve">для розміщення </w:t>
            </w:r>
          </w:p>
          <w:p w:rsidR="00583896" w:rsidRPr="00260A26" w:rsidRDefault="00583896" w:rsidP="009A0BB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260A26">
              <w:rPr>
                <w:spacing w:val="-2"/>
                <w:sz w:val="24"/>
                <w:szCs w:val="24"/>
              </w:rPr>
              <w:t xml:space="preserve">магазину </w:t>
            </w:r>
          </w:p>
        </w:tc>
        <w:tc>
          <w:tcPr>
            <w:tcW w:w="1055" w:type="pct"/>
          </w:tcPr>
          <w:p w:rsidR="00583896" w:rsidRPr="00260A26" w:rsidRDefault="00583896" w:rsidP="000F1FFC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Pr="00260A26">
              <w:rPr>
                <w:sz w:val="24"/>
                <w:szCs w:val="24"/>
              </w:rPr>
              <w:t xml:space="preserve"> район,</w:t>
            </w:r>
          </w:p>
          <w:p w:rsidR="00583896" w:rsidRPr="00260A26" w:rsidRDefault="00583896" w:rsidP="000F1FFC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260A26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Едуарда Фукса, 44в</w:t>
            </w:r>
            <w:r w:rsidRPr="00260A26">
              <w:rPr>
                <w:sz w:val="24"/>
                <w:szCs w:val="24"/>
              </w:rPr>
              <w:t>,</w:t>
            </w:r>
          </w:p>
          <w:p w:rsidR="00583896" w:rsidRPr="00260A26" w:rsidRDefault="00583896" w:rsidP="00AD371C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260A2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4</w:t>
            </w:r>
            <w:r w:rsidRPr="00260A2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518</w:t>
            </w:r>
            <w:r w:rsidRPr="00260A2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414" w:type="pct"/>
          </w:tcPr>
          <w:p w:rsidR="00583896" w:rsidRPr="00260A26" w:rsidRDefault="00583896" w:rsidP="00AD371C">
            <w:pPr>
              <w:jc w:val="center"/>
              <w:rPr>
                <w:sz w:val="24"/>
                <w:szCs w:val="24"/>
              </w:rPr>
            </w:pPr>
            <w:r w:rsidRPr="00260A2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0174</w:t>
            </w:r>
          </w:p>
        </w:tc>
        <w:tc>
          <w:tcPr>
            <w:tcW w:w="641" w:type="pct"/>
          </w:tcPr>
          <w:p w:rsidR="00583896" w:rsidRPr="00260A26" w:rsidRDefault="00583896" w:rsidP="00051C6A">
            <w:pPr>
              <w:jc w:val="center"/>
              <w:rPr>
                <w:sz w:val="24"/>
                <w:szCs w:val="24"/>
              </w:rPr>
            </w:pPr>
            <w:r w:rsidRPr="00051C6A">
              <w:rPr>
                <w:sz w:val="24"/>
                <w:szCs w:val="24"/>
              </w:rPr>
              <w:t>02.11.2022</w:t>
            </w:r>
          </w:p>
        </w:tc>
        <w:tc>
          <w:tcPr>
            <w:tcW w:w="826" w:type="pct"/>
          </w:tcPr>
          <w:p w:rsidR="00583896" w:rsidRPr="00260A26" w:rsidRDefault="00583896" w:rsidP="000F1FFC">
            <w:pPr>
              <w:ind w:left="-110" w:right="-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02.07.2014</w:t>
            </w:r>
          </w:p>
          <w:p w:rsidR="00583896" w:rsidRPr="00260A26" w:rsidRDefault="00583896" w:rsidP="000F1FFC">
            <w:pPr>
              <w:ind w:left="-110" w:right="-179"/>
              <w:jc w:val="center"/>
              <w:rPr>
                <w:sz w:val="24"/>
                <w:szCs w:val="24"/>
              </w:rPr>
            </w:pPr>
            <w:r w:rsidRPr="00260A2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6191969</w:t>
            </w:r>
            <w:r w:rsidRPr="00260A26">
              <w:rPr>
                <w:sz w:val="24"/>
                <w:szCs w:val="24"/>
              </w:rPr>
              <w:t>,</w:t>
            </w:r>
          </w:p>
          <w:p w:rsidR="00583896" w:rsidRPr="00260A26" w:rsidRDefault="00583896" w:rsidP="000F1FFC">
            <w:pPr>
              <w:ind w:left="-110" w:right="-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будівля</w:t>
            </w:r>
          </w:p>
        </w:tc>
      </w:tr>
      <w:tr w:rsidR="00583896" w:rsidRPr="004814A2" w:rsidTr="000F0863">
        <w:trPr>
          <w:cantSplit/>
          <w:trHeight w:val="1828"/>
        </w:trPr>
        <w:tc>
          <w:tcPr>
            <w:tcW w:w="184" w:type="pct"/>
          </w:tcPr>
          <w:p w:rsidR="00583896" w:rsidRDefault="00583896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" w:type="pct"/>
          </w:tcPr>
          <w:p w:rsidR="00583896" w:rsidRPr="004C4E82" w:rsidRDefault="00583896" w:rsidP="004C4E82">
            <w:pPr>
              <w:ind w:left="-161" w:right="-108"/>
              <w:jc w:val="center"/>
              <w:rPr>
                <w:sz w:val="24"/>
              </w:rPr>
            </w:pPr>
            <w:r w:rsidRPr="004C4E82">
              <w:rPr>
                <w:sz w:val="24"/>
              </w:rPr>
              <w:t>Товариство з обмеженою відповідальністю</w:t>
            </w:r>
          </w:p>
          <w:p w:rsidR="00583896" w:rsidRPr="009E5D32" w:rsidRDefault="00583896" w:rsidP="0027016B">
            <w:pPr>
              <w:ind w:left="-161" w:right="-108"/>
              <w:jc w:val="center"/>
              <w:rPr>
                <w:color w:val="FF0000"/>
                <w:sz w:val="24"/>
              </w:rPr>
            </w:pPr>
            <w:r w:rsidRPr="004C4E82">
              <w:rPr>
                <w:sz w:val="24"/>
              </w:rPr>
              <w:t>«НЕРУДБУДМАТЕ-РІАЛИ»</w:t>
            </w:r>
          </w:p>
        </w:tc>
        <w:tc>
          <w:tcPr>
            <w:tcW w:w="1101" w:type="pct"/>
          </w:tcPr>
          <w:p w:rsidR="00583896" w:rsidRPr="00342564" w:rsidRDefault="00583896" w:rsidP="004C4E82">
            <w:pPr>
              <w:pStyle w:val="Style6"/>
              <w:widowControl/>
              <w:rPr>
                <w:spacing w:val="-2"/>
                <w:lang w:val="uk-UA"/>
              </w:rPr>
            </w:pPr>
            <w:r w:rsidRPr="00342564">
              <w:rPr>
                <w:spacing w:val="-2"/>
                <w:lang w:val="uk-UA"/>
              </w:rPr>
              <w:t>Землі промисловості, транспорту, зв’язку, енергетики, оборони та іншого призначення,</w:t>
            </w:r>
          </w:p>
          <w:p w:rsidR="00583896" w:rsidRDefault="00583896" w:rsidP="004C4E82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342564">
              <w:rPr>
                <w:spacing w:val="-2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(11.02)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583896" w:rsidRPr="00E1067F" w:rsidRDefault="00583896" w:rsidP="000F1FF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адміністративно-побутових приміщень</w:t>
            </w:r>
          </w:p>
        </w:tc>
        <w:tc>
          <w:tcPr>
            <w:tcW w:w="1055" w:type="pct"/>
          </w:tcPr>
          <w:p w:rsidR="00583896" w:rsidRPr="00E1067F" w:rsidRDefault="00583896" w:rsidP="004C4E82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E1067F">
              <w:rPr>
                <w:sz w:val="24"/>
                <w:szCs w:val="24"/>
              </w:rPr>
              <w:t xml:space="preserve"> район,                                   вул. </w:t>
            </w:r>
            <w:r>
              <w:rPr>
                <w:sz w:val="24"/>
                <w:szCs w:val="24"/>
              </w:rPr>
              <w:t>Джамбула, 33</w:t>
            </w:r>
            <w:r w:rsidRPr="00E1067F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6</w:t>
            </w:r>
            <w:r w:rsidRPr="00E1067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003</w:t>
            </w:r>
            <w:r w:rsidRPr="00E1067F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414" w:type="pct"/>
          </w:tcPr>
          <w:p w:rsidR="00583896" w:rsidRPr="00E1067F" w:rsidRDefault="00583896" w:rsidP="004C4E82">
            <w:pPr>
              <w:jc w:val="center"/>
              <w:rPr>
                <w:sz w:val="24"/>
                <w:szCs w:val="24"/>
              </w:rPr>
            </w:pPr>
            <w:r w:rsidRPr="00E1067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8692</w:t>
            </w:r>
          </w:p>
        </w:tc>
        <w:tc>
          <w:tcPr>
            <w:tcW w:w="641" w:type="pct"/>
          </w:tcPr>
          <w:p w:rsidR="00583896" w:rsidRPr="00E1067F" w:rsidRDefault="00583896" w:rsidP="00290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08.11.2022</w:t>
            </w:r>
          </w:p>
        </w:tc>
        <w:tc>
          <w:tcPr>
            <w:tcW w:w="826" w:type="pct"/>
          </w:tcPr>
          <w:p w:rsidR="00583896" w:rsidRPr="00E1067F" w:rsidRDefault="00583896" w:rsidP="000F1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03.06.2008</w:t>
            </w:r>
          </w:p>
          <w:p w:rsidR="00583896" w:rsidRDefault="00583896" w:rsidP="000F1FFC">
            <w:pPr>
              <w:jc w:val="center"/>
              <w:rPr>
                <w:sz w:val="24"/>
                <w:szCs w:val="24"/>
              </w:rPr>
            </w:pPr>
            <w:r w:rsidRPr="00E1067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23499648, </w:t>
            </w:r>
          </w:p>
          <w:p w:rsidR="00583896" w:rsidRPr="00E1067F" w:rsidRDefault="00583896" w:rsidP="000F1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</w:t>
            </w:r>
          </w:p>
          <w:p w:rsidR="00583896" w:rsidRPr="00E1067F" w:rsidRDefault="00583896" w:rsidP="000F1FFC">
            <w:pPr>
              <w:jc w:val="center"/>
              <w:rPr>
                <w:sz w:val="24"/>
                <w:szCs w:val="24"/>
              </w:rPr>
            </w:pPr>
          </w:p>
        </w:tc>
      </w:tr>
      <w:tr w:rsidR="00583896" w:rsidRPr="008B05C3" w:rsidTr="001E0E54">
        <w:trPr>
          <w:cantSplit/>
          <w:trHeight w:val="1103"/>
        </w:trPr>
        <w:tc>
          <w:tcPr>
            <w:tcW w:w="184" w:type="pct"/>
          </w:tcPr>
          <w:p w:rsidR="00583896" w:rsidRDefault="00583896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" w:type="pct"/>
          </w:tcPr>
          <w:p w:rsidR="00583896" w:rsidRPr="004C4E82" w:rsidRDefault="00583896" w:rsidP="0029050D">
            <w:pPr>
              <w:ind w:left="-161" w:right="-108"/>
              <w:jc w:val="center"/>
              <w:rPr>
                <w:sz w:val="24"/>
              </w:rPr>
            </w:pPr>
            <w:r w:rsidRPr="004C4E82">
              <w:rPr>
                <w:sz w:val="24"/>
              </w:rPr>
              <w:t>Товариство з обмеженою відповідальністю</w:t>
            </w:r>
          </w:p>
          <w:p w:rsidR="00583896" w:rsidRPr="00C141AA" w:rsidRDefault="00583896" w:rsidP="00FF7EB4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«ВАН-ГРУП»</w:t>
            </w:r>
          </w:p>
        </w:tc>
        <w:tc>
          <w:tcPr>
            <w:tcW w:w="1101" w:type="pct"/>
          </w:tcPr>
          <w:p w:rsidR="00583896" w:rsidRDefault="00583896" w:rsidP="001E0E54">
            <w:pPr>
              <w:pStyle w:val="Style6"/>
              <w:widowControl/>
              <w:rPr>
                <w:spacing w:val="-2"/>
                <w:lang w:val="uk-UA"/>
              </w:rPr>
            </w:pPr>
            <w:r w:rsidRPr="00342564">
              <w:rPr>
                <w:spacing w:val="-2"/>
                <w:lang w:val="uk-UA"/>
              </w:rPr>
              <w:t>Землі промисловості, транспорту, зв’язку, енергетики, оборони та іншого призначення,</w:t>
            </w:r>
          </w:p>
          <w:p w:rsidR="001E0E54" w:rsidRDefault="001E0E54" w:rsidP="001E0E54">
            <w:pPr>
              <w:pStyle w:val="Style6"/>
              <w:widowControl/>
              <w:rPr>
                <w:spacing w:val="-2"/>
                <w:lang w:val="uk-UA"/>
              </w:rPr>
            </w:pPr>
            <w:r w:rsidRPr="00342564">
              <w:rPr>
                <w:spacing w:val="-2"/>
              </w:rPr>
              <w:t>для розміщення та експлуатації</w:t>
            </w:r>
          </w:p>
          <w:p w:rsidR="001E0E54" w:rsidRDefault="001E0E54" w:rsidP="001E0E5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342564">
              <w:rPr>
                <w:spacing w:val="-2"/>
                <w:sz w:val="24"/>
                <w:szCs w:val="24"/>
              </w:rPr>
              <w:t>основних, підсобних і допоміжних будівель та споруд</w:t>
            </w:r>
          </w:p>
          <w:p w:rsidR="001E0E54" w:rsidRPr="001E0E54" w:rsidRDefault="001E0E54" w:rsidP="001E0E54">
            <w:pPr>
              <w:pStyle w:val="Style6"/>
              <w:widowControl/>
              <w:rPr>
                <w:spacing w:val="-2"/>
                <w:lang w:val="uk-UA"/>
              </w:rPr>
            </w:pPr>
            <w:r w:rsidRPr="00342564">
              <w:rPr>
                <w:spacing w:val="-2"/>
              </w:rPr>
              <w:t>підприємств переробної,</w:t>
            </w:r>
          </w:p>
        </w:tc>
        <w:tc>
          <w:tcPr>
            <w:tcW w:w="1055" w:type="pct"/>
          </w:tcPr>
          <w:p w:rsidR="00583896" w:rsidRPr="00C141AA" w:rsidRDefault="00583896" w:rsidP="001D374D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Pr="00C141AA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>Ферганська, 4,</w:t>
            </w:r>
            <w:r w:rsidRPr="00C141AA">
              <w:rPr>
                <w:sz w:val="24"/>
                <w:szCs w:val="24"/>
              </w:rPr>
              <w:t xml:space="preserve"> 1211000000:0</w:t>
            </w:r>
            <w:r>
              <w:rPr>
                <w:sz w:val="24"/>
                <w:szCs w:val="24"/>
              </w:rPr>
              <w:t>2</w:t>
            </w:r>
            <w:r w:rsidRPr="00C141A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162</w:t>
            </w:r>
            <w:r w:rsidRPr="00C141AA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026</w:t>
            </w:r>
          </w:p>
        </w:tc>
        <w:tc>
          <w:tcPr>
            <w:tcW w:w="414" w:type="pct"/>
          </w:tcPr>
          <w:p w:rsidR="00583896" w:rsidRPr="00C141AA" w:rsidRDefault="00583896" w:rsidP="001D374D">
            <w:pPr>
              <w:jc w:val="center"/>
              <w:rPr>
                <w:sz w:val="24"/>
                <w:szCs w:val="24"/>
              </w:rPr>
            </w:pPr>
            <w:r w:rsidRPr="00C141AA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936</w:t>
            </w:r>
          </w:p>
        </w:tc>
        <w:tc>
          <w:tcPr>
            <w:tcW w:w="641" w:type="pct"/>
          </w:tcPr>
          <w:p w:rsidR="00583896" w:rsidRPr="00C141AA" w:rsidRDefault="00583896" w:rsidP="003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  <w:r w:rsidRPr="00C141AA">
              <w:rPr>
                <w:sz w:val="24"/>
                <w:szCs w:val="24"/>
              </w:rPr>
              <w:t>.2022</w:t>
            </w:r>
          </w:p>
        </w:tc>
        <w:tc>
          <w:tcPr>
            <w:tcW w:w="826" w:type="pct"/>
          </w:tcPr>
          <w:p w:rsidR="00583896" w:rsidRPr="00C141AA" w:rsidRDefault="00583896" w:rsidP="003457EC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08.10.2018</w:t>
            </w:r>
          </w:p>
          <w:p w:rsidR="00583896" w:rsidRPr="00C141AA" w:rsidRDefault="00583896" w:rsidP="003457EC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C141A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28328732</w:t>
            </w:r>
            <w:r w:rsidRPr="00C141AA">
              <w:rPr>
                <w:sz w:val="24"/>
                <w:szCs w:val="24"/>
              </w:rPr>
              <w:t>,</w:t>
            </w:r>
          </w:p>
          <w:p w:rsidR="00583896" w:rsidRPr="00C141AA" w:rsidRDefault="00583896" w:rsidP="00C141AA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будівель</w:t>
            </w:r>
          </w:p>
        </w:tc>
      </w:tr>
      <w:tr w:rsidR="00583896" w:rsidRPr="008B05C3" w:rsidTr="001E0E54">
        <w:trPr>
          <w:cantSplit/>
          <w:trHeight w:val="536"/>
        </w:trPr>
        <w:tc>
          <w:tcPr>
            <w:tcW w:w="184" w:type="pct"/>
          </w:tcPr>
          <w:p w:rsidR="00583896" w:rsidRPr="00062085" w:rsidRDefault="00583896" w:rsidP="00593B54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79" w:type="pct"/>
          </w:tcPr>
          <w:p w:rsidR="00583896" w:rsidRPr="00062085" w:rsidRDefault="00583896" w:rsidP="00593B54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01" w:type="pct"/>
          </w:tcPr>
          <w:p w:rsidR="00583896" w:rsidRPr="00062085" w:rsidRDefault="00583896" w:rsidP="00593B54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55" w:type="pct"/>
          </w:tcPr>
          <w:p w:rsidR="00583896" w:rsidRPr="00062085" w:rsidRDefault="00583896" w:rsidP="00593B5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583896" w:rsidRPr="00062085" w:rsidRDefault="00583896" w:rsidP="00593B5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1" w:type="pct"/>
          </w:tcPr>
          <w:p w:rsidR="00583896" w:rsidRPr="00062085" w:rsidRDefault="00583896" w:rsidP="00593B5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26" w:type="pct"/>
          </w:tcPr>
          <w:p w:rsidR="00583896" w:rsidRPr="00062085" w:rsidRDefault="00583896" w:rsidP="00593B5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583896" w:rsidRPr="008B05C3" w:rsidTr="001D374D">
        <w:trPr>
          <w:cantSplit/>
          <w:trHeight w:val="389"/>
        </w:trPr>
        <w:tc>
          <w:tcPr>
            <w:tcW w:w="184" w:type="pct"/>
          </w:tcPr>
          <w:p w:rsidR="00583896" w:rsidRDefault="00583896" w:rsidP="00593B54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79" w:type="pct"/>
          </w:tcPr>
          <w:p w:rsidR="00583896" w:rsidRDefault="00583896" w:rsidP="00593B54">
            <w:pPr>
              <w:ind w:left="-161" w:right="-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101" w:type="pct"/>
          </w:tcPr>
          <w:p w:rsidR="001E0E54" w:rsidRDefault="001E0E54" w:rsidP="001E0E5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342564">
              <w:rPr>
                <w:spacing w:val="-2"/>
                <w:sz w:val="24"/>
                <w:szCs w:val="24"/>
              </w:rPr>
              <w:t>машинобудівної та іншої промисловості (11.02)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1E0E54" w:rsidRDefault="001E0E54" w:rsidP="001E0E54">
            <w:pPr>
              <w:pStyle w:val="Style6"/>
              <w:widowControl/>
              <w:rPr>
                <w:lang w:val="uk-UA"/>
              </w:rPr>
            </w:pPr>
            <w:r w:rsidRPr="001E0E54">
              <w:rPr>
                <w:spacing w:val="-2"/>
                <w:lang w:val="uk-UA"/>
              </w:rPr>
              <w:t>для розміщення підприємства</w:t>
            </w:r>
          </w:p>
          <w:p w:rsidR="00583896" w:rsidRDefault="00583896" w:rsidP="00593B54">
            <w:pPr>
              <w:pStyle w:val="Style6"/>
              <w:widowControl/>
              <w:rPr>
                <w:lang w:val="uk-UA"/>
              </w:rPr>
            </w:pPr>
            <w:r>
              <w:rPr>
                <w:lang w:val="uk-UA"/>
              </w:rPr>
              <w:t>з електромонтажу та ремонту електрообладнання</w:t>
            </w:r>
          </w:p>
          <w:p w:rsidR="001E0E54" w:rsidRPr="001D374D" w:rsidRDefault="001E0E54" w:rsidP="00593B54">
            <w:pPr>
              <w:pStyle w:val="Style6"/>
              <w:widowControl/>
              <w:rPr>
                <w:lang w:val="uk-UA"/>
              </w:rPr>
            </w:pPr>
          </w:p>
        </w:tc>
        <w:tc>
          <w:tcPr>
            <w:tcW w:w="1055" w:type="pct"/>
          </w:tcPr>
          <w:p w:rsidR="00583896" w:rsidRDefault="00583896" w:rsidP="00593B5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4" w:type="pct"/>
          </w:tcPr>
          <w:p w:rsidR="00583896" w:rsidRDefault="00583896" w:rsidP="00593B5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583896" w:rsidRDefault="00583896" w:rsidP="00593B5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6" w:type="pct"/>
          </w:tcPr>
          <w:p w:rsidR="00583896" w:rsidRDefault="00583896" w:rsidP="00593B5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83896" w:rsidRPr="008B05C3" w:rsidTr="00A80581">
        <w:trPr>
          <w:cantSplit/>
          <w:trHeight w:val="1926"/>
        </w:trPr>
        <w:tc>
          <w:tcPr>
            <w:tcW w:w="184" w:type="pct"/>
          </w:tcPr>
          <w:p w:rsidR="00583896" w:rsidRDefault="00583896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" w:type="pct"/>
          </w:tcPr>
          <w:p w:rsidR="00583896" w:rsidRPr="001A63A9" w:rsidRDefault="00583896" w:rsidP="00256C1E">
            <w:pPr>
              <w:ind w:left="-161" w:right="-108"/>
              <w:jc w:val="center"/>
              <w:rPr>
                <w:sz w:val="24"/>
              </w:rPr>
            </w:pPr>
            <w:r w:rsidRPr="001A63A9">
              <w:rPr>
                <w:sz w:val="24"/>
              </w:rPr>
              <w:t>Фізична особа-підприємець</w:t>
            </w:r>
          </w:p>
          <w:p w:rsidR="00583896" w:rsidRDefault="00583896" w:rsidP="00F45F67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Шевчик</w:t>
            </w:r>
          </w:p>
          <w:p w:rsidR="00583896" w:rsidRDefault="00583896" w:rsidP="00F45F67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Оксана</w:t>
            </w:r>
          </w:p>
          <w:p w:rsidR="00583896" w:rsidRDefault="00583896" w:rsidP="00F45F67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Олександрівна</w:t>
            </w:r>
          </w:p>
        </w:tc>
        <w:tc>
          <w:tcPr>
            <w:tcW w:w="1101" w:type="pct"/>
          </w:tcPr>
          <w:p w:rsidR="00583896" w:rsidRPr="00C141AA" w:rsidRDefault="00583896" w:rsidP="00173F3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D05A5">
              <w:rPr>
                <w:sz w:val="24"/>
                <w:szCs w:val="24"/>
              </w:rPr>
              <w:t xml:space="preserve">Землі </w:t>
            </w:r>
            <w:r w:rsidRPr="00C141AA">
              <w:rPr>
                <w:sz w:val="24"/>
                <w:szCs w:val="24"/>
              </w:rPr>
              <w:t xml:space="preserve">житлової та </w:t>
            </w:r>
          </w:p>
          <w:p w:rsidR="00583896" w:rsidRPr="00C141AA" w:rsidRDefault="00583896" w:rsidP="00173F3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141AA">
              <w:rPr>
                <w:sz w:val="24"/>
                <w:szCs w:val="24"/>
              </w:rPr>
              <w:t>громадської забудови</w:t>
            </w:r>
            <w:r w:rsidRPr="00CD05A5">
              <w:rPr>
                <w:sz w:val="24"/>
                <w:szCs w:val="24"/>
              </w:rPr>
              <w:t xml:space="preserve">, </w:t>
            </w:r>
            <w:r w:rsidRPr="00C141AA">
              <w:rPr>
                <w:sz w:val="24"/>
                <w:szCs w:val="24"/>
              </w:rPr>
              <w:t xml:space="preserve"> </w:t>
            </w:r>
          </w:p>
          <w:p w:rsidR="00583896" w:rsidRPr="00CD05A5" w:rsidRDefault="00583896" w:rsidP="00173F3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D05A5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583896" w:rsidRPr="00CD05A5" w:rsidRDefault="00583896" w:rsidP="00173F3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D05A5">
              <w:rPr>
                <w:sz w:val="24"/>
                <w:szCs w:val="24"/>
              </w:rPr>
              <w:t>торгівлі (03.07),</w:t>
            </w:r>
          </w:p>
          <w:p w:rsidR="00583896" w:rsidRPr="00CD05A5" w:rsidRDefault="00583896" w:rsidP="00FF7EB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D05A5">
              <w:rPr>
                <w:sz w:val="24"/>
                <w:szCs w:val="24"/>
              </w:rPr>
              <w:t>для розміщення вбудованого кафе (17/100 часток будівлі)</w:t>
            </w:r>
          </w:p>
        </w:tc>
        <w:tc>
          <w:tcPr>
            <w:tcW w:w="1055" w:type="pct"/>
          </w:tcPr>
          <w:p w:rsidR="00583896" w:rsidRDefault="00583896" w:rsidP="00256C1E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Pr="006F0E4F">
              <w:rPr>
                <w:sz w:val="24"/>
                <w:szCs w:val="24"/>
              </w:rPr>
              <w:t xml:space="preserve"> район,                                 </w:t>
            </w:r>
            <w:r>
              <w:rPr>
                <w:sz w:val="24"/>
                <w:szCs w:val="24"/>
              </w:rPr>
              <w:t>вул. Федора Караманиця, 50,</w:t>
            </w:r>
          </w:p>
          <w:p w:rsidR="00583896" w:rsidRDefault="00583896" w:rsidP="00256C1E">
            <w:pPr>
              <w:ind w:left="-107"/>
              <w:jc w:val="center"/>
              <w:rPr>
                <w:sz w:val="24"/>
                <w:szCs w:val="24"/>
              </w:rPr>
            </w:pPr>
            <w:r w:rsidRPr="006916E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4</w:t>
            </w:r>
            <w:r w:rsidRPr="006916E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146</w:t>
            </w:r>
            <w:r w:rsidRPr="006916E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007</w:t>
            </w:r>
          </w:p>
        </w:tc>
        <w:tc>
          <w:tcPr>
            <w:tcW w:w="414" w:type="pct"/>
          </w:tcPr>
          <w:p w:rsidR="00583896" w:rsidRDefault="00583896" w:rsidP="00C14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площа 0,1781 га,</w:t>
            </w:r>
          </w:p>
          <w:p w:rsidR="00583896" w:rsidRPr="00C141AA" w:rsidRDefault="00583896" w:rsidP="00CD05A5">
            <w:pPr>
              <w:ind w:left="-107"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числі: 0,0303 га пропорцій-но до частки власності обєкта в нежитловій споруді</w:t>
            </w:r>
          </w:p>
        </w:tc>
        <w:tc>
          <w:tcPr>
            <w:tcW w:w="641" w:type="pct"/>
          </w:tcPr>
          <w:p w:rsidR="00583896" w:rsidRDefault="00583896" w:rsidP="003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22.10.2022</w:t>
            </w:r>
          </w:p>
        </w:tc>
        <w:tc>
          <w:tcPr>
            <w:tcW w:w="826" w:type="pct"/>
          </w:tcPr>
          <w:p w:rsidR="00583896" w:rsidRDefault="00583896" w:rsidP="003457EC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22.12.2006</w:t>
            </w:r>
          </w:p>
          <w:p w:rsidR="00583896" w:rsidRDefault="00583896" w:rsidP="003457EC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№6057901,</w:t>
            </w:r>
          </w:p>
          <w:p w:rsidR="00583896" w:rsidRDefault="00583896" w:rsidP="003457EC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нежиле приміщення</w:t>
            </w:r>
          </w:p>
          <w:p w:rsidR="00583896" w:rsidRDefault="00583896" w:rsidP="003457EC">
            <w:pPr>
              <w:ind w:left="-110" w:right="-108"/>
              <w:jc w:val="center"/>
              <w:rPr>
                <w:sz w:val="24"/>
                <w:szCs w:val="24"/>
              </w:rPr>
            </w:pPr>
          </w:p>
        </w:tc>
      </w:tr>
      <w:tr w:rsidR="00583896" w:rsidRPr="008B05C3" w:rsidTr="001E0E54">
        <w:trPr>
          <w:cantSplit/>
          <w:trHeight w:val="1497"/>
        </w:trPr>
        <w:tc>
          <w:tcPr>
            <w:tcW w:w="184" w:type="pct"/>
          </w:tcPr>
          <w:p w:rsidR="00583896" w:rsidRDefault="00583896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9" w:type="pct"/>
          </w:tcPr>
          <w:p w:rsidR="00583896" w:rsidRPr="001A63A9" w:rsidRDefault="00583896" w:rsidP="000F1FF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Громадянка</w:t>
            </w:r>
          </w:p>
          <w:p w:rsidR="00583896" w:rsidRDefault="00583896" w:rsidP="000F1FF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Федусь</w:t>
            </w:r>
          </w:p>
          <w:p w:rsidR="00583896" w:rsidRDefault="00583896" w:rsidP="000F1FF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Людмила</w:t>
            </w:r>
          </w:p>
          <w:p w:rsidR="00583896" w:rsidRPr="001A63A9" w:rsidRDefault="00583896" w:rsidP="000F1FF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Ярославівна</w:t>
            </w:r>
          </w:p>
        </w:tc>
        <w:tc>
          <w:tcPr>
            <w:tcW w:w="1101" w:type="pct"/>
          </w:tcPr>
          <w:p w:rsidR="00583896" w:rsidRPr="00C141AA" w:rsidRDefault="00583896" w:rsidP="001A63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D05A5">
              <w:rPr>
                <w:sz w:val="24"/>
                <w:szCs w:val="24"/>
              </w:rPr>
              <w:t xml:space="preserve">Землі </w:t>
            </w:r>
            <w:r w:rsidRPr="00C141AA">
              <w:rPr>
                <w:sz w:val="24"/>
                <w:szCs w:val="24"/>
              </w:rPr>
              <w:t xml:space="preserve">житлової та </w:t>
            </w:r>
          </w:p>
          <w:p w:rsidR="00583896" w:rsidRPr="00C141AA" w:rsidRDefault="00583896" w:rsidP="001A63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141AA">
              <w:rPr>
                <w:sz w:val="24"/>
                <w:szCs w:val="24"/>
              </w:rPr>
              <w:t>громадської забудови</w:t>
            </w:r>
            <w:r w:rsidRPr="00CD05A5">
              <w:rPr>
                <w:sz w:val="24"/>
                <w:szCs w:val="24"/>
              </w:rPr>
              <w:t xml:space="preserve">, </w:t>
            </w:r>
            <w:r w:rsidRPr="00C141AA">
              <w:rPr>
                <w:sz w:val="24"/>
                <w:szCs w:val="24"/>
              </w:rPr>
              <w:t xml:space="preserve"> </w:t>
            </w:r>
          </w:p>
          <w:p w:rsidR="00583896" w:rsidRPr="00CD05A5" w:rsidRDefault="00583896" w:rsidP="001A63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D05A5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1E0E54" w:rsidRPr="001E0E54" w:rsidRDefault="00583896" w:rsidP="001E0E54">
            <w:pPr>
              <w:pStyle w:val="Style6"/>
              <w:widowControl/>
              <w:rPr>
                <w:lang w:val="uk-UA"/>
              </w:rPr>
            </w:pPr>
            <w:r w:rsidRPr="00CD05A5">
              <w:rPr>
                <w:lang w:val="uk-UA"/>
              </w:rPr>
              <w:t>торгівлі</w:t>
            </w:r>
            <w:r>
              <w:rPr>
                <w:lang w:val="uk-UA"/>
              </w:rPr>
              <w:t xml:space="preserve"> (03.07)</w:t>
            </w:r>
          </w:p>
        </w:tc>
        <w:tc>
          <w:tcPr>
            <w:tcW w:w="1055" w:type="pct"/>
          </w:tcPr>
          <w:p w:rsidR="00583896" w:rsidRPr="001A63A9" w:rsidRDefault="00583896" w:rsidP="000F1FFC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Pr="001A63A9">
              <w:rPr>
                <w:sz w:val="24"/>
                <w:szCs w:val="24"/>
              </w:rPr>
              <w:t xml:space="preserve"> район,</w:t>
            </w:r>
          </w:p>
          <w:p w:rsidR="00583896" w:rsidRPr="001A63A9" w:rsidRDefault="00583896" w:rsidP="008F1ED9">
            <w:pPr>
              <w:ind w:left="-107"/>
              <w:jc w:val="center"/>
              <w:rPr>
                <w:sz w:val="24"/>
                <w:szCs w:val="24"/>
              </w:rPr>
            </w:pPr>
            <w:r w:rsidRPr="001A63A9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Ізмаїльська</w:t>
            </w:r>
            <w:r w:rsidRPr="001A63A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1A63A9">
              <w:rPr>
                <w:sz w:val="24"/>
                <w:szCs w:val="24"/>
              </w:rPr>
              <w:t>,</w:t>
            </w:r>
          </w:p>
          <w:p w:rsidR="00583896" w:rsidRPr="001A63A9" w:rsidRDefault="00583896" w:rsidP="008F1ED9">
            <w:pPr>
              <w:ind w:left="-107"/>
              <w:jc w:val="center"/>
              <w:rPr>
                <w:sz w:val="24"/>
                <w:szCs w:val="24"/>
              </w:rPr>
            </w:pPr>
            <w:r w:rsidRPr="001A63A9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7</w:t>
            </w:r>
            <w:r w:rsidRPr="001A63A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488</w:t>
            </w:r>
            <w:r w:rsidRPr="001A63A9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14" w:type="pct"/>
          </w:tcPr>
          <w:p w:rsidR="00583896" w:rsidRPr="001A63A9" w:rsidRDefault="00583896" w:rsidP="008F1ED9">
            <w:pPr>
              <w:jc w:val="center"/>
              <w:rPr>
                <w:sz w:val="24"/>
                <w:szCs w:val="24"/>
              </w:rPr>
            </w:pPr>
            <w:r w:rsidRPr="001A63A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0270</w:t>
            </w:r>
          </w:p>
        </w:tc>
        <w:tc>
          <w:tcPr>
            <w:tcW w:w="641" w:type="pct"/>
          </w:tcPr>
          <w:p w:rsidR="00583896" w:rsidRPr="001A63A9" w:rsidRDefault="00583896" w:rsidP="008F1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11.12.2019</w:t>
            </w:r>
          </w:p>
        </w:tc>
        <w:tc>
          <w:tcPr>
            <w:tcW w:w="826" w:type="pct"/>
          </w:tcPr>
          <w:p w:rsidR="00583896" w:rsidRDefault="00583896" w:rsidP="00766B47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15.03.2003</w:t>
            </w:r>
          </w:p>
          <w:p w:rsidR="00583896" w:rsidRDefault="00583896" w:rsidP="00766B47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№190092,</w:t>
            </w:r>
          </w:p>
          <w:p w:rsidR="00583896" w:rsidRPr="001A63A9" w:rsidRDefault="00583896" w:rsidP="00A80581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</w:tr>
      <w:tr w:rsidR="00583896" w:rsidRPr="008B05C3" w:rsidTr="00583896">
        <w:trPr>
          <w:cantSplit/>
          <w:trHeight w:val="1952"/>
        </w:trPr>
        <w:tc>
          <w:tcPr>
            <w:tcW w:w="184" w:type="pct"/>
          </w:tcPr>
          <w:p w:rsidR="00583896" w:rsidRDefault="00583896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" w:type="pct"/>
          </w:tcPr>
          <w:p w:rsidR="00583896" w:rsidRPr="00433F09" w:rsidRDefault="00583896" w:rsidP="00B00E4A">
            <w:pPr>
              <w:ind w:left="-161" w:right="-108"/>
              <w:jc w:val="center"/>
              <w:rPr>
                <w:sz w:val="24"/>
              </w:rPr>
            </w:pPr>
            <w:r w:rsidRPr="00433F09">
              <w:rPr>
                <w:sz w:val="24"/>
              </w:rPr>
              <w:t>Товариство з обмеженою відповідальністю</w:t>
            </w:r>
          </w:p>
          <w:p w:rsidR="00583896" w:rsidRDefault="00583896" w:rsidP="000F1FF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«Майстерня тіла»</w:t>
            </w:r>
          </w:p>
        </w:tc>
        <w:tc>
          <w:tcPr>
            <w:tcW w:w="1101" w:type="pct"/>
          </w:tcPr>
          <w:p w:rsidR="00583896" w:rsidRPr="00C141AA" w:rsidRDefault="00583896" w:rsidP="00B00E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D05A5">
              <w:rPr>
                <w:sz w:val="24"/>
                <w:szCs w:val="24"/>
              </w:rPr>
              <w:t xml:space="preserve">Землі </w:t>
            </w:r>
            <w:r w:rsidRPr="00C141AA">
              <w:rPr>
                <w:sz w:val="24"/>
                <w:szCs w:val="24"/>
              </w:rPr>
              <w:t xml:space="preserve">житлової та </w:t>
            </w:r>
          </w:p>
          <w:p w:rsidR="00583896" w:rsidRPr="00C141AA" w:rsidRDefault="00583896" w:rsidP="00B00E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141AA">
              <w:rPr>
                <w:sz w:val="24"/>
                <w:szCs w:val="24"/>
              </w:rPr>
              <w:t>громадської забудови</w:t>
            </w:r>
            <w:r w:rsidRPr="00CD05A5">
              <w:rPr>
                <w:sz w:val="24"/>
                <w:szCs w:val="24"/>
              </w:rPr>
              <w:t xml:space="preserve">, </w:t>
            </w:r>
            <w:r w:rsidRPr="00C141AA">
              <w:rPr>
                <w:sz w:val="24"/>
                <w:szCs w:val="24"/>
              </w:rPr>
              <w:t xml:space="preserve"> </w:t>
            </w:r>
          </w:p>
          <w:p w:rsidR="00583896" w:rsidRPr="00CD05A5" w:rsidRDefault="00583896" w:rsidP="00B00E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D05A5">
              <w:rPr>
                <w:sz w:val="24"/>
                <w:szCs w:val="24"/>
              </w:rPr>
              <w:t xml:space="preserve">для будівництва та обслуговування </w:t>
            </w:r>
            <w:r>
              <w:rPr>
                <w:sz w:val="24"/>
                <w:szCs w:val="24"/>
              </w:rPr>
              <w:t xml:space="preserve">інших </w:t>
            </w:r>
            <w:r w:rsidRPr="00CD05A5">
              <w:rPr>
                <w:sz w:val="24"/>
                <w:szCs w:val="24"/>
              </w:rPr>
              <w:t xml:space="preserve">будівель </w:t>
            </w:r>
          </w:p>
          <w:p w:rsidR="00583896" w:rsidRDefault="00583896" w:rsidP="00B00E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0E4A">
              <w:rPr>
                <w:sz w:val="24"/>
                <w:szCs w:val="24"/>
              </w:rPr>
              <w:t xml:space="preserve">громадської забудови </w:t>
            </w:r>
            <w:r>
              <w:rPr>
                <w:sz w:val="24"/>
                <w:szCs w:val="24"/>
              </w:rPr>
              <w:t>(03.15</w:t>
            </w:r>
            <w:r w:rsidRPr="00B00E4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583896" w:rsidRDefault="00583896" w:rsidP="00B00E4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адміністративної будівлі</w:t>
            </w:r>
          </w:p>
          <w:p w:rsidR="001E0E54" w:rsidRPr="001E0E54" w:rsidRDefault="001E0E54" w:rsidP="00B00E4A">
            <w:pPr>
              <w:ind w:left="-108" w:right="-108"/>
              <w:jc w:val="center"/>
              <w:rPr>
                <w:sz w:val="10"/>
                <w:szCs w:val="10"/>
              </w:rPr>
            </w:pPr>
          </w:p>
        </w:tc>
        <w:tc>
          <w:tcPr>
            <w:tcW w:w="1055" w:type="pct"/>
          </w:tcPr>
          <w:p w:rsidR="00583896" w:rsidRDefault="00583896" w:rsidP="00420A2E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 район,</w:t>
            </w:r>
          </w:p>
          <w:p w:rsidR="00583896" w:rsidRDefault="00583896" w:rsidP="00420A2E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Каунаська, 2,</w:t>
            </w:r>
          </w:p>
          <w:p w:rsidR="00583896" w:rsidRDefault="00583896" w:rsidP="00B00E4A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CE4EC4">
              <w:rPr>
                <w:sz w:val="24"/>
                <w:szCs w:val="24"/>
              </w:rPr>
              <w:t>1211000000:</w:t>
            </w:r>
            <w:r>
              <w:rPr>
                <w:sz w:val="24"/>
                <w:szCs w:val="24"/>
              </w:rPr>
              <w:t>08</w:t>
            </w:r>
            <w:r w:rsidRPr="00CE4EC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419</w:t>
            </w:r>
            <w:r w:rsidRPr="00CE4EC4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414" w:type="pct"/>
          </w:tcPr>
          <w:p w:rsidR="00583896" w:rsidRPr="00CE4EC4" w:rsidRDefault="00583896" w:rsidP="00B00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0,0537</w:t>
            </w:r>
          </w:p>
        </w:tc>
        <w:tc>
          <w:tcPr>
            <w:tcW w:w="641" w:type="pct"/>
          </w:tcPr>
          <w:p w:rsidR="00583896" w:rsidRDefault="00583896" w:rsidP="008F1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30.11.2022</w:t>
            </w:r>
          </w:p>
        </w:tc>
        <w:tc>
          <w:tcPr>
            <w:tcW w:w="826" w:type="pct"/>
          </w:tcPr>
          <w:p w:rsidR="00583896" w:rsidRDefault="00583896" w:rsidP="00B00E4A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12.08.2013</w:t>
            </w:r>
          </w:p>
          <w:p w:rsidR="00583896" w:rsidRDefault="00583896" w:rsidP="00B00E4A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№2288270,</w:t>
            </w:r>
          </w:p>
          <w:p w:rsidR="00583896" w:rsidRDefault="00583896" w:rsidP="00B00E4A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</w:tr>
      <w:tr w:rsidR="001E0E54" w:rsidRPr="008B05C3" w:rsidTr="001E0E54">
        <w:trPr>
          <w:cantSplit/>
          <w:trHeight w:val="536"/>
        </w:trPr>
        <w:tc>
          <w:tcPr>
            <w:tcW w:w="184" w:type="pct"/>
          </w:tcPr>
          <w:p w:rsidR="001E0E54" w:rsidRPr="00062085" w:rsidRDefault="001E0E54" w:rsidP="00792C2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79" w:type="pct"/>
          </w:tcPr>
          <w:p w:rsidR="001E0E54" w:rsidRPr="00062085" w:rsidRDefault="001E0E54" w:rsidP="00792C2D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01" w:type="pct"/>
          </w:tcPr>
          <w:p w:rsidR="001E0E54" w:rsidRPr="00062085" w:rsidRDefault="001E0E54" w:rsidP="00792C2D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55" w:type="pct"/>
          </w:tcPr>
          <w:p w:rsidR="001E0E54" w:rsidRPr="00062085" w:rsidRDefault="001E0E54" w:rsidP="00792C2D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1E0E54" w:rsidRPr="00062085" w:rsidRDefault="001E0E54" w:rsidP="00792C2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1" w:type="pct"/>
          </w:tcPr>
          <w:p w:rsidR="001E0E54" w:rsidRPr="00062085" w:rsidRDefault="001E0E54" w:rsidP="00792C2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26" w:type="pct"/>
          </w:tcPr>
          <w:p w:rsidR="001E0E54" w:rsidRPr="00062085" w:rsidRDefault="001E0E54" w:rsidP="00792C2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1E0E54" w:rsidRPr="008B05C3" w:rsidTr="001E0E54">
        <w:trPr>
          <w:cantSplit/>
          <w:trHeight w:val="1535"/>
        </w:trPr>
        <w:tc>
          <w:tcPr>
            <w:tcW w:w="184" w:type="pct"/>
          </w:tcPr>
          <w:p w:rsidR="001E0E54" w:rsidRDefault="001E0E54" w:rsidP="00D04CD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9" w:type="pct"/>
          </w:tcPr>
          <w:p w:rsidR="001E0E54" w:rsidRPr="001A63A9" w:rsidRDefault="001E0E54" w:rsidP="00D04CDE">
            <w:pPr>
              <w:ind w:left="-161" w:right="-108"/>
              <w:jc w:val="center"/>
              <w:rPr>
                <w:sz w:val="24"/>
              </w:rPr>
            </w:pPr>
            <w:r w:rsidRPr="001A63A9">
              <w:rPr>
                <w:sz w:val="24"/>
              </w:rPr>
              <w:t>Фізична особа-підприємець</w:t>
            </w:r>
          </w:p>
          <w:p w:rsidR="001E0E54" w:rsidRDefault="001E0E54" w:rsidP="00D04CD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Єрмоленко</w:t>
            </w:r>
          </w:p>
          <w:p w:rsidR="001E0E54" w:rsidRDefault="001E0E54" w:rsidP="00D04CD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Ганна</w:t>
            </w:r>
          </w:p>
          <w:p w:rsidR="001E0E54" w:rsidRDefault="001E0E54" w:rsidP="00D04CD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Георгіївна</w:t>
            </w:r>
          </w:p>
        </w:tc>
        <w:tc>
          <w:tcPr>
            <w:tcW w:w="1101" w:type="pct"/>
          </w:tcPr>
          <w:p w:rsidR="001E0E54" w:rsidRPr="00FA0037" w:rsidRDefault="001E0E54" w:rsidP="00D04CDE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FA0037">
              <w:rPr>
                <w:spacing w:val="-2"/>
                <w:sz w:val="24"/>
                <w:szCs w:val="28"/>
              </w:rPr>
              <w:t xml:space="preserve">Землі </w:t>
            </w:r>
            <w:r w:rsidRPr="00FA0037">
              <w:rPr>
                <w:sz w:val="24"/>
                <w:szCs w:val="28"/>
              </w:rPr>
              <w:t xml:space="preserve">житлової та </w:t>
            </w:r>
          </w:p>
          <w:p w:rsidR="001E0E54" w:rsidRDefault="001E0E54" w:rsidP="00D04CDE">
            <w:pPr>
              <w:ind w:left="-108" w:right="-108"/>
              <w:jc w:val="center"/>
              <w:rPr>
                <w:spacing w:val="-2"/>
                <w:sz w:val="24"/>
                <w:szCs w:val="28"/>
              </w:rPr>
            </w:pPr>
            <w:r w:rsidRPr="00FA0037">
              <w:rPr>
                <w:sz w:val="24"/>
                <w:szCs w:val="28"/>
              </w:rPr>
              <w:t>громадської забудови</w:t>
            </w:r>
            <w:r w:rsidRPr="00FA0037">
              <w:rPr>
                <w:spacing w:val="-2"/>
                <w:sz w:val="24"/>
                <w:szCs w:val="28"/>
              </w:rPr>
              <w:t>,</w:t>
            </w:r>
          </w:p>
          <w:p w:rsidR="001E0E54" w:rsidRDefault="001E0E54" w:rsidP="00D04CD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для будівництва та обслуговування </w:t>
            </w:r>
          </w:p>
          <w:p w:rsidR="001E0E54" w:rsidRPr="006F0E4F" w:rsidRDefault="001E0E54" w:rsidP="00D04CD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будівель </w:t>
            </w:r>
            <w:r>
              <w:rPr>
                <w:spacing w:val="-2"/>
                <w:sz w:val="24"/>
                <w:szCs w:val="24"/>
              </w:rPr>
              <w:t>торгівлі (03.07)</w:t>
            </w:r>
          </w:p>
        </w:tc>
        <w:tc>
          <w:tcPr>
            <w:tcW w:w="1055" w:type="pct"/>
          </w:tcPr>
          <w:p w:rsidR="001E0E54" w:rsidRDefault="001E0E54" w:rsidP="00D04CDE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 район,</w:t>
            </w:r>
          </w:p>
          <w:p w:rsidR="001E0E54" w:rsidRDefault="001E0E54" w:rsidP="00D04CDE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пр-т 200-річчя Кривого </w:t>
            </w:r>
          </w:p>
          <w:p w:rsidR="001E0E54" w:rsidRDefault="001E0E54" w:rsidP="00D04CDE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Рогу, 22,</w:t>
            </w:r>
          </w:p>
          <w:p w:rsidR="001E0E54" w:rsidRDefault="001E0E54" w:rsidP="00D04CDE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CE4EC4">
              <w:rPr>
                <w:sz w:val="24"/>
                <w:szCs w:val="24"/>
              </w:rPr>
              <w:t>1211000000:</w:t>
            </w:r>
            <w:r>
              <w:rPr>
                <w:sz w:val="24"/>
                <w:szCs w:val="24"/>
              </w:rPr>
              <w:t>06</w:t>
            </w:r>
            <w:r w:rsidRPr="00CE4EC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040:0100</w:t>
            </w:r>
          </w:p>
        </w:tc>
        <w:tc>
          <w:tcPr>
            <w:tcW w:w="414" w:type="pct"/>
          </w:tcPr>
          <w:p w:rsidR="001E0E54" w:rsidRPr="00CE4EC4" w:rsidRDefault="001E0E54" w:rsidP="00D04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0,0084</w:t>
            </w:r>
          </w:p>
        </w:tc>
        <w:tc>
          <w:tcPr>
            <w:tcW w:w="641" w:type="pct"/>
          </w:tcPr>
          <w:p w:rsidR="001E0E54" w:rsidRDefault="001E0E54" w:rsidP="00D04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15.08.2022</w:t>
            </w:r>
          </w:p>
        </w:tc>
        <w:tc>
          <w:tcPr>
            <w:tcW w:w="826" w:type="pct"/>
          </w:tcPr>
          <w:p w:rsidR="001E0E54" w:rsidRDefault="001E0E54" w:rsidP="00D04CDE">
            <w:pPr>
              <w:ind w:left="-110" w:right="-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20.06.2022</w:t>
            </w:r>
          </w:p>
          <w:p w:rsidR="001E0E54" w:rsidRDefault="001E0E54" w:rsidP="00D04CDE">
            <w:pPr>
              <w:ind w:left="-110" w:right="-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№№47104859,</w:t>
            </w:r>
          </w:p>
          <w:p w:rsidR="001E0E54" w:rsidRDefault="001E0E54" w:rsidP="00D04CDE">
            <w:pPr>
              <w:ind w:left="-110" w:right="-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47106989,</w:t>
            </w:r>
          </w:p>
          <w:p w:rsidR="001E0E54" w:rsidRDefault="001E0E54" w:rsidP="00D04CDE">
            <w:pPr>
              <w:ind w:left="-110" w:right="-17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будівля</w:t>
            </w:r>
          </w:p>
        </w:tc>
      </w:tr>
    </w:tbl>
    <w:p w:rsidR="00583896" w:rsidRDefault="00583896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1E0E54" w:rsidRDefault="001E0E54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1E0E54" w:rsidRDefault="001E0E54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1E0E54" w:rsidRDefault="001E0E54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5B7FD0" w:rsidRPr="00B31B8D" w:rsidRDefault="00B12978" w:rsidP="00B12978">
      <w:pPr>
        <w:tabs>
          <w:tab w:val="left" w:pos="7088"/>
        </w:tabs>
        <w:rPr>
          <w:b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    Олена ШОВГЕЛЯ</w:t>
      </w:r>
    </w:p>
    <w:sectPr w:rsidR="005B7FD0" w:rsidRPr="00B31B8D" w:rsidSect="00583896">
      <w:headerReference w:type="even" r:id="rId9"/>
      <w:headerReference w:type="default" r:id="rId10"/>
      <w:pgSz w:w="16838" w:h="11906" w:orient="landscape"/>
      <w:pgMar w:top="851" w:right="67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52" w:rsidRDefault="00786052">
      <w:r>
        <w:separator/>
      </w:r>
    </w:p>
  </w:endnote>
  <w:endnote w:type="continuationSeparator" w:id="0">
    <w:p w:rsidR="00786052" w:rsidRDefault="0078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52" w:rsidRDefault="00786052">
      <w:r>
        <w:separator/>
      </w:r>
    </w:p>
  </w:footnote>
  <w:footnote w:type="continuationSeparator" w:id="0">
    <w:p w:rsidR="00786052" w:rsidRDefault="0078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BE47A2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5A33"/>
    <w:rsid w:val="00006B5C"/>
    <w:rsid w:val="00007431"/>
    <w:rsid w:val="0001069A"/>
    <w:rsid w:val="00011B28"/>
    <w:rsid w:val="00011C52"/>
    <w:rsid w:val="00013B13"/>
    <w:rsid w:val="0002033D"/>
    <w:rsid w:val="000220D4"/>
    <w:rsid w:val="000223D3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296C"/>
    <w:rsid w:val="0004548F"/>
    <w:rsid w:val="00047783"/>
    <w:rsid w:val="00047A46"/>
    <w:rsid w:val="00051291"/>
    <w:rsid w:val="00051C6A"/>
    <w:rsid w:val="00053AE6"/>
    <w:rsid w:val="000541EA"/>
    <w:rsid w:val="00055ABE"/>
    <w:rsid w:val="0005618A"/>
    <w:rsid w:val="00056D5A"/>
    <w:rsid w:val="000574A6"/>
    <w:rsid w:val="00057E2D"/>
    <w:rsid w:val="00060F2D"/>
    <w:rsid w:val="0006133E"/>
    <w:rsid w:val="00061764"/>
    <w:rsid w:val="000618C0"/>
    <w:rsid w:val="00062085"/>
    <w:rsid w:val="00063522"/>
    <w:rsid w:val="0006393B"/>
    <w:rsid w:val="000673DE"/>
    <w:rsid w:val="000729FA"/>
    <w:rsid w:val="00072A9A"/>
    <w:rsid w:val="00072F0B"/>
    <w:rsid w:val="00080891"/>
    <w:rsid w:val="00081733"/>
    <w:rsid w:val="00081E54"/>
    <w:rsid w:val="000822AB"/>
    <w:rsid w:val="00085FC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3248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C2C"/>
    <w:rsid w:val="000E6D97"/>
    <w:rsid w:val="000E719C"/>
    <w:rsid w:val="000F0863"/>
    <w:rsid w:val="000F0BE3"/>
    <w:rsid w:val="000F1926"/>
    <w:rsid w:val="000F1FFC"/>
    <w:rsid w:val="000F34C8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454E"/>
    <w:rsid w:val="001251EE"/>
    <w:rsid w:val="00125529"/>
    <w:rsid w:val="001261B8"/>
    <w:rsid w:val="00126471"/>
    <w:rsid w:val="00130120"/>
    <w:rsid w:val="00130F01"/>
    <w:rsid w:val="001312DC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B73"/>
    <w:rsid w:val="0015502F"/>
    <w:rsid w:val="00155A20"/>
    <w:rsid w:val="00157A15"/>
    <w:rsid w:val="0016076B"/>
    <w:rsid w:val="00161960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B66"/>
    <w:rsid w:val="001778A0"/>
    <w:rsid w:val="00177AFE"/>
    <w:rsid w:val="00180819"/>
    <w:rsid w:val="001839F5"/>
    <w:rsid w:val="00185146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37E7"/>
    <w:rsid w:val="001A4A83"/>
    <w:rsid w:val="001A4D34"/>
    <w:rsid w:val="001A4D9B"/>
    <w:rsid w:val="001A63A9"/>
    <w:rsid w:val="001A6F6A"/>
    <w:rsid w:val="001B079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306"/>
    <w:rsid w:val="001D3222"/>
    <w:rsid w:val="001D374D"/>
    <w:rsid w:val="001D57D6"/>
    <w:rsid w:val="001D5894"/>
    <w:rsid w:val="001D73BD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7694"/>
    <w:rsid w:val="001E7696"/>
    <w:rsid w:val="001E79BD"/>
    <w:rsid w:val="001F06E5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D78"/>
    <w:rsid w:val="002060D2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BD2"/>
    <w:rsid w:val="00227C66"/>
    <w:rsid w:val="00227C6D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16F"/>
    <w:rsid w:val="0027016B"/>
    <w:rsid w:val="002719EB"/>
    <w:rsid w:val="00273C12"/>
    <w:rsid w:val="002745D3"/>
    <w:rsid w:val="00275D0B"/>
    <w:rsid w:val="002777C8"/>
    <w:rsid w:val="00280354"/>
    <w:rsid w:val="00281647"/>
    <w:rsid w:val="00282BEA"/>
    <w:rsid w:val="00283BAD"/>
    <w:rsid w:val="00284B05"/>
    <w:rsid w:val="0028546A"/>
    <w:rsid w:val="00286264"/>
    <w:rsid w:val="002867B9"/>
    <w:rsid w:val="0029050D"/>
    <w:rsid w:val="00292572"/>
    <w:rsid w:val="002925DE"/>
    <w:rsid w:val="00293516"/>
    <w:rsid w:val="002950EC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D105F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63B0"/>
    <w:rsid w:val="002F73F0"/>
    <w:rsid w:val="002F761C"/>
    <w:rsid w:val="00300154"/>
    <w:rsid w:val="00300A94"/>
    <w:rsid w:val="003021C1"/>
    <w:rsid w:val="00304565"/>
    <w:rsid w:val="00304EB0"/>
    <w:rsid w:val="00305B15"/>
    <w:rsid w:val="00307A32"/>
    <w:rsid w:val="00307E81"/>
    <w:rsid w:val="00310030"/>
    <w:rsid w:val="00310260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790A"/>
    <w:rsid w:val="00347DF0"/>
    <w:rsid w:val="00352378"/>
    <w:rsid w:val="003523D5"/>
    <w:rsid w:val="003538BD"/>
    <w:rsid w:val="003561C1"/>
    <w:rsid w:val="00357EE8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588"/>
    <w:rsid w:val="003766DE"/>
    <w:rsid w:val="0037730E"/>
    <w:rsid w:val="00377956"/>
    <w:rsid w:val="003806B8"/>
    <w:rsid w:val="003813EF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3A2E"/>
    <w:rsid w:val="003B636E"/>
    <w:rsid w:val="003B691A"/>
    <w:rsid w:val="003B6B6D"/>
    <w:rsid w:val="003B6DA4"/>
    <w:rsid w:val="003B70FC"/>
    <w:rsid w:val="003C0A41"/>
    <w:rsid w:val="003C0B2D"/>
    <w:rsid w:val="003C1B92"/>
    <w:rsid w:val="003C22CB"/>
    <w:rsid w:val="003C2828"/>
    <w:rsid w:val="003C3A7D"/>
    <w:rsid w:val="003C46CB"/>
    <w:rsid w:val="003C50BD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56B6"/>
    <w:rsid w:val="003E6595"/>
    <w:rsid w:val="003E66DA"/>
    <w:rsid w:val="003E6986"/>
    <w:rsid w:val="003E73F2"/>
    <w:rsid w:val="003E76E8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3EFC"/>
    <w:rsid w:val="00404F4C"/>
    <w:rsid w:val="00407E94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4B2A"/>
    <w:rsid w:val="00435BAE"/>
    <w:rsid w:val="00440EE2"/>
    <w:rsid w:val="00441104"/>
    <w:rsid w:val="00441809"/>
    <w:rsid w:val="0045025A"/>
    <w:rsid w:val="00451CDF"/>
    <w:rsid w:val="0045276D"/>
    <w:rsid w:val="00455FF5"/>
    <w:rsid w:val="0046145B"/>
    <w:rsid w:val="004621CE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16BB"/>
    <w:rsid w:val="004917DB"/>
    <w:rsid w:val="004934B8"/>
    <w:rsid w:val="004953E4"/>
    <w:rsid w:val="00495A71"/>
    <w:rsid w:val="004968B3"/>
    <w:rsid w:val="00496A30"/>
    <w:rsid w:val="004A02D3"/>
    <w:rsid w:val="004A0D22"/>
    <w:rsid w:val="004A0FA3"/>
    <w:rsid w:val="004A1E95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3C"/>
    <w:rsid w:val="004B35FF"/>
    <w:rsid w:val="004B5B96"/>
    <w:rsid w:val="004C21C5"/>
    <w:rsid w:val="004C264E"/>
    <w:rsid w:val="004C4846"/>
    <w:rsid w:val="004C4E82"/>
    <w:rsid w:val="004C5E42"/>
    <w:rsid w:val="004D0FFE"/>
    <w:rsid w:val="004D1D97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405C"/>
    <w:rsid w:val="004E4979"/>
    <w:rsid w:val="004E7744"/>
    <w:rsid w:val="004F2040"/>
    <w:rsid w:val="004F34F4"/>
    <w:rsid w:val="004F454E"/>
    <w:rsid w:val="004F4630"/>
    <w:rsid w:val="004F5780"/>
    <w:rsid w:val="004F77E9"/>
    <w:rsid w:val="004F786A"/>
    <w:rsid w:val="00500ED1"/>
    <w:rsid w:val="00501066"/>
    <w:rsid w:val="00502737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3817"/>
    <w:rsid w:val="005352BA"/>
    <w:rsid w:val="00536576"/>
    <w:rsid w:val="00540C3A"/>
    <w:rsid w:val="00541013"/>
    <w:rsid w:val="00542C6F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6E7"/>
    <w:rsid w:val="005529B0"/>
    <w:rsid w:val="005530FE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3BC"/>
    <w:rsid w:val="00575671"/>
    <w:rsid w:val="0057697D"/>
    <w:rsid w:val="00576CF0"/>
    <w:rsid w:val="00577BDC"/>
    <w:rsid w:val="00580E6B"/>
    <w:rsid w:val="00583896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5D38"/>
    <w:rsid w:val="00597657"/>
    <w:rsid w:val="005A2B22"/>
    <w:rsid w:val="005A3AF7"/>
    <w:rsid w:val="005A408F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1BD8"/>
    <w:rsid w:val="005C21E4"/>
    <w:rsid w:val="005C22AF"/>
    <w:rsid w:val="005C2D7B"/>
    <w:rsid w:val="005C40DC"/>
    <w:rsid w:val="005C6564"/>
    <w:rsid w:val="005C6868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C64"/>
    <w:rsid w:val="005E2067"/>
    <w:rsid w:val="005E26DE"/>
    <w:rsid w:val="005E3548"/>
    <w:rsid w:val="005E3C7C"/>
    <w:rsid w:val="005E65BB"/>
    <w:rsid w:val="005F1DFF"/>
    <w:rsid w:val="005F5AE0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6CD"/>
    <w:rsid w:val="00623593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4516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1A17"/>
    <w:rsid w:val="00684B5B"/>
    <w:rsid w:val="006851D2"/>
    <w:rsid w:val="00686696"/>
    <w:rsid w:val="006915DE"/>
    <w:rsid w:val="006916E6"/>
    <w:rsid w:val="00692399"/>
    <w:rsid w:val="00692556"/>
    <w:rsid w:val="00693006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B029D"/>
    <w:rsid w:val="006B556F"/>
    <w:rsid w:val="006C192E"/>
    <w:rsid w:val="006C4153"/>
    <w:rsid w:val="006C44CA"/>
    <w:rsid w:val="006C5709"/>
    <w:rsid w:val="006C72F5"/>
    <w:rsid w:val="006D0732"/>
    <w:rsid w:val="006D284F"/>
    <w:rsid w:val="006D28BC"/>
    <w:rsid w:val="006D4CB0"/>
    <w:rsid w:val="006D5D23"/>
    <w:rsid w:val="006D6281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1911"/>
    <w:rsid w:val="00704ABF"/>
    <w:rsid w:val="0070569C"/>
    <w:rsid w:val="00706AFF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3FC"/>
    <w:rsid w:val="0074475F"/>
    <w:rsid w:val="007466D9"/>
    <w:rsid w:val="00746B6D"/>
    <w:rsid w:val="00747201"/>
    <w:rsid w:val="00751D63"/>
    <w:rsid w:val="00752C58"/>
    <w:rsid w:val="007540D5"/>
    <w:rsid w:val="007554D2"/>
    <w:rsid w:val="0075585F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FC8"/>
    <w:rsid w:val="00771394"/>
    <w:rsid w:val="007729DF"/>
    <w:rsid w:val="00774224"/>
    <w:rsid w:val="00775401"/>
    <w:rsid w:val="007762D5"/>
    <w:rsid w:val="00777043"/>
    <w:rsid w:val="00782488"/>
    <w:rsid w:val="00785872"/>
    <w:rsid w:val="0078605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B97"/>
    <w:rsid w:val="007A2DFB"/>
    <w:rsid w:val="007A4694"/>
    <w:rsid w:val="007A4F69"/>
    <w:rsid w:val="007A6DA8"/>
    <w:rsid w:val="007A7B8A"/>
    <w:rsid w:val="007B059D"/>
    <w:rsid w:val="007B1D27"/>
    <w:rsid w:val="007B3273"/>
    <w:rsid w:val="007B3EF6"/>
    <w:rsid w:val="007B5B02"/>
    <w:rsid w:val="007B5C61"/>
    <w:rsid w:val="007C0C73"/>
    <w:rsid w:val="007C25D2"/>
    <w:rsid w:val="007C2CCC"/>
    <w:rsid w:val="007C4541"/>
    <w:rsid w:val="007C5505"/>
    <w:rsid w:val="007C56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58C1"/>
    <w:rsid w:val="007E5B6F"/>
    <w:rsid w:val="007E5B85"/>
    <w:rsid w:val="007E6337"/>
    <w:rsid w:val="007F37FB"/>
    <w:rsid w:val="007F52FD"/>
    <w:rsid w:val="007F71F3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287F"/>
    <w:rsid w:val="00815CE4"/>
    <w:rsid w:val="008201D3"/>
    <w:rsid w:val="00820557"/>
    <w:rsid w:val="008208EF"/>
    <w:rsid w:val="00821848"/>
    <w:rsid w:val="008220BE"/>
    <w:rsid w:val="008222B3"/>
    <w:rsid w:val="0082282B"/>
    <w:rsid w:val="00823A24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6542"/>
    <w:rsid w:val="008A72B3"/>
    <w:rsid w:val="008A7742"/>
    <w:rsid w:val="008B01BF"/>
    <w:rsid w:val="008B05C3"/>
    <w:rsid w:val="008B0A39"/>
    <w:rsid w:val="008B2DB4"/>
    <w:rsid w:val="008B32C1"/>
    <w:rsid w:val="008B3FEE"/>
    <w:rsid w:val="008B4AA1"/>
    <w:rsid w:val="008B6B02"/>
    <w:rsid w:val="008C0583"/>
    <w:rsid w:val="008C05F2"/>
    <w:rsid w:val="008C1F36"/>
    <w:rsid w:val="008C34FD"/>
    <w:rsid w:val="008C546B"/>
    <w:rsid w:val="008C5D2D"/>
    <w:rsid w:val="008C6BE6"/>
    <w:rsid w:val="008C7343"/>
    <w:rsid w:val="008D5789"/>
    <w:rsid w:val="008D5793"/>
    <w:rsid w:val="008D583B"/>
    <w:rsid w:val="008D78DA"/>
    <w:rsid w:val="008E00D6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F4"/>
    <w:rsid w:val="008F3082"/>
    <w:rsid w:val="008F505D"/>
    <w:rsid w:val="008F57E4"/>
    <w:rsid w:val="008F6D42"/>
    <w:rsid w:val="008F7B3C"/>
    <w:rsid w:val="009009BE"/>
    <w:rsid w:val="00901497"/>
    <w:rsid w:val="00901A61"/>
    <w:rsid w:val="00902DBB"/>
    <w:rsid w:val="00904B69"/>
    <w:rsid w:val="00904E81"/>
    <w:rsid w:val="0090583D"/>
    <w:rsid w:val="009077FB"/>
    <w:rsid w:val="00910072"/>
    <w:rsid w:val="00911836"/>
    <w:rsid w:val="00913917"/>
    <w:rsid w:val="0091537B"/>
    <w:rsid w:val="0091643A"/>
    <w:rsid w:val="00917383"/>
    <w:rsid w:val="00917D5C"/>
    <w:rsid w:val="0092001E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750C"/>
    <w:rsid w:val="00937EA0"/>
    <w:rsid w:val="0094023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316C"/>
    <w:rsid w:val="009759B5"/>
    <w:rsid w:val="00976A2A"/>
    <w:rsid w:val="0097776D"/>
    <w:rsid w:val="009778C1"/>
    <w:rsid w:val="009838FB"/>
    <w:rsid w:val="0098503C"/>
    <w:rsid w:val="00985888"/>
    <w:rsid w:val="009877E1"/>
    <w:rsid w:val="00993A15"/>
    <w:rsid w:val="00993D1B"/>
    <w:rsid w:val="00995D5A"/>
    <w:rsid w:val="009965F9"/>
    <w:rsid w:val="00996E2D"/>
    <w:rsid w:val="00997C45"/>
    <w:rsid w:val="009A0BB4"/>
    <w:rsid w:val="009A0EEE"/>
    <w:rsid w:val="009A47C0"/>
    <w:rsid w:val="009A492A"/>
    <w:rsid w:val="009A527D"/>
    <w:rsid w:val="009A52B7"/>
    <w:rsid w:val="009A5A00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5AF"/>
    <w:rsid w:val="009C6AD6"/>
    <w:rsid w:val="009C75B5"/>
    <w:rsid w:val="009C7815"/>
    <w:rsid w:val="009D0598"/>
    <w:rsid w:val="009D2372"/>
    <w:rsid w:val="009D2D19"/>
    <w:rsid w:val="009D4CF9"/>
    <w:rsid w:val="009D689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49D2"/>
    <w:rsid w:val="009F66E6"/>
    <w:rsid w:val="009F7873"/>
    <w:rsid w:val="00A00560"/>
    <w:rsid w:val="00A03F26"/>
    <w:rsid w:val="00A0440B"/>
    <w:rsid w:val="00A055E0"/>
    <w:rsid w:val="00A062B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D9B"/>
    <w:rsid w:val="00A16E7F"/>
    <w:rsid w:val="00A228EA"/>
    <w:rsid w:val="00A23B2E"/>
    <w:rsid w:val="00A246C9"/>
    <w:rsid w:val="00A255A9"/>
    <w:rsid w:val="00A272F7"/>
    <w:rsid w:val="00A27740"/>
    <w:rsid w:val="00A27D1D"/>
    <w:rsid w:val="00A32070"/>
    <w:rsid w:val="00A3326D"/>
    <w:rsid w:val="00A34900"/>
    <w:rsid w:val="00A3787A"/>
    <w:rsid w:val="00A41360"/>
    <w:rsid w:val="00A41692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38BA"/>
    <w:rsid w:val="00A5460B"/>
    <w:rsid w:val="00A555F4"/>
    <w:rsid w:val="00A55826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2AAE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C0EB3"/>
    <w:rsid w:val="00AC15D7"/>
    <w:rsid w:val="00AC18C6"/>
    <w:rsid w:val="00AC29B5"/>
    <w:rsid w:val="00AC3F91"/>
    <w:rsid w:val="00AC7CDA"/>
    <w:rsid w:val="00AD0247"/>
    <w:rsid w:val="00AD1156"/>
    <w:rsid w:val="00AD20A4"/>
    <w:rsid w:val="00AD371C"/>
    <w:rsid w:val="00AD4158"/>
    <w:rsid w:val="00AD4790"/>
    <w:rsid w:val="00AD5978"/>
    <w:rsid w:val="00AD6098"/>
    <w:rsid w:val="00AD7D9D"/>
    <w:rsid w:val="00AE0A15"/>
    <w:rsid w:val="00AE1384"/>
    <w:rsid w:val="00AE13D0"/>
    <w:rsid w:val="00AE17A2"/>
    <w:rsid w:val="00AE3677"/>
    <w:rsid w:val="00AE3F5B"/>
    <w:rsid w:val="00AE5B43"/>
    <w:rsid w:val="00AE5C90"/>
    <w:rsid w:val="00AE7A82"/>
    <w:rsid w:val="00AE7B6A"/>
    <w:rsid w:val="00AF142B"/>
    <w:rsid w:val="00AF3C99"/>
    <w:rsid w:val="00AF3E5B"/>
    <w:rsid w:val="00AF485F"/>
    <w:rsid w:val="00AF5B49"/>
    <w:rsid w:val="00AF7133"/>
    <w:rsid w:val="00AF755D"/>
    <w:rsid w:val="00AF763A"/>
    <w:rsid w:val="00B00E4A"/>
    <w:rsid w:val="00B01969"/>
    <w:rsid w:val="00B02D23"/>
    <w:rsid w:val="00B03009"/>
    <w:rsid w:val="00B04123"/>
    <w:rsid w:val="00B050AA"/>
    <w:rsid w:val="00B05202"/>
    <w:rsid w:val="00B05A22"/>
    <w:rsid w:val="00B06FC3"/>
    <w:rsid w:val="00B07554"/>
    <w:rsid w:val="00B07D5C"/>
    <w:rsid w:val="00B11668"/>
    <w:rsid w:val="00B11E09"/>
    <w:rsid w:val="00B12978"/>
    <w:rsid w:val="00B14006"/>
    <w:rsid w:val="00B152D2"/>
    <w:rsid w:val="00B15B49"/>
    <w:rsid w:val="00B16B1F"/>
    <w:rsid w:val="00B170A7"/>
    <w:rsid w:val="00B2135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44886"/>
    <w:rsid w:val="00B519CD"/>
    <w:rsid w:val="00B524FA"/>
    <w:rsid w:val="00B52A42"/>
    <w:rsid w:val="00B54ED6"/>
    <w:rsid w:val="00B55731"/>
    <w:rsid w:val="00B571B1"/>
    <w:rsid w:val="00B61D2D"/>
    <w:rsid w:val="00B634F0"/>
    <w:rsid w:val="00B64745"/>
    <w:rsid w:val="00B64C92"/>
    <w:rsid w:val="00B64FF9"/>
    <w:rsid w:val="00B654ED"/>
    <w:rsid w:val="00B656B4"/>
    <w:rsid w:val="00B65E20"/>
    <w:rsid w:val="00B73B45"/>
    <w:rsid w:val="00B741BF"/>
    <w:rsid w:val="00B77F47"/>
    <w:rsid w:val="00B8063B"/>
    <w:rsid w:val="00B82328"/>
    <w:rsid w:val="00B83801"/>
    <w:rsid w:val="00B85CAE"/>
    <w:rsid w:val="00B85D0E"/>
    <w:rsid w:val="00B87AE5"/>
    <w:rsid w:val="00B87EAD"/>
    <w:rsid w:val="00B90028"/>
    <w:rsid w:val="00B9003C"/>
    <w:rsid w:val="00B9360A"/>
    <w:rsid w:val="00B942A7"/>
    <w:rsid w:val="00B94E93"/>
    <w:rsid w:val="00B9505F"/>
    <w:rsid w:val="00B952FB"/>
    <w:rsid w:val="00B954DE"/>
    <w:rsid w:val="00B96D1C"/>
    <w:rsid w:val="00B97B22"/>
    <w:rsid w:val="00BA19BA"/>
    <w:rsid w:val="00BA1BAF"/>
    <w:rsid w:val="00BA2651"/>
    <w:rsid w:val="00BA2805"/>
    <w:rsid w:val="00BA283D"/>
    <w:rsid w:val="00BA392B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D0E84"/>
    <w:rsid w:val="00BD3331"/>
    <w:rsid w:val="00BD4C93"/>
    <w:rsid w:val="00BD6C10"/>
    <w:rsid w:val="00BD75B4"/>
    <w:rsid w:val="00BD77FD"/>
    <w:rsid w:val="00BE0071"/>
    <w:rsid w:val="00BE011F"/>
    <w:rsid w:val="00BE21C1"/>
    <w:rsid w:val="00BE2A79"/>
    <w:rsid w:val="00BE2B68"/>
    <w:rsid w:val="00BE47A2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10887"/>
    <w:rsid w:val="00C10AD7"/>
    <w:rsid w:val="00C12460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31D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41A0"/>
    <w:rsid w:val="00C641BF"/>
    <w:rsid w:val="00C65085"/>
    <w:rsid w:val="00C652E0"/>
    <w:rsid w:val="00C654D9"/>
    <w:rsid w:val="00C65FD7"/>
    <w:rsid w:val="00C71201"/>
    <w:rsid w:val="00C716F2"/>
    <w:rsid w:val="00C7311F"/>
    <w:rsid w:val="00C75719"/>
    <w:rsid w:val="00C76659"/>
    <w:rsid w:val="00C77662"/>
    <w:rsid w:val="00C8162D"/>
    <w:rsid w:val="00C851CB"/>
    <w:rsid w:val="00C859F9"/>
    <w:rsid w:val="00C864DC"/>
    <w:rsid w:val="00C8684C"/>
    <w:rsid w:val="00C90931"/>
    <w:rsid w:val="00C90D91"/>
    <w:rsid w:val="00C94C2F"/>
    <w:rsid w:val="00C95510"/>
    <w:rsid w:val="00C95EE1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4EE0"/>
    <w:rsid w:val="00CC5AA3"/>
    <w:rsid w:val="00CC6195"/>
    <w:rsid w:val="00CC6C02"/>
    <w:rsid w:val="00CC7A3D"/>
    <w:rsid w:val="00CD05A5"/>
    <w:rsid w:val="00CD2097"/>
    <w:rsid w:val="00CD2ACA"/>
    <w:rsid w:val="00CD487F"/>
    <w:rsid w:val="00CD4D6B"/>
    <w:rsid w:val="00CD55AC"/>
    <w:rsid w:val="00CD5FD4"/>
    <w:rsid w:val="00CE0BF9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E10"/>
    <w:rsid w:val="00D063AD"/>
    <w:rsid w:val="00D07D90"/>
    <w:rsid w:val="00D105BB"/>
    <w:rsid w:val="00D14BA6"/>
    <w:rsid w:val="00D14F50"/>
    <w:rsid w:val="00D21803"/>
    <w:rsid w:val="00D230F9"/>
    <w:rsid w:val="00D23A67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6988"/>
    <w:rsid w:val="00D472AF"/>
    <w:rsid w:val="00D47BEF"/>
    <w:rsid w:val="00D50167"/>
    <w:rsid w:val="00D50478"/>
    <w:rsid w:val="00D510A8"/>
    <w:rsid w:val="00D521E6"/>
    <w:rsid w:val="00D53DB7"/>
    <w:rsid w:val="00D544D7"/>
    <w:rsid w:val="00D558CC"/>
    <w:rsid w:val="00D55CB5"/>
    <w:rsid w:val="00D561F0"/>
    <w:rsid w:val="00D56AE2"/>
    <w:rsid w:val="00D56C60"/>
    <w:rsid w:val="00D61346"/>
    <w:rsid w:val="00D61807"/>
    <w:rsid w:val="00D61FC6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332A"/>
    <w:rsid w:val="00D74ABF"/>
    <w:rsid w:val="00D813C6"/>
    <w:rsid w:val="00D81599"/>
    <w:rsid w:val="00D81F2E"/>
    <w:rsid w:val="00D822F5"/>
    <w:rsid w:val="00D82753"/>
    <w:rsid w:val="00D83741"/>
    <w:rsid w:val="00D842FC"/>
    <w:rsid w:val="00D84AE3"/>
    <w:rsid w:val="00D84EA6"/>
    <w:rsid w:val="00D87191"/>
    <w:rsid w:val="00D92D2B"/>
    <w:rsid w:val="00D94B50"/>
    <w:rsid w:val="00D959F1"/>
    <w:rsid w:val="00DA2F0F"/>
    <w:rsid w:val="00DA33B6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587E"/>
    <w:rsid w:val="00DE6449"/>
    <w:rsid w:val="00DF0FC6"/>
    <w:rsid w:val="00DF1E3E"/>
    <w:rsid w:val="00DF1FEA"/>
    <w:rsid w:val="00DF2839"/>
    <w:rsid w:val="00DF2E56"/>
    <w:rsid w:val="00DF3A2C"/>
    <w:rsid w:val="00DF58E1"/>
    <w:rsid w:val="00DF6210"/>
    <w:rsid w:val="00DF6CB2"/>
    <w:rsid w:val="00DF6F48"/>
    <w:rsid w:val="00DF7D46"/>
    <w:rsid w:val="00DF7D64"/>
    <w:rsid w:val="00E01108"/>
    <w:rsid w:val="00E02A42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1AF9"/>
    <w:rsid w:val="00E33398"/>
    <w:rsid w:val="00E33BAD"/>
    <w:rsid w:val="00E33BC7"/>
    <w:rsid w:val="00E34616"/>
    <w:rsid w:val="00E349EF"/>
    <w:rsid w:val="00E35031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75D"/>
    <w:rsid w:val="00E614CC"/>
    <w:rsid w:val="00E61771"/>
    <w:rsid w:val="00E62EFA"/>
    <w:rsid w:val="00E64733"/>
    <w:rsid w:val="00E64F5A"/>
    <w:rsid w:val="00E655C5"/>
    <w:rsid w:val="00E67CB2"/>
    <w:rsid w:val="00E7146F"/>
    <w:rsid w:val="00E72662"/>
    <w:rsid w:val="00E737D8"/>
    <w:rsid w:val="00E73917"/>
    <w:rsid w:val="00E74E69"/>
    <w:rsid w:val="00E7624B"/>
    <w:rsid w:val="00E77E4C"/>
    <w:rsid w:val="00E811BA"/>
    <w:rsid w:val="00E826DE"/>
    <w:rsid w:val="00E84461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728F"/>
    <w:rsid w:val="00F07C57"/>
    <w:rsid w:val="00F10856"/>
    <w:rsid w:val="00F1161C"/>
    <w:rsid w:val="00F116CA"/>
    <w:rsid w:val="00F12B6C"/>
    <w:rsid w:val="00F135F7"/>
    <w:rsid w:val="00F160B6"/>
    <w:rsid w:val="00F20097"/>
    <w:rsid w:val="00F2090D"/>
    <w:rsid w:val="00F2130F"/>
    <w:rsid w:val="00F234C7"/>
    <w:rsid w:val="00F239DE"/>
    <w:rsid w:val="00F255AA"/>
    <w:rsid w:val="00F256FC"/>
    <w:rsid w:val="00F30005"/>
    <w:rsid w:val="00F32C74"/>
    <w:rsid w:val="00F357D2"/>
    <w:rsid w:val="00F35AEE"/>
    <w:rsid w:val="00F36904"/>
    <w:rsid w:val="00F41770"/>
    <w:rsid w:val="00F42077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90FCB"/>
    <w:rsid w:val="00F91AB7"/>
    <w:rsid w:val="00F95220"/>
    <w:rsid w:val="00F95842"/>
    <w:rsid w:val="00F96C42"/>
    <w:rsid w:val="00F977C9"/>
    <w:rsid w:val="00FA0037"/>
    <w:rsid w:val="00FA224F"/>
    <w:rsid w:val="00FA4D27"/>
    <w:rsid w:val="00FB3EFB"/>
    <w:rsid w:val="00FB49D0"/>
    <w:rsid w:val="00FB4F84"/>
    <w:rsid w:val="00FB5873"/>
    <w:rsid w:val="00FB64A1"/>
    <w:rsid w:val="00FB6DDA"/>
    <w:rsid w:val="00FB75E5"/>
    <w:rsid w:val="00FC0B8C"/>
    <w:rsid w:val="00FC25AC"/>
    <w:rsid w:val="00FD43FA"/>
    <w:rsid w:val="00FD6AF5"/>
    <w:rsid w:val="00FD7254"/>
    <w:rsid w:val="00FE0E34"/>
    <w:rsid w:val="00FE0F7E"/>
    <w:rsid w:val="00FE24E4"/>
    <w:rsid w:val="00FE266C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D193"/>
  <w15:docId w15:val="{AC4FCF8A-7A85-4A13-9892-904DD3B6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263E2-27CC-42E4-AC55-211AD885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36370251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14</cp:revision>
  <cp:lastPrinted>2022-12-14T06:46:00Z</cp:lastPrinted>
  <dcterms:created xsi:type="dcterms:W3CDTF">2022-06-28T08:36:00Z</dcterms:created>
  <dcterms:modified xsi:type="dcterms:W3CDTF">2022-12-27T10:07:00Z</dcterms:modified>
</cp:coreProperties>
</file>