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A014" w14:textId="77777777" w:rsidR="00602F56" w:rsidRPr="00861AAE" w:rsidRDefault="00602F56" w:rsidP="00602F56">
      <w:pPr>
        <w:ind w:left="510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861AAE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14:paraId="3CD22AFF" w14:textId="5E76BD59" w:rsidR="00602F56" w:rsidRPr="00861AAE" w:rsidRDefault="00602F56" w:rsidP="00602F56">
      <w:pPr>
        <w:ind w:left="5103"/>
        <w:rPr>
          <w:rFonts w:ascii="Times New Roman" w:hAnsi="Times New Roman" w:cs="Times New Roman"/>
          <w:i/>
          <w:sz w:val="28"/>
          <w:szCs w:val="28"/>
        </w:rPr>
      </w:pPr>
      <w:r w:rsidRPr="00861AAE">
        <w:rPr>
          <w:rFonts w:ascii="Times New Roman" w:hAnsi="Times New Roman" w:cs="Times New Roman"/>
          <w:i/>
          <w:sz w:val="28"/>
          <w:szCs w:val="28"/>
        </w:rPr>
        <w:t>Рішення виконкому міської ради</w:t>
      </w:r>
    </w:p>
    <w:p w14:paraId="1D88098A" w14:textId="5E0C88C7" w:rsidR="00D62CD4" w:rsidRPr="00861AAE" w:rsidRDefault="008F6D8E" w:rsidP="00D62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406AEA" w:rsidRPr="00861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1AAE">
        <w:rPr>
          <w:rFonts w:ascii="Times New Roman" w:hAnsi="Times New Roman" w:cs="Times New Roman"/>
          <w:i/>
          <w:sz w:val="28"/>
          <w:szCs w:val="28"/>
        </w:rPr>
        <w:t>30.11.2022 №1045</w:t>
      </w:r>
    </w:p>
    <w:p w14:paraId="0B385AA6" w14:textId="77777777" w:rsidR="00602F56" w:rsidRPr="00861AAE" w:rsidRDefault="00602F56" w:rsidP="0060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6AB83" w14:textId="77777777" w:rsidR="00602F56" w:rsidRPr="00861AAE" w:rsidRDefault="00602F56" w:rsidP="00602F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1AAE">
        <w:rPr>
          <w:rFonts w:ascii="Times New Roman" w:hAnsi="Times New Roman" w:cs="Times New Roman"/>
          <w:b/>
          <w:bCs/>
          <w:i/>
          <w:sz w:val="28"/>
          <w:szCs w:val="28"/>
        </w:rPr>
        <w:t>ПЕРЕЛІК</w:t>
      </w:r>
      <w:r w:rsidR="00D62CD4" w:rsidRPr="00861A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2A4C264B" w14:textId="1DEEB2B5" w:rsidR="00D62CD4" w:rsidRPr="00861AAE" w:rsidRDefault="00602F56" w:rsidP="00602F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1AAE">
        <w:rPr>
          <w:rFonts w:ascii="Times New Roman" w:hAnsi="Times New Roman" w:cs="Times New Roman"/>
          <w:b/>
          <w:bCs/>
          <w:i/>
          <w:sz w:val="28"/>
          <w:szCs w:val="28"/>
        </w:rPr>
        <w:t>пунктів обігріву «</w:t>
      </w:r>
      <w:r w:rsidR="00D62CD4" w:rsidRPr="00861AAE">
        <w:rPr>
          <w:rFonts w:ascii="Times New Roman" w:hAnsi="Times New Roman" w:cs="Times New Roman"/>
          <w:b/>
          <w:bCs/>
          <w:i/>
          <w:sz w:val="28"/>
          <w:szCs w:val="28"/>
        </w:rPr>
        <w:t>Пункт</w:t>
      </w:r>
      <w:r w:rsidRPr="00861AAE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D62CD4" w:rsidRPr="00861A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61AAE"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="00D62CD4" w:rsidRPr="00861AAE">
        <w:rPr>
          <w:rFonts w:ascii="Times New Roman" w:hAnsi="Times New Roman" w:cs="Times New Roman"/>
          <w:b/>
          <w:bCs/>
          <w:i/>
          <w:sz w:val="28"/>
          <w:szCs w:val="28"/>
        </w:rPr>
        <w:t>езламності</w:t>
      </w:r>
      <w:r w:rsidRPr="00861AAE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14:paraId="224E5CAC" w14:textId="77777777" w:rsidR="00D62CD4" w:rsidRPr="00861AAE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E6F24" w14:textId="06E2B200" w:rsidR="00D852BD" w:rsidRPr="00861AAE" w:rsidRDefault="00D852BD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1AAE">
        <w:rPr>
          <w:rFonts w:ascii="Times New Roman" w:hAnsi="Times New Roman" w:cs="Times New Roman"/>
          <w:b/>
          <w:bCs/>
          <w:i/>
          <w:sz w:val="28"/>
          <w:szCs w:val="28"/>
        </w:rPr>
        <w:t>Тернівський район</w:t>
      </w:r>
    </w:p>
    <w:p w14:paraId="41D36CB0" w14:textId="77777777" w:rsidR="00D62CD4" w:rsidRPr="00861AAE" w:rsidRDefault="00D62CD4" w:rsidP="00602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7909912" w14:textId="25A85084" w:rsidR="00D852BD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№50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Івана Сірка, 57.</w:t>
      </w:r>
    </w:p>
    <w:p w14:paraId="062E9792" w14:textId="53D35313" w:rsidR="00D852BD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№27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Чарівна, 22.</w:t>
      </w:r>
      <w:r w:rsidR="007D08A2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F237C2" w14:textId="560342B8" w:rsidR="00D852BD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№42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Каштанова, 38.</w:t>
      </w:r>
    </w:p>
    <w:p w14:paraId="26B95A98" w14:textId="1B513BAA" w:rsidR="00460CDA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№55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Сергія Колачевського, 108а.</w:t>
      </w:r>
    </w:p>
    <w:p w14:paraId="68EB7586" w14:textId="1FD30466" w:rsidR="00D852BD" w:rsidRPr="00861AAE" w:rsidRDefault="00275D60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</w:t>
      </w:r>
      <w:r w:rsidR="00460CDA" w:rsidRPr="00861AAE">
        <w:rPr>
          <w:rFonts w:ascii="Times New Roman" w:hAnsi="Times New Roman" w:cs="Times New Roman"/>
          <w:sz w:val="28"/>
          <w:szCs w:val="28"/>
        </w:rPr>
        <w:t>риворізька гімназія №110 Криворізької міської ради</w:t>
      </w:r>
      <w:r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Доватора, 31.</w:t>
      </w:r>
    </w:p>
    <w:p w14:paraId="30004403" w14:textId="6D26DA0A" w:rsidR="00D852BD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Криворізький Тернівський ліцей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 xml:space="preserve">,                       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Володимира Терещенк</w:t>
      </w:r>
      <w:r w:rsidR="0078790F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10е</w:t>
      </w:r>
      <w:r w:rsidR="007D08A2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3CE884" w14:textId="026BEC41" w:rsidR="00D852BD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</w:t>
      </w:r>
      <w:r w:rsidR="007D08A2" w:rsidRPr="00861AAE">
        <w:rPr>
          <w:rFonts w:ascii="Times New Roman" w:hAnsi="Times New Roman" w:cs="Times New Roman"/>
          <w:sz w:val="28"/>
          <w:szCs w:val="28"/>
        </w:rPr>
        <w:t xml:space="preserve">ворізька загальноосвітня школа </w:t>
      </w:r>
      <w:r w:rsidR="007F468F" w:rsidRPr="00861AAE">
        <w:rPr>
          <w:rFonts w:ascii="Times New Roman" w:hAnsi="Times New Roman" w:cs="Times New Roman"/>
          <w:sz w:val="28"/>
          <w:szCs w:val="28"/>
        </w:rPr>
        <w:t>І-ІІІ ступенів №</w:t>
      </w:r>
      <w:r w:rsidRPr="00861AAE">
        <w:rPr>
          <w:rFonts w:ascii="Times New Roman" w:hAnsi="Times New Roman" w:cs="Times New Roman"/>
          <w:sz w:val="28"/>
          <w:szCs w:val="28"/>
        </w:rPr>
        <w:t>45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Сергія Колачевського, 170в.</w:t>
      </w:r>
    </w:p>
    <w:p w14:paraId="22A7FB78" w14:textId="77777777" w:rsidR="00D62CD4" w:rsidRPr="00861AAE" w:rsidRDefault="00D62CD4" w:rsidP="00602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D27F9D6" w14:textId="2166F826" w:rsidR="00D852BD" w:rsidRPr="00861AAE" w:rsidRDefault="00D852BD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1AAE">
        <w:rPr>
          <w:rFonts w:ascii="Times New Roman" w:hAnsi="Times New Roman" w:cs="Times New Roman"/>
          <w:b/>
          <w:bCs/>
          <w:i/>
          <w:sz w:val="28"/>
          <w:szCs w:val="28"/>
        </w:rPr>
        <w:t>Покровський район</w:t>
      </w:r>
    </w:p>
    <w:p w14:paraId="064A7D36" w14:textId="77777777" w:rsidR="00D62CD4" w:rsidRPr="00861AAE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D17EF3" w14:textId="555CE57F" w:rsidR="00D852BD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Криворізька </w:t>
      </w:r>
      <w:r w:rsidR="004C3468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гімназія №32 Криворізької міської ради</w:t>
      </w:r>
      <w:r w:rsidR="00275D60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мкр</w:t>
      </w:r>
      <w:r w:rsidR="0078790F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-н</w:t>
      </w:r>
      <w:r w:rsidR="00275D60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7-й Зарічний, 7.</w:t>
      </w:r>
    </w:p>
    <w:p w14:paraId="319DB09E" w14:textId="0FEF6409" w:rsidR="00460CDA" w:rsidRPr="00861AAE" w:rsidRDefault="007D08A2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Криворізька гімназія </w:t>
      </w:r>
      <w:r w:rsidR="00460CDA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 Криворізької міської ради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вул. </w:t>
      </w: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Федора Караманиць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41а.</w:t>
      </w:r>
    </w:p>
    <w:p w14:paraId="5C0CD868" w14:textId="2067B3E9" w:rsidR="00D852BD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Криворізька гімназія №46 Криворізької міської ради</w:t>
      </w:r>
      <w:r w:rsidR="00275D60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вул. П'ятихатська, 20а.</w:t>
      </w:r>
    </w:p>
    <w:p w14:paraId="2DBD91BD" w14:textId="46882AE5" w:rsidR="00D852BD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Криворізький ліцей №49 Криворізької міської ради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вул. Шурупова, 1.</w:t>
      </w:r>
    </w:p>
    <w:p w14:paraId="5669C0CD" w14:textId="17ED9620" w:rsidR="00D852BD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Криворізька гімназія №125 Криворізької міської ради</w:t>
      </w:r>
      <w:r w:rsidR="007D08A2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мкр-н</w:t>
      </w:r>
      <w:r w:rsidR="00275D60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5-й Заріч</w:t>
      </w:r>
      <w:r w:rsidR="007D08A2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              </w:t>
      </w:r>
      <w:r w:rsidR="00275D60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ний, 32а</w:t>
      </w:r>
      <w:r w:rsidR="007D08A2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14:paraId="2607F8FF" w14:textId="66D35B27" w:rsidR="00D852BD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Криворізька гімназія №33 Криворізької міської ради</w:t>
      </w:r>
      <w:r w:rsidR="00275D60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вул. Соколовська, 19а</w:t>
      </w:r>
      <w:r w:rsidR="007D08A2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14:paraId="1B8F11D7" w14:textId="19840BF2" w:rsidR="00D852BD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Криворізька загальноосвітня школа І-ІІІ ступенів №34 Криворізької міської ради Дніпропетровської області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вул. </w:t>
      </w:r>
      <w:r w:rsidR="0078790F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 добровольчих батальонів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20а.</w:t>
      </w:r>
    </w:p>
    <w:p w14:paraId="5882BFF5" w14:textId="10A4FE3A" w:rsidR="00D852BD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Криворізька гімназія №86 Криворізької міської ради</w:t>
      </w:r>
      <w:r w:rsidR="00275D60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вул. Едуарда </w:t>
      </w:r>
      <w:r w:rsidR="007D08A2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</w:t>
      </w:r>
      <w:r w:rsidR="00275D60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Фукса, 11а.</w:t>
      </w:r>
    </w:p>
    <w:p w14:paraId="3740A884" w14:textId="77777777" w:rsidR="00D62CD4" w:rsidRPr="00861AAE" w:rsidRDefault="00D62CD4" w:rsidP="00602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843D34" w14:textId="468D9DCE" w:rsidR="00D852BD" w:rsidRPr="00861AAE" w:rsidRDefault="00D852BD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1AAE">
        <w:rPr>
          <w:rFonts w:ascii="Times New Roman" w:hAnsi="Times New Roman" w:cs="Times New Roman"/>
          <w:b/>
          <w:bCs/>
          <w:i/>
          <w:sz w:val="28"/>
          <w:szCs w:val="28"/>
        </w:rPr>
        <w:t>Саксаганський район</w:t>
      </w:r>
    </w:p>
    <w:p w14:paraId="41EBB71C" w14:textId="77777777" w:rsidR="00D62CD4" w:rsidRPr="00861AAE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29953" w14:textId="24B9BE2E" w:rsidR="00D852BD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61AAE">
        <w:rPr>
          <w:rFonts w:ascii="Times New Roman" w:hAnsi="Times New Roman" w:cs="Times New Roman"/>
          <w:spacing w:val="-6"/>
          <w:sz w:val="28"/>
          <w:szCs w:val="28"/>
        </w:rPr>
        <w:t>Криворізький ліцей №119 Криворізької міської ради</w:t>
      </w:r>
      <w:r w:rsidR="00275D60" w:rsidRPr="00861AAE">
        <w:rPr>
          <w:rFonts w:ascii="Times New Roman" w:hAnsi="Times New Roman" w:cs="Times New Roman"/>
          <w:spacing w:val="-6"/>
          <w:sz w:val="28"/>
          <w:szCs w:val="28"/>
        </w:rPr>
        <w:t>, мкр</w:t>
      </w:r>
      <w:r w:rsidR="0078790F" w:rsidRPr="00861AAE">
        <w:rPr>
          <w:rFonts w:ascii="Times New Roman" w:hAnsi="Times New Roman" w:cs="Times New Roman"/>
          <w:spacing w:val="-6"/>
          <w:sz w:val="28"/>
          <w:szCs w:val="28"/>
        </w:rPr>
        <w:t>-н</w:t>
      </w:r>
      <w:r w:rsidR="00275D60" w:rsidRPr="00861AAE">
        <w:rPr>
          <w:rFonts w:ascii="Times New Roman" w:hAnsi="Times New Roman" w:cs="Times New Roman"/>
          <w:spacing w:val="-6"/>
          <w:sz w:val="28"/>
          <w:szCs w:val="28"/>
        </w:rPr>
        <w:t xml:space="preserve"> Сонячний, 48а.</w:t>
      </w:r>
    </w:p>
    <w:p w14:paraId="1164CE68" w14:textId="15093027" w:rsidR="00F241F6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</w:t>
      </w:r>
      <w:r w:rsidR="007D08A2" w:rsidRPr="00861AAE">
        <w:rPr>
          <w:rFonts w:ascii="Times New Roman" w:hAnsi="Times New Roman" w:cs="Times New Roman"/>
          <w:sz w:val="28"/>
          <w:szCs w:val="28"/>
        </w:rPr>
        <w:t xml:space="preserve">ворізька загальноосвітня школа </w:t>
      </w:r>
      <w:r w:rsidRPr="00861AAE">
        <w:rPr>
          <w:rFonts w:ascii="Times New Roman" w:hAnsi="Times New Roman" w:cs="Times New Roman"/>
          <w:sz w:val="28"/>
          <w:szCs w:val="28"/>
        </w:rPr>
        <w:t>І-ІІІ ступен</w:t>
      </w:r>
      <w:r w:rsidR="0078790F" w:rsidRPr="00861AAE">
        <w:rPr>
          <w:rFonts w:ascii="Times New Roman" w:hAnsi="Times New Roman" w:cs="Times New Roman"/>
          <w:sz w:val="28"/>
          <w:szCs w:val="28"/>
        </w:rPr>
        <w:t>ів</w:t>
      </w:r>
      <w:r w:rsidRPr="00861AAE">
        <w:rPr>
          <w:rFonts w:ascii="Times New Roman" w:hAnsi="Times New Roman" w:cs="Times New Roman"/>
          <w:sz w:val="28"/>
          <w:szCs w:val="28"/>
        </w:rPr>
        <w:t xml:space="preserve"> №43 Криворізької міської ради Дніпропетровської області</w:t>
      </w:r>
      <w:r w:rsidR="00275D60" w:rsidRPr="00861AAE">
        <w:rPr>
          <w:rFonts w:ascii="Times New Roman" w:hAnsi="Times New Roman" w:cs="Times New Roman"/>
          <w:sz w:val="28"/>
          <w:szCs w:val="28"/>
        </w:rPr>
        <w:t>, вул. Покровська, 34а.</w:t>
      </w:r>
    </w:p>
    <w:p w14:paraId="0703BDA9" w14:textId="3E7F1863" w:rsidR="00F241F6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№14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7D08A2" w:rsidRPr="00861AAE">
        <w:rPr>
          <w:rFonts w:ascii="Times New Roman" w:hAnsi="Times New Roman" w:cs="Times New Roman"/>
          <w:sz w:val="28"/>
          <w:szCs w:val="28"/>
        </w:rPr>
        <w:t>в</w:t>
      </w:r>
      <w:r w:rsidR="00275D60" w:rsidRPr="00861AAE">
        <w:rPr>
          <w:rFonts w:ascii="Times New Roman" w:hAnsi="Times New Roman" w:cs="Times New Roman"/>
          <w:sz w:val="28"/>
          <w:szCs w:val="28"/>
        </w:rPr>
        <w:t>ул.</w:t>
      </w:r>
      <w:r w:rsidR="007D08A2" w:rsidRPr="00861AAE">
        <w:rPr>
          <w:rFonts w:ascii="Times New Roman" w:hAnsi="Times New Roman" w:cs="Times New Roman"/>
          <w:sz w:val="28"/>
          <w:szCs w:val="28"/>
        </w:rPr>
        <w:t xml:space="preserve"> Володимира Великого, 34</w:t>
      </w:r>
      <w:r w:rsidR="00275D60" w:rsidRPr="00861AAE">
        <w:rPr>
          <w:rFonts w:ascii="Times New Roman" w:hAnsi="Times New Roman" w:cs="Times New Roman"/>
          <w:sz w:val="28"/>
          <w:szCs w:val="28"/>
        </w:rPr>
        <w:t>б.</w:t>
      </w:r>
    </w:p>
    <w:p w14:paraId="213AF6FE" w14:textId="534D11E6" w:rsidR="00F241F6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61AAE">
        <w:rPr>
          <w:rFonts w:ascii="Times New Roman" w:hAnsi="Times New Roman" w:cs="Times New Roman"/>
          <w:spacing w:val="-6"/>
          <w:sz w:val="28"/>
          <w:szCs w:val="28"/>
        </w:rPr>
        <w:t>Криворізька гімназія №41 Криворізької міської ради</w:t>
      </w:r>
      <w:r w:rsidR="00275D60" w:rsidRPr="00861AAE">
        <w:rPr>
          <w:rFonts w:ascii="Times New Roman" w:hAnsi="Times New Roman" w:cs="Times New Roman"/>
          <w:spacing w:val="-6"/>
          <w:sz w:val="28"/>
          <w:szCs w:val="28"/>
        </w:rPr>
        <w:t>, вул. Співдружності, 44а.</w:t>
      </w:r>
    </w:p>
    <w:p w14:paraId="6D7E4BCC" w14:textId="58E79C10" w:rsidR="00F241F6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lastRenderedPageBreak/>
        <w:t>Криворізька загальноосвітня школа</w:t>
      </w:r>
      <w:r w:rsidR="00275D60" w:rsidRPr="00861AAE">
        <w:rPr>
          <w:rFonts w:ascii="Times New Roman" w:hAnsi="Times New Roman" w:cs="Times New Roman"/>
          <w:sz w:val="28"/>
          <w:szCs w:val="28"/>
        </w:rPr>
        <w:t xml:space="preserve"> </w:t>
      </w:r>
      <w:r w:rsidRPr="00861AAE">
        <w:rPr>
          <w:rFonts w:ascii="Times New Roman" w:hAnsi="Times New Roman" w:cs="Times New Roman"/>
          <w:sz w:val="28"/>
          <w:szCs w:val="28"/>
        </w:rPr>
        <w:t>І-ІІІ ступенів №19 Криворізької міської ради Дніпропетровської області</w:t>
      </w:r>
      <w:r w:rsidR="00275D60" w:rsidRPr="00861AAE">
        <w:rPr>
          <w:rFonts w:ascii="Times New Roman" w:hAnsi="Times New Roman" w:cs="Times New Roman"/>
          <w:sz w:val="28"/>
          <w:szCs w:val="28"/>
        </w:rPr>
        <w:t>, вул. Івана Авраменка, 20.</w:t>
      </w:r>
    </w:p>
    <w:p w14:paraId="5F6C7596" w14:textId="56B63A6A" w:rsidR="004C3468" w:rsidRPr="00861AAE" w:rsidRDefault="00460CDA" w:rsidP="004C346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№91 Криворізької міської ради  Дніпропетровської області</w:t>
      </w:r>
      <w:r w:rsidR="00275D60" w:rsidRPr="00861AAE">
        <w:rPr>
          <w:rFonts w:ascii="Times New Roman" w:hAnsi="Times New Roman" w:cs="Times New Roman"/>
          <w:sz w:val="28"/>
          <w:szCs w:val="28"/>
        </w:rPr>
        <w:t>, вул. Генерала Радієвського, 48.</w:t>
      </w:r>
    </w:p>
    <w:p w14:paraId="1FEFA6C4" w14:textId="14BEAE65" w:rsidR="00F241F6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</w:t>
      </w:r>
      <w:r w:rsidR="007D08A2" w:rsidRPr="00861AAE">
        <w:rPr>
          <w:rFonts w:ascii="Times New Roman" w:hAnsi="Times New Roman" w:cs="Times New Roman"/>
          <w:sz w:val="28"/>
          <w:szCs w:val="28"/>
        </w:rPr>
        <w:t xml:space="preserve">иворізька спеціалізована школа </w:t>
      </w:r>
      <w:r w:rsidRPr="00861AAE">
        <w:rPr>
          <w:rFonts w:ascii="Times New Roman" w:hAnsi="Times New Roman" w:cs="Times New Roman"/>
          <w:sz w:val="28"/>
          <w:szCs w:val="28"/>
        </w:rPr>
        <w:t>І-ІІІ ступен</w:t>
      </w:r>
      <w:r w:rsidR="0078790F" w:rsidRPr="00861AAE">
        <w:rPr>
          <w:rFonts w:ascii="Times New Roman" w:hAnsi="Times New Roman" w:cs="Times New Roman"/>
          <w:sz w:val="28"/>
          <w:szCs w:val="28"/>
        </w:rPr>
        <w:t>ів</w:t>
      </w:r>
      <w:r w:rsidRPr="00861AAE">
        <w:rPr>
          <w:rFonts w:ascii="Times New Roman" w:hAnsi="Times New Roman" w:cs="Times New Roman"/>
          <w:sz w:val="28"/>
          <w:szCs w:val="28"/>
        </w:rPr>
        <w:t xml:space="preserve"> №70 Криворізької міської ради Дніпропетровської області</w:t>
      </w:r>
      <w:r w:rsidR="00275D60" w:rsidRPr="00861AAE">
        <w:rPr>
          <w:rFonts w:ascii="Times New Roman" w:hAnsi="Times New Roman" w:cs="Times New Roman"/>
          <w:sz w:val="28"/>
          <w:szCs w:val="28"/>
        </w:rPr>
        <w:t>, вул. Ярослава Мудрого, 79.</w:t>
      </w:r>
    </w:p>
    <w:p w14:paraId="01007B14" w14:textId="5C745580" w:rsidR="00F241F6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61AAE">
        <w:rPr>
          <w:rFonts w:ascii="Times New Roman" w:hAnsi="Times New Roman" w:cs="Times New Roman"/>
          <w:spacing w:val="-4"/>
          <w:sz w:val="28"/>
          <w:szCs w:val="28"/>
        </w:rPr>
        <w:t>Криворізька гімназія №124 Криворізької міської ради</w:t>
      </w:r>
      <w:r w:rsidR="00275D60" w:rsidRPr="00861AAE">
        <w:rPr>
          <w:rFonts w:ascii="Times New Roman" w:hAnsi="Times New Roman" w:cs="Times New Roman"/>
          <w:spacing w:val="-4"/>
          <w:sz w:val="28"/>
          <w:szCs w:val="28"/>
        </w:rPr>
        <w:t>, мкр</w:t>
      </w:r>
      <w:r w:rsidR="0078790F" w:rsidRPr="00861AAE">
        <w:rPr>
          <w:rFonts w:ascii="Times New Roman" w:hAnsi="Times New Roman" w:cs="Times New Roman"/>
          <w:spacing w:val="-4"/>
          <w:sz w:val="28"/>
          <w:szCs w:val="28"/>
        </w:rPr>
        <w:t>-н</w:t>
      </w:r>
      <w:r w:rsidR="00275D60" w:rsidRPr="00861AAE">
        <w:rPr>
          <w:rFonts w:ascii="Times New Roman" w:hAnsi="Times New Roman" w:cs="Times New Roman"/>
          <w:spacing w:val="-4"/>
          <w:sz w:val="28"/>
          <w:szCs w:val="28"/>
        </w:rPr>
        <w:t xml:space="preserve"> Гірниць</w:t>
      </w:r>
      <w:r w:rsidR="007D08A2" w:rsidRPr="00861AAE">
        <w:rPr>
          <w:rFonts w:ascii="Times New Roman" w:hAnsi="Times New Roman" w:cs="Times New Roman"/>
          <w:spacing w:val="-4"/>
          <w:sz w:val="28"/>
          <w:szCs w:val="28"/>
        </w:rPr>
        <w:t xml:space="preserve">-                </w:t>
      </w:r>
      <w:r w:rsidR="00275D60" w:rsidRPr="00861AAE">
        <w:rPr>
          <w:rFonts w:ascii="Times New Roman" w:hAnsi="Times New Roman" w:cs="Times New Roman"/>
          <w:spacing w:val="-4"/>
          <w:sz w:val="28"/>
          <w:szCs w:val="28"/>
        </w:rPr>
        <w:t>кий, 33а.</w:t>
      </w:r>
    </w:p>
    <w:p w14:paraId="4A37041F" w14:textId="77777777" w:rsidR="00D62CD4" w:rsidRPr="00861AAE" w:rsidRDefault="00D62CD4" w:rsidP="00602F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64C21C" w14:textId="3BA5FF64" w:rsidR="00F241F6" w:rsidRPr="00861AAE" w:rsidRDefault="00F241F6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1A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Довгинцівський район </w:t>
      </w:r>
    </w:p>
    <w:p w14:paraId="6A4368E8" w14:textId="77777777" w:rsidR="00D62CD4" w:rsidRPr="00861AAE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493BC" w14:textId="7600FF97" w:rsidR="00F241F6" w:rsidRPr="00861AAE" w:rsidRDefault="00E8010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</w:t>
      </w:r>
      <w:r w:rsidR="00F13109" w:rsidRPr="00861AAE">
        <w:rPr>
          <w:rFonts w:ascii="Times New Roman" w:hAnsi="Times New Roman" w:cs="Times New Roman"/>
          <w:sz w:val="28"/>
          <w:szCs w:val="28"/>
        </w:rPr>
        <w:t xml:space="preserve"> </w:t>
      </w:r>
      <w:r w:rsidRPr="00861AAE">
        <w:rPr>
          <w:rFonts w:ascii="Times New Roman" w:hAnsi="Times New Roman" w:cs="Times New Roman"/>
          <w:sz w:val="28"/>
          <w:szCs w:val="28"/>
        </w:rPr>
        <w:t>№109 «Темп</w:t>
      </w:r>
      <w:r w:rsidR="00F13109" w:rsidRPr="00861AAE">
        <w:rPr>
          <w:rFonts w:ascii="Times New Roman" w:hAnsi="Times New Roman" w:cs="Times New Roman"/>
          <w:sz w:val="28"/>
          <w:szCs w:val="28"/>
        </w:rPr>
        <w:t>»</w:t>
      </w:r>
      <w:r w:rsidRPr="00861AAE">
        <w:rPr>
          <w:rFonts w:ascii="Times New Roman" w:hAnsi="Times New Roman" w:cs="Times New Roman"/>
          <w:sz w:val="28"/>
          <w:szCs w:val="28"/>
        </w:rPr>
        <w:t xml:space="preserve">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>,                    вул.</w:t>
      </w:r>
      <w:r w:rsidR="007D08A2" w:rsidRPr="00861AAE">
        <w:rPr>
          <w:rFonts w:ascii="Times New Roman" w:hAnsi="Times New Roman" w:cs="Times New Roman"/>
          <w:sz w:val="28"/>
          <w:szCs w:val="28"/>
        </w:rPr>
        <w:t xml:space="preserve"> Ярослава </w:t>
      </w:r>
      <w:r w:rsidR="00275D60" w:rsidRPr="00861AAE">
        <w:rPr>
          <w:rFonts w:ascii="Times New Roman" w:hAnsi="Times New Roman" w:cs="Times New Roman"/>
          <w:sz w:val="28"/>
          <w:szCs w:val="28"/>
        </w:rPr>
        <w:t>Мудрого, буд. 83.</w:t>
      </w:r>
    </w:p>
    <w:p w14:paraId="7A86BE17" w14:textId="1F5A39DF" w:rsidR="00F241F6" w:rsidRPr="00861AAE" w:rsidRDefault="00E8010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61AAE">
        <w:rPr>
          <w:rFonts w:ascii="Times New Roman" w:hAnsi="Times New Roman" w:cs="Times New Roman"/>
          <w:spacing w:val="-6"/>
          <w:sz w:val="28"/>
          <w:szCs w:val="28"/>
        </w:rPr>
        <w:t>Криворізька гімназія №108 Криворізької міської ради</w:t>
      </w:r>
      <w:r w:rsidR="00275D60" w:rsidRPr="00861AAE">
        <w:rPr>
          <w:rFonts w:ascii="Times New Roman" w:hAnsi="Times New Roman" w:cs="Times New Roman"/>
          <w:spacing w:val="-6"/>
          <w:sz w:val="28"/>
          <w:szCs w:val="28"/>
        </w:rPr>
        <w:t>, вул. Соборності, 115</w:t>
      </w:r>
      <w:r w:rsidR="007D08A2" w:rsidRPr="00861AA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2101BAE6" w14:textId="2D298E1A" w:rsidR="00F241F6" w:rsidRPr="00861AAE" w:rsidRDefault="00E8010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Криворізький ліцей № 81</w:t>
      </w:r>
      <w:r w:rsidR="00F13109" w:rsidRPr="00861AAE">
        <w:rPr>
          <w:rFonts w:ascii="Times New Roman" w:hAnsi="Times New Roman" w:cs="Times New Roman"/>
          <w:sz w:val="28"/>
          <w:szCs w:val="28"/>
        </w:rPr>
        <w:t xml:space="preserve">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>, вул. 21-ї бригади Національної гвардії, 10.</w:t>
      </w:r>
    </w:p>
    <w:p w14:paraId="06952B99" w14:textId="1BABB5DE" w:rsidR="00D852BD" w:rsidRPr="00861AAE" w:rsidRDefault="00E8010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№9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>, вул. Дніпровське шосе, 32</w:t>
      </w:r>
      <w:r w:rsidR="007D08A2" w:rsidRPr="00861AAE">
        <w:rPr>
          <w:rFonts w:ascii="Times New Roman" w:hAnsi="Times New Roman" w:cs="Times New Roman"/>
          <w:sz w:val="28"/>
          <w:szCs w:val="28"/>
        </w:rPr>
        <w:t>.</w:t>
      </w:r>
    </w:p>
    <w:p w14:paraId="5999110A" w14:textId="4F0B1C9B" w:rsidR="00F241F6" w:rsidRPr="00861AAE" w:rsidRDefault="00E8010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</w:t>
      </w:r>
      <w:r w:rsidR="001E152B" w:rsidRPr="00861AAE">
        <w:rPr>
          <w:rFonts w:ascii="Times New Roman" w:hAnsi="Times New Roman" w:cs="Times New Roman"/>
          <w:sz w:val="28"/>
          <w:szCs w:val="28"/>
        </w:rPr>
        <w:t>130</w:t>
      </w:r>
      <w:r w:rsidRPr="00861AAE">
        <w:rPr>
          <w:rFonts w:ascii="Times New Roman" w:hAnsi="Times New Roman" w:cs="Times New Roman"/>
          <w:sz w:val="28"/>
          <w:szCs w:val="28"/>
        </w:rPr>
        <w:t xml:space="preserve">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>, вул.</w:t>
      </w:r>
      <w:r w:rsidR="00253161" w:rsidRPr="00861AAE">
        <w:rPr>
          <w:rFonts w:ascii="Times New Roman" w:hAnsi="Times New Roman" w:cs="Times New Roman"/>
          <w:sz w:val="28"/>
          <w:szCs w:val="28"/>
        </w:rPr>
        <w:t xml:space="preserve"> </w:t>
      </w:r>
      <w:r w:rsidR="00275D60" w:rsidRPr="00861AAE">
        <w:rPr>
          <w:rFonts w:ascii="Times New Roman" w:hAnsi="Times New Roman" w:cs="Times New Roman"/>
          <w:sz w:val="28"/>
          <w:szCs w:val="28"/>
        </w:rPr>
        <w:t>Незалежності України, 12.</w:t>
      </w:r>
    </w:p>
    <w:p w14:paraId="1DCDDD95" w14:textId="3D61BE33" w:rsidR="00F241F6" w:rsidRPr="00861AAE" w:rsidRDefault="00E8010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№87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>, вул. Сормівська, 5.</w:t>
      </w:r>
    </w:p>
    <w:p w14:paraId="5494400F" w14:textId="71015705" w:rsidR="00F241F6" w:rsidRPr="00861AAE" w:rsidRDefault="00E8010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№94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>, вул. Промисло</w:t>
      </w:r>
      <w:r w:rsidR="001E152B" w:rsidRPr="00861AAE">
        <w:rPr>
          <w:rFonts w:ascii="Times New Roman" w:hAnsi="Times New Roman" w:cs="Times New Roman"/>
          <w:sz w:val="28"/>
          <w:szCs w:val="28"/>
        </w:rPr>
        <w:t xml:space="preserve">-                 </w:t>
      </w:r>
      <w:r w:rsidR="00275D60" w:rsidRPr="00861AAE">
        <w:rPr>
          <w:rFonts w:ascii="Times New Roman" w:hAnsi="Times New Roman" w:cs="Times New Roman"/>
          <w:sz w:val="28"/>
          <w:szCs w:val="28"/>
        </w:rPr>
        <w:t>ва, 1а.</w:t>
      </w:r>
    </w:p>
    <w:p w14:paraId="59A8AC5C" w14:textId="77777777" w:rsidR="00D62CD4" w:rsidRPr="00861AAE" w:rsidRDefault="00D62CD4" w:rsidP="00602F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A0762A" w14:textId="36E93571" w:rsidR="00F241F6" w:rsidRPr="00861AAE" w:rsidRDefault="00F241F6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1A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Металургійний район </w:t>
      </w:r>
    </w:p>
    <w:p w14:paraId="2BB3F8BC" w14:textId="77777777" w:rsidR="00D62CD4" w:rsidRPr="00861AAE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0BFAE" w14:textId="57FB274E" w:rsidR="00F241F6" w:rsidRPr="00861AAE" w:rsidRDefault="007D08A2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Криворізька гімназія </w:t>
      </w:r>
      <w:r w:rsidR="00F13109" w:rsidRPr="00861AA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13109" w:rsidRPr="00861AAE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F13109"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 Криворізької міської ради</w:t>
      </w:r>
      <w:r w:rsidR="00275D60"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5D60" w:rsidRPr="00861AAE">
        <w:rPr>
          <w:rFonts w:ascii="Times New Roman" w:hAnsi="Times New Roman" w:cs="Times New Roman"/>
          <w:sz w:val="28"/>
          <w:szCs w:val="28"/>
        </w:rPr>
        <w:t>вул. Степана Тільги,22.</w:t>
      </w:r>
    </w:p>
    <w:p w14:paraId="42C3FCF7" w14:textId="7C2E34F1" w:rsidR="00F241F6" w:rsidRPr="00861AAE" w:rsidRDefault="007D08A2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Криворізька гімназія </w:t>
      </w:r>
      <w:r w:rsidR="00F13109" w:rsidRPr="00861AA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13109" w:rsidRPr="00861AAE">
        <w:rPr>
          <w:rFonts w:ascii="Times New Roman" w:hAnsi="Times New Roman" w:cs="Times New Roman"/>
          <w:bCs/>
          <w:color w:val="000000"/>
          <w:sz w:val="28"/>
          <w:szCs w:val="28"/>
        </w:rPr>
        <w:t>69</w:t>
      </w:r>
      <w:r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109" w:rsidRPr="00861AAE">
        <w:rPr>
          <w:rFonts w:ascii="Times New Roman" w:hAnsi="Times New Roman" w:cs="Times New Roman"/>
          <w:color w:val="000000"/>
          <w:sz w:val="28"/>
          <w:szCs w:val="28"/>
        </w:rPr>
        <w:t>Криворізької міської ради</w:t>
      </w:r>
      <w:r w:rsidR="00275D60"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5D60" w:rsidRPr="00861AAE">
        <w:rPr>
          <w:rFonts w:ascii="Times New Roman" w:hAnsi="Times New Roman" w:cs="Times New Roman"/>
          <w:sz w:val="28"/>
          <w:szCs w:val="28"/>
        </w:rPr>
        <w:t xml:space="preserve">вул. </w:t>
      </w:r>
      <w:r w:rsidR="0078790F" w:rsidRPr="00861AAE">
        <w:rPr>
          <w:rFonts w:ascii="Times New Roman" w:hAnsi="Times New Roman" w:cs="Times New Roman"/>
          <w:sz w:val="28"/>
          <w:szCs w:val="28"/>
        </w:rPr>
        <w:t xml:space="preserve">Хамзата </w:t>
      </w:r>
      <w:r w:rsidR="00253161" w:rsidRPr="00861AAE">
        <w:rPr>
          <w:rFonts w:ascii="Times New Roman" w:hAnsi="Times New Roman" w:cs="Times New Roman"/>
          <w:sz w:val="28"/>
          <w:szCs w:val="28"/>
        </w:rPr>
        <w:t>Г</w:t>
      </w:r>
      <w:r w:rsidR="0078790F" w:rsidRPr="00861AAE">
        <w:rPr>
          <w:rFonts w:ascii="Times New Roman" w:hAnsi="Times New Roman" w:cs="Times New Roman"/>
          <w:sz w:val="28"/>
          <w:szCs w:val="28"/>
        </w:rPr>
        <w:t>елаєва</w:t>
      </w:r>
      <w:r w:rsidR="00275D60" w:rsidRPr="00861AAE">
        <w:rPr>
          <w:rFonts w:ascii="Times New Roman" w:hAnsi="Times New Roman" w:cs="Times New Roman"/>
          <w:sz w:val="28"/>
          <w:szCs w:val="28"/>
        </w:rPr>
        <w:t>, 4.</w:t>
      </w:r>
    </w:p>
    <w:p w14:paraId="766D4574" w14:textId="58AB0EAD" w:rsidR="00F241F6" w:rsidRPr="00861AAE" w:rsidRDefault="007D08A2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Криворізька гімназія </w:t>
      </w:r>
      <w:r w:rsidR="00460CDA" w:rsidRPr="00861AA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60CDA" w:rsidRPr="00861AAE"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="00460CDA" w:rsidRPr="00861A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0CDA" w:rsidRPr="00861AAE">
        <w:rPr>
          <w:rFonts w:ascii="Times New Roman" w:hAnsi="Times New Roman" w:cs="Times New Roman"/>
          <w:color w:val="000000"/>
          <w:sz w:val="28"/>
          <w:szCs w:val="28"/>
        </w:rPr>
        <w:t>Криворізької міської ради</w:t>
      </w:r>
      <w:r w:rsidR="00275D60"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5D60" w:rsidRPr="00861AAE">
        <w:rPr>
          <w:rFonts w:ascii="Times New Roman" w:hAnsi="Times New Roman" w:cs="Times New Roman"/>
          <w:sz w:val="28"/>
          <w:szCs w:val="28"/>
        </w:rPr>
        <w:t>вул. Володимира Бизова, 7а.</w:t>
      </w:r>
    </w:p>
    <w:p w14:paraId="106B871A" w14:textId="567A9DB6" w:rsidR="00F241F6" w:rsidRPr="00861AAE" w:rsidRDefault="007D08A2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Криворізька гімназія </w:t>
      </w:r>
      <w:r w:rsidR="00460CDA" w:rsidRPr="00861AA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60CDA" w:rsidRPr="00861AAE">
        <w:rPr>
          <w:rFonts w:ascii="Times New Roman" w:hAnsi="Times New Roman" w:cs="Times New Roman"/>
          <w:bCs/>
          <w:color w:val="000000"/>
          <w:sz w:val="28"/>
          <w:szCs w:val="28"/>
        </w:rPr>
        <w:t>75</w:t>
      </w:r>
      <w:r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CDA" w:rsidRPr="00861AAE">
        <w:rPr>
          <w:rFonts w:ascii="Times New Roman" w:hAnsi="Times New Roman" w:cs="Times New Roman"/>
          <w:color w:val="000000"/>
          <w:sz w:val="28"/>
          <w:szCs w:val="28"/>
        </w:rPr>
        <w:t>Криворізької міської ради</w:t>
      </w:r>
      <w:r w:rsidR="00275D60"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5D60" w:rsidRPr="00861AAE">
        <w:rPr>
          <w:rFonts w:ascii="Times New Roman" w:hAnsi="Times New Roman" w:cs="Times New Roman"/>
          <w:sz w:val="28"/>
          <w:szCs w:val="28"/>
        </w:rPr>
        <w:t>вул. Героїв АТО, 52.</w:t>
      </w:r>
    </w:p>
    <w:p w14:paraId="74C8F335" w14:textId="45218447" w:rsidR="00F241F6" w:rsidRPr="00861AAE" w:rsidRDefault="002A66F7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Криворізька гімназія </w:t>
      </w:r>
      <w:r w:rsidR="00460CDA" w:rsidRPr="00861AA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60CDA" w:rsidRPr="00861AAE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460CDA"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 ім.</w:t>
      </w:r>
      <w:r w:rsidR="00275D60"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AAE">
        <w:rPr>
          <w:rFonts w:ascii="Times New Roman" w:hAnsi="Times New Roman" w:cs="Times New Roman"/>
          <w:color w:val="000000"/>
          <w:sz w:val="28"/>
          <w:szCs w:val="28"/>
        </w:rPr>
        <w:t>М. </w:t>
      </w:r>
      <w:r w:rsidR="00460CDA" w:rsidRPr="00861AAE">
        <w:rPr>
          <w:rFonts w:ascii="Times New Roman" w:hAnsi="Times New Roman" w:cs="Times New Roman"/>
          <w:color w:val="000000"/>
          <w:sz w:val="28"/>
          <w:szCs w:val="28"/>
        </w:rPr>
        <w:t>Решетняка Криворізької міської ради</w:t>
      </w:r>
      <w:r w:rsidR="00275D60" w:rsidRPr="00861AAE">
        <w:rPr>
          <w:rFonts w:ascii="Times New Roman" w:hAnsi="Times New Roman" w:cs="Times New Roman"/>
          <w:color w:val="000000"/>
          <w:sz w:val="28"/>
          <w:szCs w:val="28"/>
        </w:rPr>
        <w:t xml:space="preserve">,         </w:t>
      </w:r>
      <w:r w:rsidR="00275D60" w:rsidRPr="00861AAE">
        <w:rPr>
          <w:rFonts w:ascii="Times New Roman" w:hAnsi="Times New Roman" w:cs="Times New Roman"/>
          <w:sz w:val="28"/>
          <w:szCs w:val="28"/>
        </w:rPr>
        <w:t>вул. Криворіжсталі, 40</w:t>
      </w:r>
      <w:r w:rsidR="007D08A2" w:rsidRPr="00861AAE">
        <w:rPr>
          <w:rFonts w:ascii="Times New Roman" w:hAnsi="Times New Roman" w:cs="Times New Roman"/>
          <w:sz w:val="28"/>
          <w:szCs w:val="28"/>
        </w:rPr>
        <w:t>.</w:t>
      </w:r>
    </w:p>
    <w:p w14:paraId="5D059156" w14:textId="77777777" w:rsidR="00D62CD4" w:rsidRPr="00861AAE" w:rsidRDefault="00D62CD4" w:rsidP="00602F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481ADE" w14:textId="39A56BBB" w:rsidR="00F241F6" w:rsidRPr="00861AAE" w:rsidRDefault="00F241F6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1AAE">
        <w:rPr>
          <w:rFonts w:ascii="Times New Roman" w:hAnsi="Times New Roman" w:cs="Times New Roman"/>
          <w:b/>
          <w:bCs/>
          <w:i/>
          <w:sz w:val="28"/>
          <w:szCs w:val="28"/>
        </w:rPr>
        <w:t>Центрально-Міський район</w:t>
      </w:r>
    </w:p>
    <w:p w14:paraId="1A22B675" w14:textId="77777777" w:rsidR="00D62CD4" w:rsidRPr="00861AAE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3EBC8" w14:textId="26A54E0F" w:rsidR="00E8010A" w:rsidRPr="00861AAE" w:rsidRDefault="00275D60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К</w:t>
      </w:r>
      <w:r w:rsidR="00460CDA" w:rsidRPr="00861AAE">
        <w:rPr>
          <w:rFonts w:ascii="Times New Roman" w:hAnsi="Times New Roman" w:cs="Times New Roman"/>
          <w:sz w:val="28"/>
          <w:szCs w:val="28"/>
        </w:rPr>
        <w:t>риворізький ліцей академічного спрямування «Міжнародні</w:t>
      </w:r>
      <w:r w:rsidR="00602F56" w:rsidRPr="00861AAE">
        <w:rPr>
          <w:rFonts w:ascii="Times New Roman" w:hAnsi="Times New Roman" w:cs="Times New Roman"/>
          <w:sz w:val="28"/>
          <w:szCs w:val="28"/>
        </w:rPr>
        <w:t xml:space="preserve"> </w:t>
      </w:r>
      <w:r w:rsidR="00460CDA" w:rsidRPr="00861AAE">
        <w:rPr>
          <w:rFonts w:ascii="Times New Roman" w:hAnsi="Times New Roman" w:cs="Times New Roman"/>
          <w:sz w:val="28"/>
          <w:szCs w:val="28"/>
        </w:rPr>
        <w:t>перспективи» Криворізької міської ради</w:t>
      </w:r>
      <w:r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вул. </w:t>
      </w:r>
      <w:r w:rsidR="002A66F7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 Веро</w:t>
      </w:r>
      <w:r w:rsidR="00253161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потвеляна</w:t>
      </w: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1ж.</w:t>
      </w:r>
    </w:p>
    <w:p w14:paraId="45B332A5" w14:textId="40AA6711" w:rsidR="00E8010A" w:rsidRPr="00861AAE" w:rsidRDefault="002A66F7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hAnsi="Times New Roman" w:cs="Times New Roman"/>
          <w:sz w:val="28"/>
          <w:szCs w:val="28"/>
        </w:rPr>
        <w:t xml:space="preserve">Криворізька загальноосвітня </w:t>
      </w:r>
      <w:r w:rsidR="00460CDA" w:rsidRPr="00861AAE">
        <w:rPr>
          <w:rFonts w:ascii="Times New Roman" w:hAnsi="Times New Roman" w:cs="Times New Roman"/>
          <w:sz w:val="28"/>
          <w:szCs w:val="28"/>
        </w:rPr>
        <w:t xml:space="preserve">школа І-ІІІ </w:t>
      </w:r>
      <w:r w:rsidRPr="00861AAE">
        <w:rPr>
          <w:rFonts w:ascii="Times New Roman" w:hAnsi="Times New Roman" w:cs="Times New Roman"/>
          <w:sz w:val="28"/>
          <w:szCs w:val="28"/>
        </w:rPr>
        <w:t>ступенів №</w:t>
      </w:r>
      <w:r w:rsidR="00460CDA" w:rsidRPr="00861AAE">
        <w:rPr>
          <w:rFonts w:ascii="Times New Roman" w:hAnsi="Times New Roman" w:cs="Times New Roman"/>
          <w:sz w:val="28"/>
          <w:szCs w:val="28"/>
        </w:rPr>
        <w:t>79 Криворізької міської ради Дніпропетровської області</w:t>
      </w:r>
      <w:r w:rsidR="00275D60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Політехнічна, 77.</w:t>
      </w:r>
    </w:p>
    <w:p w14:paraId="69CD65C2" w14:textId="23075600" w:rsidR="00E8010A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61AAE">
        <w:rPr>
          <w:rFonts w:ascii="Times New Roman" w:hAnsi="Times New Roman" w:cs="Times New Roman"/>
          <w:spacing w:val="-6"/>
          <w:sz w:val="28"/>
          <w:szCs w:val="28"/>
        </w:rPr>
        <w:t>Криворізька гімназія №85 Криворізької міської ради</w:t>
      </w:r>
      <w:r w:rsidR="00275D60" w:rsidRPr="00861AAE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275D60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мкр</w:t>
      </w:r>
      <w:r w:rsidR="0078790F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-н</w:t>
      </w:r>
      <w:r w:rsidR="00275D60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Все</w:t>
      </w:r>
      <w:r w:rsidR="002A66F7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                 </w:t>
      </w:r>
      <w:r w:rsidR="00275D60" w:rsidRPr="00861A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братське-2, 65б.</w:t>
      </w:r>
    </w:p>
    <w:p w14:paraId="03B2B149" w14:textId="58258E8A" w:rsidR="00E8010A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hAnsi="Times New Roman" w:cs="Times New Roman"/>
          <w:sz w:val="28"/>
          <w:szCs w:val="28"/>
        </w:rPr>
        <w:lastRenderedPageBreak/>
        <w:t>Криворізький ліцей «Кредо»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7D08A2" w:rsidRPr="00861AA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Першотравнева, 16</w:t>
      </w:r>
      <w:r w:rsidR="007D08A2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D0066A" w14:textId="49BF7EF0" w:rsidR="004C3468" w:rsidRPr="00861AAE" w:rsidRDefault="00460CDA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№10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Чумацька, 6.</w:t>
      </w:r>
    </w:p>
    <w:p w14:paraId="1492D119" w14:textId="77777777" w:rsidR="004C3468" w:rsidRPr="00861AAE" w:rsidRDefault="004C3468" w:rsidP="00602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4EF1E" w14:textId="40BE71F5" w:rsidR="00E8010A" w:rsidRPr="00861AAE" w:rsidRDefault="00E8010A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861AA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Інгулецький район</w:t>
      </w:r>
    </w:p>
    <w:p w14:paraId="65269A78" w14:textId="77777777" w:rsidR="00D62CD4" w:rsidRPr="00861AAE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BDD980" w14:textId="5FEE7893" w:rsidR="00E8010A" w:rsidRPr="00861AAE" w:rsidRDefault="00F13109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№73 Криворізької міської ради</w:t>
      </w:r>
      <w:r w:rsidR="00275D60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вул. </w:t>
      </w:r>
      <w:r w:rsidR="00253161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 добровольчої армії</w:t>
      </w:r>
      <w:r w:rsidR="00275D60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7.</w:t>
      </w:r>
    </w:p>
    <w:p w14:paraId="4AF6C855" w14:textId="29EE8301" w:rsidR="00E8010A" w:rsidRPr="00861AAE" w:rsidRDefault="00F13109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№102 Криворізької міської ради</w:t>
      </w:r>
      <w:r w:rsidR="0078790F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78790F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Сонячна, 10.</w:t>
      </w:r>
    </w:p>
    <w:p w14:paraId="05310615" w14:textId="2D76EC9E" w:rsidR="00E8010A" w:rsidRPr="00861AAE" w:rsidRDefault="00F13109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№114 Криворізької міської ради</w:t>
      </w:r>
      <w:r w:rsidR="0078790F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78790F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Каткова, 35.</w:t>
      </w:r>
    </w:p>
    <w:p w14:paraId="50C00B7F" w14:textId="721272EE" w:rsidR="00E8010A" w:rsidRPr="00861AAE" w:rsidRDefault="00F13109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№59 Криворізької міської ради</w:t>
      </w:r>
      <w:r w:rsidR="0078790F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78790F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Гірників, 30.</w:t>
      </w:r>
    </w:p>
    <w:p w14:paraId="68527005" w14:textId="6B2C11D6" w:rsidR="00E8010A" w:rsidRPr="00861AAE" w:rsidRDefault="00F13109" w:rsidP="00602F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hAnsi="Times New Roman" w:cs="Times New Roman"/>
          <w:sz w:val="28"/>
          <w:szCs w:val="28"/>
        </w:rPr>
        <w:t>Криворізька гімназія №92 Криворізької міської ради</w:t>
      </w:r>
      <w:r w:rsidR="0078790F" w:rsidRPr="00861AAE">
        <w:rPr>
          <w:rFonts w:ascii="Times New Roman" w:hAnsi="Times New Roman" w:cs="Times New Roman"/>
          <w:sz w:val="28"/>
          <w:szCs w:val="28"/>
        </w:rPr>
        <w:t xml:space="preserve">, </w:t>
      </w:r>
      <w:r w:rsidR="0078790F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вул. </w:t>
      </w:r>
      <w:r w:rsidR="002A66F7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 Правого сектора</w:t>
      </w:r>
      <w:r w:rsidR="0078790F"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1.</w:t>
      </w:r>
    </w:p>
    <w:p w14:paraId="7DF6D5EF" w14:textId="76718750" w:rsidR="00E8010A" w:rsidRPr="00861AAE" w:rsidRDefault="00E8010A" w:rsidP="00602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3CD03" w14:textId="77777777" w:rsidR="00602F56" w:rsidRPr="00861AAE" w:rsidRDefault="00602F56" w:rsidP="00602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50E645" w14:textId="77777777" w:rsidR="002A66F7" w:rsidRPr="00861AAE" w:rsidRDefault="002A66F7" w:rsidP="00602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59E97B8" w14:textId="77777777" w:rsidR="002A66F7" w:rsidRPr="00861AAE" w:rsidRDefault="002A66F7" w:rsidP="00602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10DE8470" w14:textId="77777777" w:rsidR="002A66F7" w:rsidRPr="00861AAE" w:rsidRDefault="002A66F7" w:rsidP="00602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38B65F9" w14:textId="77777777" w:rsidR="002A66F7" w:rsidRPr="00861AAE" w:rsidRDefault="002A66F7" w:rsidP="00602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02F3F97" w14:textId="7D0F2D75" w:rsidR="002A66F7" w:rsidRPr="00861AAE" w:rsidRDefault="002A66F7" w:rsidP="00B2789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Керуюча справами виконкому                 </w:t>
      </w:r>
      <w:r w:rsidR="00B27897" w:rsidRPr="00861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</w:t>
      </w:r>
      <w:r w:rsidRPr="00861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Олена ШОВГЕЛЯ</w:t>
      </w:r>
      <w:bookmarkEnd w:id="0"/>
    </w:p>
    <w:sectPr w:rsidR="002A66F7" w:rsidRPr="00861AAE" w:rsidSect="004C3468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461FD" w14:textId="77777777" w:rsidR="00C52795" w:rsidRDefault="00C52795" w:rsidP="0078790F">
      <w:pPr>
        <w:spacing w:after="0" w:line="240" w:lineRule="auto"/>
      </w:pPr>
      <w:r>
        <w:separator/>
      </w:r>
    </w:p>
  </w:endnote>
  <w:endnote w:type="continuationSeparator" w:id="0">
    <w:p w14:paraId="7D092131" w14:textId="77777777" w:rsidR="00C52795" w:rsidRDefault="00C52795" w:rsidP="0078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BA737" w14:textId="77777777" w:rsidR="00253161" w:rsidRDefault="00253161">
    <w:pPr>
      <w:pStyle w:val="a6"/>
    </w:pPr>
  </w:p>
  <w:p w14:paraId="3E807034" w14:textId="77777777" w:rsidR="0078790F" w:rsidRDefault="007879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81565" w14:textId="77777777" w:rsidR="00C52795" w:rsidRDefault="00C52795" w:rsidP="0078790F">
      <w:pPr>
        <w:spacing w:after="0" w:line="240" w:lineRule="auto"/>
      </w:pPr>
      <w:r>
        <w:separator/>
      </w:r>
    </w:p>
  </w:footnote>
  <w:footnote w:type="continuationSeparator" w:id="0">
    <w:p w14:paraId="7495B02D" w14:textId="77777777" w:rsidR="00C52795" w:rsidRDefault="00C52795" w:rsidP="0078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09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B2141" w14:textId="31A99F27" w:rsidR="0078790F" w:rsidRPr="0078790F" w:rsidRDefault="0078790F">
        <w:pPr>
          <w:pStyle w:val="a4"/>
          <w:jc w:val="center"/>
          <w:rPr>
            <w:rFonts w:ascii="Times New Roman" w:hAnsi="Times New Roman" w:cs="Times New Roman"/>
          </w:rPr>
        </w:pPr>
        <w:r w:rsidRPr="0078790F">
          <w:rPr>
            <w:rFonts w:ascii="Times New Roman" w:hAnsi="Times New Roman" w:cs="Times New Roman"/>
          </w:rPr>
          <w:fldChar w:fldCharType="begin"/>
        </w:r>
        <w:r w:rsidRPr="0078790F">
          <w:rPr>
            <w:rFonts w:ascii="Times New Roman" w:hAnsi="Times New Roman" w:cs="Times New Roman"/>
          </w:rPr>
          <w:instrText>PAGE   \* MERGEFORMAT</w:instrText>
        </w:r>
        <w:r w:rsidRPr="0078790F">
          <w:rPr>
            <w:rFonts w:ascii="Times New Roman" w:hAnsi="Times New Roman" w:cs="Times New Roman"/>
          </w:rPr>
          <w:fldChar w:fldCharType="separate"/>
        </w:r>
        <w:r w:rsidR="00861AAE" w:rsidRPr="00861AAE">
          <w:rPr>
            <w:rFonts w:ascii="Times New Roman" w:hAnsi="Times New Roman" w:cs="Times New Roman"/>
            <w:noProof/>
            <w:lang w:val="ru-RU"/>
          </w:rPr>
          <w:t>3</w:t>
        </w:r>
        <w:r w:rsidRPr="0078790F">
          <w:rPr>
            <w:rFonts w:ascii="Times New Roman" w:hAnsi="Times New Roman" w:cs="Times New Roman"/>
          </w:rPr>
          <w:fldChar w:fldCharType="end"/>
        </w:r>
      </w:p>
    </w:sdtContent>
  </w:sdt>
  <w:p w14:paraId="3FB458D5" w14:textId="77777777" w:rsidR="0078790F" w:rsidRDefault="007879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4B66"/>
    <w:multiLevelType w:val="hybridMultilevel"/>
    <w:tmpl w:val="04441A48"/>
    <w:lvl w:ilvl="0" w:tplc="BB540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461F5"/>
    <w:multiLevelType w:val="hybridMultilevel"/>
    <w:tmpl w:val="E3EEB542"/>
    <w:lvl w:ilvl="0" w:tplc="44F6F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67F"/>
    <w:multiLevelType w:val="hybridMultilevel"/>
    <w:tmpl w:val="EDC66D92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06F7"/>
    <w:multiLevelType w:val="hybridMultilevel"/>
    <w:tmpl w:val="BF08453C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873BA"/>
    <w:multiLevelType w:val="hybridMultilevel"/>
    <w:tmpl w:val="0E0E8F1E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5700B"/>
    <w:multiLevelType w:val="hybridMultilevel"/>
    <w:tmpl w:val="61CA0B54"/>
    <w:lvl w:ilvl="0" w:tplc="80C47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B0160"/>
    <w:multiLevelType w:val="hybridMultilevel"/>
    <w:tmpl w:val="7E7CCD12"/>
    <w:lvl w:ilvl="0" w:tplc="10365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D3A67"/>
    <w:multiLevelType w:val="hybridMultilevel"/>
    <w:tmpl w:val="946EDA46"/>
    <w:lvl w:ilvl="0" w:tplc="071AA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C6"/>
    <w:rsid w:val="00031E2B"/>
    <w:rsid w:val="000574C6"/>
    <w:rsid w:val="000F10FF"/>
    <w:rsid w:val="0011784A"/>
    <w:rsid w:val="001E152B"/>
    <w:rsid w:val="00231214"/>
    <w:rsid w:val="00253161"/>
    <w:rsid w:val="00275D60"/>
    <w:rsid w:val="002A2875"/>
    <w:rsid w:val="002A66F7"/>
    <w:rsid w:val="00406AEA"/>
    <w:rsid w:val="00460CDA"/>
    <w:rsid w:val="0046298B"/>
    <w:rsid w:val="004C3468"/>
    <w:rsid w:val="00602F56"/>
    <w:rsid w:val="00751C1C"/>
    <w:rsid w:val="0078790F"/>
    <w:rsid w:val="007D08A2"/>
    <w:rsid w:val="007F468F"/>
    <w:rsid w:val="00861AAE"/>
    <w:rsid w:val="008F6D8E"/>
    <w:rsid w:val="00B27897"/>
    <w:rsid w:val="00BA030A"/>
    <w:rsid w:val="00C36E4E"/>
    <w:rsid w:val="00C52795"/>
    <w:rsid w:val="00D62CD4"/>
    <w:rsid w:val="00D852BD"/>
    <w:rsid w:val="00DB6886"/>
    <w:rsid w:val="00E8010A"/>
    <w:rsid w:val="00EB149A"/>
    <w:rsid w:val="00F13109"/>
    <w:rsid w:val="00F2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A347"/>
  <w15:docId w15:val="{5E7586B8-8984-428F-B98A-DBF80E12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90F"/>
    <w:rPr>
      <w:lang w:val="uk-UA"/>
    </w:rPr>
  </w:style>
  <w:style w:type="paragraph" w:styleId="a6">
    <w:name w:val="footer"/>
    <w:basedOn w:val="a"/>
    <w:link w:val="a7"/>
    <w:uiPriority w:val="99"/>
    <w:unhideWhenUsed/>
    <w:rsid w:val="007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90F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2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89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Бурнис</dc:creator>
  <cp:keywords/>
  <dc:description/>
  <cp:lastModifiedBy>org301</cp:lastModifiedBy>
  <cp:revision>19</cp:revision>
  <cp:lastPrinted>2022-12-01T08:31:00Z</cp:lastPrinted>
  <dcterms:created xsi:type="dcterms:W3CDTF">2022-11-30T08:45:00Z</dcterms:created>
  <dcterms:modified xsi:type="dcterms:W3CDTF">2022-12-01T10:39:00Z</dcterms:modified>
</cp:coreProperties>
</file>